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Pr="00A251B5" w:rsidRDefault="007632F9" w:rsidP="00A251B5">
      <w:pPr>
        <w:jc w:val="center"/>
        <w:rPr>
          <w:rFonts w:ascii="Garamond" w:hAnsi="Garamond"/>
          <w:b/>
          <w:sz w:val="30"/>
          <w:szCs w:val="30"/>
        </w:rPr>
      </w:pPr>
      <w:r w:rsidRPr="00A251B5">
        <w:rPr>
          <w:rFonts w:ascii="Garamond" w:hAnsi="Garamond"/>
          <w:b/>
          <w:sz w:val="30"/>
          <w:szCs w:val="30"/>
        </w:rPr>
        <w:t>Apêndice Online</w:t>
      </w:r>
    </w:p>
    <w:p w:rsidR="007632F9" w:rsidRDefault="007632F9">
      <w:r>
        <w:t xml:space="preserve">As variáveis foram recodificadas e normalizadas para todas terem valores de 0 a 100 e </w:t>
      </w:r>
      <w:r w:rsidR="00A251B5">
        <w:t>direcionamento</w:t>
      </w:r>
      <w:r>
        <w:t xml:space="preserve"> similar, a tabela abaixo apresenta uma síntese:</w:t>
      </w:r>
    </w:p>
    <w:p w:rsidR="003825AC" w:rsidRPr="00766FF8" w:rsidRDefault="003825AC" w:rsidP="00143C90">
      <w:pPr>
        <w:spacing w:after="0"/>
      </w:pPr>
      <w:proofErr w:type="spellStart"/>
      <w:r w:rsidRPr="003825AC">
        <w:rPr>
          <w:lang w:val="en-US"/>
        </w:rPr>
        <w:t>Imagem</w:t>
      </w:r>
      <w:proofErr w:type="spellEnd"/>
      <w:r w:rsidRPr="003825AC">
        <w:rPr>
          <w:lang w:val="en-US"/>
        </w:rPr>
        <w:t xml:space="preserve"> A1- Private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vs</w:t>
      </w:r>
      <w:proofErr w:type="gramEnd"/>
      <w:r>
        <w:rPr>
          <w:lang w:val="en-US"/>
        </w:rPr>
        <w:t xml:space="preserve"> state ownership of business.</w:t>
      </w:r>
      <w:r w:rsidR="00766FF8">
        <w:rPr>
          <w:lang w:val="en-US"/>
        </w:rPr>
        <w:t xml:space="preserve"> </w:t>
      </w:r>
      <w:r w:rsidR="00766FF8" w:rsidRPr="00766FF8">
        <w:t>Distribuição das m</w:t>
      </w:r>
      <w:r w:rsidR="005E5C43">
        <w:t>é</w:t>
      </w:r>
      <w:r w:rsidR="00766FF8" w:rsidRPr="00766FF8">
        <w:t xml:space="preserve">dias – Polônia e Mundo. </w:t>
      </w:r>
      <w:r w:rsidR="00766FF8">
        <w:t>Ondas 5,6 e 7.</w:t>
      </w:r>
    </w:p>
    <w:p w:rsidR="003825AC" w:rsidRPr="003825AC" w:rsidRDefault="003825AC" w:rsidP="00143C90">
      <w:pPr>
        <w:spacing w:after="0"/>
      </w:pPr>
      <w:r w:rsidRPr="003825AC">
        <w:t xml:space="preserve"> </w:t>
      </w:r>
      <w:r>
        <w:rPr>
          <w:noProof/>
          <w:lang w:eastAsia="pt-BR"/>
        </w:rPr>
        <w:drawing>
          <wp:inline distT="0" distB="0" distL="0" distR="0">
            <wp:extent cx="4344006" cy="340090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AC" w:rsidRPr="003825AC" w:rsidRDefault="003825AC" w:rsidP="00143C90">
      <w:pPr>
        <w:spacing w:after="0"/>
      </w:pPr>
      <w:r w:rsidRPr="00766FF8">
        <w:rPr>
          <w:lang w:val="en-US"/>
        </w:rPr>
        <w:t xml:space="preserve">Fonte – World Value </w:t>
      </w:r>
      <w:proofErr w:type="gramStart"/>
      <w:r w:rsidRPr="00766FF8">
        <w:rPr>
          <w:lang w:val="en-US"/>
        </w:rPr>
        <w:t>Survey(</w:t>
      </w:r>
      <w:proofErr w:type="spellStart"/>
      <w:proofErr w:type="gramEnd"/>
      <w:r w:rsidRPr="00766FF8">
        <w:rPr>
          <w:lang w:val="en-US"/>
        </w:rPr>
        <w:t>ondas</w:t>
      </w:r>
      <w:proofErr w:type="spellEnd"/>
      <w:r w:rsidRPr="00766FF8">
        <w:rPr>
          <w:lang w:val="en-US"/>
        </w:rPr>
        <w:t xml:space="preserve"> 5,6 e 7). </w:t>
      </w:r>
      <w:r>
        <w:t>D</w:t>
      </w:r>
      <w:r w:rsidRPr="003825AC">
        <w:t>e 0 a 10, quanto maior mais privatista</w:t>
      </w:r>
      <w:r>
        <w:t xml:space="preserve">. </w:t>
      </w:r>
    </w:p>
    <w:p w:rsidR="003825AC" w:rsidRPr="003825AC" w:rsidRDefault="003825AC" w:rsidP="00143C90">
      <w:pPr>
        <w:spacing w:after="0"/>
      </w:pPr>
    </w:p>
    <w:p w:rsidR="00A251B5" w:rsidRDefault="00A251B5" w:rsidP="00143C90">
      <w:pPr>
        <w:spacing w:after="0"/>
      </w:pPr>
      <w:r>
        <w:t xml:space="preserve">Tabela A1: Dados das variáveis </w:t>
      </w:r>
    </w:p>
    <w:tbl>
      <w:tblPr>
        <w:tblStyle w:val="Tabelacomgrade"/>
        <w:tblW w:w="7366" w:type="dxa"/>
        <w:tblLook w:val="04A0" w:firstRow="1" w:lastRow="0" w:firstColumn="1" w:lastColumn="0" w:noHBand="0" w:noVBand="1"/>
      </w:tblPr>
      <w:tblGrid>
        <w:gridCol w:w="1129"/>
        <w:gridCol w:w="2835"/>
        <w:gridCol w:w="3402"/>
      </w:tblGrid>
      <w:tr w:rsidR="00B64DBF" w:rsidTr="00B64DBF">
        <w:tc>
          <w:tcPr>
            <w:tcW w:w="1129" w:type="dxa"/>
          </w:tcPr>
          <w:p w:rsidR="00B64DBF" w:rsidRPr="00B64DBF" w:rsidRDefault="00B64DBF" w:rsidP="00A251B5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Código</w:t>
            </w:r>
            <w:r>
              <w:rPr>
                <w:rFonts w:ascii="Garamond" w:hAnsi="Garamond"/>
                <w:sz w:val="14"/>
                <w:szCs w:val="14"/>
              </w:rPr>
              <w:t xml:space="preserve"> WVS</w:t>
            </w:r>
          </w:p>
        </w:tc>
        <w:tc>
          <w:tcPr>
            <w:tcW w:w="2835" w:type="dxa"/>
          </w:tcPr>
          <w:p w:rsidR="00B64DBF" w:rsidRPr="00B64DBF" w:rsidRDefault="00B64DB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Questão</w:t>
            </w:r>
          </w:p>
        </w:tc>
        <w:tc>
          <w:tcPr>
            <w:tcW w:w="3402" w:type="dxa"/>
          </w:tcPr>
          <w:p w:rsidR="00B64DBF" w:rsidRPr="00B64DBF" w:rsidRDefault="00B64DB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Direcionamento</w:t>
            </w:r>
            <w:r>
              <w:rPr>
                <w:rFonts w:ascii="Garamond" w:hAnsi="Garamond"/>
                <w:sz w:val="18"/>
                <w:szCs w:val="18"/>
              </w:rPr>
              <w:t xml:space="preserve"> após recodificação</w:t>
            </w:r>
          </w:p>
        </w:tc>
      </w:tr>
      <w:tr w:rsidR="00B64DBF" w:rsidTr="00B64DBF">
        <w:tc>
          <w:tcPr>
            <w:tcW w:w="1129" w:type="dxa"/>
          </w:tcPr>
          <w:p w:rsidR="00B64DBF" w:rsidRPr="00B64DBF" w:rsidRDefault="00CC4E6F" w:rsidP="00B64DBF">
            <w:pPr>
              <w:rPr>
                <w:rFonts w:ascii="Garamond" w:hAnsi="Garamond"/>
                <w:sz w:val="14"/>
                <w:szCs w:val="14"/>
              </w:rPr>
            </w:pPr>
            <w:r>
              <w:rPr>
                <w:rFonts w:ascii="Garamond" w:hAnsi="Garamond"/>
                <w:sz w:val="14"/>
                <w:szCs w:val="14"/>
              </w:rPr>
              <w:t>V228A</w:t>
            </w:r>
          </w:p>
        </w:tc>
        <w:tc>
          <w:tcPr>
            <w:tcW w:w="2835" w:type="dxa"/>
          </w:tcPr>
          <w:p w:rsidR="00B64DBF" w:rsidRPr="00B64DBF" w:rsidRDefault="00B64DBF" w:rsidP="00B64DBF">
            <w:p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B64DBF">
              <w:rPr>
                <w:rFonts w:ascii="Garamond" w:hAnsi="Garamond" w:cs="Times New Roman"/>
                <w:sz w:val="18"/>
                <w:szCs w:val="18"/>
              </w:rPr>
              <w:t>Com que frequência nas eleições do país: os votos são contados de maneira justa</w:t>
            </w:r>
          </w:p>
        </w:tc>
        <w:tc>
          <w:tcPr>
            <w:tcW w:w="3402" w:type="dxa"/>
          </w:tcPr>
          <w:p w:rsidR="00B64DBF" w:rsidRPr="00B64DBF" w:rsidRDefault="00CC4E6F" w:rsidP="00B64DB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desconfiança institucional</w:t>
            </w:r>
          </w:p>
        </w:tc>
      </w:tr>
      <w:tr w:rsidR="00B64DBF" w:rsidTr="00B64DBF">
        <w:tc>
          <w:tcPr>
            <w:tcW w:w="1129" w:type="dxa"/>
          </w:tcPr>
          <w:p w:rsidR="00B64DBF" w:rsidRPr="00B64DBF" w:rsidRDefault="00B64DBF" w:rsidP="00B64DB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V228F</w:t>
            </w:r>
          </w:p>
        </w:tc>
        <w:tc>
          <w:tcPr>
            <w:tcW w:w="2835" w:type="dxa"/>
          </w:tcPr>
          <w:p w:rsidR="00B64DBF" w:rsidRPr="00B64DBF" w:rsidRDefault="00B64DBF" w:rsidP="00B64DBF">
            <w:p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B64DBF">
              <w:rPr>
                <w:rFonts w:ascii="Garamond" w:hAnsi="Garamond" w:cs="Times New Roman"/>
                <w:sz w:val="18"/>
                <w:szCs w:val="18"/>
              </w:rPr>
              <w:t>Com que frequência nas eleições do país: os funcionários eleitorais são justos</w:t>
            </w:r>
          </w:p>
        </w:tc>
        <w:tc>
          <w:tcPr>
            <w:tcW w:w="3402" w:type="dxa"/>
          </w:tcPr>
          <w:p w:rsidR="00B64DBF" w:rsidRPr="00B64DBF" w:rsidRDefault="00CC4E6F" w:rsidP="00B64DB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desconfiança institucional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V116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jc w:val="both"/>
              <w:rPr>
                <w:rFonts w:ascii="Garamond" w:hAnsi="Garamond" w:cs="Times New Roman"/>
                <w:sz w:val="18"/>
                <w:szCs w:val="18"/>
              </w:rPr>
            </w:pPr>
            <w:r w:rsidRPr="00B64DBF">
              <w:rPr>
                <w:rFonts w:ascii="Garamond" w:hAnsi="Garamond" w:cs="Times New Roman"/>
                <w:sz w:val="18"/>
                <w:szCs w:val="18"/>
              </w:rPr>
              <w:t>Confiança: os partidos políticos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desconfiança institucional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V96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Igualdade de renda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direita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V98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Responsabilidade do governo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Índice direita</w:t>
            </w:r>
          </w:p>
        </w:tc>
      </w:tr>
      <w:tr w:rsidR="00CC4E6F" w:rsidTr="00B64DBF">
        <w:trPr>
          <w:trHeight w:val="47"/>
        </w:trPr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V127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B64DBF">
              <w:rPr>
                <w:rFonts w:ascii="Garamond" w:hAnsi="Garamond"/>
                <w:sz w:val="18"/>
                <w:szCs w:val="18"/>
              </w:rPr>
              <w:t>Ter um líder forte que não precise se preocupar com deputados e senadores e com eleições.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Mais próximo de 100, o líder forte é mais aceitável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 w:rsidRPr="00B64DBF">
              <w:rPr>
                <w:rFonts w:ascii="Garamond" w:hAnsi="Garamond"/>
                <w:sz w:val="14"/>
                <w:szCs w:val="14"/>
              </w:rPr>
              <w:t>V204</w:t>
            </w:r>
          </w:p>
        </w:tc>
        <w:tc>
          <w:tcPr>
            <w:tcW w:w="2835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Justificável: Aborto</w:t>
            </w:r>
          </w:p>
        </w:tc>
        <w:tc>
          <w:tcPr>
            <w:tcW w:w="3402" w:type="dxa"/>
          </w:tcPr>
          <w:p w:rsidR="00CC4E6F" w:rsidRPr="00B64DB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Mais próximo de 100, o aborto é mais aceitável</w:t>
            </w:r>
          </w:p>
        </w:tc>
      </w:tr>
      <w:tr w:rsidR="00CC4E6F" w:rsidTr="00B64DBF">
        <w:tc>
          <w:tcPr>
            <w:tcW w:w="1129" w:type="dxa"/>
          </w:tcPr>
          <w:p w:rsidR="00CC4E6F" w:rsidRPr="00B64DB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>
              <w:rPr>
                <w:rFonts w:ascii="Garamond" w:hAnsi="Garamond"/>
                <w:sz w:val="14"/>
                <w:szCs w:val="14"/>
              </w:rPr>
              <w:t>Indíce1</w:t>
            </w:r>
          </w:p>
        </w:tc>
        <w:tc>
          <w:tcPr>
            <w:tcW w:w="2835" w:type="dxa"/>
          </w:tcPr>
          <w:p w:rsid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Junção V228A, V228F, V116</w:t>
            </w:r>
          </w:p>
        </w:tc>
        <w:tc>
          <w:tcPr>
            <w:tcW w:w="3402" w:type="dxa"/>
          </w:tcPr>
          <w:p w:rsid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Mais próximo de 100, maior desconfiança institucional</w:t>
            </w:r>
          </w:p>
        </w:tc>
      </w:tr>
      <w:tr w:rsidR="00CC4E6F" w:rsidTr="00B64DBF">
        <w:tc>
          <w:tcPr>
            <w:tcW w:w="1129" w:type="dxa"/>
          </w:tcPr>
          <w:p w:rsidR="00CC4E6F" w:rsidRDefault="00CC4E6F" w:rsidP="00CC4E6F">
            <w:pPr>
              <w:rPr>
                <w:rFonts w:ascii="Garamond" w:hAnsi="Garamond"/>
                <w:sz w:val="14"/>
                <w:szCs w:val="14"/>
              </w:rPr>
            </w:pPr>
            <w:r>
              <w:rPr>
                <w:rFonts w:ascii="Garamond" w:hAnsi="Garamond"/>
                <w:sz w:val="14"/>
                <w:szCs w:val="14"/>
              </w:rPr>
              <w:t>Indíce2</w:t>
            </w:r>
          </w:p>
        </w:tc>
        <w:tc>
          <w:tcPr>
            <w:tcW w:w="2835" w:type="dxa"/>
          </w:tcPr>
          <w:p w:rsid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Junção V116 e V96</w:t>
            </w:r>
          </w:p>
        </w:tc>
        <w:tc>
          <w:tcPr>
            <w:tcW w:w="3402" w:type="dxa"/>
          </w:tcPr>
          <w:p w:rsid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Mais próximo de 100, maior posição econômica de direita</w:t>
            </w:r>
          </w:p>
        </w:tc>
      </w:tr>
    </w:tbl>
    <w:p w:rsidR="007632F9" w:rsidRDefault="00B64DBF">
      <w:r>
        <w:t xml:space="preserve">Fonte: WVS onda 6- </w:t>
      </w:r>
      <w:r w:rsidRPr="00B64DBF">
        <w:rPr>
          <w:sz w:val="14"/>
          <w:szCs w:val="14"/>
        </w:rPr>
        <w:t xml:space="preserve">questionário: </w:t>
      </w:r>
      <w:hyperlink r:id="rId5" w:history="1">
        <w:r w:rsidRPr="00B64DBF">
          <w:rPr>
            <w:rStyle w:val="Hyperlink"/>
            <w:sz w:val="14"/>
            <w:szCs w:val="14"/>
          </w:rPr>
          <w:t>https://github.com/gregorioCPcG/Antes-da-extrema-direita-Uma-compara-o-entre-poloneses-e-brasileiros/blob/main/F00006545-WVS_Questionnaire_Brazil_2014_.pdf</w:t>
        </w:r>
      </w:hyperlink>
    </w:p>
    <w:p w:rsidR="00A251B5" w:rsidRDefault="00A251B5" w:rsidP="00CC4E6F">
      <w:pPr>
        <w:spacing w:after="0"/>
      </w:pPr>
      <w:r>
        <w:t>Tabela A2: Dados das análises fatoriais – para ‘Desconfiança’ e ‘Direita’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7"/>
        <w:gridCol w:w="1122"/>
        <w:gridCol w:w="1038"/>
        <w:gridCol w:w="1180"/>
        <w:gridCol w:w="1038"/>
        <w:gridCol w:w="1141"/>
        <w:gridCol w:w="1150"/>
        <w:gridCol w:w="918"/>
      </w:tblGrid>
      <w:tr w:rsidR="00CC4E6F" w:rsidTr="00341DC0">
        <w:tc>
          <w:tcPr>
            <w:tcW w:w="4247" w:type="dxa"/>
            <w:gridSpan w:val="4"/>
          </w:tcPr>
          <w:p w:rsidR="00CC4E6F" w:rsidRPr="00CC4E6F" w:rsidRDefault="00CC4E6F">
            <w:pPr>
              <w:rPr>
                <w:rFonts w:ascii="Agency FB" w:hAnsi="Agency FB"/>
              </w:rPr>
            </w:pPr>
            <w:r w:rsidRPr="00CC4E6F">
              <w:rPr>
                <w:rFonts w:ascii="Agency FB" w:hAnsi="Agency FB"/>
              </w:rPr>
              <w:t>Modelo Polônia 2012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Agency FB" w:hAnsi="Agency FB"/>
              </w:rPr>
            </w:pPr>
            <w:r w:rsidRPr="00CC4E6F">
              <w:rPr>
                <w:rFonts w:ascii="Agency FB" w:hAnsi="Agency FB"/>
              </w:rPr>
              <w:t>Modelo Brasil 2014</w:t>
            </w:r>
          </w:p>
        </w:tc>
      </w:tr>
      <w:tr w:rsidR="00CC4E6F" w:rsidTr="00CC4E6F">
        <w:trPr>
          <w:trHeight w:val="168"/>
        </w:trPr>
        <w:tc>
          <w:tcPr>
            <w:tcW w:w="907" w:type="dxa"/>
          </w:tcPr>
          <w:p w:rsidR="00CC4E6F" w:rsidRDefault="00CC4E6F" w:rsidP="00CC4E6F"/>
        </w:tc>
        <w:tc>
          <w:tcPr>
            <w:tcW w:w="1122" w:type="dxa"/>
          </w:tcPr>
          <w:p w:rsidR="00CC4E6F" w:rsidRDefault="00CC4E6F" w:rsidP="00CC4E6F">
            <w:r>
              <w:t>fator1</w:t>
            </w:r>
          </w:p>
        </w:tc>
        <w:tc>
          <w:tcPr>
            <w:tcW w:w="1038" w:type="dxa"/>
          </w:tcPr>
          <w:p w:rsidR="00CC4E6F" w:rsidRDefault="00CC4E6F" w:rsidP="00CC4E6F"/>
        </w:tc>
        <w:tc>
          <w:tcPr>
            <w:tcW w:w="1180" w:type="dxa"/>
          </w:tcPr>
          <w:p w:rsidR="00CC4E6F" w:rsidRDefault="00CC4E6F" w:rsidP="00CC4E6F">
            <w:r>
              <w:t>Fator2</w:t>
            </w:r>
          </w:p>
        </w:tc>
        <w:tc>
          <w:tcPr>
            <w:tcW w:w="1038" w:type="dxa"/>
          </w:tcPr>
          <w:p w:rsidR="00CC4E6F" w:rsidRDefault="00CC4E6F" w:rsidP="00CC4E6F"/>
        </w:tc>
        <w:tc>
          <w:tcPr>
            <w:tcW w:w="1141" w:type="dxa"/>
          </w:tcPr>
          <w:p w:rsidR="00CC4E6F" w:rsidRDefault="00CC4E6F" w:rsidP="00CC4E6F">
            <w:r>
              <w:t>fator1</w:t>
            </w:r>
          </w:p>
        </w:tc>
        <w:tc>
          <w:tcPr>
            <w:tcW w:w="1150" w:type="dxa"/>
          </w:tcPr>
          <w:p w:rsidR="00CC4E6F" w:rsidRDefault="00CC4E6F" w:rsidP="00CC4E6F"/>
        </w:tc>
        <w:tc>
          <w:tcPr>
            <w:tcW w:w="918" w:type="dxa"/>
          </w:tcPr>
          <w:p w:rsidR="00CC4E6F" w:rsidRDefault="00CC4E6F" w:rsidP="00CC4E6F">
            <w:r>
              <w:t>Fator2</w:t>
            </w:r>
          </w:p>
        </w:tc>
      </w:tr>
      <w:tr w:rsidR="00CC4E6F" w:rsidTr="00CC4E6F">
        <w:trPr>
          <w:trHeight w:val="168"/>
        </w:trPr>
        <w:tc>
          <w:tcPr>
            <w:tcW w:w="907" w:type="dxa"/>
          </w:tcPr>
          <w:p w:rsidR="00CC4E6F" w:rsidRDefault="00CC4E6F" w:rsidP="00CC4E6F">
            <w:r>
              <w:t>V228A</w:t>
            </w:r>
          </w:p>
        </w:tc>
        <w:tc>
          <w:tcPr>
            <w:tcW w:w="1122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0.832</w:t>
            </w:r>
          </w:p>
        </w:tc>
        <w:tc>
          <w:tcPr>
            <w:tcW w:w="1038" w:type="dxa"/>
          </w:tcPr>
          <w:p w:rsidR="00CC4E6F" w:rsidRDefault="00CC4E6F" w:rsidP="00CC4E6F">
            <w:r>
              <w:t>V228A</w:t>
            </w:r>
          </w:p>
        </w:tc>
        <w:tc>
          <w:tcPr>
            <w:tcW w:w="1180" w:type="dxa"/>
          </w:tcPr>
          <w:p w:rsidR="00CC4E6F" w:rsidRDefault="00CC4E6F" w:rsidP="00CC4E6F"/>
        </w:tc>
        <w:tc>
          <w:tcPr>
            <w:tcW w:w="1038" w:type="dxa"/>
          </w:tcPr>
          <w:p w:rsidR="00CC4E6F" w:rsidRDefault="00CC4E6F" w:rsidP="00CC4E6F">
            <w:r>
              <w:t>V228A</w:t>
            </w:r>
          </w:p>
        </w:tc>
        <w:tc>
          <w:tcPr>
            <w:tcW w:w="1141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0.788</w:t>
            </w:r>
          </w:p>
        </w:tc>
        <w:tc>
          <w:tcPr>
            <w:tcW w:w="1150" w:type="dxa"/>
          </w:tcPr>
          <w:p w:rsidR="00CC4E6F" w:rsidRDefault="00CC4E6F" w:rsidP="00CC4E6F">
            <w:r>
              <w:t>V228A</w:t>
            </w:r>
          </w:p>
        </w:tc>
        <w:tc>
          <w:tcPr>
            <w:tcW w:w="918" w:type="dxa"/>
          </w:tcPr>
          <w:p w:rsidR="00CC4E6F" w:rsidRDefault="00CC4E6F" w:rsidP="00CC4E6F"/>
        </w:tc>
      </w:tr>
      <w:tr w:rsidR="00CC4E6F" w:rsidTr="00CC4E6F">
        <w:trPr>
          <w:trHeight w:val="159"/>
        </w:trPr>
        <w:tc>
          <w:tcPr>
            <w:tcW w:w="907" w:type="dxa"/>
          </w:tcPr>
          <w:p w:rsidR="00CC4E6F" w:rsidRDefault="00CC4E6F" w:rsidP="00CC4E6F">
            <w:r>
              <w:lastRenderedPageBreak/>
              <w:t>V228F</w:t>
            </w:r>
          </w:p>
        </w:tc>
        <w:tc>
          <w:tcPr>
            <w:tcW w:w="1122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0.805</w:t>
            </w:r>
          </w:p>
        </w:tc>
        <w:tc>
          <w:tcPr>
            <w:tcW w:w="1038" w:type="dxa"/>
          </w:tcPr>
          <w:p w:rsidR="00CC4E6F" w:rsidRDefault="00CC4E6F" w:rsidP="00CC4E6F">
            <w:r>
              <w:t>V228F</w:t>
            </w:r>
          </w:p>
        </w:tc>
        <w:tc>
          <w:tcPr>
            <w:tcW w:w="1180" w:type="dxa"/>
          </w:tcPr>
          <w:p w:rsidR="00CC4E6F" w:rsidRDefault="00CC4E6F" w:rsidP="00CC4E6F"/>
        </w:tc>
        <w:tc>
          <w:tcPr>
            <w:tcW w:w="1038" w:type="dxa"/>
          </w:tcPr>
          <w:p w:rsidR="00CC4E6F" w:rsidRDefault="00CC4E6F" w:rsidP="00CC4E6F">
            <w:r>
              <w:t>V228F</w:t>
            </w:r>
          </w:p>
        </w:tc>
        <w:tc>
          <w:tcPr>
            <w:tcW w:w="1141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0.800</w:t>
            </w:r>
          </w:p>
        </w:tc>
        <w:tc>
          <w:tcPr>
            <w:tcW w:w="1150" w:type="dxa"/>
          </w:tcPr>
          <w:p w:rsidR="00CC4E6F" w:rsidRDefault="00CC4E6F" w:rsidP="00CC4E6F">
            <w:r>
              <w:t>V228F</w:t>
            </w:r>
          </w:p>
        </w:tc>
        <w:tc>
          <w:tcPr>
            <w:tcW w:w="918" w:type="dxa"/>
          </w:tcPr>
          <w:p w:rsidR="00CC4E6F" w:rsidRDefault="00CC4E6F" w:rsidP="00CC4E6F"/>
        </w:tc>
      </w:tr>
      <w:tr w:rsidR="00CC4E6F" w:rsidTr="00CC4E6F">
        <w:trPr>
          <w:trHeight w:val="159"/>
        </w:trPr>
        <w:tc>
          <w:tcPr>
            <w:tcW w:w="907" w:type="dxa"/>
          </w:tcPr>
          <w:p w:rsidR="00CC4E6F" w:rsidRDefault="00CC4E6F" w:rsidP="00CC4E6F">
            <w:r>
              <w:t>V116</w:t>
            </w:r>
          </w:p>
        </w:tc>
        <w:tc>
          <w:tcPr>
            <w:tcW w:w="1122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0.320</w:t>
            </w:r>
          </w:p>
        </w:tc>
        <w:tc>
          <w:tcPr>
            <w:tcW w:w="1038" w:type="dxa"/>
          </w:tcPr>
          <w:p w:rsidR="00CC4E6F" w:rsidRDefault="00CC4E6F" w:rsidP="00CC4E6F">
            <w:r>
              <w:t>V116</w:t>
            </w:r>
          </w:p>
        </w:tc>
        <w:tc>
          <w:tcPr>
            <w:tcW w:w="1180" w:type="dxa"/>
          </w:tcPr>
          <w:p w:rsidR="00CC4E6F" w:rsidRDefault="00CC4E6F" w:rsidP="00CC4E6F"/>
        </w:tc>
        <w:tc>
          <w:tcPr>
            <w:tcW w:w="1038" w:type="dxa"/>
          </w:tcPr>
          <w:p w:rsidR="00CC4E6F" w:rsidRDefault="00CC4E6F" w:rsidP="00CC4E6F">
            <w:r>
              <w:t>V116</w:t>
            </w:r>
          </w:p>
        </w:tc>
        <w:tc>
          <w:tcPr>
            <w:tcW w:w="1141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0.419</w:t>
            </w:r>
          </w:p>
        </w:tc>
        <w:tc>
          <w:tcPr>
            <w:tcW w:w="1150" w:type="dxa"/>
          </w:tcPr>
          <w:p w:rsidR="00CC4E6F" w:rsidRDefault="00CC4E6F" w:rsidP="00CC4E6F">
            <w:r>
              <w:t>V116</w:t>
            </w:r>
          </w:p>
        </w:tc>
        <w:tc>
          <w:tcPr>
            <w:tcW w:w="918" w:type="dxa"/>
          </w:tcPr>
          <w:p w:rsidR="00CC4E6F" w:rsidRDefault="00CC4E6F" w:rsidP="00CC4E6F">
            <w:r>
              <w:t>-0.330</w:t>
            </w:r>
          </w:p>
        </w:tc>
      </w:tr>
      <w:tr w:rsidR="00CC4E6F" w:rsidTr="00CC4E6F">
        <w:trPr>
          <w:trHeight w:val="197"/>
        </w:trPr>
        <w:tc>
          <w:tcPr>
            <w:tcW w:w="907" w:type="dxa"/>
          </w:tcPr>
          <w:p w:rsidR="00CC4E6F" w:rsidRDefault="00CC4E6F" w:rsidP="00CC4E6F">
            <w:r>
              <w:t>V96</w:t>
            </w:r>
          </w:p>
        </w:tc>
        <w:tc>
          <w:tcPr>
            <w:tcW w:w="1122" w:type="dxa"/>
          </w:tcPr>
          <w:p w:rsidR="00CC4E6F" w:rsidRDefault="00CC4E6F" w:rsidP="00CC4E6F"/>
        </w:tc>
        <w:tc>
          <w:tcPr>
            <w:tcW w:w="1038" w:type="dxa"/>
          </w:tcPr>
          <w:p w:rsidR="00CC4E6F" w:rsidRDefault="00CC4E6F" w:rsidP="00CC4E6F">
            <w:r>
              <w:t>V96</w:t>
            </w:r>
          </w:p>
        </w:tc>
        <w:tc>
          <w:tcPr>
            <w:tcW w:w="1180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0.816</w:t>
            </w:r>
          </w:p>
        </w:tc>
        <w:tc>
          <w:tcPr>
            <w:tcW w:w="1038" w:type="dxa"/>
          </w:tcPr>
          <w:p w:rsidR="00CC4E6F" w:rsidRDefault="00CC4E6F" w:rsidP="00CC4E6F">
            <w:r>
              <w:t>V96</w:t>
            </w:r>
          </w:p>
        </w:tc>
        <w:tc>
          <w:tcPr>
            <w:tcW w:w="1141" w:type="dxa"/>
          </w:tcPr>
          <w:p w:rsidR="00CC4E6F" w:rsidRDefault="00CC4E6F" w:rsidP="00CC4E6F"/>
        </w:tc>
        <w:tc>
          <w:tcPr>
            <w:tcW w:w="1150" w:type="dxa"/>
          </w:tcPr>
          <w:p w:rsidR="00CC4E6F" w:rsidRDefault="00CC4E6F" w:rsidP="00CC4E6F">
            <w:r>
              <w:t>V96</w:t>
            </w:r>
          </w:p>
        </w:tc>
        <w:tc>
          <w:tcPr>
            <w:tcW w:w="918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0.699</w:t>
            </w:r>
          </w:p>
        </w:tc>
      </w:tr>
      <w:tr w:rsidR="00CC4E6F" w:rsidTr="00CC4E6F">
        <w:trPr>
          <w:trHeight w:val="65"/>
        </w:trPr>
        <w:tc>
          <w:tcPr>
            <w:tcW w:w="907" w:type="dxa"/>
          </w:tcPr>
          <w:p w:rsidR="00CC4E6F" w:rsidRDefault="00CC4E6F" w:rsidP="00CC4E6F">
            <w:r>
              <w:t>V98</w:t>
            </w:r>
          </w:p>
        </w:tc>
        <w:tc>
          <w:tcPr>
            <w:tcW w:w="1122" w:type="dxa"/>
          </w:tcPr>
          <w:p w:rsidR="00CC4E6F" w:rsidRDefault="00CC4E6F" w:rsidP="00CC4E6F">
            <w:r>
              <w:t>-0.197</w:t>
            </w:r>
          </w:p>
        </w:tc>
        <w:tc>
          <w:tcPr>
            <w:tcW w:w="1038" w:type="dxa"/>
          </w:tcPr>
          <w:p w:rsidR="00CC4E6F" w:rsidRDefault="00CC4E6F" w:rsidP="00CC4E6F">
            <w:r>
              <w:t>V98</w:t>
            </w:r>
          </w:p>
        </w:tc>
        <w:tc>
          <w:tcPr>
            <w:tcW w:w="1180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0.720</w:t>
            </w:r>
          </w:p>
        </w:tc>
        <w:tc>
          <w:tcPr>
            <w:tcW w:w="1038" w:type="dxa"/>
          </w:tcPr>
          <w:p w:rsidR="00CC4E6F" w:rsidRDefault="00CC4E6F" w:rsidP="00CC4E6F">
            <w:r>
              <w:t>V98</w:t>
            </w:r>
          </w:p>
        </w:tc>
        <w:tc>
          <w:tcPr>
            <w:tcW w:w="1141" w:type="dxa"/>
          </w:tcPr>
          <w:p w:rsidR="00CC4E6F" w:rsidRDefault="00CC4E6F" w:rsidP="00CC4E6F"/>
        </w:tc>
        <w:tc>
          <w:tcPr>
            <w:tcW w:w="1150" w:type="dxa"/>
          </w:tcPr>
          <w:p w:rsidR="00CC4E6F" w:rsidRDefault="00CC4E6F" w:rsidP="00CC4E6F">
            <w:r>
              <w:t>V98</w:t>
            </w:r>
          </w:p>
        </w:tc>
        <w:tc>
          <w:tcPr>
            <w:tcW w:w="918" w:type="dxa"/>
          </w:tcPr>
          <w:p w:rsidR="00CC4E6F" w:rsidRPr="009D10F3" w:rsidRDefault="00CC4E6F" w:rsidP="00CC4E6F">
            <w:pPr>
              <w:rPr>
                <w:b/>
              </w:rPr>
            </w:pPr>
            <w:r w:rsidRPr="009D10F3">
              <w:rPr>
                <w:b/>
              </w:rPr>
              <w:t>0.752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Overal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MAS: 0.54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>Overall MAS:</w:t>
            </w:r>
            <w:r>
              <w:rPr>
                <w:rFonts w:ascii="Garamond" w:hAnsi="Garamond"/>
                <w:sz w:val="18"/>
                <w:szCs w:val="18"/>
              </w:rPr>
              <w:t>0.53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Chisq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: 217.82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p.value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&gt;0.00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df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>: 10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>Chisq:</w:t>
            </w:r>
            <w:r>
              <w:rPr>
                <w:rFonts w:ascii="Garamond" w:hAnsi="Garamond"/>
                <w:sz w:val="18"/>
                <w:szCs w:val="18"/>
              </w:rPr>
              <w:t xml:space="preserve">237.59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p.value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&gt; 0.00 </w:t>
            </w:r>
            <w:proofErr w:type="spellStart"/>
            <w:r>
              <w:rPr>
                <w:rFonts w:ascii="Garamond" w:hAnsi="Garamond"/>
                <w:sz w:val="18"/>
                <w:szCs w:val="18"/>
              </w:rPr>
              <w:t>df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>: 10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 xml:space="preserve">Rotação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Varimax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Ortogonal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 xml:space="preserve">Rotação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Varimax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Ortogonal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Eigenvalues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>; fator 1: 1.57; fator 2: 1.09</w:t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Eigenvalues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>; fator 1: 1.44; fator 2: 1.16</w:t>
            </w:r>
          </w:p>
        </w:tc>
      </w:tr>
      <w:tr w:rsidR="00CC4E6F" w:rsidTr="00B64DBF"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25D503F5" wp14:editId="0B0DA644">
                  <wp:extent cx="1407226" cy="1386593"/>
                  <wp:effectExtent l="0" t="0" r="254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696" cy="140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gridSpan w:val="4"/>
          </w:tcPr>
          <w:p w:rsidR="00CC4E6F" w:rsidRPr="00CC4E6F" w:rsidRDefault="00CC4E6F" w:rsidP="00CC4E6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3C507E18" wp14:editId="0566B0F0">
                  <wp:extent cx="1383475" cy="1337911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440" cy="1351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1B5" w:rsidRPr="00CC4E6F" w:rsidRDefault="00CC4E6F" w:rsidP="00CC4E6F">
      <w:pPr>
        <w:jc w:val="right"/>
        <w:rPr>
          <w:sz w:val="16"/>
          <w:szCs w:val="16"/>
        </w:rPr>
      </w:pPr>
      <w:r w:rsidRPr="00CC4E6F">
        <w:rPr>
          <w:sz w:val="16"/>
          <w:szCs w:val="16"/>
        </w:rPr>
        <w:t>Dados do WVS onda 6</w:t>
      </w:r>
    </w:p>
    <w:p w:rsidR="009D10F3" w:rsidRPr="00143C90" w:rsidRDefault="009D10F3" w:rsidP="009D10F3">
      <w:pPr>
        <w:spacing w:after="0"/>
        <w:rPr>
          <w:rFonts w:ascii="Garamond" w:hAnsi="Garamond"/>
        </w:rPr>
      </w:pPr>
      <w:r w:rsidRPr="00143C90">
        <w:rPr>
          <w:rFonts w:ascii="Garamond" w:hAnsi="Garamond"/>
        </w:rPr>
        <w:t>Tabela A</w:t>
      </w:r>
      <w:proofErr w:type="gramStart"/>
      <w:r w:rsidRPr="00143C90">
        <w:rPr>
          <w:rFonts w:ascii="Garamond" w:hAnsi="Garamond"/>
        </w:rPr>
        <w:t>3 :</w:t>
      </w:r>
      <w:proofErr w:type="gramEnd"/>
      <w:r w:rsidRPr="00143C90">
        <w:rPr>
          <w:rFonts w:ascii="Garamond" w:hAnsi="Garamond"/>
        </w:rPr>
        <w:t xml:space="preserve"> Estatística descritiva de brasileiros e poloneses antes da extrema-direita: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0"/>
        <w:gridCol w:w="4344"/>
      </w:tblGrid>
      <w:tr w:rsidR="009D10F3" w:rsidTr="009D10F3">
        <w:trPr>
          <w:trHeight w:val="240"/>
        </w:trPr>
        <w:tc>
          <w:tcPr>
            <w:tcW w:w="1924" w:type="dxa"/>
          </w:tcPr>
          <w:p w:rsidR="009D10F3" w:rsidRDefault="009D10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Polônia 2012</w:t>
            </w:r>
          </w:p>
        </w:tc>
        <w:tc>
          <w:tcPr>
            <w:tcW w:w="3744" w:type="dxa"/>
          </w:tcPr>
          <w:p w:rsidR="009D10F3" w:rsidRDefault="009D10F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Brasil 2014</w:t>
            </w:r>
          </w:p>
        </w:tc>
      </w:tr>
      <w:tr w:rsidR="009D10F3" w:rsidTr="009D10F3">
        <w:trPr>
          <w:trHeight w:val="1286"/>
        </w:trPr>
        <w:tc>
          <w:tcPr>
            <w:tcW w:w="1924" w:type="dxa"/>
          </w:tcPr>
          <w:p w:rsidR="009D10F3" w:rsidRDefault="009D10F3">
            <w:pPr>
              <w:rPr>
                <w:rFonts w:ascii="Comic Sans MS" w:hAnsi="Comic Sans MS"/>
              </w:rPr>
            </w:pPr>
            <w:r w:rsidRPr="009D10F3">
              <w:rPr>
                <w:rFonts w:ascii="Comic Sans MS" w:hAnsi="Comic Sans MS"/>
                <w:noProof/>
                <w:lang w:eastAsia="pt-BR"/>
              </w:rPr>
              <w:drawing>
                <wp:inline distT="0" distB="0" distL="0" distR="0" wp14:anchorId="619A546C" wp14:editId="071E2A28">
                  <wp:extent cx="2528018" cy="670956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552" cy="712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4" w:type="dxa"/>
          </w:tcPr>
          <w:p w:rsidR="009D10F3" w:rsidRDefault="009D10F3">
            <w:pPr>
              <w:rPr>
                <w:rFonts w:ascii="Comic Sans MS" w:hAnsi="Comic Sans MS"/>
              </w:rPr>
            </w:pPr>
            <w:r w:rsidRPr="009D10F3">
              <w:rPr>
                <w:rFonts w:ascii="Comic Sans MS" w:hAnsi="Comic Sans MS"/>
                <w:noProof/>
                <w:lang w:eastAsia="pt-BR"/>
              </w:rPr>
              <w:drawing>
                <wp:inline distT="0" distB="0" distL="0" distR="0" wp14:anchorId="2A8A0CB6" wp14:editId="06CFAB29">
                  <wp:extent cx="2659137" cy="676894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150" cy="705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C90" w:rsidRDefault="00143C90" w:rsidP="00143C90">
      <w:pPr>
        <w:spacing w:after="0"/>
        <w:jc w:val="center"/>
        <w:rPr>
          <w:rFonts w:ascii="Garamond" w:hAnsi="Garamond"/>
        </w:rPr>
      </w:pPr>
    </w:p>
    <w:p w:rsidR="009D10F3" w:rsidRPr="00143C90" w:rsidRDefault="009D10F3" w:rsidP="00143C90">
      <w:pPr>
        <w:spacing w:after="0"/>
        <w:jc w:val="center"/>
        <w:rPr>
          <w:rFonts w:ascii="Garamond" w:hAnsi="Garamond"/>
        </w:rPr>
      </w:pPr>
      <w:r w:rsidRPr="00143C90">
        <w:rPr>
          <w:rFonts w:ascii="Garamond" w:hAnsi="Garamond"/>
        </w:rPr>
        <w:t>Tabela A4 Regressão Logística Binária na base Merge: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674"/>
        <w:gridCol w:w="1697"/>
        <w:gridCol w:w="2796"/>
      </w:tblGrid>
      <w:tr w:rsidR="009D10F3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167" w:type="dxa"/>
            <w:gridSpan w:val="3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Paí</w:t>
            </w: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(dependente*)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Predictors</w:t>
            </w:r>
            <w:proofErr w:type="spellEnd"/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Odds</w:t>
            </w:r>
            <w:proofErr w:type="spellEnd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Ratios</w:t>
            </w:r>
            <w:proofErr w:type="spellEnd"/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Intercept</w:t>
            </w:r>
            <w:proofErr w:type="spellEnd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10.56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6.70 – 16.85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desconfia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0.96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0.95 – 0.96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direita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1.01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1.01 – 1.02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strong</w:t>
            </w:r>
            <w:proofErr w:type="spellEnd"/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0.97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0.96 – 0.97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143C90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abortion</w:t>
            </w:r>
            <w:proofErr w:type="spellEnd"/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1.01</w:t>
            </w:r>
          </w:p>
        </w:tc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1.01 – 1.02</w:t>
            </w:r>
          </w:p>
        </w:tc>
        <w:tc>
          <w:tcPr>
            <w:tcW w:w="2333" w:type="dxa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&lt;0.001</w:t>
            </w:r>
          </w:p>
        </w:tc>
      </w:tr>
      <w:tr w:rsidR="009D10F3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Observations</w:t>
            </w:r>
            <w:proofErr w:type="spellEnd"/>
          </w:p>
        </w:tc>
        <w:tc>
          <w:tcPr>
            <w:tcW w:w="6167" w:type="dxa"/>
            <w:gridSpan w:val="3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1837</w:t>
            </w:r>
            <w:r w:rsidR="00143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(brasileiros + poloneses, eliminado os </w:t>
            </w:r>
            <w:proofErr w:type="spellStart"/>
            <w:r w:rsidR="00143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NA´s</w:t>
            </w:r>
            <w:proofErr w:type="spellEnd"/>
            <w:r w:rsidR="00143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9D10F3" w:rsidRPr="009D10F3" w:rsidTr="00143C90">
        <w:trPr>
          <w:jc w:val="center"/>
        </w:trPr>
        <w:tc>
          <w:tcPr>
            <w:tcW w:w="0" w:type="auto"/>
            <w:hideMark/>
          </w:tcPr>
          <w:p w:rsidR="009D10F3" w:rsidRPr="009D10F3" w:rsidRDefault="009D10F3" w:rsidP="009D10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Tjur</w:t>
            </w:r>
            <w:proofErr w:type="spellEnd"/>
          </w:p>
        </w:tc>
        <w:tc>
          <w:tcPr>
            <w:tcW w:w="6167" w:type="dxa"/>
            <w:gridSpan w:val="3"/>
            <w:hideMark/>
          </w:tcPr>
          <w:p w:rsidR="009D10F3" w:rsidRPr="009D10F3" w:rsidRDefault="009D10F3" w:rsidP="00143C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0F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0.335</w:t>
            </w:r>
          </w:p>
        </w:tc>
      </w:tr>
    </w:tbl>
    <w:p w:rsidR="009D10F3" w:rsidRPr="009D10F3" w:rsidRDefault="009D10F3" w:rsidP="00143C90">
      <w:pPr>
        <w:jc w:val="right"/>
        <w:rPr>
          <w:rFonts w:ascii="Garamond" w:hAnsi="Garamond"/>
          <w:i/>
          <w:sz w:val="18"/>
        </w:rPr>
      </w:pPr>
      <w:r w:rsidRPr="009D10F3">
        <w:rPr>
          <w:rFonts w:ascii="Garamond" w:hAnsi="Garamond"/>
          <w:i/>
          <w:sz w:val="18"/>
        </w:rPr>
        <w:t>*Brasileiros</w:t>
      </w:r>
      <w:r w:rsidR="00143C90">
        <w:rPr>
          <w:rFonts w:ascii="Garamond" w:hAnsi="Garamond"/>
          <w:i/>
          <w:sz w:val="18"/>
        </w:rPr>
        <w:t xml:space="preserve"> como referência</w:t>
      </w:r>
      <w:r w:rsidRPr="009D10F3">
        <w:rPr>
          <w:rFonts w:ascii="Garamond" w:hAnsi="Garamond"/>
          <w:i/>
          <w:sz w:val="18"/>
        </w:rPr>
        <w:t xml:space="preserve"> em relação à poloneses.</w:t>
      </w:r>
    </w:p>
    <w:p w:rsidR="003C196B" w:rsidRDefault="007303E6" w:rsidP="007303E6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Tabela A5 Comparação Uruguai, Brasil e Polônia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303E6" w:rsidTr="007303E6"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Variável</w:t>
            </w:r>
          </w:p>
        </w:tc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Média Uruguai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Média Brasil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Média Polônia</w:t>
            </w:r>
          </w:p>
        </w:tc>
      </w:tr>
      <w:tr w:rsidR="007303E6" w:rsidTr="007303E6"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Líder Forte</w:t>
            </w:r>
          </w:p>
        </w:tc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40.85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59.84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29.51</w:t>
            </w:r>
          </w:p>
        </w:tc>
      </w:tr>
      <w:tr w:rsidR="007303E6" w:rsidTr="007303E6"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Aborto</w:t>
            </w:r>
          </w:p>
        </w:tc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34.85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13.88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25.83</w:t>
            </w:r>
          </w:p>
        </w:tc>
      </w:tr>
      <w:tr w:rsidR="007303E6" w:rsidTr="007303E6"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Desconfiança (Índice)</w:t>
            </w:r>
          </w:p>
        </w:tc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36.83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55,52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41.40</w:t>
            </w:r>
          </w:p>
        </w:tc>
      </w:tr>
      <w:tr w:rsidR="007303E6" w:rsidTr="007303E6"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Direita (Índice)</w:t>
            </w:r>
          </w:p>
        </w:tc>
        <w:tc>
          <w:tcPr>
            <w:tcW w:w="2123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sz w:val="18"/>
                <w:szCs w:val="18"/>
              </w:rPr>
              <w:t>46.96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39.44</w:t>
            </w:r>
          </w:p>
        </w:tc>
        <w:tc>
          <w:tcPr>
            <w:tcW w:w="2124" w:type="dxa"/>
          </w:tcPr>
          <w:p w:rsidR="007303E6" w:rsidRPr="007303E6" w:rsidRDefault="007303E6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49.84</w:t>
            </w:r>
          </w:p>
        </w:tc>
      </w:tr>
    </w:tbl>
    <w:p w:rsidR="007303E6" w:rsidRPr="005E5C43" w:rsidRDefault="007303E6" w:rsidP="005E5C43">
      <w:pPr>
        <w:jc w:val="right"/>
        <w:rPr>
          <w:rFonts w:ascii="Comic Sans MS" w:hAnsi="Comic Sans MS"/>
          <w:sz w:val="14"/>
          <w:szCs w:val="14"/>
        </w:rPr>
      </w:pPr>
      <w:r w:rsidRPr="005E5C43">
        <w:rPr>
          <w:rFonts w:ascii="Comic Sans MS" w:hAnsi="Comic Sans MS"/>
          <w:sz w:val="14"/>
          <w:szCs w:val="14"/>
        </w:rPr>
        <w:t>Onda seis WVS</w:t>
      </w:r>
    </w:p>
    <w:p w:rsidR="005E5C43" w:rsidRDefault="00F32867">
      <w:pPr>
        <w:rPr>
          <w:rFonts w:ascii="Comic Sans MS" w:hAnsi="Comic Sans MS"/>
        </w:rPr>
      </w:pPr>
      <w:r>
        <w:rPr>
          <w:noProof/>
          <w:lang w:eastAsia="pt-BR"/>
        </w:rPr>
        <w:lastRenderedPageBreak/>
        <mc:AlternateContent>
          <mc:Choice Requires="cx1">
            <w:drawing>
              <wp:inline distT="0" distB="0" distL="0" distR="0" wp14:anchorId="6CCD284D" wp14:editId="4F960968">
                <wp:extent cx="5400040" cy="2337435"/>
                <wp:effectExtent l="0" t="0" r="10160" b="5715"/>
                <wp:docPr id="13" name="Gráfico 13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6CCD284D" wp14:editId="4F960968">
                <wp:extent cx="5400040" cy="2337435"/>
                <wp:effectExtent l="0" t="0" r="10160" b="5715"/>
                <wp:docPr id="13" name="Gráfico 1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áfico 1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337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303E6" w:rsidRDefault="007303E6" w:rsidP="007303E6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Tabela A6 Análise dos componentes principais para dados do Uruguai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07"/>
        <w:gridCol w:w="1122"/>
        <w:gridCol w:w="1038"/>
        <w:gridCol w:w="1180"/>
      </w:tblGrid>
      <w:tr w:rsidR="007303E6" w:rsidTr="007303E6">
        <w:trPr>
          <w:trHeight w:val="168"/>
          <w:jc w:val="center"/>
        </w:trPr>
        <w:tc>
          <w:tcPr>
            <w:tcW w:w="907" w:type="dxa"/>
          </w:tcPr>
          <w:p w:rsidR="007303E6" w:rsidRDefault="007303E6" w:rsidP="008F004F"/>
        </w:tc>
        <w:tc>
          <w:tcPr>
            <w:tcW w:w="1122" w:type="dxa"/>
          </w:tcPr>
          <w:p w:rsidR="007303E6" w:rsidRDefault="007303E6" w:rsidP="008F004F">
            <w:r>
              <w:t>fator1</w:t>
            </w:r>
          </w:p>
        </w:tc>
        <w:tc>
          <w:tcPr>
            <w:tcW w:w="1038" w:type="dxa"/>
          </w:tcPr>
          <w:p w:rsidR="007303E6" w:rsidRDefault="007303E6" w:rsidP="008F004F"/>
        </w:tc>
        <w:tc>
          <w:tcPr>
            <w:tcW w:w="1180" w:type="dxa"/>
          </w:tcPr>
          <w:p w:rsidR="007303E6" w:rsidRDefault="007303E6" w:rsidP="008F004F">
            <w:r>
              <w:t>Fator2</w:t>
            </w:r>
          </w:p>
        </w:tc>
      </w:tr>
      <w:tr w:rsidR="007303E6" w:rsidTr="007303E6">
        <w:trPr>
          <w:trHeight w:val="168"/>
          <w:jc w:val="center"/>
        </w:trPr>
        <w:tc>
          <w:tcPr>
            <w:tcW w:w="907" w:type="dxa"/>
          </w:tcPr>
          <w:p w:rsidR="007303E6" w:rsidRDefault="007303E6" w:rsidP="008F004F">
            <w:r>
              <w:t>V228A</w:t>
            </w:r>
          </w:p>
        </w:tc>
        <w:tc>
          <w:tcPr>
            <w:tcW w:w="1122" w:type="dxa"/>
          </w:tcPr>
          <w:p w:rsidR="007303E6" w:rsidRPr="009D10F3" w:rsidRDefault="007303E6" w:rsidP="008F004F">
            <w:pPr>
              <w:rPr>
                <w:b/>
              </w:rPr>
            </w:pPr>
            <w:r>
              <w:rPr>
                <w:b/>
              </w:rPr>
              <w:t>0,76</w:t>
            </w:r>
          </w:p>
        </w:tc>
        <w:tc>
          <w:tcPr>
            <w:tcW w:w="1038" w:type="dxa"/>
          </w:tcPr>
          <w:p w:rsidR="007303E6" w:rsidRDefault="007303E6" w:rsidP="008F004F">
            <w:r>
              <w:t>V228A</w:t>
            </w:r>
          </w:p>
        </w:tc>
        <w:tc>
          <w:tcPr>
            <w:tcW w:w="1180" w:type="dxa"/>
          </w:tcPr>
          <w:p w:rsidR="007303E6" w:rsidRDefault="007303E6" w:rsidP="008F004F"/>
        </w:tc>
      </w:tr>
      <w:tr w:rsidR="007303E6" w:rsidTr="007303E6">
        <w:trPr>
          <w:trHeight w:val="159"/>
          <w:jc w:val="center"/>
        </w:trPr>
        <w:tc>
          <w:tcPr>
            <w:tcW w:w="907" w:type="dxa"/>
          </w:tcPr>
          <w:p w:rsidR="007303E6" w:rsidRDefault="007303E6" w:rsidP="008F004F">
            <w:r>
              <w:t>V228F</w:t>
            </w:r>
          </w:p>
        </w:tc>
        <w:tc>
          <w:tcPr>
            <w:tcW w:w="1122" w:type="dxa"/>
          </w:tcPr>
          <w:p w:rsidR="007303E6" w:rsidRPr="009D10F3" w:rsidRDefault="007303E6" w:rsidP="008F004F">
            <w:pPr>
              <w:rPr>
                <w:b/>
              </w:rPr>
            </w:pPr>
            <w:r>
              <w:rPr>
                <w:b/>
              </w:rPr>
              <w:t>0,79</w:t>
            </w:r>
          </w:p>
        </w:tc>
        <w:tc>
          <w:tcPr>
            <w:tcW w:w="1038" w:type="dxa"/>
          </w:tcPr>
          <w:p w:rsidR="007303E6" w:rsidRDefault="007303E6" w:rsidP="008F004F">
            <w:r>
              <w:t>V228F</w:t>
            </w:r>
          </w:p>
        </w:tc>
        <w:tc>
          <w:tcPr>
            <w:tcW w:w="1180" w:type="dxa"/>
          </w:tcPr>
          <w:p w:rsidR="007303E6" w:rsidRDefault="007303E6" w:rsidP="008F004F"/>
        </w:tc>
      </w:tr>
      <w:tr w:rsidR="007303E6" w:rsidTr="007303E6">
        <w:trPr>
          <w:trHeight w:val="159"/>
          <w:jc w:val="center"/>
        </w:trPr>
        <w:tc>
          <w:tcPr>
            <w:tcW w:w="907" w:type="dxa"/>
          </w:tcPr>
          <w:p w:rsidR="007303E6" w:rsidRDefault="007303E6" w:rsidP="008F004F">
            <w:r>
              <w:t>V116</w:t>
            </w:r>
          </w:p>
        </w:tc>
        <w:tc>
          <w:tcPr>
            <w:tcW w:w="1122" w:type="dxa"/>
          </w:tcPr>
          <w:p w:rsidR="007303E6" w:rsidRPr="009D10F3" w:rsidRDefault="007303E6" w:rsidP="008F004F">
            <w:pPr>
              <w:rPr>
                <w:b/>
              </w:rPr>
            </w:pPr>
            <w:r>
              <w:rPr>
                <w:b/>
              </w:rPr>
              <w:t>0,49</w:t>
            </w:r>
          </w:p>
        </w:tc>
        <w:tc>
          <w:tcPr>
            <w:tcW w:w="1038" w:type="dxa"/>
          </w:tcPr>
          <w:p w:rsidR="007303E6" w:rsidRDefault="007303E6" w:rsidP="008F004F">
            <w:r>
              <w:t>V116</w:t>
            </w:r>
          </w:p>
        </w:tc>
        <w:tc>
          <w:tcPr>
            <w:tcW w:w="1180" w:type="dxa"/>
          </w:tcPr>
          <w:p w:rsidR="007303E6" w:rsidRDefault="007303E6" w:rsidP="008F004F"/>
        </w:tc>
      </w:tr>
      <w:tr w:rsidR="007303E6" w:rsidTr="007303E6">
        <w:trPr>
          <w:trHeight w:val="197"/>
          <w:jc w:val="center"/>
        </w:trPr>
        <w:tc>
          <w:tcPr>
            <w:tcW w:w="907" w:type="dxa"/>
          </w:tcPr>
          <w:p w:rsidR="007303E6" w:rsidRDefault="007303E6" w:rsidP="008F004F">
            <w:r>
              <w:t>V96</w:t>
            </w:r>
          </w:p>
        </w:tc>
        <w:tc>
          <w:tcPr>
            <w:tcW w:w="1122" w:type="dxa"/>
          </w:tcPr>
          <w:p w:rsidR="007303E6" w:rsidRDefault="007303E6" w:rsidP="008F004F"/>
        </w:tc>
        <w:tc>
          <w:tcPr>
            <w:tcW w:w="1038" w:type="dxa"/>
          </w:tcPr>
          <w:p w:rsidR="007303E6" w:rsidRDefault="007303E6" w:rsidP="008F004F">
            <w:r>
              <w:t>V96</w:t>
            </w:r>
          </w:p>
        </w:tc>
        <w:tc>
          <w:tcPr>
            <w:tcW w:w="1180" w:type="dxa"/>
          </w:tcPr>
          <w:p w:rsidR="007303E6" w:rsidRPr="009D10F3" w:rsidRDefault="007303E6" w:rsidP="008F004F">
            <w:pPr>
              <w:rPr>
                <w:b/>
              </w:rPr>
            </w:pPr>
            <w:r>
              <w:rPr>
                <w:b/>
              </w:rPr>
              <w:t>0,79</w:t>
            </w:r>
          </w:p>
        </w:tc>
      </w:tr>
      <w:tr w:rsidR="007303E6" w:rsidTr="007303E6">
        <w:trPr>
          <w:trHeight w:val="65"/>
          <w:jc w:val="center"/>
        </w:trPr>
        <w:tc>
          <w:tcPr>
            <w:tcW w:w="907" w:type="dxa"/>
          </w:tcPr>
          <w:p w:rsidR="007303E6" w:rsidRDefault="007303E6" w:rsidP="008F004F">
            <w:r>
              <w:t>V98</w:t>
            </w:r>
          </w:p>
        </w:tc>
        <w:tc>
          <w:tcPr>
            <w:tcW w:w="1122" w:type="dxa"/>
          </w:tcPr>
          <w:p w:rsidR="007303E6" w:rsidRDefault="007303E6" w:rsidP="008F004F"/>
        </w:tc>
        <w:tc>
          <w:tcPr>
            <w:tcW w:w="1038" w:type="dxa"/>
          </w:tcPr>
          <w:p w:rsidR="007303E6" w:rsidRDefault="007303E6" w:rsidP="008F004F">
            <w:r>
              <w:t>V98</w:t>
            </w:r>
          </w:p>
        </w:tc>
        <w:tc>
          <w:tcPr>
            <w:tcW w:w="1180" w:type="dxa"/>
          </w:tcPr>
          <w:p w:rsidR="007303E6" w:rsidRPr="009D10F3" w:rsidRDefault="007303E6" w:rsidP="008F004F">
            <w:pPr>
              <w:rPr>
                <w:b/>
              </w:rPr>
            </w:pPr>
            <w:r>
              <w:rPr>
                <w:b/>
              </w:rPr>
              <w:t>0,78</w:t>
            </w:r>
          </w:p>
        </w:tc>
      </w:tr>
      <w:tr w:rsidR="007303E6" w:rsidTr="007303E6">
        <w:trPr>
          <w:jc w:val="center"/>
        </w:trPr>
        <w:tc>
          <w:tcPr>
            <w:tcW w:w="4247" w:type="dxa"/>
            <w:gridSpan w:val="4"/>
          </w:tcPr>
          <w:p w:rsidR="007303E6" w:rsidRPr="00CC4E6F" w:rsidRDefault="007303E6" w:rsidP="008F004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>
              <w:rPr>
                <w:rFonts w:ascii="Garamond" w:hAnsi="Garamond"/>
                <w:sz w:val="18"/>
                <w:szCs w:val="18"/>
              </w:rPr>
              <w:t>Overal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 xml:space="preserve"> MAS: 0.53</w:t>
            </w:r>
          </w:p>
        </w:tc>
      </w:tr>
      <w:tr w:rsidR="007303E6" w:rsidTr="007303E6">
        <w:trPr>
          <w:jc w:val="center"/>
        </w:trPr>
        <w:tc>
          <w:tcPr>
            <w:tcW w:w="4247" w:type="dxa"/>
            <w:gridSpan w:val="4"/>
          </w:tcPr>
          <w:p w:rsidR="007303E6" w:rsidRPr="00CC4E6F" w:rsidRDefault="007303E6" w:rsidP="007303E6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Chisq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: </w:t>
            </w:r>
            <w:r>
              <w:rPr>
                <w:rFonts w:ascii="Garamond" w:hAnsi="Garamond"/>
                <w:sz w:val="18"/>
                <w:szCs w:val="18"/>
              </w:rPr>
              <w:t>163.12</w:t>
            </w:r>
            <w:r w:rsidRPr="00CC4E6F">
              <w:rPr>
                <w:rFonts w:ascii="Garamond" w:hAnsi="Garamond"/>
                <w:sz w:val="18"/>
                <w:szCs w:val="18"/>
              </w:rPr>
              <w:t xml:space="preserve">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p.value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&gt;0.00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df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>: 10</w:t>
            </w:r>
          </w:p>
        </w:tc>
      </w:tr>
      <w:tr w:rsidR="007303E6" w:rsidTr="007303E6">
        <w:trPr>
          <w:jc w:val="center"/>
        </w:trPr>
        <w:tc>
          <w:tcPr>
            <w:tcW w:w="4247" w:type="dxa"/>
            <w:gridSpan w:val="4"/>
          </w:tcPr>
          <w:p w:rsidR="007303E6" w:rsidRPr="00CC4E6F" w:rsidRDefault="007303E6" w:rsidP="008F004F">
            <w:pPr>
              <w:rPr>
                <w:rFonts w:ascii="Garamond" w:hAnsi="Garamond"/>
                <w:sz w:val="18"/>
                <w:szCs w:val="18"/>
              </w:rPr>
            </w:pPr>
            <w:r w:rsidRPr="00CC4E6F">
              <w:rPr>
                <w:rFonts w:ascii="Garamond" w:hAnsi="Garamond"/>
                <w:sz w:val="18"/>
                <w:szCs w:val="18"/>
              </w:rPr>
              <w:t xml:space="preserve">Rotação </w:t>
            </w:r>
            <w:proofErr w:type="spellStart"/>
            <w:r w:rsidRPr="00CC4E6F">
              <w:rPr>
                <w:rFonts w:ascii="Garamond" w:hAnsi="Garamond"/>
                <w:sz w:val="18"/>
                <w:szCs w:val="18"/>
              </w:rPr>
              <w:t>Varimax</w:t>
            </w:r>
            <w:proofErr w:type="spellEnd"/>
            <w:r w:rsidRPr="00CC4E6F">
              <w:rPr>
                <w:rFonts w:ascii="Garamond" w:hAnsi="Garamond"/>
                <w:sz w:val="18"/>
                <w:szCs w:val="18"/>
              </w:rPr>
              <w:t xml:space="preserve"> Ortogonal</w:t>
            </w:r>
          </w:p>
        </w:tc>
      </w:tr>
      <w:tr w:rsidR="007303E6" w:rsidTr="007303E6">
        <w:trPr>
          <w:jc w:val="center"/>
        </w:trPr>
        <w:tc>
          <w:tcPr>
            <w:tcW w:w="4247" w:type="dxa"/>
            <w:gridSpan w:val="4"/>
          </w:tcPr>
          <w:p w:rsidR="007303E6" w:rsidRPr="00CC4E6F" w:rsidRDefault="007303E6" w:rsidP="008F004F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>
              <w:rPr>
                <w:rFonts w:ascii="Garamond" w:hAnsi="Garamond"/>
                <w:sz w:val="18"/>
                <w:szCs w:val="18"/>
              </w:rPr>
              <w:t>Eigenvalues</w:t>
            </w:r>
            <w:proofErr w:type="spellEnd"/>
            <w:r>
              <w:rPr>
                <w:rFonts w:ascii="Garamond" w:hAnsi="Garamond"/>
                <w:sz w:val="18"/>
                <w:szCs w:val="18"/>
              </w:rPr>
              <w:t>; fator 1: 1.43; fator 2: 1.24</w:t>
            </w:r>
          </w:p>
        </w:tc>
      </w:tr>
      <w:tr w:rsidR="007303E6" w:rsidTr="007303E6">
        <w:trPr>
          <w:jc w:val="center"/>
        </w:trPr>
        <w:tc>
          <w:tcPr>
            <w:tcW w:w="4247" w:type="dxa"/>
            <w:gridSpan w:val="4"/>
          </w:tcPr>
          <w:p w:rsidR="007303E6" w:rsidRPr="00CC4E6F" w:rsidRDefault="007303E6" w:rsidP="007303E6">
            <w:pPr>
              <w:jc w:val="center"/>
              <w:rPr>
                <w:rFonts w:ascii="Garamond" w:hAnsi="Garamond"/>
                <w:sz w:val="18"/>
                <w:szCs w:val="18"/>
              </w:rPr>
            </w:pPr>
            <w:r w:rsidRPr="007303E6">
              <w:rPr>
                <w:rFonts w:ascii="Garamond" w:hAnsi="Garamond"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4B5927E9" wp14:editId="4CB99A3C">
                  <wp:extent cx="1353787" cy="1466242"/>
                  <wp:effectExtent l="0" t="0" r="0" b="63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677" cy="147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03E6" w:rsidRDefault="007303E6">
      <w:pPr>
        <w:rPr>
          <w:rFonts w:ascii="Comic Sans MS" w:hAnsi="Comic Sans MS"/>
        </w:rPr>
      </w:pPr>
    </w:p>
    <w:p w:rsidR="003C196B" w:rsidRDefault="00B73ABE">
      <w:pPr>
        <w:rPr>
          <w:rFonts w:ascii="Comic Sans MS" w:hAnsi="Comic Sans MS"/>
        </w:rPr>
      </w:pPr>
      <w:bookmarkStart w:id="0" w:name="_GoBack"/>
      <w:bookmarkEnd w:id="0"/>
      <w:r>
        <w:rPr>
          <w:rFonts w:ascii="Comic Sans MS" w:hAnsi="Comic Sans MS"/>
        </w:rPr>
        <w:t>Tabela A7 regressão logística multinominal - Brasil/Uruguai/Polônia – Onda 6 WVS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002"/>
        <w:gridCol w:w="1749"/>
      </w:tblGrid>
      <w:tr w:rsidR="00B73ABE" w:rsidRPr="00B73ABE" w:rsidTr="001367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706" w:type="dxa"/>
            <w:gridSpan w:val="2"/>
            <w:vAlign w:val="center"/>
            <w:hideMark/>
          </w:tcPr>
          <w:p w:rsidR="00B73ABE" w:rsidRPr="00B73ABE" w:rsidRDefault="00136778" w:rsidP="00B73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13677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País (</w:t>
            </w:r>
            <w:r w:rsidRPr="0013677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dependente*)</w:t>
            </w:r>
          </w:p>
        </w:tc>
      </w:tr>
      <w:tr w:rsidR="00B73ABE" w:rsidRPr="00B73ABE" w:rsidTr="001367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proofErr w:type="spellStart"/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Predictors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proofErr w:type="spellStart"/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Odds</w:t>
            </w:r>
            <w:proofErr w:type="spellEnd"/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Ratios</w:t>
            </w:r>
            <w:proofErr w:type="spellEnd"/>
          </w:p>
        </w:tc>
        <w:tc>
          <w:tcPr>
            <w:tcW w:w="1577" w:type="dxa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Response</w:t>
            </w:r>
          </w:p>
        </w:tc>
      </w:tr>
      <w:tr w:rsidR="00B73ABE" w:rsidRPr="00B73ABE" w:rsidTr="001367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(</w:t>
            </w:r>
            <w:proofErr w:type="spellStart"/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Intercept</w:t>
            </w:r>
            <w:proofErr w:type="spellEnd"/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 xml:space="preserve">0.13 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vertAlign w:val="superscript"/>
                <w:lang w:eastAsia="pt-BR"/>
              </w:rPr>
              <w:t>***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br/>
              <w:t>(0.03)</w:t>
            </w:r>
          </w:p>
        </w:tc>
        <w:tc>
          <w:tcPr>
            <w:tcW w:w="1577" w:type="dxa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BRA</w:t>
            </w:r>
          </w:p>
        </w:tc>
      </w:tr>
      <w:tr w:rsidR="00B73ABE" w:rsidRPr="00B73ABE" w:rsidTr="001367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desconfia</w:t>
            </w:r>
          </w:p>
        </w:tc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 xml:space="preserve">1.05 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vertAlign w:val="superscript"/>
                <w:lang w:eastAsia="pt-BR"/>
              </w:rPr>
              <w:t>***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br/>
              <w:t>(0.00)</w:t>
            </w:r>
          </w:p>
        </w:tc>
        <w:tc>
          <w:tcPr>
            <w:tcW w:w="1577" w:type="dxa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BRA</w:t>
            </w:r>
          </w:p>
        </w:tc>
      </w:tr>
      <w:tr w:rsidR="00B73ABE" w:rsidRPr="00B73ABE" w:rsidTr="001367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direita</w:t>
            </w:r>
          </w:p>
        </w:tc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 xml:space="preserve">0.99 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vertAlign w:val="superscript"/>
                <w:lang w:eastAsia="pt-BR"/>
              </w:rPr>
              <w:t>***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br/>
              <w:t>(0.00)</w:t>
            </w:r>
          </w:p>
        </w:tc>
        <w:tc>
          <w:tcPr>
            <w:tcW w:w="1577" w:type="dxa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BRA</w:t>
            </w:r>
          </w:p>
        </w:tc>
      </w:tr>
      <w:tr w:rsidR="00B73ABE" w:rsidRPr="00B73ABE" w:rsidTr="001367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proofErr w:type="spellStart"/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strong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 xml:space="preserve">1.02 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vertAlign w:val="superscript"/>
                <w:lang w:eastAsia="pt-BR"/>
              </w:rPr>
              <w:t>***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br/>
              <w:t>(0.00)</w:t>
            </w:r>
          </w:p>
        </w:tc>
        <w:tc>
          <w:tcPr>
            <w:tcW w:w="1577" w:type="dxa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BRA</w:t>
            </w:r>
          </w:p>
        </w:tc>
      </w:tr>
      <w:tr w:rsidR="00B73ABE" w:rsidRPr="00B73ABE" w:rsidTr="001367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proofErr w:type="spellStart"/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abortion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 xml:space="preserve">0.98 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vertAlign w:val="superscript"/>
                <w:lang w:eastAsia="pt-BR"/>
              </w:rPr>
              <w:t>***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br/>
              <w:t>(0.00)</w:t>
            </w:r>
          </w:p>
        </w:tc>
        <w:tc>
          <w:tcPr>
            <w:tcW w:w="1577" w:type="dxa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BRA</w:t>
            </w:r>
          </w:p>
        </w:tc>
      </w:tr>
      <w:tr w:rsidR="00B73ABE" w:rsidRPr="00B73ABE" w:rsidTr="001367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(</w:t>
            </w:r>
            <w:proofErr w:type="spellStart"/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Intercept</w:t>
            </w:r>
            <w:proofErr w:type="spellEnd"/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 xml:space="preserve">1.08 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br/>
              <w:t>(0.22)</w:t>
            </w:r>
          </w:p>
        </w:tc>
        <w:tc>
          <w:tcPr>
            <w:tcW w:w="1577" w:type="dxa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POL</w:t>
            </w:r>
          </w:p>
        </w:tc>
      </w:tr>
      <w:tr w:rsidR="00B73ABE" w:rsidRPr="00B73ABE" w:rsidTr="001367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desconfia</w:t>
            </w:r>
          </w:p>
        </w:tc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 xml:space="preserve">1.01 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vertAlign w:val="superscript"/>
                <w:lang w:eastAsia="pt-BR"/>
              </w:rPr>
              <w:t>***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br/>
              <w:t>(0.00)</w:t>
            </w:r>
          </w:p>
        </w:tc>
        <w:tc>
          <w:tcPr>
            <w:tcW w:w="1577" w:type="dxa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POL</w:t>
            </w:r>
          </w:p>
        </w:tc>
      </w:tr>
      <w:tr w:rsidR="00B73ABE" w:rsidRPr="00B73ABE" w:rsidTr="001367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lastRenderedPageBreak/>
              <w:t>direita</w:t>
            </w:r>
          </w:p>
        </w:tc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 xml:space="preserve">1.00 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vertAlign w:val="superscript"/>
                <w:lang w:eastAsia="pt-BR"/>
              </w:rPr>
              <w:t>*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br/>
              <w:t>(0.00)</w:t>
            </w:r>
          </w:p>
        </w:tc>
        <w:tc>
          <w:tcPr>
            <w:tcW w:w="1577" w:type="dxa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POL</w:t>
            </w:r>
          </w:p>
        </w:tc>
      </w:tr>
      <w:tr w:rsidR="00B73ABE" w:rsidRPr="00B73ABE" w:rsidTr="001367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proofErr w:type="spellStart"/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strong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 xml:space="preserve">0.99 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vertAlign w:val="superscript"/>
                <w:lang w:eastAsia="pt-BR"/>
              </w:rPr>
              <w:t>***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br/>
              <w:t>(0.00)</w:t>
            </w:r>
          </w:p>
        </w:tc>
        <w:tc>
          <w:tcPr>
            <w:tcW w:w="1577" w:type="dxa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POL</w:t>
            </w:r>
          </w:p>
        </w:tc>
      </w:tr>
      <w:tr w:rsidR="00B73ABE" w:rsidRPr="00B73ABE" w:rsidTr="001367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proofErr w:type="spellStart"/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abortion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 xml:space="preserve">0.99 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vertAlign w:val="superscript"/>
                <w:lang w:eastAsia="pt-BR"/>
              </w:rPr>
              <w:t>***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br/>
              <w:t>(0.00)</w:t>
            </w:r>
          </w:p>
        </w:tc>
        <w:tc>
          <w:tcPr>
            <w:tcW w:w="1577" w:type="dxa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POL</w:t>
            </w:r>
          </w:p>
        </w:tc>
      </w:tr>
      <w:tr w:rsidR="00B73ABE" w:rsidRPr="00B73ABE" w:rsidTr="001367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proofErr w:type="spellStart"/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Observations</w:t>
            </w:r>
            <w:proofErr w:type="spellEnd"/>
          </w:p>
        </w:tc>
        <w:tc>
          <w:tcPr>
            <w:tcW w:w="2706" w:type="dxa"/>
            <w:gridSpan w:val="2"/>
            <w:vAlign w:val="center"/>
            <w:hideMark/>
          </w:tcPr>
          <w:p w:rsidR="00B73ABE" w:rsidRPr="00B73ABE" w:rsidRDefault="00B73ABE" w:rsidP="00136778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2476</w:t>
            </w:r>
            <w:r w:rsidR="00136778" w:rsidRPr="00136778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 xml:space="preserve"> (</w:t>
            </w:r>
            <w:r w:rsidR="00136778" w:rsidRPr="00136778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 xml:space="preserve">eliminado os </w:t>
            </w:r>
            <w:proofErr w:type="spellStart"/>
            <w:r w:rsidR="00136778" w:rsidRPr="00136778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NA´s</w:t>
            </w:r>
            <w:proofErr w:type="spellEnd"/>
            <w:r w:rsidR="00136778" w:rsidRPr="00136778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)</w:t>
            </w:r>
          </w:p>
        </w:tc>
      </w:tr>
      <w:tr w:rsidR="00B73ABE" w:rsidRPr="00B73ABE" w:rsidTr="001367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R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vertAlign w:val="superscript"/>
                <w:lang w:eastAsia="pt-BR"/>
              </w:rPr>
              <w:t>2</w:t>
            </w: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Nagelkerke</w:t>
            </w:r>
            <w:proofErr w:type="spellEnd"/>
          </w:p>
        </w:tc>
        <w:tc>
          <w:tcPr>
            <w:tcW w:w="2706" w:type="dxa"/>
            <w:gridSpan w:val="2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0.381</w:t>
            </w:r>
          </w:p>
        </w:tc>
      </w:tr>
      <w:tr w:rsidR="00B73ABE" w:rsidRPr="00B73ABE" w:rsidTr="00136778">
        <w:trPr>
          <w:tblCellSpacing w:w="15" w:type="dxa"/>
          <w:jc w:val="center"/>
        </w:trPr>
        <w:tc>
          <w:tcPr>
            <w:tcW w:w="3768" w:type="dxa"/>
            <w:gridSpan w:val="3"/>
            <w:vAlign w:val="center"/>
            <w:hideMark/>
          </w:tcPr>
          <w:p w:rsidR="00B73ABE" w:rsidRPr="00B73ABE" w:rsidRDefault="00B73ABE" w:rsidP="00B73ABE">
            <w:pPr>
              <w:spacing w:after="0" w:line="240" w:lineRule="auto"/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</w:pPr>
            <w:r w:rsidRPr="00B73ABE">
              <w:rPr>
                <w:rFonts w:ascii="Garamond" w:eastAsia="Times New Roman" w:hAnsi="Garamond" w:cs="Times New Roman"/>
                <w:sz w:val="18"/>
                <w:szCs w:val="18"/>
                <w:lang w:eastAsia="pt-BR"/>
              </w:rPr>
              <w:t>* p&lt;0.05   ** p&lt;0.01   *** p&lt;0.001</w:t>
            </w:r>
          </w:p>
        </w:tc>
      </w:tr>
    </w:tbl>
    <w:p w:rsidR="00B73ABE" w:rsidRPr="00136778" w:rsidRDefault="00136778" w:rsidP="00136778">
      <w:pPr>
        <w:jc w:val="center"/>
        <w:rPr>
          <w:rFonts w:ascii="Comic Sans MS" w:hAnsi="Comic Sans MS"/>
          <w:sz w:val="14"/>
          <w:szCs w:val="14"/>
        </w:rPr>
      </w:pPr>
      <w:r w:rsidRPr="00136778">
        <w:rPr>
          <w:rFonts w:ascii="Comic Sans MS" w:hAnsi="Comic Sans MS"/>
          <w:sz w:val="14"/>
          <w:szCs w:val="14"/>
        </w:rPr>
        <w:t xml:space="preserve">* </w:t>
      </w:r>
      <w:r>
        <w:rPr>
          <w:rFonts w:ascii="Comic Sans MS" w:hAnsi="Comic Sans MS"/>
          <w:sz w:val="14"/>
          <w:szCs w:val="14"/>
        </w:rPr>
        <w:t>Uruguai</w:t>
      </w:r>
      <w:r w:rsidRPr="00136778">
        <w:rPr>
          <w:rFonts w:ascii="Comic Sans MS" w:hAnsi="Comic Sans MS"/>
          <w:sz w:val="14"/>
          <w:szCs w:val="14"/>
        </w:rPr>
        <w:t xml:space="preserve"> categoria referência para país</w:t>
      </w:r>
    </w:p>
    <w:p w:rsidR="003C196B" w:rsidRDefault="003C196B">
      <w:pPr>
        <w:rPr>
          <w:rFonts w:ascii="Comic Sans MS" w:hAnsi="Comic Sans MS"/>
        </w:rPr>
      </w:pPr>
    </w:p>
    <w:p w:rsidR="00A251B5" w:rsidRPr="00A251B5" w:rsidRDefault="00A251B5">
      <w:pPr>
        <w:rPr>
          <w:rFonts w:ascii="Comic Sans MS" w:hAnsi="Comic Sans MS" w:cs="Times New Roman"/>
          <w:b/>
          <w:i/>
          <w:sz w:val="18"/>
          <w:szCs w:val="18"/>
        </w:rPr>
      </w:pPr>
      <w:r>
        <w:rPr>
          <w:rFonts w:ascii="Comic Sans MS" w:hAnsi="Comic Sans MS"/>
        </w:rPr>
        <w:t>Código para replicação</w:t>
      </w:r>
      <w:r w:rsidRPr="00A251B5">
        <w:rPr>
          <w:rFonts w:ascii="Comic Sans MS" w:hAnsi="Comic Sans MS"/>
        </w:rPr>
        <w:t xml:space="preserve"> e </w:t>
      </w:r>
      <w:r>
        <w:rPr>
          <w:rFonts w:ascii="Comic Sans MS" w:hAnsi="Comic Sans MS"/>
        </w:rPr>
        <w:t>outras</w:t>
      </w:r>
      <w:r w:rsidRPr="00A251B5">
        <w:rPr>
          <w:rFonts w:ascii="Comic Sans MS" w:hAnsi="Comic Sans MS"/>
        </w:rPr>
        <w:t xml:space="preserve"> informações: </w:t>
      </w:r>
      <w:hyperlink r:id="rId13" w:history="1">
        <w:r w:rsidRPr="00A251B5">
          <w:rPr>
            <w:rStyle w:val="Hyperlink"/>
            <w:rFonts w:ascii="Comic Sans MS" w:hAnsi="Comic Sans MS" w:cs="Times New Roman"/>
            <w:b/>
            <w:i/>
            <w:sz w:val="18"/>
            <w:szCs w:val="18"/>
          </w:rPr>
          <w:t>https://github.com/gregorioCPcG/Antes-da-extrema-direita-Uma-compara-o-entre-poloneses-e-brasileiros/</w:t>
        </w:r>
      </w:hyperlink>
    </w:p>
    <w:p w:rsidR="00A251B5" w:rsidRDefault="00A251B5"/>
    <w:sectPr w:rsidR="00A25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F9"/>
    <w:rsid w:val="00136778"/>
    <w:rsid w:val="00143C90"/>
    <w:rsid w:val="003825AC"/>
    <w:rsid w:val="003C196B"/>
    <w:rsid w:val="005E5C43"/>
    <w:rsid w:val="007303E6"/>
    <w:rsid w:val="007632F9"/>
    <w:rsid w:val="00766FF8"/>
    <w:rsid w:val="009D10F3"/>
    <w:rsid w:val="00A251B5"/>
    <w:rsid w:val="00B64DBF"/>
    <w:rsid w:val="00B73ABE"/>
    <w:rsid w:val="00CC4E6F"/>
    <w:rsid w:val="00E8390F"/>
    <w:rsid w:val="00F3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2F78"/>
  <w15:chartTrackingRefBased/>
  <w15:docId w15:val="{C25E4B2C-C2EB-43A7-B670-353585F6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251B5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1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10F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9D10F3"/>
  </w:style>
  <w:style w:type="character" w:styleId="Forte">
    <w:name w:val="Strong"/>
    <w:basedOn w:val="Fontepargpadro"/>
    <w:uiPriority w:val="22"/>
    <w:qFormat/>
    <w:rsid w:val="009D10F3"/>
    <w:rPr>
      <w:b/>
      <w:bCs/>
    </w:rPr>
  </w:style>
  <w:style w:type="paragraph" w:styleId="PargrafodaLista">
    <w:name w:val="List Paragraph"/>
    <w:basedOn w:val="Normal"/>
    <w:uiPriority w:val="34"/>
    <w:qFormat/>
    <w:rsid w:val="0013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gregorioCPcG/Antes-da-extrema-direita-Uma-compara-o-entre-poloneses-e-brasileiro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gregorioCPcG/Antes-da-extrema-direita-Uma-compara-o-entre-poloneses-e-brasileiros/blob/main/F00006545-WVS_Questionnaire_Brazil_2014_.pdf" TargetMode="External"/><Relationship Id="rId15" Type="http://schemas.openxmlformats.org/officeDocument/2006/relationships/theme" Target="theme/theme1.xml"/><Relationship Id="rId10" Type="http://schemas.microsoft.com/office/2014/relationships/chartEx" Target="charts/chartEx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ATUALIZA_PASTA_d\Brasil_POL\analise%20extra\merge_comURUGUA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Sheet1!$A$2:$A$2477</cx:f>
        <cx:lvl ptCount="2476">
          <cx:pt idx="0">BRA</cx:pt>
          <cx:pt idx="1">BRA</cx:pt>
          <cx:pt idx="2">BRA</cx:pt>
          <cx:pt idx="3">BRA</cx:pt>
          <cx:pt idx="4">BRA</cx:pt>
          <cx:pt idx="5">BRA</cx:pt>
          <cx:pt idx="6">BRA</cx:pt>
          <cx:pt idx="7">BRA</cx:pt>
          <cx:pt idx="8">BRA</cx:pt>
          <cx:pt idx="9">BRA</cx:pt>
          <cx:pt idx="10">BRA</cx:pt>
          <cx:pt idx="11">BRA</cx:pt>
          <cx:pt idx="12">BRA</cx:pt>
          <cx:pt idx="13">BRA</cx:pt>
          <cx:pt idx="14">BRA</cx:pt>
          <cx:pt idx="15">BRA</cx:pt>
          <cx:pt idx="16">BRA</cx:pt>
          <cx:pt idx="17">BRA</cx:pt>
          <cx:pt idx="18">BRA</cx:pt>
          <cx:pt idx="19">BRA</cx:pt>
          <cx:pt idx="20">BRA</cx:pt>
          <cx:pt idx="21">BRA</cx:pt>
          <cx:pt idx="22">BRA</cx:pt>
          <cx:pt idx="23">BRA</cx:pt>
          <cx:pt idx="24">BRA</cx:pt>
          <cx:pt idx="25">BRA</cx:pt>
          <cx:pt idx="26">BRA</cx:pt>
          <cx:pt idx="27">BRA</cx:pt>
          <cx:pt idx="28">BRA</cx:pt>
          <cx:pt idx="29">BRA</cx:pt>
          <cx:pt idx="30">BRA</cx:pt>
          <cx:pt idx="31">BRA</cx:pt>
          <cx:pt idx="32">BRA</cx:pt>
          <cx:pt idx="33">BRA</cx:pt>
          <cx:pt idx="34">BRA</cx:pt>
          <cx:pt idx="35">BRA</cx:pt>
          <cx:pt idx="36">BRA</cx:pt>
          <cx:pt idx="37">BRA</cx:pt>
          <cx:pt idx="38">BRA</cx:pt>
          <cx:pt idx="39">BRA</cx:pt>
          <cx:pt idx="40">BRA</cx:pt>
          <cx:pt idx="41">BRA</cx:pt>
          <cx:pt idx="42">BRA</cx:pt>
          <cx:pt idx="43">BRA</cx:pt>
          <cx:pt idx="44">BRA</cx:pt>
          <cx:pt idx="45">BRA</cx:pt>
          <cx:pt idx="46">BRA</cx:pt>
          <cx:pt idx="47">BRA</cx:pt>
          <cx:pt idx="48">BRA</cx:pt>
          <cx:pt idx="49">BRA</cx:pt>
          <cx:pt idx="50">BRA</cx:pt>
          <cx:pt idx="51">BRA</cx:pt>
          <cx:pt idx="52">BRA</cx:pt>
          <cx:pt idx="53">BRA</cx:pt>
          <cx:pt idx="54">BRA</cx:pt>
          <cx:pt idx="55">BRA</cx:pt>
          <cx:pt idx="56">BRA</cx:pt>
          <cx:pt idx="57">BRA</cx:pt>
          <cx:pt idx="58">BRA</cx:pt>
          <cx:pt idx="59">BRA</cx:pt>
          <cx:pt idx="60">BRA</cx:pt>
          <cx:pt idx="61">BRA</cx:pt>
          <cx:pt idx="62">BRA</cx:pt>
          <cx:pt idx="63">BRA</cx:pt>
          <cx:pt idx="64">BRA</cx:pt>
          <cx:pt idx="65">BRA</cx:pt>
          <cx:pt idx="66">BRA</cx:pt>
          <cx:pt idx="67">BRA</cx:pt>
          <cx:pt idx="68">BRA</cx:pt>
          <cx:pt idx="69">BRA</cx:pt>
          <cx:pt idx="70">BRA</cx:pt>
          <cx:pt idx="71">BRA</cx:pt>
          <cx:pt idx="72">BRA</cx:pt>
          <cx:pt idx="73">BRA</cx:pt>
          <cx:pt idx="74">BRA</cx:pt>
          <cx:pt idx="75">BRA</cx:pt>
          <cx:pt idx="76">BRA</cx:pt>
          <cx:pt idx="77">BRA</cx:pt>
          <cx:pt idx="78">BRA</cx:pt>
          <cx:pt idx="79">BRA</cx:pt>
          <cx:pt idx="80">BRA</cx:pt>
          <cx:pt idx="81">BRA</cx:pt>
          <cx:pt idx="82">BRA</cx:pt>
          <cx:pt idx="83">BRA</cx:pt>
          <cx:pt idx="84">BRA</cx:pt>
          <cx:pt idx="85">BRA</cx:pt>
          <cx:pt idx="86">BRA</cx:pt>
          <cx:pt idx="87">BRA</cx:pt>
          <cx:pt idx="88">BRA</cx:pt>
          <cx:pt idx="89">BRA</cx:pt>
          <cx:pt idx="90">BRA</cx:pt>
          <cx:pt idx="91">BRA</cx:pt>
          <cx:pt idx="92">BRA</cx:pt>
          <cx:pt idx="93">BRA</cx:pt>
          <cx:pt idx="94">BRA</cx:pt>
          <cx:pt idx="95">BRA</cx:pt>
          <cx:pt idx="96">BRA</cx:pt>
          <cx:pt idx="97">BRA</cx:pt>
          <cx:pt idx="98">BRA</cx:pt>
          <cx:pt idx="99">BRA</cx:pt>
          <cx:pt idx="100">BRA</cx:pt>
          <cx:pt idx="101">BRA</cx:pt>
          <cx:pt idx="102">BRA</cx:pt>
          <cx:pt idx="103">BRA</cx:pt>
          <cx:pt idx="104">BRA</cx:pt>
          <cx:pt idx="105">BRA</cx:pt>
          <cx:pt idx="106">BRA</cx:pt>
          <cx:pt idx="107">BRA</cx:pt>
          <cx:pt idx="108">BRA</cx:pt>
          <cx:pt idx="109">BRA</cx:pt>
          <cx:pt idx="110">BRA</cx:pt>
          <cx:pt idx="111">BRA</cx:pt>
          <cx:pt idx="112">BRA</cx:pt>
          <cx:pt idx="113">BRA</cx:pt>
          <cx:pt idx="114">BRA</cx:pt>
          <cx:pt idx="115">BRA</cx:pt>
          <cx:pt idx="116">BRA</cx:pt>
          <cx:pt idx="117">BRA</cx:pt>
          <cx:pt idx="118">BRA</cx:pt>
          <cx:pt idx="119">BRA</cx:pt>
          <cx:pt idx="120">BRA</cx:pt>
          <cx:pt idx="121">BRA</cx:pt>
          <cx:pt idx="122">BRA</cx:pt>
          <cx:pt idx="123">BRA</cx:pt>
          <cx:pt idx="124">BRA</cx:pt>
          <cx:pt idx="125">BRA</cx:pt>
          <cx:pt idx="126">BRA</cx:pt>
          <cx:pt idx="127">BRA</cx:pt>
          <cx:pt idx="128">BRA</cx:pt>
          <cx:pt idx="129">BRA</cx:pt>
          <cx:pt idx="130">BRA</cx:pt>
          <cx:pt idx="131">BRA</cx:pt>
          <cx:pt idx="132">BRA</cx:pt>
          <cx:pt idx="133">BRA</cx:pt>
          <cx:pt idx="134">BRA</cx:pt>
          <cx:pt idx="135">BRA</cx:pt>
          <cx:pt idx="136">BRA</cx:pt>
          <cx:pt idx="137">BRA</cx:pt>
          <cx:pt idx="138">BRA</cx:pt>
          <cx:pt idx="139">BRA</cx:pt>
          <cx:pt idx="140">BRA</cx:pt>
          <cx:pt idx="141">BRA</cx:pt>
          <cx:pt idx="142">BRA</cx:pt>
          <cx:pt idx="143">BRA</cx:pt>
          <cx:pt idx="144">BRA</cx:pt>
          <cx:pt idx="145">BRA</cx:pt>
          <cx:pt idx="146">BRA</cx:pt>
          <cx:pt idx="147">BRA</cx:pt>
          <cx:pt idx="148">BRA</cx:pt>
          <cx:pt idx="149">BRA</cx:pt>
          <cx:pt idx="150">BRA</cx:pt>
          <cx:pt idx="151">BRA</cx:pt>
          <cx:pt idx="152">BRA</cx:pt>
          <cx:pt idx="153">BRA</cx:pt>
          <cx:pt idx="154">BRA</cx:pt>
          <cx:pt idx="155">BRA</cx:pt>
          <cx:pt idx="156">BRA</cx:pt>
          <cx:pt idx="157">BRA</cx:pt>
          <cx:pt idx="158">BRA</cx:pt>
          <cx:pt idx="159">BRA</cx:pt>
          <cx:pt idx="160">BRA</cx:pt>
          <cx:pt idx="161">BRA</cx:pt>
          <cx:pt idx="162">BRA</cx:pt>
          <cx:pt idx="163">BRA</cx:pt>
          <cx:pt idx="164">BRA</cx:pt>
          <cx:pt idx="165">BRA</cx:pt>
          <cx:pt idx="166">BRA</cx:pt>
          <cx:pt idx="167">BRA</cx:pt>
          <cx:pt idx="168">BRA</cx:pt>
          <cx:pt idx="169">BRA</cx:pt>
          <cx:pt idx="170">BRA</cx:pt>
          <cx:pt idx="171">BRA</cx:pt>
          <cx:pt idx="172">BRA</cx:pt>
          <cx:pt idx="173">BRA</cx:pt>
          <cx:pt idx="174">BRA</cx:pt>
          <cx:pt idx="175">BRA</cx:pt>
          <cx:pt idx="176">BRA</cx:pt>
          <cx:pt idx="177">BRA</cx:pt>
          <cx:pt idx="178">BRA</cx:pt>
          <cx:pt idx="179">BRA</cx:pt>
          <cx:pt idx="180">BRA</cx:pt>
          <cx:pt idx="181">BRA</cx:pt>
          <cx:pt idx="182">BRA</cx:pt>
          <cx:pt idx="183">BRA</cx:pt>
          <cx:pt idx="184">BRA</cx:pt>
          <cx:pt idx="185">BRA</cx:pt>
          <cx:pt idx="186">BRA</cx:pt>
          <cx:pt idx="187">BRA</cx:pt>
          <cx:pt idx="188">BRA</cx:pt>
          <cx:pt idx="189">BRA</cx:pt>
          <cx:pt idx="190">BRA</cx:pt>
          <cx:pt idx="191">BRA</cx:pt>
          <cx:pt idx="192">BRA</cx:pt>
          <cx:pt idx="193">BRA</cx:pt>
          <cx:pt idx="194">BRA</cx:pt>
          <cx:pt idx="195">BRA</cx:pt>
          <cx:pt idx="196">BRA</cx:pt>
          <cx:pt idx="197">BRA</cx:pt>
          <cx:pt idx="198">BRA</cx:pt>
          <cx:pt idx="199">BRA</cx:pt>
          <cx:pt idx="200">BRA</cx:pt>
          <cx:pt idx="201">BRA</cx:pt>
          <cx:pt idx="202">BRA</cx:pt>
          <cx:pt idx="203">BRA</cx:pt>
          <cx:pt idx="204">BRA</cx:pt>
          <cx:pt idx="205">BRA</cx:pt>
          <cx:pt idx="206">BRA</cx:pt>
          <cx:pt idx="207">BRA</cx:pt>
          <cx:pt idx="208">BRA</cx:pt>
          <cx:pt idx="209">BRA</cx:pt>
          <cx:pt idx="210">BRA</cx:pt>
          <cx:pt idx="211">BRA</cx:pt>
          <cx:pt idx="212">BRA</cx:pt>
          <cx:pt idx="213">BRA</cx:pt>
          <cx:pt idx="214">BRA</cx:pt>
          <cx:pt idx="215">BRA</cx:pt>
          <cx:pt idx="216">BRA</cx:pt>
          <cx:pt idx="217">BRA</cx:pt>
          <cx:pt idx="218">BRA</cx:pt>
          <cx:pt idx="219">BRA</cx:pt>
          <cx:pt idx="220">BRA</cx:pt>
          <cx:pt idx="221">BRA</cx:pt>
          <cx:pt idx="222">BRA</cx:pt>
          <cx:pt idx="223">BRA</cx:pt>
          <cx:pt idx="224">BRA</cx:pt>
          <cx:pt idx="225">BRA</cx:pt>
          <cx:pt idx="226">BRA</cx:pt>
          <cx:pt idx="227">BRA</cx:pt>
          <cx:pt idx="228">BRA</cx:pt>
          <cx:pt idx="229">BRA</cx:pt>
          <cx:pt idx="230">BRA</cx:pt>
          <cx:pt idx="231">BRA</cx:pt>
          <cx:pt idx="232">BRA</cx:pt>
          <cx:pt idx="233">BRA</cx:pt>
          <cx:pt idx="234">BRA</cx:pt>
          <cx:pt idx="235">BRA</cx:pt>
          <cx:pt idx="236">BRA</cx:pt>
          <cx:pt idx="237">BRA</cx:pt>
          <cx:pt idx="238">BRA</cx:pt>
          <cx:pt idx="239">BRA</cx:pt>
          <cx:pt idx="240">BRA</cx:pt>
          <cx:pt idx="241">BRA</cx:pt>
          <cx:pt idx="242">BRA</cx:pt>
          <cx:pt idx="243">BRA</cx:pt>
          <cx:pt idx="244">BRA</cx:pt>
          <cx:pt idx="245">BRA</cx:pt>
          <cx:pt idx="246">BRA</cx:pt>
          <cx:pt idx="247">BRA</cx:pt>
          <cx:pt idx="248">BRA</cx:pt>
          <cx:pt idx="249">BRA</cx:pt>
          <cx:pt idx="250">BRA</cx:pt>
          <cx:pt idx="251">BRA</cx:pt>
          <cx:pt idx="252">BRA</cx:pt>
          <cx:pt idx="253">BRA</cx:pt>
          <cx:pt idx="254">BRA</cx:pt>
          <cx:pt idx="255">BRA</cx:pt>
          <cx:pt idx="256">BRA</cx:pt>
          <cx:pt idx="257">BRA</cx:pt>
          <cx:pt idx="258">BRA</cx:pt>
          <cx:pt idx="259">BRA</cx:pt>
          <cx:pt idx="260">BRA</cx:pt>
          <cx:pt idx="261">BRA</cx:pt>
          <cx:pt idx="262">BRA</cx:pt>
          <cx:pt idx="263">BRA</cx:pt>
          <cx:pt idx="264">BRA</cx:pt>
          <cx:pt idx="265">BRA</cx:pt>
          <cx:pt idx="266">BRA</cx:pt>
          <cx:pt idx="267">BRA</cx:pt>
          <cx:pt idx="268">BRA</cx:pt>
          <cx:pt idx="269">BRA</cx:pt>
          <cx:pt idx="270">BRA</cx:pt>
          <cx:pt idx="271">BRA</cx:pt>
          <cx:pt idx="272">BRA</cx:pt>
          <cx:pt idx="273">BRA</cx:pt>
          <cx:pt idx="274">BRA</cx:pt>
          <cx:pt idx="275">BRA</cx:pt>
          <cx:pt idx="276">BRA</cx:pt>
          <cx:pt idx="277">BRA</cx:pt>
          <cx:pt idx="278">BRA</cx:pt>
          <cx:pt idx="279">BRA</cx:pt>
          <cx:pt idx="280">BRA</cx:pt>
          <cx:pt idx="281">BRA</cx:pt>
          <cx:pt idx="282">BRA</cx:pt>
          <cx:pt idx="283">BRA</cx:pt>
          <cx:pt idx="284">BRA</cx:pt>
          <cx:pt idx="285">BRA</cx:pt>
          <cx:pt idx="286">BRA</cx:pt>
          <cx:pt idx="287">BRA</cx:pt>
          <cx:pt idx="288">BRA</cx:pt>
          <cx:pt idx="289">BRA</cx:pt>
          <cx:pt idx="290">BRA</cx:pt>
          <cx:pt idx="291">BRA</cx:pt>
          <cx:pt idx="292">BRA</cx:pt>
          <cx:pt idx="293">BRA</cx:pt>
          <cx:pt idx="294">BRA</cx:pt>
          <cx:pt idx="295">BRA</cx:pt>
          <cx:pt idx="296">BRA</cx:pt>
          <cx:pt idx="297">BRA</cx:pt>
          <cx:pt idx="298">BRA</cx:pt>
          <cx:pt idx="299">BRA</cx:pt>
          <cx:pt idx="300">BRA</cx:pt>
          <cx:pt idx="301">BRA</cx:pt>
          <cx:pt idx="302">BRA</cx:pt>
          <cx:pt idx="303">BRA</cx:pt>
          <cx:pt idx="304">BRA</cx:pt>
          <cx:pt idx="305">BRA</cx:pt>
          <cx:pt idx="306">BRA</cx:pt>
          <cx:pt idx="307">BRA</cx:pt>
          <cx:pt idx="308">BRA</cx:pt>
          <cx:pt idx="309">BRA</cx:pt>
          <cx:pt idx="310">BRA</cx:pt>
          <cx:pt idx="311">BRA</cx:pt>
          <cx:pt idx="312">BRA</cx:pt>
          <cx:pt idx="313">BRA</cx:pt>
          <cx:pt idx="314">BRA</cx:pt>
          <cx:pt idx="315">BRA</cx:pt>
          <cx:pt idx="316">BRA</cx:pt>
          <cx:pt idx="317">BRA</cx:pt>
          <cx:pt idx="318">BRA</cx:pt>
          <cx:pt idx="319">BRA</cx:pt>
          <cx:pt idx="320">BRA</cx:pt>
          <cx:pt idx="321">BRA</cx:pt>
          <cx:pt idx="322">BRA</cx:pt>
          <cx:pt idx="323">BRA</cx:pt>
          <cx:pt idx="324">BRA</cx:pt>
          <cx:pt idx="325">BRA</cx:pt>
          <cx:pt idx="326">BRA</cx:pt>
          <cx:pt idx="327">BRA</cx:pt>
          <cx:pt idx="328">BRA</cx:pt>
          <cx:pt idx="329">BRA</cx:pt>
          <cx:pt idx="330">BRA</cx:pt>
          <cx:pt idx="331">BRA</cx:pt>
          <cx:pt idx="332">BRA</cx:pt>
          <cx:pt idx="333">BRA</cx:pt>
          <cx:pt idx="334">BRA</cx:pt>
          <cx:pt idx="335">BRA</cx:pt>
          <cx:pt idx="336">BRA</cx:pt>
          <cx:pt idx="337">BRA</cx:pt>
          <cx:pt idx="338">BRA</cx:pt>
          <cx:pt idx="339">BRA</cx:pt>
          <cx:pt idx="340">BRA</cx:pt>
          <cx:pt idx="341">BRA</cx:pt>
          <cx:pt idx="342">BRA</cx:pt>
          <cx:pt idx="343">BRA</cx:pt>
          <cx:pt idx="344">BRA</cx:pt>
          <cx:pt idx="345">BRA</cx:pt>
          <cx:pt idx="346">BRA</cx:pt>
          <cx:pt idx="347">BRA</cx:pt>
          <cx:pt idx="348">BRA</cx:pt>
          <cx:pt idx="349">BRA</cx:pt>
          <cx:pt idx="350">BRA</cx:pt>
          <cx:pt idx="351">BRA</cx:pt>
          <cx:pt idx="352">BRA</cx:pt>
          <cx:pt idx="353">BRA</cx:pt>
          <cx:pt idx="354">BRA</cx:pt>
          <cx:pt idx="355">BRA</cx:pt>
          <cx:pt idx="356">BRA</cx:pt>
          <cx:pt idx="357">BRA</cx:pt>
          <cx:pt idx="358">BRA</cx:pt>
          <cx:pt idx="359">BRA</cx:pt>
          <cx:pt idx="360">BRA</cx:pt>
          <cx:pt idx="361">BRA</cx:pt>
          <cx:pt idx="362">BRA</cx:pt>
          <cx:pt idx="363">BRA</cx:pt>
          <cx:pt idx="364">BRA</cx:pt>
          <cx:pt idx="365">BRA</cx:pt>
          <cx:pt idx="366">BRA</cx:pt>
          <cx:pt idx="367">BRA</cx:pt>
          <cx:pt idx="368">BRA</cx:pt>
          <cx:pt idx="369">BRA</cx:pt>
          <cx:pt idx="370">BRA</cx:pt>
          <cx:pt idx="371">BRA</cx:pt>
          <cx:pt idx="372">BRA</cx:pt>
          <cx:pt idx="373">BRA</cx:pt>
          <cx:pt idx="374">BRA</cx:pt>
          <cx:pt idx="375">BRA</cx:pt>
          <cx:pt idx="376">BRA</cx:pt>
          <cx:pt idx="377">BRA</cx:pt>
          <cx:pt idx="378">BRA</cx:pt>
          <cx:pt idx="379">BRA</cx:pt>
          <cx:pt idx="380">BRA</cx:pt>
          <cx:pt idx="381">BRA</cx:pt>
          <cx:pt idx="382">BRA</cx:pt>
          <cx:pt idx="383">BRA</cx:pt>
          <cx:pt idx="384">BRA</cx:pt>
          <cx:pt idx="385">BRA</cx:pt>
          <cx:pt idx="386">BRA</cx:pt>
          <cx:pt idx="387">BRA</cx:pt>
          <cx:pt idx="388">BRA</cx:pt>
          <cx:pt idx="389">BRA</cx:pt>
          <cx:pt idx="390">BRA</cx:pt>
          <cx:pt idx="391">BRA</cx:pt>
          <cx:pt idx="392">BRA</cx:pt>
          <cx:pt idx="393">BRA</cx:pt>
          <cx:pt idx="394">BRA</cx:pt>
          <cx:pt idx="395">BRA</cx:pt>
          <cx:pt idx="396">BRA</cx:pt>
          <cx:pt idx="397">BRA</cx:pt>
          <cx:pt idx="398">BRA</cx:pt>
          <cx:pt idx="399">BRA</cx:pt>
          <cx:pt idx="400">BRA</cx:pt>
          <cx:pt idx="401">BRA</cx:pt>
          <cx:pt idx="402">BRA</cx:pt>
          <cx:pt idx="403">BRA</cx:pt>
          <cx:pt idx="404">BRA</cx:pt>
          <cx:pt idx="405">BRA</cx:pt>
          <cx:pt idx="406">BRA</cx:pt>
          <cx:pt idx="407">BRA</cx:pt>
          <cx:pt idx="408">BRA</cx:pt>
          <cx:pt idx="409">BRA</cx:pt>
          <cx:pt idx="410">BRA</cx:pt>
          <cx:pt idx="411">BRA</cx:pt>
          <cx:pt idx="412">BRA</cx:pt>
          <cx:pt idx="413">BRA</cx:pt>
          <cx:pt idx="414">BRA</cx:pt>
          <cx:pt idx="415">BRA</cx:pt>
          <cx:pt idx="416">BRA</cx:pt>
          <cx:pt idx="417">BRA</cx:pt>
          <cx:pt idx="418">BRA</cx:pt>
          <cx:pt idx="419">BRA</cx:pt>
          <cx:pt idx="420">BRA</cx:pt>
          <cx:pt idx="421">BRA</cx:pt>
          <cx:pt idx="422">BRA</cx:pt>
          <cx:pt idx="423">BRA</cx:pt>
          <cx:pt idx="424">BRA</cx:pt>
          <cx:pt idx="425">BRA</cx:pt>
          <cx:pt idx="426">BRA</cx:pt>
          <cx:pt idx="427">BRA</cx:pt>
          <cx:pt idx="428">BRA</cx:pt>
          <cx:pt idx="429">BRA</cx:pt>
          <cx:pt idx="430">BRA</cx:pt>
          <cx:pt idx="431">BRA</cx:pt>
          <cx:pt idx="432">BRA</cx:pt>
          <cx:pt idx="433">BRA</cx:pt>
          <cx:pt idx="434">BRA</cx:pt>
          <cx:pt idx="435">BRA</cx:pt>
          <cx:pt idx="436">BRA</cx:pt>
          <cx:pt idx="437">BRA</cx:pt>
          <cx:pt idx="438">BRA</cx:pt>
          <cx:pt idx="439">BRA</cx:pt>
          <cx:pt idx="440">BRA</cx:pt>
          <cx:pt idx="441">BRA</cx:pt>
          <cx:pt idx="442">BRA</cx:pt>
          <cx:pt idx="443">BRA</cx:pt>
          <cx:pt idx="444">BRA</cx:pt>
          <cx:pt idx="445">BRA</cx:pt>
          <cx:pt idx="446">BRA</cx:pt>
          <cx:pt idx="447">BRA</cx:pt>
          <cx:pt idx="448">BRA</cx:pt>
          <cx:pt idx="449">BRA</cx:pt>
          <cx:pt idx="450">BRA</cx:pt>
          <cx:pt idx="451">BRA</cx:pt>
          <cx:pt idx="452">BRA</cx:pt>
          <cx:pt idx="453">BRA</cx:pt>
          <cx:pt idx="454">BRA</cx:pt>
          <cx:pt idx="455">BRA</cx:pt>
          <cx:pt idx="456">BRA</cx:pt>
          <cx:pt idx="457">BRA</cx:pt>
          <cx:pt idx="458">BRA</cx:pt>
          <cx:pt idx="459">BRA</cx:pt>
          <cx:pt idx="460">BRA</cx:pt>
          <cx:pt idx="461">BRA</cx:pt>
          <cx:pt idx="462">BRA</cx:pt>
          <cx:pt idx="463">BRA</cx:pt>
          <cx:pt idx="464">BRA</cx:pt>
          <cx:pt idx="465">BRA</cx:pt>
          <cx:pt idx="466">BRA</cx:pt>
          <cx:pt idx="467">BRA</cx:pt>
          <cx:pt idx="468">BRA</cx:pt>
          <cx:pt idx="469">BRA</cx:pt>
          <cx:pt idx="470">BRA</cx:pt>
          <cx:pt idx="471">BRA</cx:pt>
          <cx:pt idx="472">BRA</cx:pt>
          <cx:pt idx="473">BRA</cx:pt>
          <cx:pt idx="474">BRA</cx:pt>
          <cx:pt idx="475">BRA</cx:pt>
          <cx:pt idx="476">BRA</cx:pt>
          <cx:pt idx="477">BRA</cx:pt>
          <cx:pt idx="478">BRA</cx:pt>
          <cx:pt idx="479">BRA</cx:pt>
          <cx:pt idx="480">BRA</cx:pt>
          <cx:pt idx="481">BRA</cx:pt>
          <cx:pt idx="482">BRA</cx:pt>
          <cx:pt idx="483">BRA</cx:pt>
          <cx:pt idx="484">BRA</cx:pt>
          <cx:pt idx="485">BRA</cx:pt>
          <cx:pt idx="486">BRA</cx:pt>
          <cx:pt idx="487">BRA</cx:pt>
          <cx:pt idx="488">BRA</cx:pt>
          <cx:pt idx="489">BRA</cx:pt>
          <cx:pt idx="490">BRA</cx:pt>
          <cx:pt idx="491">BRA</cx:pt>
          <cx:pt idx="492">BRA</cx:pt>
          <cx:pt idx="493">BRA</cx:pt>
          <cx:pt idx="494">BRA</cx:pt>
          <cx:pt idx="495">BRA</cx:pt>
          <cx:pt idx="496">BRA</cx:pt>
          <cx:pt idx="497">BRA</cx:pt>
          <cx:pt idx="498">BRA</cx:pt>
          <cx:pt idx="499">BRA</cx:pt>
          <cx:pt idx="500">BRA</cx:pt>
          <cx:pt idx="501">BRA</cx:pt>
          <cx:pt idx="502">BRA</cx:pt>
          <cx:pt idx="503">BRA</cx:pt>
          <cx:pt idx="504">BRA</cx:pt>
          <cx:pt idx="505">BRA</cx:pt>
          <cx:pt idx="506">BRA</cx:pt>
          <cx:pt idx="507">BRA</cx:pt>
          <cx:pt idx="508">BRA</cx:pt>
          <cx:pt idx="509">BRA</cx:pt>
          <cx:pt idx="510">BRA</cx:pt>
          <cx:pt idx="511">BRA</cx:pt>
          <cx:pt idx="512">BRA</cx:pt>
          <cx:pt idx="513">BRA</cx:pt>
          <cx:pt idx="514">BRA</cx:pt>
          <cx:pt idx="515">BRA</cx:pt>
          <cx:pt idx="516">BRA</cx:pt>
          <cx:pt idx="517">BRA</cx:pt>
          <cx:pt idx="518">BRA</cx:pt>
          <cx:pt idx="519">BRA</cx:pt>
          <cx:pt idx="520">BRA</cx:pt>
          <cx:pt idx="521">BRA</cx:pt>
          <cx:pt idx="522">BRA</cx:pt>
          <cx:pt idx="523">BRA</cx:pt>
          <cx:pt idx="524">BRA</cx:pt>
          <cx:pt idx="525">BRA</cx:pt>
          <cx:pt idx="526">BRA</cx:pt>
          <cx:pt idx="527">BRA</cx:pt>
          <cx:pt idx="528">BRA</cx:pt>
          <cx:pt idx="529">BRA</cx:pt>
          <cx:pt idx="530">BRA</cx:pt>
          <cx:pt idx="531">BRA</cx:pt>
          <cx:pt idx="532">BRA</cx:pt>
          <cx:pt idx="533">BRA</cx:pt>
          <cx:pt idx="534">BRA</cx:pt>
          <cx:pt idx="535">BRA</cx:pt>
          <cx:pt idx="536">BRA</cx:pt>
          <cx:pt idx="537">BRA</cx:pt>
          <cx:pt idx="538">BRA</cx:pt>
          <cx:pt idx="539">BRA</cx:pt>
          <cx:pt idx="540">BRA</cx:pt>
          <cx:pt idx="541">BRA</cx:pt>
          <cx:pt idx="542">BRA</cx:pt>
          <cx:pt idx="543">BRA</cx:pt>
          <cx:pt idx="544">BRA</cx:pt>
          <cx:pt idx="545">BRA</cx:pt>
          <cx:pt idx="546">BRA</cx:pt>
          <cx:pt idx="547">BRA</cx:pt>
          <cx:pt idx="548">BRA</cx:pt>
          <cx:pt idx="549">BRA</cx:pt>
          <cx:pt idx="550">BRA</cx:pt>
          <cx:pt idx="551">BRA</cx:pt>
          <cx:pt idx="552">BRA</cx:pt>
          <cx:pt idx="553">BRA</cx:pt>
          <cx:pt idx="554">BRA</cx:pt>
          <cx:pt idx="555">BRA</cx:pt>
          <cx:pt idx="556">BRA</cx:pt>
          <cx:pt idx="557">BRA</cx:pt>
          <cx:pt idx="558">BRA</cx:pt>
          <cx:pt idx="559">BRA</cx:pt>
          <cx:pt idx="560">BRA</cx:pt>
          <cx:pt idx="561">BRA</cx:pt>
          <cx:pt idx="562">BRA</cx:pt>
          <cx:pt idx="563">BRA</cx:pt>
          <cx:pt idx="564">BRA</cx:pt>
          <cx:pt idx="565">BRA</cx:pt>
          <cx:pt idx="566">BRA</cx:pt>
          <cx:pt idx="567">BRA</cx:pt>
          <cx:pt idx="568">BRA</cx:pt>
          <cx:pt idx="569">BRA</cx:pt>
          <cx:pt idx="570">BRA</cx:pt>
          <cx:pt idx="571">BRA</cx:pt>
          <cx:pt idx="572">BRA</cx:pt>
          <cx:pt idx="573">BRA</cx:pt>
          <cx:pt idx="574">BRA</cx:pt>
          <cx:pt idx="575">BRA</cx:pt>
          <cx:pt idx="576">BRA</cx:pt>
          <cx:pt idx="577">BRA</cx:pt>
          <cx:pt idx="578">BRA</cx:pt>
          <cx:pt idx="579">BRA</cx:pt>
          <cx:pt idx="580">BRA</cx:pt>
          <cx:pt idx="581">BRA</cx:pt>
          <cx:pt idx="582">BRA</cx:pt>
          <cx:pt idx="583">BRA</cx:pt>
          <cx:pt idx="584">BRA</cx:pt>
          <cx:pt idx="585">BRA</cx:pt>
          <cx:pt idx="586">BRA</cx:pt>
          <cx:pt idx="587">BRA</cx:pt>
          <cx:pt idx="588">BRA</cx:pt>
          <cx:pt idx="589">BRA</cx:pt>
          <cx:pt idx="590">BRA</cx:pt>
          <cx:pt idx="591">BRA</cx:pt>
          <cx:pt idx="592">BRA</cx:pt>
          <cx:pt idx="593">BRA</cx:pt>
          <cx:pt idx="594">BRA</cx:pt>
          <cx:pt idx="595">BRA</cx:pt>
          <cx:pt idx="596">BRA</cx:pt>
          <cx:pt idx="597">BRA</cx:pt>
          <cx:pt idx="598">BRA</cx:pt>
          <cx:pt idx="599">BRA</cx:pt>
          <cx:pt idx="600">BRA</cx:pt>
          <cx:pt idx="601">BRA</cx:pt>
          <cx:pt idx="602">BRA</cx:pt>
          <cx:pt idx="603">BRA</cx:pt>
          <cx:pt idx="604">BRA</cx:pt>
          <cx:pt idx="605">BRA</cx:pt>
          <cx:pt idx="606">BRA</cx:pt>
          <cx:pt idx="607">BRA</cx:pt>
          <cx:pt idx="608">BRA</cx:pt>
          <cx:pt idx="609">BRA</cx:pt>
          <cx:pt idx="610">BRA</cx:pt>
          <cx:pt idx="611">BRA</cx:pt>
          <cx:pt idx="612">BRA</cx:pt>
          <cx:pt idx="613">BRA</cx:pt>
          <cx:pt idx="614">BRA</cx:pt>
          <cx:pt idx="615">BRA</cx:pt>
          <cx:pt idx="616">BRA</cx:pt>
          <cx:pt idx="617">BRA</cx:pt>
          <cx:pt idx="618">BRA</cx:pt>
          <cx:pt idx="619">BRA</cx:pt>
          <cx:pt idx="620">BRA</cx:pt>
          <cx:pt idx="621">BRA</cx:pt>
          <cx:pt idx="622">BRA</cx:pt>
          <cx:pt idx="623">BRA</cx:pt>
          <cx:pt idx="624">BRA</cx:pt>
          <cx:pt idx="625">BRA</cx:pt>
          <cx:pt idx="626">BRA</cx:pt>
          <cx:pt idx="627">BRA</cx:pt>
          <cx:pt idx="628">BRA</cx:pt>
          <cx:pt idx="629">BRA</cx:pt>
          <cx:pt idx="630">BRA</cx:pt>
          <cx:pt idx="631">BRA</cx:pt>
          <cx:pt idx="632">BRA</cx:pt>
          <cx:pt idx="633">BRA</cx:pt>
          <cx:pt idx="634">BRA</cx:pt>
          <cx:pt idx="635">BRA</cx:pt>
          <cx:pt idx="636">BRA</cx:pt>
          <cx:pt idx="637">BRA</cx:pt>
          <cx:pt idx="638">BRA</cx:pt>
          <cx:pt idx="639">BRA</cx:pt>
          <cx:pt idx="640">BRA</cx:pt>
          <cx:pt idx="641">BRA</cx:pt>
          <cx:pt idx="642">BRA</cx:pt>
          <cx:pt idx="643">BRA</cx:pt>
          <cx:pt idx="644">BRA</cx:pt>
          <cx:pt idx="645">BRA</cx:pt>
          <cx:pt idx="646">BRA</cx:pt>
          <cx:pt idx="647">BRA</cx:pt>
          <cx:pt idx="648">BRA</cx:pt>
          <cx:pt idx="649">BRA</cx:pt>
          <cx:pt idx="650">BRA</cx:pt>
          <cx:pt idx="651">BRA</cx:pt>
          <cx:pt idx="652">BRA</cx:pt>
          <cx:pt idx="653">BRA</cx:pt>
          <cx:pt idx="654">BRA</cx:pt>
          <cx:pt idx="655">BRA</cx:pt>
          <cx:pt idx="656">BRA</cx:pt>
          <cx:pt idx="657">BRA</cx:pt>
          <cx:pt idx="658">BRA</cx:pt>
          <cx:pt idx="659">BRA</cx:pt>
          <cx:pt idx="660">BRA</cx:pt>
          <cx:pt idx="661">BRA</cx:pt>
          <cx:pt idx="662">BRA</cx:pt>
          <cx:pt idx="663">BRA</cx:pt>
          <cx:pt idx="664">BRA</cx:pt>
          <cx:pt idx="665">BRA</cx:pt>
          <cx:pt idx="666">BRA</cx:pt>
          <cx:pt idx="667">BRA</cx:pt>
          <cx:pt idx="668">BRA</cx:pt>
          <cx:pt idx="669">BRA</cx:pt>
          <cx:pt idx="670">BRA</cx:pt>
          <cx:pt idx="671">BRA</cx:pt>
          <cx:pt idx="672">BRA</cx:pt>
          <cx:pt idx="673">BRA</cx:pt>
          <cx:pt idx="674">BRA</cx:pt>
          <cx:pt idx="675">BRA</cx:pt>
          <cx:pt idx="676">BRA</cx:pt>
          <cx:pt idx="677">BRA</cx:pt>
          <cx:pt idx="678">BRA</cx:pt>
          <cx:pt idx="679">BRA</cx:pt>
          <cx:pt idx="680">BRA</cx:pt>
          <cx:pt idx="681">BRA</cx:pt>
          <cx:pt idx="682">BRA</cx:pt>
          <cx:pt idx="683">BRA</cx:pt>
          <cx:pt idx="684">BRA</cx:pt>
          <cx:pt idx="685">BRA</cx:pt>
          <cx:pt idx="686">BRA</cx:pt>
          <cx:pt idx="687">BRA</cx:pt>
          <cx:pt idx="688">BRA</cx:pt>
          <cx:pt idx="689">BRA</cx:pt>
          <cx:pt idx="690">BRA</cx:pt>
          <cx:pt idx="691">BRA</cx:pt>
          <cx:pt idx="692">BRA</cx:pt>
          <cx:pt idx="693">BRA</cx:pt>
          <cx:pt idx="694">BRA</cx:pt>
          <cx:pt idx="695">BRA</cx:pt>
          <cx:pt idx="696">BRA</cx:pt>
          <cx:pt idx="697">BRA</cx:pt>
          <cx:pt idx="698">BRA</cx:pt>
          <cx:pt idx="699">BRA</cx:pt>
          <cx:pt idx="700">BRA</cx:pt>
          <cx:pt idx="701">BRA</cx:pt>
          <cx:pt idx="702">BRA</cx:pt>
          <cx:pt idx="703">BRA</cx:pt>
          <cx:pt idx="704">BRA</cx:pt>
          <cx:pt idx="705">BRA</cx:pt>
          <cx:pt idx="706">BRA</cx:pt>
          <cx:pt idx="707">BRA</cx:pt>
          <cx:pt idx="708">BRA</cx:pt>
          <cx:pt idx="709">BRA</cx:pt>
          <cx:pt idx="710">BRA</cx:pt>
          <cx:pt idx="711">BRA</cx:pt>
          <cx:pt idx="712">BRA</cx:pt>
          <cx:pt idx="713">BRA</cx:pt>
          <cx:pt idx="714">BRA</cx:pt>
          <cx:pt idx="715">BRA</cx:pt>
          <cx:pt idx="716">BRA</cx:pt>
          <cx:pt idx="717">BRA</cx:pt>
          <cx:pt idx="718">BRA</cx:pt>
          <cx:pt idx="719">BRA</cx:pt>
          <cx:pt idx="720">BRA</cx:pt>
          <cx:pt idx="721">BRA</cx:pt>
          <cx:pt idx="722">BRA</cx:pt>
          <cx:pt idx="723">BRA</cx:pt>
          <cx:pt idx="724">BRA</cx:pt>
          <cx:pt idx="725">BRA</cx:pt>
          <cx:pt idx="726">BRA</cx:pt>
          <cx:pt idx="727">BRA</cx:pt>
          <cx:pt idx="728">BRA</cx:pt>
          <cx:pt idx="729">BRA</cx:pt>
          <cx:pt idx="730">BRA</cx:pt>
          <cx:pt idx="731">BRA</cx:pt>
          <cx:pt idx="732">BRA</cx:pt>
          <cx:pt idx="733">BRA</cx:pt>
          <cx:pt idx="734">BRA</cx:pt>
          <cx:pt idx="735">BRA</cx:pt>
          <cx:pt idx="736">BRA</cx:pt>
          <cx:pt idx="737">BRA</cx:pt>
          <cx:pt idx="738">BRA</cx:pt>
          <cx:pt idx="739">BRA</cx:pt>
          <cx:pt idx="740">BRA</cx:pt>
          <cx:pt idx="741">BRA</cx:pt>
          <cx:pt idx="742">BRA</cx:pt>
          <cx:pt idx="743">BRA</cx:pt>
          <cx:pt idx="744">BRA</cx:pt>
          <cx:pt idx="745">BRA</cx:pt>
          <cx:pt idx="746">BRA</cx:pt>
          <cx:pt idx="747">BRA</cx:pt>
          <cx:pt idx="748">BRA</cx:pt>
          <cx:pt idx="749">BRA</cx:pt>
          <cx:pt idx="750">BRA</cx:pt>
          <cx:pt idx="751">BRA</cx:pt>
          <cx:pt idx="752">BRA</cx:pt>
          <cx:pt idx="753">BRA</cx:pt>
          <cx:pt idx="754">BRA</cx:pt>
          <cx:pt idx="755">BRA</cx:pt>
          <cx:pt idx="756">BRA</cx:pt>
          <cx:pt idx="757">BRA</cx:pt>
          <cx:pt idx="758">BRA</cx:pt>
          <cx:pt idx="759">BRA</cx:pt>
          <cx:pt idx="760">BRA</cx:pt>
          <cx:pt idx="761">BRA</cx:pt>
          <cx:pt idx="762">BRA</cx:pt>
          <cx:pt idx="763">BRA</cx:pt>
          <cx:pt idx="764">BRA</cx:pt>
          <cx:pt idx="765">BRA</cx:pt>
          <cx:pt idx="766">BRA</cx:pt>
          <cx:pt idx="767">BRA</cx:pt>
          <cx:pt idx="768">BRA</cx:pt>
          <cx:pt idx="769">BRA</cx:pt>
          <cx:pt idx="770">BRA</cx:pt>
          <cx:pt idx="771">BRA</cx:pt>
          <cx:pt idx="772">BRA</cx:pt>
          <cx:pt idx="773">BRA</cx:pt>
          <cx:pt idx="774">BRA</cx:pt>
          <cx:pt idx="775">BRA</cx:pt>
          <cx:pt idx="776">BRA</cx:pt>
          <cx:pt idx="777">BRA</cx:pt>
          <cx:pt idx="778">BRA</cx:pt>
          <cx:pt idx="779">BRA</cx:pt>
          <cx:pt idx="780">BRA</cx:pt>
          <cx:pt idx="781">BRA</cx:pt>
          <cx:pt idx="782">BRA</cx:pt>
          <cx:pt idx="783">BRA</cx:pt>
          <cx:pt idx="784">BRA</cx:pt>
          <cx:pt idx="785">BRA</cx:pt>
          <cx:pt idx="786">BRA</cx:pt>
          <cx:pt idx="787">BRA</cx:pt>
          <cx:pt idx="788">BRA</cx:pt>
          <cx:pt idx="789">BRA</cx:pt>
          <cx:pt idx="790">BRA</cx:pt>
          <cx:pt idx="791">BRA</cx:pt>
          <cx:pt idx="792">BRA</cx:pt>
          <cx:pt idx="793">BRA</cx:pt>
          <cx:pt idx="794">BRA</cx:pt>
          <cx:pt idx="795">BRA</cx:pt>
          <cx:pt idx="796">BRA</cx:pt>
          <cx:pt idx="797">BRA</cx:pt>
          <cx:pt idx="798">BRA</cx:pt>
          <cx:pt idx="799">BRA</cx:pt>
          <cx:pt idx="800">BRA</cx:pt>
          <cx:pt idx="801">BRA</cx:pt>
          <cx:pt idx="802">BRA</cx:pt>
          <cx:pt idx="803">BRA</cx:pt>
          <cx:pt idx="804">BRA</cx:pt>
          <cx:pt idx="805">BRA</cx:pt>
          <cx:pt idx="806">BRA</cx:pt>
          <cx:pt idx="807">BRA</cx:pt>
          <cx:pt idx="808">BRA</cx:pt>
          <cx:pt idx="809">BRA</cx:pt>
          <cx:pt idx="810">BRA</cx:pt>
          <cx:pt idx="811">BRA</cx:pt>
          <cx:pt idx="812">BRA</cx:pt>
          <cx:pt idx="813">BRA</cx:pt>
          <cx:pt idx="814">BRA</cx:pt>
          <cx:pt idx="815">BRA</cx:pt>
          <cx:pt idx="816">BRA</cx:pt>
          <cx:pt idx="817">BRA</cx:pt>
          <cx:pt idx="818">BRA</cx:pt>
          <cx:pt idx="819">BRA</cx:pt>
          <cx:pt idx="820">BRA</cx:pt>
          <cx:pt idx="821">BRA</cx:pt>
          <cx:pt idx="822">BRA</cx:pt>
          <cx:pt idx="823">BRA</cx:pt>
          <cx:pt idx="824">BRA</cx:pt>
          <cx:pt idx="825">BRA</cx:pt>
          <cx:pt idx="826">BRA</cx:pt>
          <cx:pt idx="827">BRA</cx:pt>
          <cx:pt idx="828">BRA</cx:pt>
          <cx:pt idx="829">BRA</cx:pt>
          <cx:pt idx="830">BRA</cx:pt>
          <cx:pt idx="831">BRA</cx:pt>
          <cx:pt idx="832">BRA</cx:pt>
          <cx:pt idx="833">BRA</cx:pt>
          <cx:pt idx="834">BRA</cx:pt>
          <cx:pt idx="835">BRA</cx:pt>
          <cx:pt idx="836">BRA</cx:pt>
          <cx:pt idx="837">BRA</cx:pt>
          <cx:pt idx="838">BRA</cx:pt>
          <cx:pt idx="839">BRA</cx:pt>
          <cx:pt idx="840">BRA</cx:pt>
          <cx:pt idx="841">BRA</cx:pt>
          <cx:pt idx="842">BRA</cx:pt>
          <cx:pt idx="843">BRA</cx:pt>
          <cx:pt idx="844">BRA</cx:pt>
          <cx:pt idx="845">BRA</cx:pt>
          <cx:pt idx="846">BRA</cx:pt>
          <cx:pt idx="847">BRA</cx:pt>
          <cx:pt idx="848">BRA</cx:pt>
          <cx:pt idx="849">BRA</cx:pt>
          <cx:pt idx="850">BRA</cx:pt>
          <cx:pt idx="851">BRA</cx:pt>
          <cx:pt idx="852">BRA</cx:pt>
          <cx:pt idx="853">BRA</cx:pt>
          <cx:pt idx="854">BRA</cx:pt>
          <cx:pt idx="855">BRA</cx:pt>
          <cx:pt idx="856">BRA</cx:pt>
          <cx:pt idx="857">BRA</cx:pt>
          <cx:pt idx="858">BRA</cx:pt>
          <cx:pt idx="859">BRA</cx:pt>
          <cx:pt idx="860">BRA</cx:pt>
          <cx:pt idx="861">BRA</cx:pt>
          <cx:pt idx="862">BRA</cx:pt>
          <cx:pt idx="863">BRA</cx:pt>
          <cx:pt idx="864">BRA</cx:pt>
          <cx:pt idx="865">BRA</cx:pt>
          <cx:pt idx="866">BRA</cx:pt>
          <cx:pt idx="867">BRA</cx:pt>
          <cx:pt idx="868">BRA</cx:pt>
          <cx:pt idx="869">BRA</cx:pt>
          <cx:pt idx="870">BRA</cx:pt>
          <cx:pt idx="871">BRA</cx:pt>
          <cx:pt idx="872">BRA</cx:pt>
          <cx:pt idx="873">BRA</cx:pt>
          <cx:pt idx="874">BRA</cx:pt>
          <cx:pt idx="875">BRA</cx:pt>
          <cx:pt idx="876">BRA</cx:pt>
          <cx:pt idx="877">BRA</cx:pt>
          <cx:pt idx="878">BRA</cx:pt>
          <cx:pt idx="879">BRA</cx:pt>
          <cx:pt idx="880">BRA</cx:pt>
          <cx:pt idx="881">BRA</cx:pt>
          <cx:pt idx="882">BRA</cx:pt>
          <cx:pt idx="883">BRA</cx:pt>
          <cx:pt idx="884">BRA</cx:pt>
          <cx:pt idx="885">BRA</cx:pt>
          <cx:pt idx="886">BRA</cx:pt>
          <cx:pt idx="887">BRA</cx:pt>
          <cx:pt idx="888">BRA</cx:pt>
          <cx:pt idx="889">BRA</cx:pt>
          <cx:pt idx="890">BRA</cx:pt>
          <cx:pt idx="891">BRA</cx:pt>
          <cx:pt idx="892">BRA</cx:pt>
          <cx:pt idx="893">BRA</cx:pt>
          <cx:pt idx="894">BRA</cx:pt>
          <cx:pt idx="895">BRA</cx:pt>
          <cx:pt idx="896">BRA</cx:pt>
          <cx:pt idx="897">BRA</cx:pt>
          <cx:pt idx="898">BRA</cx:pt>
          <cx:pt idx="899">BRA</cx:pt>
          <cx:pt idx="900">BRA</cx:pt>
          <cx:pt idx="901">BRA</cx:pt>
          <cx:pt idx="902">BRA</cx:pt>
          <cx:pt idx="903">BRA</cx:pt>
          <cx:pt idx="904">BRA</cx:pt>
          <cx:pt idx="905">BRA</cx:pt>
          <cx:pt idx="906">BRA</cx:pt>
          <cx:pt idx="907">BRA</cx:pt>
          <cx:pt idx="908">BRA</cx:pt>
          <cx:pt idx="909">BRA</cx:pt>
          <cx:pt idx="910">BRA</cx:pt>
          <cx:pt idx="911">BRA</cx:pt>
          <cx:pt idx="912">BRA</cx:pt>
          <cx:pt idx="913">BRA</cx:pt>
          <cx:pt idx="914">BRA</cx:pt>
          <cx:pt idx="915">BRA</cx:pt>
          <cx:pt idx="916">BRA</cx:pt>
          <cx:pt idx="917">BRA</cx:pt>
          <cx:pt idx="918">BRA</cx:pt>
          <cx:pt idx="919">BRA</cx:pt>
          <cx:pt idx="920">BRA</cx:pt>
          <cx:pt idx="921">BRA</cx:pt>
          <cx:pt idx="922">BRA</cx:pt>
          <cx:pt idx="923">BRA</cx:pt>
          <cx:pt idx="924">BRA</cx:pt>
          <cx:pt idx="925">BRA</cx:pt>
          <cx:pt idx="926">BRA</cx:pt>
          <cx:pt idx="927">BRA</cx:pt>
          <cx:pt idx="928">BRA</cx:pt>
          <cx:pt idx="929">BRA</cx:pt>
          <cx:pt idx="930">BRA</cx:pt>
          <cx:pt idx="931">BRA</cx:pt>
          <cx:pt idx="932">BRA</cx:pt>
          <cx:pt idx="933">BRA</cx:pt>
          <cx:pt idx="934">BRA</cx:pt>
          <cx:pt idx="935">BRA</cx:pt>
          <cx:pt idx="936">BRA</cx:pt>
          <cx:pt idx="937">BRA</cx:pt>
          <cx:pt idx="938">BRA</cx:pt>
          <cx:pt idx="939">BRA</cx:pt>
          <cx:pt idx="940">BRA</cx:pt>
          <cx:pt idx="941">BRA</cx:pt>
          <cx:pt idx="942">BRA</cx:pt>
          <cx:pt idx="943">BRA</cx:pt>
          <cx:pt idx="944">BRA</cx:pt>
          <cx:pt idx="945">BRA</cx:pt>
          <cx:pt idx="946">BRA</cx:pt>
          <cx:pt idx="947">BRA</cx:pt>
          <cx:pt idx="948">BRA</cx:pt>
          <cx:pt idx="949">BRA</cx:pt>
          <cx:pt idx="950">BRA</cx:pt>
          <cx:pt idx="951">BRA</cx:pt>
          <cx:pt idx="952">BRA</cx:pt>
          <cx:pt idx="953">BRA</cx:pt>
          <cx:pt idx="954">BRA</cx:pt>
          <cx:pt idx="955">BRA</cx:pt>
          <cx:pt idx="956">BRA</cx:pt>
          <cx:pt idx="957">BRA</cx:pt>
          <cx:pt idx="958">BRA</cx:pt>
          <cx:pt idx="959">BRA</cx:pt>
          <cx:pt idx="960">BRA</cx:pt>
          <cx:pt idx="961">BRA</cx:pt>
          <cx:pt idx="962">BRA</cx:pt>
          <cx:pt idx="963">BRA</cx:pt>
          <cx:pt idx="964">BRA</cx:pt>
          <cx:pt idx="965">BRA</cx:pt>
          <cx:pt idx="966">BRA</cx:pt>
          <cx:pt idx="967">BRA</cx:pt>
          <cx:pt idx="968">BRA</cx:pt>
          <cx:pt idx="969">BRA</cx:pt>
          <cx:pt idx="970">BRA</cx:pt>
          <cx:pt idx="971">BRA</cx:pt>
          <cx:pt idx="972">BRA</cx:pt>
          <cx:pt idx="973">BRA</cx:pt>
          <cx:pt idx="974">BRA</cx:pt>
          <cx:pt idx="975">BRA</cx:pt>
          <cx:pt idx="976">BRA</cx:pt>
          <cx:pt idx="977">BRA</cx:pt>
          <cx:pt idx="978">BRA</cx:pt>
          <cx:pt idx="979">BRA</cx:pt>
          <cx:pt idx="980">BRA</cx:pt>
          <cx:pt idx="981">BRA</cx:pt>
          <cx:pt idx="982">BRA</cx:pt>
          <cx:pt idx="983">BRA</cx:pt>
          <cx:pt idx="984">BRA</cx:pt>
          <cx:pt idx="985">BRA</cx:pt>
          <cx:pt idx="986">BRA</cx:pt>
          <cx:pt idx="987">BRA</cx:pt>
          <cx:pt idx="988">BRA</cx:pt>
          <cx:pt idx="989">BRA</cx:pt>
          <cx:pt idx="990">BRA</cx:pt>
          <cx:pt idx="991">BRA</cx:pt>
          <cx:pt idx="992">BRA</cx:pt>
          <cx:pt idx="993">BRA</cx:pt>
          <cx:pt idx="994">BRA</cx:pt>
          <cx:pt idx="995">BRA</cx:pt>
          <cx:pt idx="996">BRA</cx:pt>
          <cx:pt idx="997">BRA</cx:pt>
          <cx:pt idx="998">BRA</cx:pt>
          <cx:pt idx="999">BRA</cx:pt>
          <cx:pt idx="1000">BRA</cx:pt>
          <cx:pt idx="1001">BRA</cx:pt>
          <cx:pt idx="1002">BRA</cx:pt>
          <cx:pt idx="1003">BRA</cx:pt>
          <cx:pt idx="1004">BRA</cx:pt>
          <cx:pt idx="1005">BRA</cx:pt>
          <cx:pt idx="1006">BRA</cx:pt>
          <cx:pt idx="1007">BRA</cx:pt>
          <cx:pt idx="1008">BRA</cx:pt>
          <cx:pt idx="1009">BRA</cx:pt>
          <cx:pt idx="1010">BRA</cx:pt>
          <cx:pt idx="1011">BRA</cx:pt>
          <cx:pt idx="1012">BRA</cx:pt>
          <cx:pt idx="1013">BRA</cx:pt>
          <cx:pt idx="1014">BRA</cx:pt>
          <cx:pt idx="1015">BRA</cx:pt>
          <cx:pt idx="1016">BRA</cx:pt>
          <cx:pt idx="1017">BRA</cx:pt>
          <cx:pt idx="1018">BRA</cx:pt>
          <cx:pt idx="1019">BRA</cx:pt>
          <cx:pt idx="1020">BRA</cx:pt>
          <cx:pt idx="1021">BRA</cx:pt>
          <cx:pt idx="1022">BRA</cx:pt>
          <cx:pt idx="1023">BRA</cx:pt>
          <cx:pt idx="1024">BRA</cx:pt>
          <cx:pt idx="1025">BRA</cx:pt>
          <cx:pt idx="1026">BRA</cx:pt>
          <cx:pt idx="1027">BRA</cx:pt>
          <cx:pt idx="1028">BRA</cx:pt>
          <cx:pt idx="1029">BRA</cx:pt>
          <cx:pt idx="1030">BRA</cx:pt>
          <cx:pt idx="1031">BRA</cx:pt>
          <cx:pt idx="1032">BRA</cx:pt>
          <cx:pt idx="1033">BRA</cx:pt>
          <cx:pt idx="1034">BRA</cx:pt>
          <cx:pt idx="1035">BRA</cx:pt>
          <cx:pt idx="1036">BRA</cx:pt>
          <cx:pt idx="1037">BRA</cx:pt>
          <cx:pt idx="1038">BRA</cx:pt>
          <cx:pt idx="1039">BRA</cx:pt>
          <cx:pt idx="1040">BRA</cx:pt>
          <cx:pt idx="1041">BRA</cx:pt>
          <cx:pt idx="1042">BRA</cx:pt>
          <cx:pt idx="1043">BRA</cx:pt>
          <cx:pt idx="1044">BRA</cx:pt>
          <cx:pt idx="1045">BRA</cx:pt>
          <cx:pt idx="1046">BRA</cx:pt>
          <cx:pt idx="1047">BRA</cx:pt>
          <cx:pt idx="1048">BRA</cx:pt>
          <cx:pt idx="1049">BRA</cx:pt>
          <cx:pt idx="1050">BRA</cx:pt>
          <cx:pt idx="1051">BRA</cx:pt>
          <cx:pt idx="1052">BRA</cx:pt>
          <cx:pt idx="1053">BRA</cx:pt>
          <cx:pt idx="1054">BRA</cx:pt>
          <cx:pt idx="1055">BRA</cx:pt>
          <cx:pt idx="1056">BRA</cx:pt>
          <cx:pt idx="1057">BRA</cx:pt>
          <cx:pt idx="1058">BRA</cx:pt>
          <cx:pt idx="1059">BRA</cx:pt>
          <cx:pt idx="1060">BRA</cx:pt>
          <cx:pt idx="1061">BRA</cx:pt>
          <cx:pt idx="1062">BRA</cx:pt>
          <cx:pt idx="1063">BRA</cx:pt>
          <cx:pt idx="1064">BRA</cx:pt>
          <cx:pt idx="1065">BRA</cx:pt>
          <cx:pt idx="1066">BRA</cx:pt>
          <cx:pt idx="1067">BRA</cx:pt>
          <cx:pt idx="1068">BRA</cx:pt>
          <cx:pt idx="1069">BRA</cx:pt>
          <cx:pt idx="1070">BRA</cx:pt>
          <cx:pt idx="1071">BRA</cx:pt>
          <cx:pt idx="1072">BRA</cx:pt>
          <cx:pt idx="1073">BRA</cx:pt>
          <cx:pt idx="1074">BRA</cx:pt>
          <cx:pt idx="1075">BRA</cx:pt>
          <cx:pt idx="1076">BRA</cx:pt>
          <cx:pt idx="1077">BRA</cx:pt>
          <cx:pt idx="1078">BRA</cx:pt>
          <cx:pt idx="1079">BRA</cx:pt>
          <cx:pt idx="1080">BRA</cx:pt>
          <cx:pt idx="1081">BRA</cx:pt>
          <cx:pt idx="1082">BRA</cx:pt>
          <cx:pt idx="1083">BRA</cx:pt>
          <cx:pt idx="1084">BRA</cx:pt>
          <cx:pt idx="1085">BRA</cx:pt>
          <cx:pt idx="1086">BRA</cx:pt>
          <cx:pt idx="1087">BRA</cx:pt>
          <cx:pt idx="1088">BRA</cx:pt>
          <cx:pt idx="1089">BRA</cx:pt>
          <cx:pt idx="1090">BRA</cx:pt>
          <cx:pt idx="1091">BRA</cx:pt>
          <cx:pt idx="1092">BRA</cx:pt>
          <cx:pt idx="1093">BRA</cx:pt>
          <cx:pt idx="1094">BRA</cx:pt>
          <cx:pt idx="1095">BRA</cx:pt>
          <cx:pt idx="1096">BRA</cx:pt>
          <cx:pt idx="1097">BRA</cx:pt>
          <cx:pt idx="1098">BRA</cx:pt>
          <cx:pt idx="1099">BRA</cx:pt>
          <cx:pt idx="1100">BRA</cx:pt>
          <cx:pt idx="1101">BRA</cx:pt>
          <cx:pt idx="1102">BRA</cx:pt>
          <cx:pt idx="1103">BRA</cx:pt>
          <cx:pt idx="1104">BRA</cx:pt>
          <cx:pt idx="1105">BRA</cx:pt>
          <cx:pt idx="1106">BRA</cx:pt>
          <cx:pt idx="1107">BRA</cx:pt>
          <cx:pt idx="1108">BRA</cx:pt>
          <cx:pt idx="1109">BRA</cx:pt>
          <cx:pt idx="1110">BRA</cx:pt>
          <cx:pt idx="1111">BRA</cx:pt>
          <cx:pt idx="1112">BRA</cx:pt>
          <cx:pt idx="1113">BRA</cx:pt>
          <cx:pt idx="1114">BRA</cx:pt>
          <cx:pt idx="1115">BRA</cx:pt>
          <cx:pt idx="1116">BRA</cx:pt>
          <cx:pt idx="1117">BRA</cx:pt>
          <cx:pt idx="1118">BRA</cx:pt>
          <cx:pt idx="1119">BRA</cx:pt>
          <cx:pt idx="1120">BRA</cx:pt>
          <cx:pt idx="1121">BRA</cx:pt>
          <cx:pt idx="1122">BRA</cx:pt>
          <cx:pt idx="1123">BRA</cx:pt>
          <cx:pt idx="1124">BRA</cx:pt>
          <cx:pt idx="1125">BRA</cx:pt>
          <cx:pt idx="1126">BRA</cx:pt>
          <cx:pt idx="1127">BRA</cx:pt>
          <cx:pt idx="1128">BRA</cx:pt>
          <cx:pt idx="1129">BRA</cx:pt>
          <cx:pt idx="1130">BRA</cx:pt>
          <cx:pt idx="1131">BRA</cx:pt>
          <cx:pt idx="1132">BRA</cx:pt>
          <cx:pt idx="1133">BRA</cx:pt>
          <cx:pt idx="1134">BRA</cx:pt>
          <cx:pt idx="1135">BRA</cx:pt>
          <cx:pt idx="1136">BRA</cx:pt>
          <cx:pt idx="1137">BRA</cx:pt>
          <cx:pt idx="1138">BRA</cx:pt>
          <cx:pt idx="1139">BRA</cx:pt>
          <cx:pt idx="1140">BRA</cx:pt>
          <cx:pt idx="1141">BRA</cx:pt>
          <cx:pt idx="1142">BRA</cx:pt>
          <cx:pt idx="1143">BRA</cx:pt>
          <cx:pt idx="1144">BRA</cx:pt>
          <cx:pt idx="1145">BRA</cx:pt>
          <cx:pt idx="1146">BRA</cx:pt>
          <cx:pt idx="1147">BRA</cx:pt>
          <cx:pt idx="1148">POL</cx:pt>
          <cx:pt idx="1149">POL</cx:pt>
          <cx:pt idx="1150">POL</cx:pt>
          <cx:pt idx="1151">POL</cx:pt>
          <cx:pt idx="1152">POL</cx:pt>
          <cx:pt idx="1153">POL</cx:pt>
          <cx:pt idx="1154">POL</cx:pt>
          <cx:pt idx="1155">POL</cx:pt>
          <cx:pt idx="1156">POL</cx:pt>
          <cx:pt idx="1157">POL</cx:pt>
          <cx:pt idx="1158">POL</cx:pt>
          <cx:pt idx="1159">POL</cx:pt>
          <cx:pt idx="1160">POL</cx:pt>
          <cx:pt idx="1161">POL</cx:pt>
          <cx:pt idx="1162">POL</cx:pt>
          <cx:pt idx="1163">POL</cx:pt>
          <cx:pt idx="1164">POL</cx:pt>
          <cx:pt idx="1165">POL</cx:pt>
          <cx:pt idx="1166">POL</cx:pt>
          <cx:pt idx="1167">POL</cx:pt>
          <cx:pt idx="1168">POL</cx:pt>
          <cx:pt idx="1169">POL</cx:pt>
          <cx:pt idx="1170">POL</cx:pt>
          <cx:pt idx="1171">POL</cx:pt>
          <cx:pt idx="1172">POL</cx:pt>
          <cx:pt idx="1173">POL</cx:pt>
          <cx:pt idx="1174">POL</cx:pt>
          <cx:pt idx="1175">POL</cx:pt>
          <cx:pt idx="1176">POL</cx:pt>
          <cx:pt idx="1177">POL</cx:pt>
          <cx:pt idx="1178">POL</cx:pt>
          <cx:pt idx="1179">POL</cx:pt>
          <cx:pt idx="1180">POL</cx:pt>
          <cx:pt idx="1181">POL</cx:pt>
          <cx:pt idx="1182">POL</cx:pt>
          <cx:pt idx="1183">POL</cx:pt>
          <cx:pt idx="1184">POL</cx:pt>
          <cx:pt idx="1185">POL</cx:pt>
          <cx:pt idx="1186">POL</cx:pt>
          <cx:pt idx="1187">POL</cx:pt>
          <cx:pt idx="1188">POL</cx:pt>
          <cx:pt idx="1189">POL</cx:pt>
          <cx:pt idx="1190">POL</cx:pt>
          <cx:pt idx="1191">POL</cx:pt>
          <cx:pt idx="1192">POL</cx:pt>
          <cx:pt idx="1193">POL</cx:pt>
          <cx:pt idx="1194">POL</cx:pt>
          <cx:pt idx="1195">POL</cx:pt>
          <cx:pt idx="1196">POL</cx:pt>
          <cx:pt idx="1197">POL</cx:pt>
          <cx:pt idx="1198">POL</cx:pt>
          <cx:pt idx="1199">POL</cx:pt>
          <cx:pt idx="1200">POL</cx:pt>
          <cx:pt idx="1201">POL</cx:pt>
          <cx:pt idx="1202">POL</cx:pt>
          <cx:pt idx="1203">POL</cx:pt>
          <cx:pt idx="1204">POL</cx:pt>
          <cx:pt idx="1205">POL</cx:pt>
          <cx:pt idx="1206">POL</cx:pt>
          <cx:pt idx="1207">POL</cx:pt>
          <cx:pt idx="1208">POL</cx:pt>
          <cx:pt idx="1209">POL</cx:pt>
          <cx:pt idx="1210">POL</cx:pt>
          <cx:pt idx="1211">POL</cx:pt>
          <cx:pt idx="1212">POL</cx:pt>
          <cx:pt idx="1213">POL</cx:pt>
          <cx:pt idx="1214">POL</cx:pt>
          <cx:pt idx="1215">POL</cx:pt>
          <cx:pt idx="1216">POL</cx:pt>
          <cx:pt idx="1217">POL</cx:pt>
          <cx:pt idx="1218">POL</cx:pt>
          <cx:pt idx="1219">POL</cx:pt>
          <cx:pt idx="1220">POL</cx:pt>
          <cx:pt idx="1221">POL</cx:pt>
          <cx:pt idx="1222">POL</cx:pt>
          <cx:pt idx="1223">POL</cx:pt>
          <cx:pt idx="1224">POL</cx:pt>
          <cx:pt idx="1225">POL</cx:pt>
          <cx:pt idx="1226">POL</cx:pt>
          <cx:pt idx="1227">POL</cx:pt>
          <cx:pt idx="1228">POL</cx:pt>
          <cx:pt idx="1229">POL</cx:pt>
          <cx:pt idx="1230">POL</cx:pt>
          <cx:pt idx="1231">POL</cx:pt>
          <cx:pt idx="1232">POL</cx:pt>
          <cx:pt idx="1233">POL</cx:pt>
          <cx:pt idx="1234">POL</cx:pt>
          <cx:pt idx="1235">POL</cx:pt>
          <cx:pt idx="1236">POL</cx:pt>
          <cx:pt idx="1237">POL</cx:pt>
          <cx:pt idx="1238">POL</cx:pt>
          <cx:pt idx="1239">POL</cx:pt>
          <cx:pt idx="1240">POL</cx:pt>
          <cx:pt idx="1241">POL</cx:pt>
          <cx:pt idx="1242">POL</cx:pt>
          <cx:pt idx="1243">POL</cx:pt>
          <cx:pt idx="1244">POL</cx:pt>
          <cx:pt idx="1245">POL</cx:pt>
          <cx:pt idx="1246">POL</cx:pt>
          <cx:pt idx="1247">POL</cx:pt>
          <cx:pt idx="1248">POL</cx:pt>
          <cx:pt idx="1249">POL</cx:pt>
          <cx:pt idx="1250">POL</cx:pt>
          <cx:pt idx="1251">POL</cx:pt>
          <cx:pt idx="1252">POL</cx:pt>
          <cx:pt idx="1253">POL</cx:pt>
          <cx:pt idx="1254">POL</cx:pt>
          <cx:pt idx="1255">POL</cx:pt>
          <cx:pt idx="1256">POL</cx:pt>
          <cx:pt idx="1257">POL</cx:pt>
          <cx:pt idx="1258">POL</cx:pt>
          <cx:pt idx="1259">POL</cx:pt>
          <cx:pt idx="1260">POL</cx:pt>
          <cx:pt idx="1261">POL</cx:pt>
          <cx:pt idx="1262">POL</cx:pt>
          <cx:pt idx="1263">POL</cx:pt>
          <cx:pt idx="1264">POL</cx:pt>
          <cx:pt idx="1265">POL</cx:pt>
          <cx:pt idx="1266">POL</cx:pt>
          <cx:pt idx="1267">POL</cx:pt>
          <cx:pt idx="1268">POL</cx:pt>
          <cx:pt idx="1269">POL</cx:pt>
          <cx:pt idx="1270">POL</cx:pt>
          <cx:pt idx="1271">POL</cx:pt>
          <cx:pt idx="1272">POL</cx:pt>
          <cx:pt idx="1273">POL</cx:pt>
          <cx:pt idx="1274">POL</cx:pt>
          <cx:pt idx="1275">POL</cx:pt>
          <cx:pt idx="1276">POL</cx:pt>
          <cx:pt idx="1277">POL</cx:pt>
          <cx:pt idx="1278">POL</cx:pt>
          <cx:pt idx="1279">POL</cx:pt>
          <cx:pt idx="1280">POL</cx:pt>
          <cx:pt idx="1281">POL</cx:pt>
          <cx:pt idx="1282">POL</cx:pt>
          <cx:pt idx="1283">POL</cx:pt>
          <cx:pt idx="1284">POL</cx:pt>
          <cx:pt idx="1285">POL</cx:pt>
          <cx:pt idx="1286">POL</cx:pt>
          <cx:pt idx="1287">POL</cx:pt>
          <cx:pt idx="1288">POL</cx:pt>
          <cx:pt idx="1289">POL</cx:pt>
          <cx:pt idx="1290">POL</cx:pt>
          <cx:pt idx="1291">POL</cx:pt>
          <cx:pt idx="1292">POL</cx:pt>
          <cx:pt idx="1293">POL</cx:pt>
          <cx:pt idx="1294">POL</cx:pt>
          <cx:pt idx="1295">POL</cx:pt>
          <cx:pt idx="1296">POL</cx:pt>
          <cx:pt idx="1297">POL</cx:pt>
          <cx:pt idx="1298">POL</cx:pt>
          <cx:pt idx="1299">POL</cx:pt>
          <cx:pt idx="1300">POL</cx:pt>
          <cx:pt idx="1301">POL</cx:pt>
          <cx:pt idx="1302">POL</cx:pt>
          <cx:pt idx="1303">POL</cx:pt>
          <cx:pt idx="1304">POL</cx:pt>
          <cx:pt idx="1305">POL</cx:pt>
          <cx:pt idx="1306">POL</cx:pt>
          <cx:pt idx="1307">POL</cx:pt>
          <cx:pt idx="1308">POL</cx:pt>
          <cx:pt idx="1309">POL</cx:pt>
          <cx:pt idx="1310">POL</cx:pt>
          <cx:pt idx="1311">POL</cx:pt>
          <cx:pt idx="1312">POL</cx:pt>
          <cx:pt idx="1313">POL</cx:pt>
          <cx:pt idx="1314">POL</cx:pt>
          <cx:pt idx="1315">POL</cx:pt>
          <cx:pt idx="1316">POL</cx:pt>
          <cx:pt idx="1317">POL</cx:pt>
          <cx:pt idx="1318">POL</cx:pt>
          <cx:pt idx="1319">POL</cx:pt>
          <cx:pt idx="1320">POL</cx:pt>
          <cx:pt idx="1321">POL</cx:pt>
          <cx:pt idx="1322">POL</cx:pt>
          <cx:pt idx="1323">POL</cx:pt>
          <cx:pt idx="1324">POL</cx:pt>
          <cx:pt idx="1325">POL</cx:pt>
          <cx:pt idx="1326">POL</cx:pt>
          <cx:pt idx="1327">POL</cx:pt>
          <cx:pt idx="1328">POL</cx:pt>
          <cx:pt idx="1329">POL</cx:pt>
          <cx:pt idx="1330">POL</cx:pt>
          <cx:pt idx="1331">POL</cx:pt>
          <cx:pt idx="1332">POL</cx:pt>
          <cx:pt idx="1333">POL</cx:pt>
          <cx:pt idx="1334">POL</cx:pt>
          <cx:pt idx="1335">POL</cx:pt>
          <cx:pt idx="1336">POL</cx:pt>
          <cx:pt idx="1337">POL</cx:pt>
          <cx:pt idx="1338">POL</cx:pt>
          <cx:pt idx="1339">POL</cx:pt>
          <cx:pt idx="1340">POL</cx:pt>
          <cx:pt idx="1341">POL</cx:pt>
          <cx:pt idx="1342">POL</cx:pt>
          <cx:pt idx="1343">POL</cx:pt>
          <cx:pt idx="1344">POL</cx:pt>
          <cx:pt idx="1345">POL</cx:pt>
          <cx:pt idx="1346">POL</cx:pt>
          <cx:pt idx="1347">POL</cx:pt>
          <cx:pt idx="1348">POL</cx:pt>
          <cx:pt idx="1349">POL</cx:pt>
          <cx:pt idx="1350">POL</cx:pt>
          <cx:pt idx="1351">POL</cx:pt>
          <cx:pt idx="1352">POL</cx:pt>
          <cx:pt idx="1353">POL</cx:pt>
          <cx:pt idx="1354">POL</cx:pt>
          <cx:pt idx="1355">POL</cx:pt>
          <cx:pt idx="1356">POL</cx:pt>
          <cx:pt idx="1357">POL</cx:pt>
          <cx:pt idx="1358">POL</cx:pt>
          <cx:pt idx="1359">POL</cx:pt>
          <cx:pt idx="1360">POL</cx:pt>
          <cx:pt idx="1361">POL</cx:pt>
          <cx:pt idx="1362">POL</cx:pt>
          <cx:pt idx="1363">POL</cx:pt>
          <cx:pt idx="1364">POL</cx:pt>
          <cx:pt idx="1365">POL</cx:pt>
          <cx:pt idx="1366">POL</cx:pt>
          <cx:pt idx="1367">POL</cx:pt>
          <cx:pt idx="1368">POL</cx:pt>
          <cx:pt idx="1369">POL</cx:pt>
          <cx:pt idx="1370">POL</cx:pt>
          <cx:pt idx="1371">POL</cx:pt>
          <cx:pt idx="1372">POL</cx:pt>
          <cx:pt idx="1373">POL</cx:pt>
          <cx:pt idx="1374">POL</cx:pt>
          <cx:pt idx="1375">POL</cx:pt>
          <cx:pt idx="1376">POL</cx:pt>
          <cx:pt idx="1377">POL</cx:pt>
          <cx:pt idx="1378">POL</cx:pt>
          <cx:pt idx="1379">POL</cx:pt>
          <cx:pt idx="1380">POL</cx:pt>
          <cx:pt idx="1381">POL</cx:pt>
          <cx:pt idx="1382">POL</cx:pt>
          <cx:pt idx="1383">POL</cx:pt>
          <cx:pt idx="1384">POL</cx:pt>
          <cx:pt idx="1385">POL</cx:pt>
          <cx:pt idx="1386">POL</cx:pt>
          <cx:pt idx="1387">POL</cx:pt>
          <cx:pt idx="1388">POL</cx:pt>
          <cx:pt idx="1389">POL</cx:pt>
          <cx:pt idx="1390">POL</cx:pt>
          <cx:pt idx="1391">POL</cx:pt>
          <cx:pt idx="1392">POL</cx:pt>
          <cx:pt idx="1393">POL</cx:pt>
          <cx:pt idx="1394">POL</cx:pt>
          <cx:pt idx="1395">POL</cx:pt>
          <cx:pt idx="1396">POL</cx:pt>
          <cx:pt idx="1397">POL</cx:pt>
          <cx:pt idx="1398">POL</cx:pt>
          <cx:pt idx="1399">POL</cx:pt>
          <cx:pt idx="1400">POL</cx:pt>
          <cx:pt idx="1401">POL</cx:pt>
          <cx:pt idx="1402">POL</cx:pt>
          <cx:pt idx="1403">POL</cx:pt>
          <cx:pt idx="1404">POL</cx:pt>
          <cx:pt idx="1405">POL</cx:pt>
          <cx:pt idx="1406">POL</cx:pt>
          <cx:pt idx="1407">POL</cx:pt>
          <cx:pt idx="1408">POL</cx:pt>
          <cx:pt idx="1409">POL</cx:pt>
          <cx:pt idx="1410">POL</cx:pt>
          <cx:pt idx="1411">POL</cx:pt>
          <cx:pt idx="1412">POL</cx:pt>
          <cx:pt idx="1413">POL</cx:pt>
          <cx:pt idx="1414">POL</cx:pt>
          <cx:pt idx="1415">POL</cx:pt>
          <cx:pt idx="1416">POL</cx:pt>
          <cx:pt idx="1417">POL</cx:pt>
          <cx:pt idx="1418">POL</cx:pt>
          <cx:pt idx="1419">POL</cx:pt>
          <cx:pt idx="1420">POL</cx:pt>
          <cx:pt idx="1421">POL</cx:pt>
          <cx:pt idx="1422">POL</cx:pt>
          <cx:pt idx="1423">POL</cx:pt>
          <cx:pt idx="1424">POL</cx:pt>
          <cx:pt idx="1425">POL</cx:pt>
          <cx:pt idx="1426">POL</cx:pt>
          <cx:pt idx="1427">POL</cx:pt>
          <cx:pt idx="1428">POL</cx:pt>
          <cx:pt idx="1429">POL</cx:pt>
          <cx:pt idx="1430">POL</cx:pt>
          <cx:pt idx="1431">POL</cx:pt>
          <cx:pt idx="1432">POL</cx:pt>
          <cx:pt idx="1433">POL</cx:pt>
          <cx:pt idx="1434">POL</cx:pt>
          <cx:pt idx="1435">POL</cx:pt>
          <cx:pt idx="1436">POL</cx:pt>
          <cx:pt idx="1437">POL</cx:pt>
          <cx:pt idx="1438">POL</cx:pt>
          <cx:pt idx="1439">POL</cx:pt>
          <cx:pt idx="1440">POL</cx:pt>
          <cx:pt idx="1441">POL</cx:pt>
          <cx:pt idx="1442">POL</cx:pt>
          <cx:pt idx="1443">POL</cx:pt>
          <cx:pt idx="1444">POL</cx:pt>
          <cx:pt idx="1445">POL</cx:pt>
          <cx:pt idx="1446">POL</cx:pt>
          <cx:pt idx="1447">POL</cx:pt>
          <cx:pt idx="1448">POL</cx:pt>
          <cx:pt idx="1449">POL</cx:pt>
          <cx:pt idx="1450">POL</cx:pt>
          <cx:pt idx="1451">POL</cx:pt>
          <cx:pt idx="1452">POL</cx:pt>
          <cx:pt idx="1453">POL</cx:pt>
          <cx:pt idx="1454">POL</cx:pt>
          <cx:pt idx="1455">POL</cx:pt>
          <cx:pt idx="1456">POL</cx:pt>
          <cx:pt idx="1457">POL</cx:pt>
          <cx:pt idx="1458">POL</cx:pt>
          <cx:pt idx="1459">POL</cx:pt>
          <cx:pt idx="1460">POL</cx:pt>
          <cx:pt idx="1461">POL</cx:pt>
          <cx:pt idx="1462">POL</cx:pt>
          <cx:pt idx="1463">POL</cx:pt>
          <cx:pt idx="1464">POL</cx:pt>
          <cx:pt idx="1465">POL</cx:pt>
          <cx:pt idx="1466">POL</cx:pt>
          <cx:pt idx="1467">POL</cx:pt>
          <cx:pt idx="1468">POL</cx:pt>
          <cx:pt idx="1469">POL</cx:pt>
          <cx:pt idx="1470">POL</cx:pt>
          <cx:pt idx="1471">POL</cx:pt>
          <cx:pt idx="1472">POL</cx:pt>
          <cx:pt idx="1473">POL</cx:pt>
          <cx:pt idx="1474">POL</cx:pt>
          <cx:pt idx="1475">POL</cx:pt>
          <cx:pt idx="1476">POL</cx:pt>
          <cx:pt idx="1477">POL</cx:pt>
          <cx:pt idx="1478">POL</cx:pt>
          <cx:pt idx="1479">POL</cx:pt>
          <cx:pt idx="1480">POL</cx:pt>
          <cx:pt idx="1481">POL</cx:pt>
          <cx:pt idx="1482">POL</cx:pt>
          <cx:pt idx="1483">POL</cx:pt>
          <cx:pt idx="1484">POL</cx:pt>
          <cx:pt idx="1485">POL</cx:pt>
          <cx:pt idx="1486">POL</cx:pt>
          <cx:pt idx="1487">POL</cx:pt>
          <cx:pt idx="1488">POL</cx:pt>
          <cx:pt idx="1489">POL</cx:pt>
          <cx:pt idx="1490">POL</cx:pt>
          <cx:pt idx="1491">POL</cx:pt>
          <cx:pt idx="1492">POL</cx:pt>
          <cx:pt idx="1493">POL</cx:pt>
          <cx:pt idx="1494">POL</cx:pt>
          <cx:pt idx="1495">POL</cx:pt>
          <cx:pt idx="1496">POL</cx:pt>
          <cx:pt idx="1497">POL</cx:pt>
          <cx:pt idx="1498">POL</cx:pt>
          <cx:pt idx="1499">POL</cx:pt>
          <cx:pt idx="1500">POL</cx:pt>
          <cx:pt idx="1501">POL</cx:pt>
          <cx:pt idx="1502">POL</cx:pt>
          <cx:pt idx="1503">POL</cx:pt>
          <cx:pt idx="1504">POL</cx:pt>
          <cx:pt idx="1505">POL</cx:pt>
          <cx:pt idx="1506">POL</cx:pt>
          <cx:pt idx="1507">POL</cx:pt>
          <cx:pt idx="1508">POL</cx:pt>
          <cx:pt idx="1509">POL</cx:pt>
          <cx:pt idx="1510">POL</cx:pt>
          <cx:pt idx="1511">POL</cx:pt>
          <cx:pt idx="1512">POL</cx:pt>
          <cx:pt idx="1513">POL</cx:pt>
          <cx:pt idx="1514">POL</cx:pt>
          <cx:pt idx="1515">POL</cx:pt>
          <cx:pt idx="1516">POL</cx:pt>
          <cx:pt idx="1517">POL</cx:pt>
          <cx:pt idx="1518">POL</cx:pt>
          <cx:pt idx="1519">POL</cx:pt>
          <cx:pt idx="1520">POL</cx:pt>
          <cx:pt idx="1521">POL</cx:pt>
          <cx:pt idx="1522">POL</cx:pt>
          <cx:pt idx="1523">POL</cx:pt>
          <cx:pt idx="1524">POL</cx:pt>
          <cx:pt idx="1525">POL</cx:pt>
          <cx:pt idx="1526">POL</cx:pt>
          <cx:pt idx="1527">POL</cx:pt>
          <cx:pt idx="1528">POL</cx:pt>
          <cx:pt idx="1529">POL</cx:pt>
          <cx:pt idx="1530">POL</cx:pt>
          <cx:pt idx="1531">POL</cx:pt>
          <cx:pt idx="1532">POL</cx:pt>
          <cx:pt idx="1533">POL</cx:pt>
          <cx:pt idx="1534">POL</cx:pt>
          <cx:pt idx="1535">POL</cx:pt>
          <cx:pt idx="1536">POL</cx:pt>
          <cx:pt idx="1537">POL</cx:pt>
          <cx:pt idx="1538">POL</cx:pt>
          <cx:pt idx="1539">POL</cx:pt>
          <cx:pt idx="1540">POL</cx:pt>
          <cx:pt idx="1541">POL</cx:pt>
          <cx:pt idx="1542">POL</cx:pt>
          <cx:pt idx="1543">POL</cx:pt>
          <cx:pt idx="1544">POL</cx:pt>
          <cx:pt idx="1545">POL</cx:pt>
          <cx:pt idx="1546">POL</cx:pt>
          <cx:pt idx="1547">POL</cx:pt>
          <cx:pt idx="1548">POL</cx:pt>
          <cx:pt idx="1549">POL</cx:pt>
          <cx:pt idx="1550">POL</cx:pt>
          <cx:pt idx="1551">POL</cx:pt>
          <cx:pt idx="1552">POL</cx:pt>
          <cx:pt idx="1553">POL</cx:pt>
          <cx:pt idx="1554">POL</cx:pt>
          <cx:pt idx="1555">POL</cx:pt>
          <cx:pt idx="1556">POL</cx:pt>
          <cx:pt idx="1557">POL</cx:pt>
          <cx:pt idx="1558">POL</cx:pt>
          <cx:pt idx="1559">POL</cx:pt>
          <cx:pt idx="1560">POL</cx:pt>
          <cx:pt idx="1561">POL</cx:pt>
          <cx:pt idx="1562">POL</cx:pt>
          <cx:pt idx="1563">POL</cx:pt>
          <cx:pt idx="1564">POL</cx:pt>
          <cx:pt idx="1565">POL</cx:pt>
          <cx:pt idx="1566">POL</cx:pt>
          <cx:pt idx="1567">POL</cx:pt>
          <cx:pt idx="1568">POL</cx:pt>
          <cx:pt idx="1569">POL</cx:pt>
          <cx:pt idx="1570">POL</cx:pt>
          <cx:pt idx="1571">POL</cx:pt>
          <cx:pt idx="1572">POL</cx:pt>
          <cx:pt idx="1573">POL</cx:pt>
          <cx:pt idx="1574">POL</cx:pt>
          <cx:pt idx="1575">POL</cx:pt>
          <cx:pt idx="1576">POL</cx:pt>
          <cx:pt idx="1577">POL</cx:pt>
          <cx:pt idx="1578">POL</cx:pt>
          <cx:pt idx="1579">POL</cx:pt>
          <cx:pt idx="1580">POL</cx:pt>
          <cx:pt idx="1581">POL</cx:pt>
          <cx:pt idx="1582">POL</cx:pt>
          <cx:pt idx="1583">POL</cx:pt>
          <cx:pt idx="1584">POL</cx:pt>
          <cx:pt idx="1585">POL</cx:pt>
          <cx:pt idx="1586">POL</cx:pt>
          <cx:pt idx="1587">POL</cx:pt>
          <cx:pt idx="1588">POL</cx:pt>
          <cx:pt idx="1589">POL</cx:pt>
          <cx:pt idx="1590">POL</cx:pt>
          <cx:pt idx="1591">POL</cx:pt>
          <cx:pt idx="1592">POL</cx:pt>
          <cx:pt idx="1593">POL</cx:pt>
          <cx:pt idx="1594">POL</cx:pt>
          <cx:pt idx="1595">POL</cx:pt>
          <cx:pt idx="1596">POL</cx:pt>
          <cx:pt idx="1597">POL</cx:pt>
          <cx:pt idx="1598">POL</cx:pt>
          <cx:pt idx="1599">POL</cx:pt>
          <cx:pt idx="1600">POL</cx:pt>
          <cx:pt idx="1601">POL</cx:pt>
          <cx:pt idx="1602">POL</cx:pt>
          <cx:pt idx="1603">POL</cx:pt>
          <cx:pt idx="1604">POL</cx:pt>
          <cx:pt idx="1605">POL</cx:pt>
          <cx:pt idx="1606">POL</cx:pt>
          <cx:pt idx="1607">POL</cx:pt>
          <cx:pt idx="1608">POL</cx:pt>
          <cx:pt idx="1609">POL</cx:pt>
          <cx:pt idx="1610">POL</cx:pt>
          <cx:pt idx="1611">POL</cx:pt>
          <cx:pt idx="1612">POL</cx:pt>
          <cx:pt idx="1613">POL</cx:pt>
          <cx:pt idx="1614">POL</cx:pt>
          <cx:pt idx="1615">POL</cx:pt>
          <cx:pt idx="1616">POL</cx:pt>
          <cx:pt idx="1617">POL</cx:pt>
          <cx:pt idx="1618">POL</cx:pt>
          <cx:pt idx="1619">POL</cx:pt>
          <cx:pt idx="1620">POL</cx:pt>
          <cx:pt idx="1621">POL</cx:pt>
          <cx:pt idx="1622">POL</cx:pt>
          <cx:pt idx="1623">POL</cx:pt>
          <cx:pt idx="1624">POL</cx:pt>
          <cx:pt idx="1625">POL</cx:pt>
          <cx:pt idx="1626">POL</cx:pt>
          <cx:pt idx="1627">POL</cx:pt>
          <cx:pt idx="1628">POL</cx:pt>
          <cx:pt idx="1629">POL</cx:pt>
          <cx:pt idx="1630">POL</cx:pt>
          <cx:pt idx="1631">POL</cx:pt>
          <cx:pt idx="1632">POL</cx:pt>
          <cx:pt idx="1633">POL</cx:pt>
          <cx:pt idx="1634">POL</cx:pt>
          <cx:pt idx="1635">POL</cx:pt>
          <cx:pt idx="1636">POL</cx:pt>
          <cx:pt idx="1637">POL</cx:pt>
          <cx:pt idx="1638">POL</cx:pt>
          <cx:pt idx="1639">POL</cx:pt>
          <cx:pt idx="1640">POL</cx:pt>
          <cx:pt idx="1641">POL</cx:pt>
          <cx:pt idx="1642">POL</cx:pt>
          <cx:pt idx="1643">POL</cx:pt>
          <cx:pt idx="1644">POL</cx:pt>
          <cx:pt idx="1645">POL</cx:pt>
          <cx:pt idx="1646">POL</cx:pt>
          <cx:pt idx="1647">POL</cx:pt>
          <cx:pt idx="1648">POL</cx:pt>
          <cx:pt idx="1649">POL</cx:pt>
          <cx:pt idx="1650">POL</cx:pt>
          <cx:pt idx="1651">POL</cx:pt>
          <cx:pt idx="1652">POL</cx:pt>
          <cx:pt idx="1653">POL</cx:pt>
          <cx:pt idx="1654">POL</cx:pt>
          <cx:pt idx="1655">POL</cx:pt>
          <cx:pt idx="1656">POL</cx:pt>
          <cx:pt idx="1657">POL</cx:pt>
          <cx:pt idx="1658">POL</cx:pt>
          <cx:pt idx="1659">POL</cx:pt>
          <cx:pt idx="1660">POL</cx:pt>
          <cx:pt idx="1661">POL</cx:pt>
          <cx:pt idx="1662">POL</cx:pt>
          <cx:pt idx="1663">POL</cx:pt>
          <cx:pt idx="1664">POL</cx:pt>
          <cx:pt idx="1665">POL</cx:pt>
          <cx:pt idx="1666">POL</cx:pt>
          <cx:pt idx="1667">POL</cx:pt>
          <cx:pt idx="1668">POL</cx:pt>
          <cx:pt idx="1669">POL</cx:pt>
          <cx:pt idx="1670">POL</cx:pt>
          <cx:pt idx="1671">POL</cx:pt>
          <cx:pt idx="1672">POL</cx:pt>
          <cx:pt idx="1673">POL</cx:pt>
          <cx:pt idx="1674">POL</cx:pt>
          <cx:pt idx="1675">POL</cx:pt>
          <cx:pt idx="1676">POL</cx:pt>
          <cx:pt idx="1677">POL</cx:pt>
          <cx:pt idx="1678">POL</cx:pt>
          <cx:pt idx="1679">POL</cx:pt>
          <cx:pt idx="1680">POL</cx:pt>
          <cx:pt idx="1681">POL</cx:pt>
          <cx:pt idx="1682">POL</cx:pt>
          <cx:pt idx="1683">POL</cx:pt>
          <cx:pt idx="1684">POL</cx:pt>
          <cx:pt idx="1685">POL</cx:pt>
          <cx:pt idx="1686">POL</cx:pt>
          <cx:pt idx="1687">POL</cx:pt>
          <cx:pt idx="1688">POL</cx:pt>
          <cx:pt idx="1689">POL</cx:pt>
          <cx:pt idx="1690">POL</cx:pt>
          <cx:pt idx="1691">POL</cx:pt>
          <cx:pt idx="1692">POL</cx:pt>
          <cx:pt idx="1693">POL</cx:pt>
          <cx:pt idx="1694">POL</cx:pt>
          <cx:pt idx="1695">POL</cx:pt>
          <cx:pt idx="1696">POL</cx:pt>
          <cx:pt idx="1697">POL</cx:pt>
          <cx:pt idx="1698">POL</cx:pt>
          <cx:pt idx="1699">POL</cx:pt>
          <cx:pt idx="1700">POL</cx:pt>
          <cx:pt idx="1701">POL</cx:pt>
          <cx:pt idx="1702">POL</cx:pt>
          <cx:pt idx="1703">POL</cx:pt>
          <cx:pt idx="1704">POL</cx:pt>
          <cx:pt idx="1705">POL</cx:pt>
          <cx:pt idx="1706">POL</cx:pt>
          <cx:pt idx="1707">POL</cx:pt>
          <cx:pt idx="1708">POL</cx:pt>
          <cx:pt idx="1709">POL</cx:pt>
          <cx:pt idx="1710">POL</cx:pt>
          <cx:pt idx="1711">POL</cx:pt>
          <cx:pt idx="1712">POL</cx:pt>
          <cx:pt idx="1713">POL</cx:pt>
          <cx:pt idx="1714">POL</cx:pt>
          <cx:pt idx="1715">POL</cx:pt>
          <cx:pt idx="1716">POL</cx:pt>
          <cx:pt idx="1717">POL</cx:pt>
          <cx:pt idx="1718">POL</cx:pt>
          <cx:pt idx="1719">POL</cx:pt>
          <cx:pt idx="1720">POL</cx:pt>
          <cx:pt idx="1721">POL</cx:pt>
          <cx:pt idx="1722">POL</cx:pt>
          <cx:pt idx="1723">POL</cx:pt>
          <cx:pt idx="1724">POL</cx:pt>
          <cx:pt idx="1725">POL</cx:pt>
          <cx:pt idx="1726">POL</cx:pt>
          <cx:pt idx="1727">POL</cx:pt>
          <cx:pt idx="1728">POL</cx:pt>
          <cx:pt idx="1729">POL</cx:pt>
          <cx:pt idx="1730">POL</cx:pt>
          <cx:pt idx="1731">POL</cx:pt>
          <cx:pt idx="1732">POL</cx:pt>
          <cx:pt idx="1733">POL</cx:pt>
          <cx:pt idx="1734">POL</cx:pt>
          <cx:pt idx="1735">POL</cx:pt>
          <cx:pt idx="1736">POL</cx:pt>
          <cx:pt idx="1737">POL</cx:pt>
          <cx:pt idx="1738">POL</cx:pt>
          <cx:pt idx="1739">POL</cx:pt>
          <cx:pt idx="1740">POL</cx:pt>
          <cx:pt idx="1741">POL</cx:pt>
          <cx:pt idx="1742">POL</cx:pt>
          <cx:pt idx="1743">POL</cx:pt>
          <cx:pt idx="1744">POL</cx:pt>
          <cx:pt idx="1745">POL</cx:pt>
          <cx:pt idx="1746">POL</cx:pt>
          <cx:pt idx="1747">POL</cx:pt>
          <cx:pt idx="1748">POL</cx:pt>
          <cx:pt idx="1749">POL</cx:pt>
          <cx:pt idx="1750">POL</cx:pt>
          <cx:pt idx="1751">POL</cx:pt>
          <cx:pt idx="1752">POL</cx:pt>
          <cx:pt idx="1753">POL</cx:pt>
          <cx:pt idx="1754">POL</cx:pt>
          <cx:pt idx="1755">POL</cx:pt>
          <cx:pt idx="1756">POL</cx:pt>
          <cx:pt idx="1757">POL</cx:pt>
          <cx:pt idx="1758">POL</cx:pt>
          <cx:pt idx="1759">POL</cx:pt>
          <cx:pt idx="1760">POL</cx:pt>
          <cx:pt idx="1761">POL</cx:pt>
          <cx:pt idx="1762">POL</cx:pt>
          <cx:pt idx="1763">POL</cx:pt>
          <cx:pt idx="1764">POL</cx:pt>
          <cx:pt idx="1765">POL</cx:pt>
          <cx:pt idx="1766">POL</cx:pt>
          <cx:pt idx="1767">POL</cx:pt>
          <cx:pt idx="1768">POL</cx:pt>
          <cx:pt idx="1769">POL</cx:pt>
          <cx:pt idx="1770">POL</cx:pt>
          <cx:pt idx="1771">POL</cx:pt>
          <cx:pt idx="1772">POL</cx:pt>
          <cx:pt idx="1773">POL</cx:pt>
          <cx:pt idx="1774">POL</cx:pt>
          <cx:pt idx="1775">POL</cx:pt>
          <cx:pt idx="1776">POL</cx:pt>
          <cx:pt idx="1777">POL</cx:pt>
          <cx:pt idx="1778">POL</cx:pt>
          <cx:pt idx="1779">POL</cx:pt>
          <cx:pt idx="1780">POL</cx:pt>
          <cx:pt idx="1781">POL</cx:pt>
          <cx:pt idx="1782">POL</cx:pt>
          <cx:pt idx="1783">POL</cx:pt>
          <cx:pt idx="1784">POL</cx:pt>
          <cx:pt idx="1785">POL</cx:pt>
          <cx:pt idx="1786">POL</cx:pt>
          <cx:pt idx="1787">POL</cx:pt>
          <cx:pt idx="1788">POL</cx:pt>
          <cx:pt idx="1789">POL</cx:pt>
          <cx:pt idx="1790">POL</cx:pt>
          <cx:pt idx="1791">POL</cx:pt>
          <cx:pt idx="1792">POL</cx:pt>
          <cx:pt idx="1793">POL</cx:pt>
          <cx:pt idx="1794">POL</cx:pt>
          <cx:pt idx="1795">POL</cx:pt>
          <cx:pt idx="1796">POL</cx:pt>
          <cx:pt idx="1797">POL</cx:pt>
          <cx:pt idx="1798">POL</cx:pt>
          <cx:pt idx="1799">POL</cx:pt>
          <cx:pt idx="1800">POL</cx:pt>
          <cx:pt idx="1801">POL</cx:pt>
          <cx:pt idx="1802">POL</cx:pt>
          <cx:pt idx="1803">POL</cx:pt>
          <cx:pt idx="1804">POL</cx:pt>
          <cx:pt idx="1805">POL</cx:pt>
          <cx:pt idx="1806">POL</cx:pt>
          <cx:pt idx="1807">POL</cx:pt>
          <cx:pt idx="1808">POL</cx:pt>
          <cx:pt idx="1809">POL</cx:pt>
          <cx:pt idx="1810">POL</cx:pt>
          <cx:pt idx="1811">POL</cx:pt>
          <cx:pt idx="1812">POL</cx:pt>
          <cx:pt idx="1813">POL</cx:pt>
          <cx:pt idx="1814">POL</cx:pt>
          <cx:pt idx="1815">POL</cx:pt>
          <cx:pt idx="1816">POL</cx:pt>
          <cx:pt idx="1817">POL</cx:pt>
          <cx:pt idx="1818">POL</cx:pt>
          <cx:pt idx="1819">POL</cx:pt>
          <cx:pt idx="1820">POL</cx:pt>
          <cx:pt idx="1821">POL</cx:pt>
          <cx:pt idx="1822">POL</cx:pt>
          <cx:pt idx="1823">POL</cx:pt>
          <cx:pt idx="1824">POL</cx:pt>
          <cx:pt idx="1825">POL</cx:pt>
          <cx:pt idx="1826">POL</cx:pt>
          <cx:pt idx="1827">POL</cx:pt>
          <cx:pt idx="1828">POL</cx:pt>
          <cx:pt idx="1829">POL</cx:pt>
          <cx:pt idx="1830">POL</cx:pt>
          <cx:pt idx="1831">POL</cx:pt>
          <cx:pt idx="1832">POL</cx:pt>
          <cx:pt idx="1833">POL</cx:pt>
          <cx:pt idx="1834">POL</cx:pt>
          <cx:pt idx="1835">POL</cx:pt>
          <cx:pt idx="1836">POL</cx:pt>
          <cx:pt idx="1837">URU</cx:pt>
          <cx:pt idx="1838">URU</cx:pt>
          <cx:pt idx="1839">URU</cx:pt>
          <cx:pt idx="1840">URU</cx:pt>
          <cx:pt idx="1841">URU</cx:pt>
          <cx:pt idx="1842">URU</cx:pt>
          <cx:pt idx="1843">URU</cx:pt>
          <cx:pt idx="1844">URU</cx:pt>
          <cx:pt idx="1845">URU</cx:pt>
          <cx:pt idx="1846">URU</cx:pt>
          <cx:pt idx="1847">URU</cx:pt>
          <cx:pt idx="1848">URU</cx:pt>
          <cx:pt idx="1849">URU</cx:pt>
          <cx:pt idx="1850">URU</cx:pt>
          <cx:pt idx="1851">URU</cx:pt>
          <cx:pt idx="1852">URU</cx:pt>
          <cx:pt idx="1853">URU</cx:pt>
          <cx:pt idx="1854">URU</cx:pt>
          <cx:pt idx="1855">URU</cx:pt>
          <cx:pt idx="1856">URU</cx:pt>
          <cx:pt idx="1857">URU</cx:pt>
          <cx:pt idx="1858">URU</cx:pt>
          <cx:pt idx="1859">URU</cx:pt>
          <cx:pt idx="1860">URU</cx:pt>
          <cx:pt idx="1861">URU</cx:pt>
          <cx:pt idx="1862">URU</cx:pt>
          <cx:pt idx="1863">URU</cx:pt>
          <cx:pt idx="1864">URU</cx:pt>
          <cx:pt idx="1865">URU</cx:pt>
          <cx:pt idx="1866">URU</cx:pt>
          <cx:pt idx="1867">URU</cx:pt>
          <cx:pt idx="1868">URU</cx:pt>
          <cx:pt idx="1869">URU</cx:pt>
          <cx:pt idx="1870">URU</cx:pt>
          <cx:pt idx="1871">URU</cx:pt>
          <cx:pt idx="1872">URU</cx:pt>
          <cx:pt idx="1873">URU</cx:pt>
          <cx:pt idx="1874">URU</cx:pt>
          <cx:pt idx="1875">URU</cx:pt>
          <cx:pt idx="1876">URU</cx:pt>
          <cx:pt idx="1877">URU</cx:pt>
          <cx:pt idx="1878">URU</cx:pt>
          <cx:pt idx="1879">URU</cx:pt>
          <cx:pt idx="1880">URU</cx:pt>
          <cx:pt idx="1881">URU</cx:pt>
          <cx:pt idx="1882">URU</cx:pt>
          <cx:pt idx="1883">URU</cx:pt>
          <cx:pt idx="1884">URU</cx:pt>
          <cx:pt idx="1885">URU</cx:pt>
          <cx:pt idx="1886">URU</cx:pt>
          <cx:pt idx="1887">URU</cx:pt>
          <cx:pt idx="1888">URU</cx:pt>
          <cx:pt idx="1889">URU</cx:pt>
          <cx:pt idx="1890">URU</cx:pt>
          <cx:pt idx="1891">URU</cx:pt>
          <cx:pt idx="1892">URU</cx:pt>
          <cx:pt idx="1893">URU</cx:pt>
          <cx:pt idx="1894">URU</cx:pt>
          <cx:pt idx="1895">URU</cx:pt>
          <cx:pt idx="1896">URU</cx:pt>
          <cx:pt idx="1897">URU</cx:pt>
          <cx:pt idx="1898">URU</cx:pt>
          <cx:pt idx="1899">URU</cx:pt>
          <cx:pt idx="1900">URU</cx:pt>
          <cx:pt idx="1901">URU</cx:pt>
          <cx:pt idx="1902">URU</cx:pt>
          <cx:pt idx="1903">URU</cx:pt>
          <cx:pt idx="1904">URU</cx:pt>
          <cx:pt idx="1905">URU</cx:pt>
          <cx:pt idx="1906">URU</cx:pt>
          <cx:pt idx="1907">URU</cx:pt>
          <cx:pt idx="1908">URU</cx:pt>
          <cx:pt idx="1909">URU</cx:pt>
          <cx:pt idx="1910">URU</cx:pt>
          <cx:pt idx="1911">URU</cx:pt>
          <cx:pt idx="1912">URU</cx:pt>
          <cx:pt idx="1913">URU</cx:pt>
          <cx:pt idx="1914">URU</cx:pt>
          <cx:pt idx="1915">URU</cx:pt>
          <cx:pt idx="1916">URU</cx:pt>
          <cx:pt idx="1917">URU</cx:pt>
          <cx:pt idx="1918">URU</cx:pt>
          <cx:pt idx="1919">URU</cx:pt>
          <cx:pt idx="1920">URU</cx:pt>
          <cx:pt idx="1921">URU</cx:pt>
          <cx:pt idx="1922">URU</cx:pt>
          <cx:pt idx="1923">URU</cx:pt>
          <cx:pt idx="1924">URU</cx:pt>
          <cx:pt idx="1925">URU</cx:pt>
          <cx:pt idx="1926">URU</cx:pt>
          <cx:pt idx="1927">URU</cx:pt>
          <cx:pt idx="1928">URU</cx:pt>
          <cx:pt idx="1929">URU</cx:pt>
          <cx:pt idx="1930">URU</cx:pt>
          <cx:pt idx="1931">URU</cx:pt>
          <cx:pt idx="1932">URU</cx:pt>
          <cx:pt idx="1933">URU</cx:pt>
          <cx:pt idx="1934">URU</cx:pt>
          <cx:pt idx="1935">URU</cx:pt>
          <cx:pt idx="1936">URU</cx:pt>
          <cx:pt idx="1937">URU</cx:pt>
          <cx:pt idx="1938">URU</cx:pt>
          <cx:pt idx="1939">URU</cx:pt>
          <cx:pt idx="1940">URU</cx:pt>
          <cx:pt idx="1941">URU</cx:pt>
          <cx:pt idx="1942">URU</cx:pt>
          <cx:pt idx="1943">URU</cx:pt>
          <cx:pt idx="1944">URU</cx:pt>
          <cx:pt idx="1945">URU</cx:pt>
          <cx:pt idx="1946">URU</cx:pt>
          <cx:pt idx="1947">URU</cx:pt>
          <cx:pt idx="1948">URU</cx:pt>
          <cx:pt idx="1949">URU</cx:pt>
          <cx:pt idx="1950">URU</cx:pt>
          <cx:pt idx="1951">URU</cx:pt>
          <cx:pt idx="1952">URU</cx:pt>
          <cx:pt idx="1953">URU</cx:pt>
          <cx:pt idx="1954">URU</cx:pt>
          <cx:pt idx="1955">URU</cx:pt>
          <cx:pt idx="1956">URU</cx:pt>
          <cx:pt idx="1957">URU</cx:pt>
          <cx:pt idx="1958">URU</cx:pt>
          <cx:pt idx="1959">URU</cx:pt>
          <cx:pt idx="1960">URU</cx:pt>
          <cx:pt idx="1961">URU</cx:pt>
          <cx:pt idx="1962">URU</cx:pt>
          <cx:pt idx="1963">URU</cx:pt>
          <cx:pt idx="1964">URU</cx:pt>
          <cx:pt idx="1965">URU</cx:pt>
          <cx:pt idx="1966">URU</cx:pt>
          <cx:pt idx="1967">URU</cx:pt>
          <cx:pt idx="1968">URU</cx:pt>
          <cx:pt idx="1969">URU</cx:pt>
          <cx:pt idx="1970">URU</cx:pt>
          <cx:pt idx="1971">URU</cx:pt>
          <cx:pt idx="1972">URU</cx:pt>
          <cx:pt idx="1973">URU</cx:pt>
          <cx:pt idx="1974">URU</cx:pt>
          <cx:pt idx="1975">URU</cx:pt>
          <cx:pt idx="1976">URU</cx:pt>
          <cx:pt idx="1977">URU</cx:pt>
          <cx:pt idx="1978">URU</cx:pt>
          <cx:pt idx="1979">URU</cx:pt>
          <cx:pt idx="1980">URU</cx:pt>
          <cx:pt idx="1981">URU</cx:pt>
          <cx:pt idx="1982">URU</cx:pt>
          <cx:pt idx="1983">URU</cx:pt>
          <cx:pt idx="1984">URU</cx:pt>
          <cx:pt idx="1985">URU</cx:pt>
          <cx:pt idx="1986">URU</cx:pt>
          <cx:pt idx="1987">URU</cx:pt>
          <cx:pt idx="1988">URU</cx:pt>
          <cx:pt idx="1989">URU</cx:pt>
          <cx:pt idx="1990">URU</cx:pt>
          <cx:pt idx="1991">URU</cx:pt>
          <cx:pt idx="1992">URU</cx:pt>
          <cx:pt idx="1993">URU</cx:pt>
          <cx:pt idx="1994">URU</cx:pt>
          <cx:pt idx="1995">URU</cx:pt>
          <cx:pt idx="1996">URU</cx:pt>
          <cx:pt idx="1997">URU</cx:pt>
          <cx:pt idx="1998">URU</cx:pt>
          <cx:pt idx="1999">URU</cx:pt>
          <cx:pt idx="2000">URU</cx:pt>
          <cx:pt idx="2001">URU</cx:pt>
          <cx:pt idx="2002">URU</cx:pt>
          <cx:pt idx="2003">URU</cx:pt>
          <cx:pt idx="2004">URU</cx:pt>
          <cx:pt idx="2005">URU</cx:pt>
          <cx:pt idx="2006">URU</cx:pt>
          <cx:pt idx="2007">URU</cx:pt>
          <cx:pt idx="2008">URU</cx:pt>
          <cx:pt idx="2009">URU</cx:pt>
          <cx:pt idx="2010">URU</cx:pt>
          <cx:pt idx="2011">URU</cx:pt>
          <cx:pt idx="2012">URU</cx:pt>
          <cx:pt idx="2013">URU</cx:pt>
          <cx:pt idx="2014">URU</cx:pt>
          <cx:pt idx="2015">URU</cx:pt>
          <cx:pt idx="2016">URU</cx:pt>
          <cx:pt idx="2017">URU</cx:pt>
          <cx:pt idx="2018">URU</cx:pt>
          <cx:pt idx="2019">URU</cx:pt>
          <cx:pt idx="2020">URU</cx:pt>
          <cx:pt idx="2021">URU</cx:pt>
          <cx:pt idx="2022">URU</cx:pt>
          <cx:pt idx="2023">URU</cx:pt>
          <cx:pt idx="2024">URU</cx:pt>
          <cx:pt idx="2025">URU</cx:pt>
          <cx:pt idx="2026">URU</cx:pt>
          <cx:pt idx="2027">URU</cx:pt>
          <cx:pt idx="2028">URU</cx:pt>
          <cx:pt idx="2029">URU</cx:pt>
          <cx:pt idx="2030">URU</cx:pt>
          <cx:pt idx="2031">URU</cx:pt>
          <cx:pt idx="2032">URU</cx:pt>
          <cx:pt idx="2033">URU</cx:pt>
          <cx:pt idx="2034">URU</cx:pt>
          <cx:pt idx="2035">URU</cx:pt>
          <cx:pt idx="2036">URU</cx:pt>
          <cx:pt idx="2037">URU</cx:pt>
          <cx:pt idx="2038">URU</cx:pt>
          <cx:pt idx="2039">URU</cx:pt>
          <cx:pt idx="2040">URU</cx:pt>
          <cx:pt idx="2041">URU</cx:pt>
          <cx:pt idx="2042">URU</cx:pt>
          <cx:pt idx="2043">URU</cx:pt>
          <cx:pt idx="2044">URU</cx:pt>
          <cx:pt idx="2045">URU</cx:pt>
          <cx:pt idx="2046">URU</cx:pt>
          <cx:pt idx="2047">URU</cx:pt>
          <cx:pt idx="2048">URU</cx:pt>
          <cx:pt idx="2049">URU</cx:pt>
          <cx:pt idx="2050">URU</cx:pt>
          <cx:pt idx="2051">URU</cx:pt>
          <cx:pt idx="2052">URU</cx:pt>
          <cx:pt idx="2053">URU</cx:pt>
          <cx:pt idx="2054">URU</cx:pt>
          <cx:pt idx="2055">URU</cx:pt>
          <cx:pt idx="2056">URU</cx:pt>
          <cx:pt idx="2057">URU</cx:pt>
          <cx:pt idx="2058">URU</cx:pt>
          <cx:pt idx="2059">URU</cx:pt>
          <cx:pt idx="2060">URU</cx:pt>
          <cx:pt idx="2061">URU</cx:pt>
          <cx:pt idx="2062">URU</cx:pt>
          <cx:pt idx="2063">URU</cx:pt>
          <cx:pt idx="2064">URU</cx:pt>
          <cx:pt idx="2065">URU</cx:pt>
          <cx:pt idx="2066">URU</cx:pt>
          <cx:pt idx="2067">URU</cx:pt>
          <cx:pt idx="2068">URU</cx:pt>
          <cx:pt idx="2069">URU</cx:pt>
          <cx:pt idx="2070">URU</cx:pt>
          <cx:pt idx="2071">URU</cx:pt>
          <cx:pt idx="2072">URU</cx:pt>
          <cx:pt idx="2073">URU</cx:pt>
          <cx:pt idx="2074">URU</cx:pt>
          <cx:pt idx="2075">URU</cx:pt>
          <cx:pt idx="2076">URU</cx:pt>
          <cx:pt idx="2077">URU</cx:pt>
          <cx:pt idx="2078">URU</cx:pt>
          <cx:pt idx="2079">URU</cx:pt>
          <cx:pt idx="2080">URU</cx:pt>
          <cx:pt idx="2081">URU</cx:pt>
          <cx:pt idx="2082">URU</cx:pt>
          <cx:pt idx="2083">URU</cx:pt>
          <cx:pt idx="2084">URU</cx:pt>
          <cx:pt idx="2085">URU</cx:pt>
          <cx:pt idx="2086">URU</cx:pt>
          <cx:pt idx="2087">URU</cx:pt>
          <cx:pt idx="2088">URU</cx:pt>
          <cx:pt idx="2089">URU</cx:pt>
          <cx:pt idx="2090">URU</cx:pt>
          <cx:pt idx="2091">URU</cx:pt>
          <cx:pt idx="2092">URU</cx:pt>
          <cx:pt idx="2093">URU</cx:pt>
          <cx:pt idx="2094">URU</cx:pt>
          <cx:pt idx="2095">URU</cx:pt>
          <cx:pt idx="2096">URU</cx:pt>
          <cx:pt idx="2097">URU</cx:pt>
          <cx:pt idx="2098">URU</cx:pt>
          <cx:pt idx="2099">URU</cx:pt>
          <cx:pt idx="2100">URU</cx:pt>
          <cx:pt idx="2101">URU</cx:pt>
          <cx:pt idx="2102">URU</cx:pt>
          <cx:pt idx="2103">URU</cx:pt>
          <cx:pt idx="2104">URU</cx:pt>
          <cx:pt idx="2105">URU</cx:pt>
          <cx:pt idx="2106">URU</cx:pt>
          <cx:pt idx="2107">URU</cx:pt>
          <cx:pt idx="2108">URU</cx:pt>
          <cx:pt idx="2109">URU</cx:pt>
          <cx:pt idx="2110">URU</cx:pt>
          <cx:pt idx="2111">URU</cx:pt>
          <cx:pt idx="2112">URU</cx:pt>
          <cx:pt idx="2113">URU</cx:pt>
          <cx:pt idx="2114">URU</cx:pt>
          <cx:pt idx="2115">URU</cx:pt>
          <cx:pt idx="2116">URU</cx:pt>
          <cx:pt idx="2117">URU</cx:pt>
          <cx:pt idx="2118">URU</cx:pt>
          <cx:pt idx="2119">URU</cx:pt>
          <cx:pt idx="2120">URU</cx:pt>
          <cx:pt idx="2121">URU</cx:pt>
          <cx:pt idx="2122">URU</cx:pt>
          <cx:pt idx="2123">URU</cx:pt>
          <cx:pt idx="2124">URU</cx:pt>
          <cx:pt idx="2125">URU</cx:pt>
          <cx:pt idx="2126">URU</cx:pt>
          <cx:pt idx="2127">URU</cx:pt>
          <cx:pt idx="2128">URU</cx:pt>
          <cx:pt idx="2129">URU</cx:pt>
          <cx:pt idx="2130">URU</cx:pt>
          <cx:pt idx="2131">URU</cx:pt>
          <cx:pt idx="2132">URU</cx:pt>
          <cx:pt idx="2133">URU</cx:pt>
          <cx:pt idx="2134">URU</cx:pt>
          <cx:pt idx="2135">URU</cx:pt>
          <cx:pt idx="2136">URU</cx:pt>
          <cx:pt idx="2137">URU</cx:pt>
          <cx:pt idx="2138">URU</cx:pt>
          <cx:pt idx="2139">URU</cx:pt>
          <cx:pt idx="2140">URU</cx:pt>
          <cx:pt idx="2141">URU</cx:pt>
          <cx:pt idx="2142">URU</cx:pt>
          <cx:pt idx="2143">URU</cx:pt>
          <cx:pt idx="2144">URU</cx:pt>
          <cx:pt idx="2145">URU</cx:pt>
          <cx:pt idx="2146">URU</cx:pt>
          <cx:pt idx="2147">URU</cx:pt>
          <cx:pt idx="2148">URU</cx:pt>
          <cx:pt idx="2149">URU</cx:pt>
          <cx:pt idx="2150">URU</cx:pt>
          <cx:pt idx="2151">URU</cx:pt>
          <cx:pt idx="2152">URU</cx:pt>
          <cx:pt idx="2153">URU</cx:pt>
          <cx:pt idx="2154">URU</cx:pt>
          <cx:pt idx="2155">URU</cx:pt>
          <cx:pt idx="2156">URU</cx:pt>
          <cx:pt idx="2157">URU</cx:pt>
          <cx:pt idx="2158">URU</cx:pt>
          <cx:pt idx="2159">URU</cx:pt>
          <cx:pt idx="2160">URU</cx:pt>
          <cx:pt idx="2161">URU</cx:pt>
          <cx:pt idx="2162">URU</cx:pt>
          <cx:pt idx="2163">URU</cx:pt>
          <cx:pt idx="2164">URU</cx:pt>
          <cx:pt idx="2165">URU</cx:pt>
          <cx:pt idx="2166">URU</cx:pt>
          <cx:pt idx="2167">URU</cx:pt>
          <cx:pt idx="2168">URU</cx:pt>
          <cx:pt idx="2169">URU</cx:pt>
          <cx:pt idx="2170">URU</cx:pt>
          <cx:pt idx="2171">URU</cx:pt>
          <cx:pt idx="2172">URU</cx:pt>
          <cx:pt idx="2173">URU</cx:pt>
          <cx:pt idx="2174">URU</cx:pt>
          <cx:pt idx="2175">URU</cx:pt>
          <cx:pt idx="2176">URU</cx:pt>
          <cx:pt idx="2177">URU</cx:pt>
          <cx:pt idx="2178">URU</cx:pt>
          <cx:pt idx="2179">URU</cx:pt>
          <cx:pt idx="2180">URU</cx:pt>
          <cx:pt idx="2181">URU</cx:pt>
          <cx:pt idx="2182">URU</cx:pt>
          <cx:pt idx="2183">URU</cx:pt>
          <cx:pt idx="2184">URU</cx:pt>
          <cx:pt idx="2185">URU</cx:pt>
          <cx:pt idx="2186">URU</cx:pt>
          <cx:pt idx="2187">URU</cx:pt>
          <cx:pt idx="2188">URU</cx:pt>
          <cx:pt idx="2189">URU</cx:pt>
          <cx:pt idx="2190">URU</cx:pt>
          <cx:pt idx="2191">URU</cx:pt>
          <cx:pt idx="2192">URU</cx:pt>
          <cx:pt idx="2193">URU</cx:pt>
          <cx:pt idx="2194">URU</cx:pt>
          <cx:pt idx="2195">URU</cx:pt>
          <cx:pt idx="2196">URU</cx:pt>
          <cx:pt idx="2197">URU</cx:pt>
          <cx:pt idx="2198">URU</cx:pt>
          <cx:pt idx="2199">URU</cx:pt>
          <cx:pt idx="2200">URU</cx:pt>
          <cx:pt idx="2201">URU</cx:pt>
          <cx:pt idx="2202">URU</cx:pt>
          <cx:pt idx="2203">URU</cx:pt>
          <cx:pt idx="2204">URU</cx:pt>
          <cx:pt idx="2205">URU</cx:pt>
          <cx:pt idx="2206">URU</cx:pt>
          <cx:pt idx="2207">URU</cx:pt>
          <cx:pt idx="2208">URU</cx:pt>
          <cx:pt idx="2209">URU</cx:pt>
          <cx:pt idx="2210">URU</cx:pt>
          <cx:pt idx="2211">URU</cx:pt>
          <cx:pt idx="2212">URU</cx:pt>
          <cx:pt idx="2213">URU</cx:pt>
          <cx:pt idx="2214">URU</cx:pt>
          <cx:pt idx="2215">URU</cx:pt>
          <cx:pt idx="2216">URU</cx:pt>
          <cx:pt idx="2217">URU</cx:pt>
          <cx:pt idx="2218">URU</cx:pt>
          <cx:pt idx="2219">URU</cx:pt>
          <cx:pt idx="2220">URU</cx:pt>
          <cx:pt idx="2221">URU</cx:pt>
          <cx:pt idx="2222">URU</cx:pt>
          <cx:pt idx="2223">URU</cx:pt>
          <cx:pt idx="2224">URU</cx:pt>
          <cx:pt idx="2225">URU</cx:pt>
          <cx:pt idx="2226">URU</cx:pt>
          <cx:pt idx="2227">URU</cx:pt>
          <cx:pt idx="2228">URU</cx:pt>
          <cx:pt idx="2229">URU</cx:pt>
          <cx:pt idx="2230">URU</cx:pt>
          <cx:pt idx="2231">URU</cx:pt>
          <cx:pt idx="2232">URU</cx:pt>
          <cx:pt idx="2233">URU</cx:pt>
          <cx:pt idx="2234">URU</cx:pt>
          <cx:pt idx="2235">URU</cx:pt>
          <cx:pt idx="2236">URU</cx:pt>
          <cx:pt idx="2237">URU</cx:pt>
          <cx:pt idx="2238">URU</cx:pt>
          <cx:pt idx="2239">URU</cx:pt>
          <cx:pt idx="2240">URU</cx:pt>
          <cx:pt idx="2241">URU</cx:pt>
          <cx:pt idx="2242">URU</cx:pt>
          <cx:pt idx="2243">URU</cx:pt>
          <cx:pt idx="2244">URU</cx:pt>
          <cx:pt idx="2245">URU</cx:pt>
          <cx:pt idx="2246">URU</cx:pt>
          <cx:pt idx="2247">URU</cx:pt>
          <cx:pt idx="2248">URU</cx:pt>
          <cx:pt idx="2249">URU</cx:pt>
          <cx:pt idx="2250">URU</cx:pt>
          <cx:pt idx="2251">URU</cx:pt>
          <cx:pt idx="2252">URU</cx:pt>
          <cx:pt idx="2253">URU</cx:pt>
          <cx:pt idx="2254">URU</cx:pt>
          <cx:pt idx="2255">URU</cx:pt>
          <cx:pt idx="2256">URU</cx:pt>
          <cx:pt idx="2257">URU</cx:pt>
          <cx:pt idx="2258">URU</cx:pt>
          <cx:pt idx="2259">URU</cx:pt>
          <cx:pt idx="2260">URU</cx:pt>
          <cx:pt idx="2261">URU</cx:pt>
          <cx:pt idx="2262">URU</cx:pt>
          <cx:pt idx="2263">URU</cx:pt>
          <cx:pt idx="2264">URU</cx:pt>
          <cx:pt idx="2265">URU</cx:pt>
          <cx:pt idx="2266">URU</cx:pt>
          <cx:pt idx="2267">URU</cx:pt>
          <cx:pt idx="2268">URU</cx:pt>
          <cx:pt idx="2269">URU</cx:pt>
          <cx:pt idx="2270">URU</cx:pt>
          <cx:pt idx="2271">URU</cx:pt>
          <cx:pt idx="2272">URU</cx:pt>
          <cx:pt idx="2273">URU</cx:pt>
          <cx:pt idx="2274">URU</cx:pt>
          <cx:pt idx="2275">URU</cx:pt>
          <cx:pt idx="2276">URU</cx:pt>
          <cx:pt idx="2277">URU</cx:pt>
          <cx:pt idx="2278">URU</cx:pt>
          <cx:pt idx="2279">URU</cx:pt>
          <cx:pt idx="2280">URU</cx:pt>
          <cx:pt idx="2281">URU</cx:pt>
          <cx:pt idx="2282">URU</cx:pt>
          <cx:pt idx="2283">URU</cx:pt>
          <cx:pt idx="2284">URU</cx:pt>
          <cx:pt idx="2285">URU</cx:pt>
          <cx:pt idx="2286">URU</cx:pt>
          <cx:pt idx="2287">URU</cx:pt>
          <cx:pt idx="2288">URU</cx:pt>
          <cx:pt idx="2289">URU</cx:pt>
          <cx:pt idx="2290">URU</cx:pt>
          <cx:pt idx="2291">URU</cx:pt>
          <cx:pt idx="2292">URU</cx:pt>
          <cx:pt idx="2293">URU</cx:pt>
          <cx:pt idx="2294">URU</cx:pt>
          <cx:pt idx="2295">URU</cx:pt>
          <cx:pt idx="2296">URU</cx:pt>
          <cx:pt idx="2297">URU</cx:pt>
          <cx:pt idx="2298">URU</cx:pt>
          <cx:pt idx="2299">URU</cx:pt>
          <cx:pt idx="2300">URU</cx:pt>
          <cx:pt idx="2301">URU</cx:pt>
          <cx:pt idx="2302">URU</cx:pt>
          <cx:pt idx="2303">URU</cx:pt>
          <cx:pt idx="2304">URU</cx:pt>
          <cx:pt idx="2305">URU</cx:pt>
          <cx:pt idx="2306">URU</cx:pt>
          <cx:pt idx="2307">URU</cx:pt>
          <cx:pt idx="2308">URU</cx:pt>
          <cx:pt idx="2309">URU</cx:pt>
          <cx:pt idx="2310">URU</cx:pt>
          <cx:pt idx="2311">URU</cx:pt>
          <cx:pt idx="2312">URU</cx:pt>
          <cx:pt idx="2313">URU</cx:pt>
          <cx:pt idx="2314">URU</cx:pt>
          <cx:pt idx="2315">URU</cx:pt>
          <cx:pt idx="2316">URU</cx:pt>
          <cx:pt idx="2317">URU</cx:pt>
          <cx:pt idx="2318">URU</cx:pt>
          <cx:pt idx="2319">URU</cx:pt>
          <cx:pt idx="2320">URU</cx:pt>
          <cx:pt idx="2321">URU</cx:pt>
          <cx:pt idx="2322">URU</cx:pt>
          <cx:pt idx="2323">URU</cx:pt>
          <cx:pt idx="2324">URU</cx:pt>
          <cx:pt idx="2325">URU</cx:pt>
          <cx:pt idx="2326">URU</cx:pt>
          <cx:pt idx="2327">URU</cx:pt>
          <cx:pt idx="2328">URU</cx:pt>
          <cx:pt idx="2329">URU</cx:pt>
          <cx:pt idx="2330">URU</cx:pt>
          <cx:pt idx="2331">URU</cx:pt>
          <cx:pt idx="2332">URU</cx:pt>
          <cx:pt idx="2333">URU</cx:pt>
          <cx:pt idx="2334">URU</cx:pt>
          <cx:pt idx="2335">URU</cx:pt>
          <cx:pt idx="2336">URU</cx:pt>
          <cx:pt idx="2337">URU</cx:pt>
          <cx:pt idx="2338">URU</cx:pt>
          <cx:pt idx="2339">URU</cx:pt>
          <cx:pt idx="2340">URU</cx:pt>
          <cx:pt idx="2341">URU</cx:pt>
          <cx:pt idx="2342">URU</cx:pt>
          <cx:pt idx="2343">URU</cx:pt>
          <cx:pt idx="2344">URU</cx:pt>
          <cx:pt idx="2345">URU</cx:pt>
          <cx:pt idx="2346">URU</cx:pt>
          <cx:pt idx="2347">URU</cx:pt>
          <cx:pt idx="2348">URU</cx:pt>
          <cx:pt idx="2349">URU</cx:pt>
          <cx:pt idx="2350">URU</cx:pt>
          <cx:pt idx="2351">URU</cx:pt>
          <cx:pt idx="2352">URU</cx:pt>
          <cx:pt idx="2353">URU</cx:pt>
          <cx:pt idx="2354">URU</cx:pt>
          <cx:pt idx="2355">URU</cx:pt>
          <cx:pt idx="2356">URU</cx:pt>
          <cx:pt idx="2357">URU</cx:pt>
          <cx:pt idx="2358">URU</cx:pt>
          <cx:pt idx="2359">URU</cx:pt>
          <cx:pt idx="2360">URU</cx:pt>
          <cx:pt idx="2361">URU</cx:pt>
          <cx:pt idx="2362">URU</cx:pt>
          <cx:pt idx="2363">URU</cx:pt>
          <cx:pt idx="2364">URU</cx:pt>
          <cx:pt idx="2365">URU</cx:pt>
          <cx:pt idx="2366">URU</cx:pt>
          <cx:pt idx="2367">URU</cx:pt>
          <cx:pt idx="2368">URU</cx:pt>
          <cx:pt idx="2369">URU</cx:pt>
          <cx:pt idx="2370">URU</cx:pt>
          <cx:pt idx="2371">URU</cx:pt>
          <cx:pt idx="2372">URU</cx:pt>
          <cx:pt idx="2373">URU</cx:pt>
          <cx:pt idx="2374">URU</cx:pt>
          <cx:pt idx="2375">URU</cx:pt>
          <cx:pt idx="2376">URU</cx:pt>
          <cx:pt idx="2377">URU</cx:pt>
          <cx:pt idx="2378">URU</cx:pt>
          <cx:pt idx="2379">URU</cx:pt>
          <cx:pt idx="2380">URU</cx:pt>
          <cx:pt idx="2381">URU</cx:pt>
          <cx:pt idx="2382">URU</cx:pt>
          <cx:pt idx="2383">URU</cx:pt>
          <cx:pt idx="2384">URU</cx:pt>
          <cx:pt idx="2385">URU</cx:pt>
          <cx:pt idx="2386">URU</cx:pt>
          <cx:pt idx="2387">URU</cx:pt>
          <cx:pt idx="2388">URU</cx:pt>
          <cx:pt idx="2389">URU</cx:pt>
          <cx:pt idx="2390">URU</cx:pt>
          <cx:pt idx="2391">URU</cx:pt>
          <cx:pt idx="2392">URU</cx:pt>
          <cx:pt idx="2393">URU</cx:pt>
          <cx:pt idx="2394">URU</cx:pt>
          <cx:pt idx="2395">URU</cx:pt>
          <cx:pt idx="2396">URU</cx:pt>
          <cx:pt idx="2397">URU</cx:pt>
          <cx:pt idx="2398">URU</cx:pt>
          <cx:pt idx="2399">URU</cx:pt>
          <cx:pt idx="2400">URU</cx:pt>
          <cx:pt idx="2401">URU</cx:pt>
          <cx:pt idx="2402">URU</cx:pt>
          <cx:pt idx="2403">URU</cx:pt>
          <cx:pt idx="2404">URU</cx:pt>
          <cx:pt idx="2405">URU</cx:pt>
          <cx:pt idx="2406">URU</cx:pt>
          <cx:pt idx="2407">URU</cx:pt>
          <cx:pt idx="2408">URU</cx:pt>
          <cx:pt idx="2409">URU</cx:pt>
          <cx:pt idx="2410">URU</cx:pt>
          <cx:pt idx="2411">URU</cx:pt>
          <cx:pt idx="2412">URU</cx:pt>
          <cx:pt idx="2413">URU</cx:pt>
          <cx:pt idx="2414">URU</cx:pt>
          <cx:pt idx="2415">URU</cx:pt>
          <cx:pt idx="2416">URU</cx:pt>
          <cx:pt idx="2417">URU</cx:pt>
          <cx:pt idx="2418">URU</cx:pt>
          <cx:pt idx="2419">URU</cx:pt>
          <cx:pt idx="2420">URU</cx:pt>
          <cx:pt idx="2421">URU</cx:pt>
          <cx:pt idx="2422">URU</cx:pt>
          <cx:pt idx="2423">URU</cx:pt>
          <cx:pt idx="2424">URU</cx:pt>
          <cx:pt idx="2425">URU</cx:pt>
          <cx:pt idx="2426">URU</cx:pt>
          <cx:pt idx="2427">URU</cx:pt>
          <cx:pt idx="2428">URU</cx:pt>
          <cx:pt idx="2429">URU</cx:pt>
          <cx:pt idx="2430">URU</cx:pt>
          <cx:pt idx="2431">URU</cx:pt>
          <cx:pt idx="2432">URU</cx:pt>
          <cx:pt idx="2433">URU</cx:pt>
          <cx:pt idx="2434">URU</cx:pt>
          <cx:pt idx="2435">URU</cx:pt>
          <cx:pt idx="2436">URU</cx:pt>
          <cx:pt idx="2437">URU</cx:pt>
          <cx:pt idx="2438">URU</cx:pt>
          <cx:pt idx="2439">URU</cx:pt>
          <cx:pt idx="2440">URU</cx:pt>
          <cx:pt idx="2441">URU</cx:pt>
          <cx:pt idx="2442">URU</cx:pt>
          <cx:pt idx="2443">URU</cx:pt>
          <cx:pt idx="2444">URU</cx:pt>
          <cx:pt idx="2445">URU</cx:pt>
          <cx:pt idx="2446">URU</cx:pt>
          <cx:pt idx="2447">URU</cx:pt>
          <cx:pt idx="2448">URU</cx:pt>
          <cx:pt idx="2449">URU</cx:pt>
          <cx:pt idx="2450">URU</cx:pt>
          <cx:pt idx="2451">URU</cx:pt>
          <cx:pt idx="2452">URU</cx:pt>
          <cx:pt idx="2453">URU</cx:pt>
          <cx:pt idx="2454">URU</cx:pt>
          <cx:pt idx="2455">URU</cx:pt>
          <cx:pt idx="2456">URU</cx:pt>
          <cx:pt idx="2457">URU</cx:pt>
          <cx:pt idx="2458">URU</cx:pt>
          <cx:pt idx="2459">URU</cx:pt>
          <cx:pt idx="2460">URU</cx:pt>
          <cx:pt idx="2461">URU</cx:pt>
          <cx:pt idx="2462">URU</cx:pt>
          <cx:pt idx="2463">URU</cx:pt>
          <cx:pt idx="2464">URU</cx:pt>
          <cx:pt idx="2465">URU</cx:pt>
          <cx:pt idx="2466">URU</cx:pt>
          <cx:pt idx="2467">URU</cx:pt>
          <cx:pt idx="2468">URU</cx:pt>
          <cx:pt idx="2469">URU</cx:pt>
          <cx:pt idx="2470">URU</cx:pt>
          <cx:pt idx="2471">URU</cx:pt>
          <cx:pt idx="2472">URU</cx:pt>
          <cx:pt idx="2473">URU</cx:pt>
          <cx:pt idx="2474">URU</cx:pt>
          <cx:pt idx="2475">URU</cx:pt>
        </cx:lvl>
      </cx:strDim>
      <cx:numDim type="val">
        <cx:f>Sheet1!$B$2:$B$2477</cx:f>
        <cx:lvl ptCount="2476" formatCode="Geral">
          <cx:pt idx="0">33.333333333333329</cx:pt>
          <cx:pt idx="1">44.444444444444443</cx:pt>
          <cx:pt idx="2">44.444444444444443</cx:pt>
          <cx:pt idx="3">66.666666666666657</cx:pt>
          <cx:pt idx="4">66.666666666666657</cx:pt>
          <cx:pt idx="5">66.666666666666657</cx:pt>
          <cx:pt idx="6">22.222222222222221</cx:pt>
          <cx:pt idx="7">55.555555555555557</cx:pt>
          <cx:pt idx="8">77.777777777777786</cx:pt>
          <cx:pt idx="9">55.555555555555557</cx:pt>
          <cx:pt idx="10">66.666666666666657</cx:pt>
          <cx:pt idx="11">77.777777777777786</cx:pt>
          <cx:pt idx="12">66.666666666666657</cx:pt>
          <cx:pt idx="13">55.555555555555557</cx:pt>
          <cx:pt idx="14">44.444444444444443</cx:pt>
          <cx:pt idx="15">66.666666666666657</cx:pt>
          <cx:pt idx="16">66.666666666666657</cx:pt>
          <cx:pt idx="17">22.222222222222221</cx:pt>
          <cx:pt idx="18">22.222222222222221</cx:pt>
          <cx:pt idx="19">22.222222222222221</cx:pt>
          <cx:pt idx="20">55.555555555555557</cx:pt>
          <cx:pt idx="21">55.555555555555557</cx:pt>
          <cx:pt idx="22">33.333333333333329</cx:pt>
          <cx:pt idx="23">33.333333333333329</cx:pt>
          <cx:pt idx="24">55.555555555555557</cx:pt>
          <cx:pt idx="25">44.444444444444443</cx:pt>
          <cx:pt idx="26">22.222222222222221</cx:pt>
          <cx:pt idx="27">44.444444444444443</cx:pt>
          <cx:pt idx="28">66.666666666666657</cx:pt>
          <cx:pt idx="29">44.444444444444443</cx:pt>
          <cx:pt idx="30">66.666666666666657</cx:pt>
          <cx:pt idx="31">66.666666666666657</cx:pt>
          <cx:pt idx="32">77.777777777777786</cx:pt>
          <cx:pt idx="33">66.666666666666657</cx:pt>
          <cx:pt idx="34">44.444444444444443</cx:pt>
          <cx:pt idx="35">55.555555555555557</cx:pt>
          <cx:pt idx="36">66.666666666666657</cx:pt>
          <cx:pt idx="37">88.888888888888886</cx:pt>
          <cx:pt idx="38">44.444444444444443</cx:pt>
          <cx:pt idx="39">44.444444444444443</cx:pt>
          <cx:pt idx="40">44.444444444444443</cx:pt>
          <cx:pt idx="41">100</cx:pt>
          <cx:pt idx="42">77.777777777777786</cx:pt>
          <cx:pt idx="43">77.777777777777786</cx:pt>
          <cx:pt idx="44">66.666666666666657</cx:pt>
          <cx:pt idx="45">55.555555555555557</cx:pt>
          <cx:pt idx="46">55.555555555555557</cx:pt>
          <cx:pt idx="47">88.888888888888886</cx:pt>
          <cx:pt idx="48">77.777777777777786</cx:pt>
          <cx:pt idx="49">44.444444444444443</cx:pt>
          <cx:pt idx="50">55.555555555555557</cx:pt>
          <cx:pt idx="51">66.666666666666657</cx:pt>
          <cx:pt idx="52">55.555555555555557</cx:pt>
          <cx:pt idx="53">88.888888888888886</cx:pt>
          <cx:pt idx="54">55.555555555555557</cx:pt>
          <cx:pt idx="55">66.666666666666657</cx:pt>
          <cx:pt idx="56">11.111111111111111</cx:pt>
          <cx:pt idx="57">66.666666666666657</cx:pt>
          <cx:pt idx="58">100</cx:pt>
          <cx:pt idx="59">44.444444444444443</cx:pt>
          <cx:pt idx="60">77.777777777777786</cx:pt>
          <cx:pt idx="61">66.666666666666657</cx:pt>
          <cx:pt idx="62">66.666666666666657</cx:pt>
          <cx:pt idx="63">33.333333333333329</cx:pt>
          <cx:pt idx="64">55.555555555555557</cx:pt>
          <cx:pt idx="65">66.666666666666657</cx:pt>
          <cx:pt idx="66">44.444444444444443</cx:pt>
          <cx:pt idx="67">44.444444444444443</cx:pt>
          <cx:pt idx="68">44.444444444444443</cx:pt>
          <cx:pt idx="69">33.333333333333329</cx:pt>
          <cx:pt idx="70">33.333333333333329</cx:pt>
          <cx:pt idx="71">44.444444444444443</cx:pt>
          <cx:pt idx="72">88.888888888888886</cx:pt>
          <cx:pt idx="73">44.444444444444443</cx:pt>
          <cx:pt idx="74">66.666666666666657</cx:pt>
          <cx:pt idx="75">55.555555555555557</cx:pt>
          <cx:pt idx="76">66.666666666666657</cx:pt>
          <cx:pt idx="77">22.222222222222221</cx:pt>
          <cx:pt idx="78">55.555555555555557</cx:pt>
          <cx:pt idx="79">33.333333333333329</cx:pt>
          <cx:pt idx="80">33.333333333333329</cx:pt>
          <cx:pt idx="81">22.222222222222221</cx:pt>
          <cx:pt idx="82">33.333333333333329</cx:pt>
          <cx:pt idx="83">33.333333333333329</cx:pt>
          <cx:pt idx="84">88.888888888888886</cx:pt>
          <cx:pt idx="85">11.111111111111111</cx:pt>
          <cx:pt idx="86">66.666666666666657</cx:pt>
          <cx:pt idx="87">55.555555555555557</cx:pt>
          <cx:pt idx="88">44.444444444444443</cx:pt>
          <cx:pt idx="89">55.555555555555557</cx:pt>
          <cx:pt idx="90">55.555555555555557</cx:pt>
          <cx:pt idx="91">55.555555555555557</cx:pt>
          <cx:pt idx="92">33.333333333333329</cx:pt>
          <cx:pt idx="93">77.777777777777786</cx:pt>
          <cx:pt idx="94">11.111111111111111</cx:pt>
          <cx:pt idx="95">44.444444444444443</cx:pt>
          <cx:pt idx="96">44.444444444444443</cx:pt>
          <cx:pt idx="97">88.888888888888886</cx:pt>
          <cx:pt idx="98">55.555555555555557</cx:pt>
          <cx:pt idx="99">33.333333333333329</cx:pt>
          <cx:pt idx="100">33.333333333333329</cx:pt>
          <cx:pt idx="101">77.777777777777786</cx:pt>
          <cx:pt idx="102">44.444444444444443</cx:pt>
          <cx:pt idx="103">77.777777777777786</cx:pt>
          <cx:pt idx="104">77.777777777777786</cx:pt>
          <cx:pt idx="105">33.333333333333329</cx:pt>
          <cx:pt idx="106">77.777777777777786</cx:pt>
          <cx:pt idx="107">66.666666666666657</cx:pt>
          <cx:pt idx="108">55.555555555555557</cx:pt>
          <cx:pt idx="109">66.666666666666657</cx:pt>
          <cx:pt idx="110">66.666666666666657</cx:pt>
          <cx:pt idx="111">77.777777777777786</cx:pt>
          <cx:pt idx="112">55.555555555555557</cx:pt>
          <cx:pt idx="113">66.666666666666657</cx:pt>
          <cx:pt idx="114">44.444444444444443</cx:pt>
          <cx:pt idx="115">66.666666666666657</cx:pt>
          <cx:pt idx="116">44.444444444444443</cx:pt>
          <cx:pt idx="117">55.555555555555557</cx:pt>
          <cx:pt idx="118">55.555555555555557</cx:pt>
          <cx:pt idx="119">44.444444444444443</cx:pt>
          <cx:pt idx="120">44.444444444444443</cx:pt>
          <cx:pt idx="121">44.444444444444443</cx:pt>
          <cx:pt idx="122">77.777777777777786</cx:pt>
          <cx:pt idx="123">66.666666666666657</cx:pt>
          <cx:pt idx="124">22.222222222222221</cx:pt>
          <cx:pt idx="125">44.444444444444443</cx:pt>
          <cx:pt idx="126">33.333333333333329</cx:pt>
          <cx:pt idx="127">11.111111111111111</cx:pt>
          <cx:pt idx="128">33.333333333333329</cx:pt>
          <cx:pt idx="129">44.444444444444443</cx:pt>
          <cx:pt idx="130">55.555555555555557</cx:pt>
          <cx:pt idx="131">44.444444444444443</cx:pt>
          <cx:pt idx="132">66.666666666666657</cx:pt>
          <cx:pt idx="133">44.444444444444443</cx:pt>
          <cx:pt idx="134">44.444444444444443</cx:pt>
          <cx:pt idx="135">44.444444444444443</cx:pt>
          <cx:pt idx="136">22.222222222222221</cx:pt>
          <cx:pt idx="137">44.444444444444443</cx:pt>
          <cx:pt idx="138">22.222222222222221</cx:pt>
          <cx:pt idx="139">44.444444444444443</cx:pt>
          <cx:pt idx="140">44.444444444444443</cx:pt>
          <cx:pt idx="141">55.555555555555557</cx:pt>
          <cx:pt idx="142">55.555555555555557</cx:pt>
          <cx:pt idx="143">55.555555555555557</cx:pt>
          <cx:pt idx="144">88.888888888888886</cx:pt>
          <cx:pt idx="145">44.444444444444443</cx:pt>
          <cx:pt idx="146">11.111111111111111</cx:pt>
          <cx:pt idx="147">66.666666666666657</cx:pt>
          <cx:pt idx="148">55.555555555555557</cx:pt>
          <cx:pt idx="149">55.555555555555557</cx:pt>
          <cx:pt idx="150">44.444444444444443</cx:pt>
          <cx:pt idx="151">11.111111111111111</cx:pt>
          <cx:pt idx="152">66.666666666666657</cx:pt>
          <cx:pt idx="153">77.777777777777786</cx:pt>
          <cx:pt idx="154">44.444444444444443</cx:pt>
          <cx:pt idx="155">66.666666666666657</cx:pt>
          <cx:pt idx="156">33.333333333333329</cx:pt>
          <cx:pt idx="157">33.333333333333329</cx:pt>
          <cx:pt idx="158">33.333333333333329</cx:pt>
          <cx:pt idx="159">44.444444444444443</cx:pt>
          <cx:pt idx="160">55.555555555555557</cx:pt>
          <cx:pt idx="161">66.666666666666657</cx:pt>
          <cx:pt idx="162">44.444444444444443</cx:pt>
          <cx:pt idx="163">55.555555555555557</cx:pt>
          <cx:pt idx="164">33.333333333333329</cx:pt>
          <cx:pt idx="165">66.666666666666657</cx:pt>
          <cx:pt idx="166">55.555555555555557</cx:pt>
          <cx:pt idx="167">44.444444444444443</cx:pt>
          <cx:pt idx="168">44.444444444444443</cx:pt>
          <cx:pt idx="169">66.666666666666657</cx:pt>
          <cx:pt idx="170">44.444444444444443</cx:pt>
          <cx:pt idx="171">33.333333333333329</cx:pt>
          <cx:pt idx="172">22.222222222222221</cx:pt>
          <cx:pt idx="173">33.333333333333329</cx:pt>
          <cx:pt idx="174">66.666666666666657</cx:pt>
          <cx:pt idx="175">55.555555555555557</cx:pt>
          <cx:pt idx="176">44.444444444444443</cx:pt>
          <cx:pt idx="177">22.222222222222221</cx:pt>
          <cx:pt idx="178">55.555555555555557</cx:pt>
          <cx:pt idx="179">77.777777777777786</cx:pt>
          <cx:pt idx="180">77.777777777777786</cx:pt>
          <cx:pt idx="181">55.555555555555557</cx:pt>
          <cx:pt idx="182">44.444444444444443</cx:pt>
          <cx:pt idx="183">44.444444444444443</cx:pt>
          <cx:pt idx="184">33.333333333333329</cx:pt>
          <cx:pt idx="185">22.222222222222221</cx:pt>
          <cx:pt idx="186">11.111111111111111</cx:pt>
          <cx:pt idx="187">33.333333333333329</cx:pt>
          <cx:pt idx="188">33.333333333333329</cx:pt>
          <cx:pt idx="189">55.555555555555557</cx:pt>
          <cx:pt idx="190">88.888888888888886</cx:pt>
          <cx:pt idx="191">77.777777777777786</cx:pt>
          <cx:pt idx="192">44.444444444444443</cx:pt>
          <cx:pt idx="193">55.555555555555557</cx:pt>
          <cx:pt idx="194">11.111111111111111</cx:pt>
          <cx:pt idx="195">44.444444444444443</cx:pt>
          <cx:pt idx="196">22.222222222222221</cx:pt>
          <cx:pt idx="197">33.333333333333329</cx:pt>
          <cx:pt idx="198">22.222222222222221</cx:pt>
          <cx:pt idx="199">88.888888888888886</cx:pt>
          <cx:pt idx="200">77.777777777777786</cx:pt>
          <cx:pt idx="201">66.666666666666657</cx:pt>
          <cx:pt idx="202">55.555555555555557</cx:pt>
          <cx:pt idx="203">66.666666666666657</cx:pt>
          <cx:pt idx="204">55.555555555555557</cx:pt>
          <cx:pt idx="205">55.555555555555557</cx:pt>
          <cx:pt idx="206">77.777777777777786</cx:pt>
          <cx:pt idx="207">88.888888888888886</cx:pt>
          <cx:pt idx="208">100</cx:pt>
          <cx:pt idx="209">55.555555555555557</cx:pt>
          <cx:pt idx="210">55.555555555555557</cx:pt>
          <cx:pt idx="211">44.444444444444443</cx:pt>
          <cx:pt idx="212">44.444444444444443</cx:pt>
          <cx:pt idx="213">55.555555555555557</cx:pt>
          <cx:pt idx="214">33.333333333333329</cx:pt>
          <cx:pt idx="215">77.777777777777786</cx:pt>
          <cx:pt idx="216">44.444444444444443</cx:pt>
          <cx:pt idx="217">33.333333333333329</cx:pt>
          <cx:pt idx="218">77.777777777777786</cx:pt>
          <cx:pt idx="219">77.777777777777786</cx:pt>
          <cx:pt idx="220">33.333333333333329</cx:pt>
          <cx:pt idx="221">66.666666666666657</cx:pt>
          <cx:pt idx="222">33.333333333333329</cx:pt>
          <cx:pt idx="223">66.666666666666657</cx:pt>
          <cx:pt idx="224">66.666666666666657</cx:pt>
          <cx:pt idx="225">77.777777777777786</cx:pt>
          <cx:pt idx="226">55.555555555555557</cx:pt>
          <cx:pt idx="227">77.777777777777786</cx:pt>
          <cx:pt idx="228">55.555555555555557</cx:pt>
          <cx:pt idx="229">55.555555555555557</cx:pt>
          <cx:pt idx="230">55.555555555555557</cx:pt>
          <cx:pt idx="231">55.555555555555557</cx:pt>
          <cx:pt idx="232">11.111111111111111</cx:pt>
          <cx:pt idx="233">88.888888888888886</cx:pt>
          <cx:pt idx="234">44.444444444444443</cx:pt>
          <cx:pt idx="235">44.444444444444443</cx:pt>
          <cx:pt idx="236">11.111111111111111</cx:pt>
          <cx:pt idx="237">11.111111111111111</cx:pt>
          <cx:pt idx="238">33.333333333333329</cx:pt>
          <cx:pt idx="239">33.333333333333329</cx:pt>
          <cx:pt idx="240">55.555555555555557</cx:pt>
          <cx:pt idx="241">55.555555555555557</cx:pt>
          <cx:pt idx="242">33.333333333333329</cx:pt>
          <cx:pt idx="243">33.333333333333329</cx:pt>
          <cx:pt idx="244">22.222222222222221</cx:pt>
          <cx:pt idx="245">77.777777777777786</cx:pt>
          <cx:pt idx="246">33.333333333333329</cx:pt>
          <cx:pt idx="247">44.444444444444443</cx:pt>
          <cx:pt idx="248">66.666666666666657</cx:pt>
          <cx:pt idx="249">44.444444444444443</cx:pt>
          <cx:pt idx="250">44.444444444444443</cx:pt>
          <cx:pt idx="251">55.555555555555557</cx:pt>
          <cx:pt idx="252">77.777777777777786</cx:pt>
          <cx:pt idx="253">55.555555555555557</cx:pt>
          <cx:pt idx="254">100</cx:pt>
          <cx:pt idx="255">22.222222222222221</cx:pt>
          <cx:pt idx="256">22.222222222222221</cx:pt>
          <cx:pt idx="257">77.777777777777786</cx:pt>
          <cx:pt idx="258">22.222222222222221</cx:pt>
          <cx:pt idx="259">55.555555555555557</cx:pt>
          <cx:pt idx="260">22.222222222222221</cx:pt>
          <cx:pt idx="261">66.666666666666657</cx:pt>
          <cx:pt idx="262">77.777777777777786</cx:pt>
          <cx:pt idx="263">88.888888888888886</cx:pt>
          <cx:pt idx="264">33.333333333333329</cx:pt>
          <cx:pt idx="265">66.666666666666657</cx:pt>
          <cx:pt idx="266">55.555555555555557</cx:pt>
          <cx:pt idx="267">44.444444444444443</cx:pt>
          <cx:pt idx="268">66.666666666666657</cx:pt>
          <cx:pt idx="269">55.555555555555557</cx:pt>
          <cx:pt idx="270">44.444444444444443</cx:pt>
          <cx:pt idx="271">33.333333333333329</cx:pt>
          <cx:pt idx="272">66.666666666666657</cx:pt>
          <cx:pt idx="273">88.888888888888886</cx:pt>
          <cx:pt idx="274">77.777777777777786</cx:pt>
          <cx:pt idx="275">88.888888888888886</cx:pt>
          <cx:pt idx="276">77.777777777777786</cx:pt>
          <cx:pt idx="277">100</cx:pt>
          <cx:pt idx="278">77.777777777777786</cx:pt>
          <cx:pt idx="279">66.666666666666657</cx:pt>
          <cx:pt idx="280">44.444444444444443</cx:pt>
          <cx:pt idx="281">66.666666666666657</cx:pt>
          <cx:pt idx="282">33.333333333333329</cx:pt>
          <cx:pt idx="283">33.333333333333329</cx:pt>
          <cx:pt idx="284">44.444444444444443</cx:pt>
          <cx:pt idx="285">44.444444444444443</cx:pt>
          <cx:pt idx="286">88.888888888888886</cx:pt>
          <cx:pt idx="287">55.555555555555557</cx:pt>
          <cx:pt idx="288">88.888888888888886</cx:pt>
          <cx:pt idx="289">77.777777777777786</cx:pt>
          <cx:pt idx="290">88.888888888888886</cx:pt>
          <cx:pt idx="291">55.555555555555557</cx:pt>
          <cx:pt idx="292">88.888888888888886</cx:pt>
          <cx:pt idx="293">77.777777777777786</cx:pt>
          <cx:pt idx="294">100</cx:pt>
          <cx:pt idx="295">44.444444444444443</cx:pt>
          <cx:pt idx="296">44.444444444444443</cx:pt>
          <cx:pt idx="297">55.555555555555557</cx:pt>
          <cx:pt idx="298">55.555555555555557</cx:pt>
          <cx:pt idx="299">66.666666666666657</cx:pt>
          <cx:pt idx="300">55.555555555555557</cx:pt>
          <cx:pt idx="301">44.444444444444443</cx:pt>
          <cx:pt idx="302">33.333333333333329</cx:pt>
          <cx:pt idx="303">88.888888888888886</cx:pt>
          <cx:pt idx="304">66.666666666666657</cx:pt>
          <cx:pt idx="305">44.444444444444443</cx:pt>
          <cx:pt idx="306">100</cx:pt>
          <cx:pt idx="307">33.333333333333329</cx:pt>
          <cx:pt idx="308">77.777777777777786</cx:pt>
          <cx:pt idx="309">100</cx:pt>
          <cx:pt idx="310">66.666666666666657</cx:pt>
          <cx:pt idx="311">100</cx:pt>
          <cx:pt idx="312">66.666666666666657</cx:pt>
          <cx:pt idx="313">66.666666666666657</cx:pt>
          <cx:pt idx="314">66.666666666666657</cx:pt>
          <cx:pt idx="315">33.333333333333329</cx:pt>
          <cx:pt idx="316">55.555555555555557</cx:pt>
          <cx:pt idx="317">55.555555555555557</cx:pt>
          <cx:pt idx="318">66.666666666666657</cx:pt>
          <cx:pt idx="319">88.888888888888886</cx:pt>
          <cx:pt idx="320">55.555555555555557</cx:pt>
          <cx:pt idx="321">11.111111111111111</cx:pt>
          <cx:pt idx="322">77.777777777777786</cx:pt>
          <cx:pt idx="323">55.555555555555557</cx:pt>
          <cx:pt idx="324">55.555555555555557</cx:pt>
          <cx:pt idx="325">33.333333333333329</cx:pt>
          <cx:pt idx="326">44.444444444444443</cx:pt>
          <cx:pt idx="327">100</cx:pt>
          <cx:pt idx="328">22.222222222222221</cx:pt>
          <cx:pt idx="329">44.444444444444443</cx:pt>
          <cx:pt idx="330">55.555555555555557</cx:pt>
          <cx:pt idx="331">44.444444444444443</cx:pt>
          <cx:pt idx="332">22.222222222222221</cx:pt>
          <cx:pt idx="333">66.666666666666657</cx:pt>
          <cx:pt idx="334">55.555555555555557</cx:pt>
          <cx:pt idx="335">33.333333333333329</cx:pt>
          <cx:pt idx="336">55.555555555555557</cx:pt>
          <cx:pt idx="337">33.333333333333329</cx:pt>
          <cx:pt idx="338">44.444444444444443</cx:pt>
          <cx:pt idx="339">77.777777777777786</cx:pt>
          <cx:pt idx="340">33.333333333333329</cx:pt>
          <cx:pt idx="341">33.333333333333329</cx:pt>
          <cx:pt idx="342">66.666666666666657</cx:pt>
          <cx:pt idx="343">44.444444444444443</cx:pt>
          <cx:pt idx="344">44.444444444444443</cx:pt>
          <cx:pt idx="345">33.333333333333329</cx:pt>
          <cx:pt idx="346">55.555555555555557</cx:pt>
          <cx:pt idx="347">66.666666666666657</cx:pt>
          <cx:pt idx="348">44.444444444444443</cx:pt>
          <cx:pt idx="349">33.333333333333329</cx:pt>
          <cx:pt idx="350">88.888888888888886</cx:pt>
          <cx:pt idx="351">77.777777777777786</cx:pt>
          <cx:pt idx="352">22.222222222222221</cx:pt>
          <cx:pt idx="353">44.444444444444443</cx:pt>
          <cx:pt idx="354">33.333333333333329</cx:pt>
          <cx:pt idx="355">77.777777777777786</cx:pt>
          <cx:pt idx="356">33.333333333333329</cx:pt>
          <cx:pt idx="357">55.555555555555557</cx:pt>
          <cx:pt idx="358">55.555555555555557</cx:pt>
          <cx:pt idx="359">55.555555555555557</cx:pt>
          <cx:pt idx="360">33.333333333333329</cx:pt>
          <cx:pt idx="361">33.333333333333329</cx:pt>
          <cx:pt idx="362">66.666666666666657</cx:pt>
          <cx:pt idx="363">44.444444444444443</cx:pt>
          <cx:pt idx="364">33.333333333333329</cx:pt>
          <cx:pt idx="365">55.555555555555557</cx:pt>
          <cx:pt idx="366">44.444444444444443</cx:pt>
          <cx:pt idx="367">44.444444444444443</cx:pt>
          <cx:pt idx="368">55.555555555555557</cx:pt>
          <cx:pt idx="369">22.222222222222221</cx:pt>
          <cx:pt idx="370">66.666666666666657</cx:pt>
          <cx:pt idx="371">55.555555555555557</cx:pt>
          <cx:pt idx="372">33.333333333333329</cx:pt>
          <cx:pt idx="373">88.888888888888886</cx:pt>
          <cx:pt idx="374">44.444444444444443</cx:pt>
          <cx:pt idx="375">55.555555555555557</cx:pt>
          <cx:pt idx="376">66.666666666666657</cx:pt>
          <cx:pt idx="377">55.555555555555557</cx:pt>
          <cx:pt idx="378">77.777777777777786</cx:pt>
          <cx:pt idx="379">66.666666666666657</cx:pt>
          <cx:pt idx="380">44.444444444444443</cx:pt>
          <cx:pt idx="381">11.111111111111111</cx:pt>
          <cx:pt idx="382">11.111111111111111</cx:pt>
          <cx:pt idx="383">55.555555555555557</cx:pt>
          <cx:pt idx="384">33.333333333333329</cx:pt>
          <cx:pt idx="385">44.444444444444443</cx:pt>
          <cx:pt idx="386">55.555555555555557</cx:pt>
          <cx:pt idx="387">44.444444444444443</cx:pt>
          <cx:pt idx="388">44.444444444444443</cx:pt>
          <cx:pt idx="389">66.666666666666657</cx:pt>
          <cx:pt idx="390">44.444444444444443</cx:pt>
          <cx:pt idx="391">55.555555555555557</cx:pt>
          <cx:pt idx="392">44.444444444444443</cx:pt>
          <cx:pt idx="393">44.444444444444443</cx:pt>
          <cx:pt idx="394">44.444444444444443</cx:pt>
          <cx:pt idx="395">55.555555555555557</cx:pt>
          <cx:pt idx="396">66.666666666666657</cx:pt>
          <cx:pt idx="397">55.555555555555557</cx:pt>
          <cx:pt idx="398">77.777777777777786</cx:pt>
          <cx:pt idx="399">44.444444444444443</cx:pt>
          <cx:pt idx="400">33.333333333333329</cx:pt>
          <cx:pt idx="401">55.555555555555557</cx:pt>
          <cx:pt idx="402">44.444444444444443</cx:pt>
          <cx:pt idx="403">66.666666666666657</cx:pt>
          <cx:pt idx="404">55.555555555555557</cx:pt>
          <cx:pt idx="405">44.444444444444443</cx:pt>
          <cx:pt idx="406">88.888888888888886</cx:pt>
          <cx:pt idx="407">22.222222222222221</cx:pt>
          <cx:pt idx="408">55.555555555555557</cx:pt>
          <cx:pt idx="409">33.333333333333329</cx:pt>
          <cx:pt idx="410">33.333333333333329</cx:pt>
          <cx:pt idx="411">33.333333333333329</cx:pt>
          <cx:pt idx="412">33.333333333333329</cx:pt>
          <cx:pt idx="413">22.222222222222221</cx:pt>
          <cx:pt idx="414">33.333333333333329</cx:pt>
          <cx:pt idx="415">22.222222222222221</cx:pt>
          <cx:pt idx="416">77.777777777777786</cx:pt>
          <cx:pt idx="417">100</cx:pt>
          <cx:pt idx="418">77.777777777777786</cx:pt>
          <cx:pt idx="419">55.555555555555557</cx:pt>
          <cx:pt idx="420">88.888888888888886</cx:pt>
          <cx:pt idx="421">66.666666666666657</cx:pt>
          <cx:pt idx="422">66.666666666666657</cx:pt>
          <cx:pt idx="423">66.666666666666657</cx:pt>
          <cx:pt idx="424">44.444444444444443</cx:pt>
          <cx:pt idx="425">33.333333333333329</cx:pt>
          <cx:pt idx="426">100</cx:pt>
          <cx:pt idx="427">77.777777777777786</cx:pt>
          <cx:pt idx="428">22.222222222222221</cx:pt>
          <cx:pt idx="429">55.555555555555557</cx:pt>
          <cx:pt idx="430">66.666666666666657</cx:pt>
          <cx:pt idx="431">55.555555555555557</cx:pt>
          <cx:pt idx="432">44.444444444444443</cx:pt>
          <cx:pt idx="433">33.333333333333329</cx:pt>
          <cx:pt idx="434">44.444444444444443</cx:pt>
          <cx:pt idx="435">55.555555555555557</cx:pt>
          <cx:pt idx="436">55.555555555555557</cx:pt>
          <cx:pt idx="437">66.666666666666657</cx:pt>
          <cx:pt idx="438">55.555555555555557</cx:pt>
          <cx:pt idx="439">55.555555555555557</cx:pt>
          <cx:pt idx="440">77.777777777777786</cx:pt>
          <cx:pt idx="441">100</cx:pt>
          <cx:pt idx="442">77.777777777777786</cx:pt>
          <cx:pt idx="443">66.666666666666657</cx:pt>
          <cx:pt idx="444">88.888888888888886</cx:pt>
          <cx:pt idx="445">77.777777777777786</cx:pt>
          <cx:pt idx="446">55.555555555555557</cx:pt>
          <cx:pt idx="447">22.222222222222221</cx:pt>
          <cx:pt idx="448">100</cx:pt>
          <cx:pt idx="449">44.444444444444443</cx:pt>
          <cx:pt idx="450">44.444444444444443</cx:pt>
          <cx:pt idx="451">88.888888888888886</cx:pt>
          <cx:pt idx="452">66.666666666666657</cx:pt>
          <cx:pt idx="453">66.666666666666657</cx:pt>
          <cx:pt idx="454">88.888888888888886</cx:pt>
          <cx:pt idx="455">77.777777777777786</cx:pt>
          <cx:pt idx="456">33.333333333333329</cx:pt>
          <cx:pt idx="457">55.555555555555557</cx:pt>
          <cx:pt idx="458">77.777777777777786</cx:pt>
          <cx:pt idx="459">55.555555555555557</cx:pt>
          <cx:pt idx="460">77.777777777777786</cx:pt>
          <cx:pt idx="461">44.444444444444443</cx:pt>
          <cx:pt idx="462">44.444444444444443</cx:pt>
          <cx:pt idx="463">44.444444444444443</cx:pt>
          <cx:pt idx="464">33.333333333333329</cx:pt>
          <cx:pt idx="465">44.444444444444443</cx:pt>
          <cx:pt idx="466">33.333333333333329</cx:pt>
          <cx:pt idx="467">66.666666666666657</cx:pt>
          <cx:pt idx="468">77.777777777777786</cx:pt>
          <cx:pt idx="469">22.222222222222221</cx:pt>
          <cx:pt idx="470">55.555555555555557</cx:pt>
          <cx:pt idx="471">55.555555555555557</cx:pt>
          <cx:pt idx="472">55.555555555555557</cx:pt>
          <cx:pt idx="473">66.666666666666657</cx:pt>
          <cx:pt idx="474">55.555555555555557</cx:pt>
          <cx:pt idx="475">66.666666666666657</cx:pt>
          <cx:pt idx="476">55.555555555555557</cx:pt>
          <cx:pt idx="477">66.666666666666657</cx:pt>
          <cx:pt idx="478">44.444444444444443</cx:pt>
          <cx:pt idx="479">88.888888888888886</cx:pt>
          <cx:pt idx="480">77.777777777777786</cx:pt>
          <cx:pt idx="481">33.333333333333329</cx:pt>
          <cx:pt idx="482">44.444444444444443</cx:pt>
          <cx:pt idx="483">44.444444444444443</cx:pt>
          <cx:pt idx="484">88.888888888888886</cx:pt>
          <cx:pt idx="485">33.333333333333329</cx:pt>
          <cx:pt idx="486">77.777777777777786</cx:pt>
          <cx:pt idx="487">88.888888888888886</cx:pt>
          <cx:pt idx="488">100</cx:pt>
          <cx:pt idx="489">77.777777777777786</cx:pt>
          <cx:pt idx="490">33.333333333333329</cx:pt>
          <cx:pt idx="491">55.555555555555557</cx:pt>
          <cx:pt idx="492">55.555555555555557</cx:pt>
          <cx:pt idx="493">33.333333333333329</cx:pt>
          <cx:pt idx="494">55.555555555555557</cx:pt>
          <cx:pt idx="495">44.444444444444443</cx:pt>
          <cx:pt idx="496">44.444444444444443</cx:pt>
          <cx:pt idx="497">44.444444444444443</cx:pt>
          <cx:pt idx="498">44.444444444444443</cx:pt>
          <cx:pt idx="499">100</cx:pt>
          <cx:pt idx="500">66.666666666666657</cx:pt>
          <cx:pt idx="501">44.444444444444443</cx:pt>
          <cx:pt idx="502">77.777777777777786</cx:pt>
          <cx:pt idx="503">88.888888888888886</cx:pt>
          <cx:pt idx="504">44.444444444444443</cx:pt>
          <cx:pt idx="505">44.444444444444443</cx:pt>
          <cx:pt idx="506">55.555555555555557</cx:pt>
          <cx:pt idx="507">44.444444444444443</cx:pt>
          <cx:pt idx="508">55.555555555555557</cx:pt>
          <cx:pt idx="509">22.222222222222221</cx:pt>
          <cx:pt idx="510">22.222222222222221</cx:pt>
          <cx:pt idx="511">33.333333333333329</cx:pt>
          <cx:pt idx="512">44.444444444444443</cx:pt>
          <cx:pt idx="513">33.333333333333329</cx:pt>
          <cx:pt idx="514">44.444444444444443</cx:pt>
          <cx:pt idx="515">33.333333333333329</cx:pt>
          <cx:pt idx="516">33.333333333333329</cx:pt>
          <cx:pt idx="517">88.888888888888886</cx:pt>
          <cx:pt idx="518">66.666666666666657</cx:pt>
          <cx:pt idx="519">88.888888888888886</cx:pt>
          <cx:pt idx="520">88.888888888888886</cx:pt>
          <cx:pt idx="521">100</cx:pt>
          <cx:pt idx="522">22.222222222222221</cx:pt>
          <cx:pt idx="523">44.444444444444443</cx:pt>
          <cx:pt idx="524">33.333333333333329</cx:pt>
          <cx:pt idx="525">33.333333333333329</cx:pt>
          <cx:pt idx="526">66.666666666666657</cx:pt>
          <cx:pt idx="527">44.444444444444443</cx:pt>
          <cx:pt idx="528">11.111111111111111</cx:pt>
          <cx:pt idx="529">22.222222222222221</cx:pt>
          <cx:pt idx="530">55.555555555555557</cx:pt>
          <cx:pt idx="531">44.444444444444443</cx:pt>
          <cx:pt idx="532">44.444444444444443</cx:pt>
          <cx:pt idx="533">44.444444444444443</cx:pt>
          <cx:pt idx="534">33.333333333333329</cx:pt>
          <cx:pt idx="535">77.777777777777786</cx:pt>
          <cx:pt idx="536">22.222222222222221</cx:pt>
          <cx:pt idx="537">44.444444444444443</cx:pt>
          <cx:pt idx="538">55.555555555555557</cx:pt>
          <cx:pt idx="539">55.555555555555557</cx:pt>
          <cx:pt idx="540">66.666666666666657</cx:pt>
          <cx:pt idx="541">100</cx:pt>
          <cx:pt idx="542">44.444444444444443</cx:pt>
          <cx:pt idx="543">44.444444444444443</cx:pt>
          <cx:pt idx="544">11.111111111111111</cx:pt>
          <cx:pt idx="545">33.333333333333329</cx:pt>
          <cx:pt idx="546">77.777777777777786</cx:pt>
          <cx:pt idx="547">77.777777777777786</cx:pt>
          <cx:pt idx="548">66.666666666666657</cx:pt>
          <cx:pt idx="549">77.777777777777786</cx:pt>
          <cx:pt idx="550">55.555555555555557</cx:pt>
          <cx:pt idx="551">55.555555555555557</cx:pt>
          <cx:pt idx="552">44.444444444444443</cx:pt>
          <cx:pt idx="553">66.666666666666657</cx:pt>
          <cx:pt idx="554">44.444444444444443</cx:pt>
          <cx:pt idx="555">11.111111111111111</cx:pt>
          <cx:pt idx="556">88.888888888888886</cx:pt>
          <cx:pt idx="557">88.888888888888886</cx:pt>
          <cx:pt idx="558">77.777777777777786</cx:pt>
          <cx:pt idx="559">55.555555555555557</cx:pt>
          <cx:pt idx="560">22.222222222222221</cx:pt>
          <cx:pt idx="561">77.777777777777786</cx:pt>
          <cx:pt idx="562">55.555555555555557</cx:pt>
          <cx:pt idx="563">66.666666666666657</cx:pt>
          <cx:pt idx="564">33.333333333333329</cx:pt>
          <cx:pt idx="565">11.111111111111111</cx:pt>
          <cx:pt idx="566">33.333333333333329</cx:pt>
          <cx:pt idx="567">55.555555555555557</cx:pt>
          <cx:pt idx="568">77.777777777777786</cx:pt>
          <cx:pt idx="569">66.666666666666657</cx:pt>
          <cx:pt idx="570">33.333333333333329</cx:pt>
          <cx:pt idx="571">55.555555555555557</cx:pt>
          <cx:pt idx="572">66.666666666666657</cx:pt>
          <cx:pt idx="573">100</cx:pt>
          <cx:pt idx="574">77.777777777777786</cx:pt>
          <cx:pt idx="575">77.777777777777786</cx:pt>
          <cx:pt idx="576">100</cx:pt>
          <cx:pt idx="577">77.777777777777786</cx:pt>
          <cx:pt idx="578">66.666666666666657</cx:pt>
          <cx:pt idx="579">77.777777777777786</cx:pt>
          <cx:pt idx="580">77.777777777777786</cx:pt>
          <cx:pt idx="581">55.555555555555557</cx:pt>
          <cx:pt idx="582">44.444444444444443</cx:pt>
          <cx:pt idx="583">88.888888888888886</cx:pt>
          <cx:pt idx="584">77.777777777777786</cx:pt>
          <cx:pt idx="585">44.444444444444443</cx:pt>
          <cx:pt idx="586">77.777777777777786</cx:pt>
          <cx:pt idx="587">88.888888888888886</cx:pt>
          <cx:pt idx="588">66.666666666666657</cx:pt>
          <cx:pt idx="589">66.666666666666657</cx:pt>
          <cx:pt idx="590">77.777777777777786</cx:pt>
          <cx:pt idx="591">88.888888888888886</cx:pt>
          <cx:pt idx="592">44.444444444444443</cx:pt>
          <cx:pt idx="593">55.555555555555557</cx:pt>
          <cx:pt idx="594">55.555555555555557</cx:pt>
          <cx:pt idx="595">66.666666666666657</cx:pt>
          <cx:pt idx="596">66.666666666666657</cx:pt>
          <cx:pt idx="597">66.666666666666657</cx:pt>
          <cx:pt idx="598">55.555555555555557</cx:pt>
          <cx:pt idx="599">55.555555555555557</cx:pt>
          <cx:pt idx="600">55.555555555555557</cx:pt>
          <cx:pt idx="601">55.555555555555557</cx:pt>
          <cx:pt idx="602">55.555555555555557</cx:pt>
          <cx:pt idx="603">55.555555555555557</cx:pt>
          <cx:pt idx="604">55.555555555555557</cx:pt>
          <cx:pt idx="605">44.444444444444443</cx:pt>
          <cx:pt idx="606">44.444444444444443</cx:pt>
          <cx:pt idx="607">33.333333333333329</cx:pt>
          <cx:pt idx="608">66.666666666666657</cx:pt>
          <cx:pt idx="609">55.555555555555557</cx:pt>
          <cx:pt idx="610">66.666666666666657</cx:pt>
          <cx:pt idx="611">44.444444444444443</cx:pt>
          <cx:pt idx="612">22.222222222222221</cx:pt>
          <cx:pt idx="613">77.777777777777786</cx:pt>
          <cx:pt idx="614">55.555555555555557</cx:pt>
          <cx:pt idx="615">88.888888888888886</cx:pt>
          <cx:pt idx="616">22.222222222222221</cx:pt>
          <cx:pt idx="617">55.555555555555557</cx:pt>
          <cx:pt idx="618">33.333333333333329</cx:pt>
          <cx:pt idx="619">55.555555555555557</cx:pt>
          <cx:pt idx="620">44.444444444444443</cx:pt>
          <cx:pt idx="621">55.555555555555557</cx:pt>
          <cx:pt idx="622">44.444444444444443</cx:pt>
          <cx:pt idx="623">55.555555555555557</cx:pt>
          <cx:pt idx="624">55.555555555555557</cx:pt>
          <cx:pt idx="625">11.111111111111111</cx:pt>
          <cx:pt idx="626">77.777777777777786</cx:pt>
          <cx:pt idx="627">66.666666666666657</cx:pt>
          <cx:pt idx="628">44.444444444444443</cx:pt>
          <cx:pt idx="629">44.444444444444443</cx:pt>
          <cx:pt idx="630">77.777777777777786</cx:pt>
          <cx:pt idx="631">77.777777777777786</cx:pt>
          <cx:pt idx="632">66.666666666666657</cx:pt>
          <cx:pt idx="633">100</cx:pt>
          <cx:pt idx="634">44.444444444444443</cx:pt>
          <cx:pt idx="635">55.555555555555557</cx:pt>
          <cx:pt idx="636">55.555555555555557</cx:pt>
          <cx:pt idx="637">55.555555555555557</cx:pt>
          <cx:pt idx="638">55.555555555555557</cx:pt>
          <cx:pt idx="639">77.777777777777786</cx:pt>
          <cx:pt idx="640">88.888888888888886</cx:pt>
          <cx:pt idx="641">44.444444444444443</cx:pt>
          <cx:pt idx="642">55.555555555555557</cx:pt>
          <cx:pt idx="643">100</cx:pt>
          <cx:pt idx="644">100</cx:pt>
          <cx:pt idx="645">44.444444444444443</cx:pt>
          <cx:pt idx="646">44.444444444444443</cx:pt>
          <cx:pt idx="647">77.777777777777786</cx:pt>
          <cx:pt idx="648">33.333333333333329</cx:pt>
          <cx:pt idx="649">77.777777777777786</cx:pt>
          <cx:pt idx="650">66.666666666666657</cx:pt>
          <cx:pt idx="651">77.777777777777786</cx:pt>
          <cx:pt idx="652">77.777777777777786</cx:pt>
          <cx:pt idx="653">44.444444444444443</cx:pt>
          <cx:pt idx="654">55.555555555555557</cx:pt>
          <cx:pt idx="655">88.888888888888886</cx:pt>
          <cx:pt idx="656">55.555555555555557</cx:pt>
          <cx:pt idx="657">77.777777777777786</cx:pt>
          <cx:pt idx="658">44.444444444444443</cx:pt>
          <cx:pt idx="659">44.444444444444443</cx:pt>
          <cx:pt idx="660">77.777777777777786</cx:pt>
          <cx:pt idx="661">66.666666666666657</cx:pt>
          <cx:pt idx="662">44.444444444444443</cx:pt>
          <cx:pt idx="663">55.555555555555557</cx:pt>
          <cx:pt idx="664">88.888888888888886</cx:pt>
          <cx:pt idx="665">55.555555555555557</cx:pt>
          <cx:pt idx="666">66.666666666666657</cx:pt>
          <cx:pt idx="667">55.555555555555557</cx:pt>
          <cx:pt idx="668">66.666666666666657</cx:pt>
          <cx:pt idx="669">66.666666666666657</cx:pt>
          <cx:pt idx="670">66.666666666666657</cx:pt>
          <cx:pt idx="671">55.555555555555557</cx:pt>
          <cx:pt idx="672">66.666666666666657</cx:pt>
          <cx:pt idx="673">66.666666666666657</cx:pt>
          <cx:pt idx="674">55.555555555555557</cx:pt>
          <cx:pt idx="675">44.444444444444443</cx:pt>
          <cx:pt idx="676">77.777777777777786</cx:pt>
          <cx:pt idx="677">44.444444444444443</cx:pt>
          <cx:pt idx="678">55.555555555555557</cx:pt>
          <cx:pt idx="679">55.555555555555557</cx:pt>
          <cx:pt idx="680">55.555555555555557</cx:pt>
          <cx:pt idx="681">55.555555555555557</cx:pt>
          <cx:pt idx="682">66.666666666666657</cx:pt>
          <cx:pt idx="683">44.444444444444443</cx:pt>
          <cx:pt idx="684">66.666666666666657</cx:pt>
          <cx:pt idx="685">44.444444444444443</cx:pt>
          <cx:pt idx="686">55.555555555555557</cx:pt>
          <cx:pt idx="687">33.333333333333329</cx:pt>
          <cx:pt idx="688">44.444444444444443</cx:pt>
          <cx:pt idx="689">33.333333333333329</cx:pt>
          <cx:pt idx="690">33.333333333333329</cx:pt>
          <cx:pt idx="691">22.222222222222221</cx:pt>
          <cx:pt idx="692">77.777777777777786</cx:pt>
          <cx:pt idx="693">33.333333333333329</cx:pt>
          <cx:pt idx="694">100</cx:pt>
          <cx:pt idx="695">88.888888888888886</cx:pt>
          <cx:pt idx="696">66.666666666666657</cx:pt>
          <cx:pt idx="697">22.222222222222221</cx:pt>
          <cx:pt idx="698">44.444444444444443</cx:pt>
          <cx:pt idx="699">66.666666666666657</cx:pt>
          <cx:pt idx="700">44.444444444444443</cx:pt>
          <cx:pt idx="701">44.444444444444443</cx:pt>
          <cx:pt idx="702">55.555555555555557</cx:pt>
          <cx:pt idx="703">44.444444444444443</cx:pt>
          <cx:pt idx="704">55.555555555555557</cx:pt>
          <cx:pt idx="705">33.333333333333329</cx:pt>
          <cx:pt idx="706">33.333333333333329</cx:pt>
          <cx:pt idx="707">44.444444444444443</cx:pt>
          <cx:pt idx="708">77.777777777777786</cx:pt>
          <cx:pt idx="709">33.333333333333329</cx:pt>
          <cx:pt idx="710">44.444444444444443</cx:pt>
          <cx:pt idx="711">66.666666666666657</cx:pt>
          <cx:pt idx="712">77.777777777777786</cx:pt>
          <cx:pt idx="713">55.555555555555557</cx:pt>
          <cx:pt idx="714">77.777777777777786</cx:pt>
          <cx:pt idx="715">55.555555555555557</cx:pt>
          <cx:pt idx="716">55.555555555555557</cx:pt>
          <cx:pt idx="717">22.222222222222221</cx:pt>
          <cx:pt idx="718">66.666666666666657</cx:pt>
          <cx:pt idx="719">55.555555555555557</cx:pt>
          <cx:pt idx="720">66.666666666666657</cx:pt>
          <cx:pt idx="721">77.777777777777786</cx:pt>
          <cx:pt idx="722">66.666666666666657</cx:pt>
          <cx:pt idx="723">55.555555555555557</cx:pt>
          <cx:pt idx="724">77.777777777777786</cx:pt>
          <cx:pt idx="725">55.555555555555557</cx:pt>
          <cx:pt idx="726">44.444444444444443</cx:pt>
          <cx:pt idx="727">44.444444444444443</cx:pt>
          <cx:pt idx="728">33.333333333333329</cx:pt>
          <cx:pt idx="729">55.555555555555557</cx:pt>
          <cx:pt idx="730">33.333333333333329</cx:pt>
          <cx:pt idx="731">22.222222222222221</cx:pt>
          <cx:pt idx="732">33.333333333333329</cx:pt>
          <cx:pt idx="733">66.666666666666657</cx:pt>
          <cx:pt idx="734">33.333333333333329</cx:pt>
          <cx:pt idx="735">66.666666666666657</cx:pt>
          <cx:pt idx="736">44.444444444444443</cx:pt>
          <cx:pt idx="737">88.888888888888886</cx:pt>
          <cx:pt idx="738">33.333333333333329</cx:pt>
          <cx:pt idx="739">66.666666666666657</cx:pt>
          <cx:pt idx="740">55.555555555555557</cx:pt>
          <cx:pt idx="741">66.666666666666657</cx:pt>
          <cx:pt idx="742">55.555555555555557</cx:pt>
          <cx:pt idx="743">77.777777777777786</cx:pt>
          <cx:pt idx="744">55.555555555555557</cx:pt>
          <cx:pt idx="745">66.666666666666657</cx:pt>
          <cx:pt idx="746">77.777777777777786</cx:pt>
          <cx:pt idx="747">44.444444444444443</cx:pt>
          <cx:pt idx="748">77.777777777777786</cx:pt>
          <cx:pt idx="749">44.444444444444443</cx:pt>
          <cx:pt idx="750">77.777777777777786</cx:pt>
          <cx:pt idx="751">33.333333333333329</cx:pt>
          <cx:pt idx="752">44.444444444444443</cx:pt>
          <cx:pt idx="753">33.333333333333329</cx:pt>
          <cx:pt idx="754">44.444444444444443</cx:pt>
          <cx:pt idx="755">44.444444444444443</cx:pt>
          <cx:pt idx="756">55.555555555555557</cx:pt>
          <cx:pt idx="757">33.333333333333329</cx:pt>
          <cx:pt idx="758">22.222222222222221</cx:pt>
          <cx:pt idx="759">44.444444444444443</cx:pt>
          <cx:pt idx="760">55.555555555555557</cx:pt>
          <cx:pt idx="761">66.666666666666657</cx:pt>
          <cx:pt idx="762">55.555555555555557</cx:pt>
          <cx:pt idx="763">55.555555555555557</cx:pt>
          <cx:pt idx="764">44.444444444444443</cx:pt>
          <cx:pt idx="765">55.555555555555557</cx:pt>
          <cx:pt idx="766">66.666666666666657</cx:pt>
          <cx:pt idx="767">33.333333333333329</cx:pt>
          <cx:pt idx="768">77.777777777777786</cx:pt>
          <cx:pt idx="769">33.333333333333329</cx:pt>
          <cx:pt idx="770">33.333333333333329</cx:pt>
          <cx:pt idx="771">66.666666666666657</cx:pt>
          <cx:pt idx="772">44.444444444444443</cx:pt>
          <cx:pt idx="773">33.333333333333329</cx:pt>
          <cx:pt idx="774">55.555555555555557</cx:pt>
          <cx:pt idx="775">22.222222222222221</cx:pt>
          <cx:pt idx="776">33.333333333333329</cx:pt>
          <cx:pt idx="777">77.777777777777786</cx:pt>
          <cx:pt idx="778">33.333333333333329</cx:pt>
          <cx:pt idx="779">55.555555555555557</cx:pt>
          <cx:pt idx="780">33.333333333333329</cx:pt>
          <cx:pt idx="781">33.333333333333329</cx:pt>
          <cx:pt idx="782">11.111111111111111</cx:pt>
          <cx:pt idx="783">100</cx:pt>
          <cx:pt idx="784">33.333333333333329</cx:pt>
          <cx:pt idx="785">33.333333333333329</cx:pt>
          <cx:pt idx="786">66.666666666666657</cx:pt>
          <cx:pt idx="787">44.444444444444443</cx:pt>
          <cx:pt idx="788">66.666666666666657</cx:pt>
          <cx:pt idx="789">33.333333333333329</cx:pt>
          <cx:pt idx="790">33.333333333333329</cx:pt>
          <cx:pt idx="791">55.555555555555557</cx:pt>
          <cx:pt idx="792">66.666666666666657</cx:pt>
          <cx:pt idx="793">22.222222222222221</cx:pt>
          <cx:pt idx="794">100</cx:pt>
          <cx:pt idx="795">44.444444444444443</cx:pt>
          <cx:pt idx="796">100</cx:pt>
          <cx:pt idx="797">55.555555555555557</cx:pt>
          <cx:pt idx="798">100</cx:pt>
          <cx:pt idx="799">77.777777777777786</cx:pt>
          <cx:pt idx="800">88.888888888888886</cx:pt>
          <cx:pt idx="801">66.666666666666657</cx:pt>
          <cx:pt idx="802">66.666666666666657</cx:pt>
          <cx:pt idx="803">66.666666666666657</cx:pt>
          <cx:pt idx="804">55.555555555555557</cx:pt>
          <cx:pt idx="805">66.666666666666657</cx:pt>
          <cx:pt idx="806">66.666666666666657</cx:pt>
          <cx:pt idx="807">55.555555555555557</cx:pt>
          <cx:pt idx="808">100</cx:pt>
          <cx:pt idx="809">66.666666666666657</cx:pt>
          <cx:pt idx="810">66.666666666666657</cx:pt>
          <cx:pt idx="811">88.888888888888886</cx:pt>
          <cx:pt idx="812">33.333333333333329</cx:pt>
          <cx:pt idx="813">88.888888888888886</cx:pt>
          <cx:pt idx="814">55.555555555555557</cx:pt>
          <cx:pt idx="815">44.444444444444443</cx:pt>
          <cx:pt idx="816">66.666666666666657</cx:pt>
          <cx:pt idx="817">77.777777777777786</cx:pt>
          <cx:pt idx="818">55.555555555555557</cx:pt>
          <cx:pt idx="819">55.555555555555557</cx:pt>
          <cx:pt idx="820">55.555555555555557</cx:pt>
          <cx:pt idx="821">55.555555555555557</cx:pt>
          <cx:pt idx="822">33.333333333333329</cx:pt>
          <cx:pt idx="823">55.555555555555557</cx:pt>
          <cx:pt idx="824">66.666666666666657</cx:pt>
          <cx:pt idx="825">77.777777777777786</cx:pt>
          <cx:pt idx="826">33.333333333333329</cx:pt>
          <cx:pt idx="827">44.444444444444443</cx:pt>
          <cx:pt idx="828">66.666666666666657</cx:pt>
          <cx:pt idx="829">33.333333333333329</cx:pt>
          <cx:pt idx="830">100</cx:pt>
          <cx:pt idx="831">66.666666666666657</cx:pt>
          <cx:pt idx="832">100</cx:pt>
          <cx:pt idx="833">55.555555555555557</cx:pt>
          <cx:pt idx="834">11.111111111111111</cx:pt>
          <cx:pt idx="835">66.666666666666657</cx:pt>
          <cx:pt idx="836">66.666666666666657</cx:pt>
          <cx:pt idx="837">33.333333333333329</cx:pt>
          <cx:pt idx="838">44.444444444444443</cx:pt>
          <cx:pt idx="839">55.555555555555557</cx:pt>
          <cx:pt idx="840">33.333333333333329</cx:pt>
          <cx:pt idx="841">11.111111111111111</cx:pt>
          <cx:pt idx="842">22.222222222222221</cx:pt>
          <cx:pt idx="843">55.555555555555557</cx:pt>
          <cx:pt idx="844">44.444444444444443</cx:pt>
          <cx:pt idx="845">44.444444444444443</cx:pt>
          <cx:pt idx="846">88.888888888888886</cx:pt>
          <cx:pt idx="847">88.888888888888886</cx:pt>
          <cx:pt idx="848">100</cx:pt>
          <cx:pt idx="849">33.333333333333329</cx:pt>
          <cx:pt idx="850">55.555555555555557</cx:pt>
          <cx:pt idx="851">77.777777777777786</cx:pt>
          <cx:pt idx="852">44.444444444444443</cx:pt>
          <cx:pt idx="853">77.777777777777786</cx:pt>
          <cx:pt idx="854">22.222222222222221</cx:pt>
          <cx:pt idx="855">44.444444444444443</cx:pt>
          <cx:pt idx="856">33.333333333333329</cx:pt>
          <cx:pt idx="857">11.111111111111111</cx:pt>
          <cx:pt idx="858">100</cx:pt>
          <cx:pt idx="859">44.444444444444443</cx:pt>
          <cx:pt idx="860">66.666666666666657</cx:pt>
          <cx:pt idx="861">55.555555555555557</cx:pt>
          <cx:pt idx="862">55.555555555555557</cx:pt>
          <cx:pt idx="863">55.555555555555557</cx:pt>
          <cx:pt idx="864">77.777777777777786</cx:pt>
          <cx:pt idx="865">55.555555555555557</cx:pt>
          <cx:pt idx="866">44.444444444444443</cx:pt>
          <cx:pt idx="867">33.333333333333329</cx:pt>
          <cx:pt idx="868">11.111111111111111</cx:pt>
          <cx:pt idx="869">55.555555555555557</cx:pt>
          <cx:pt idx="870">66.666666666666657</cx:pt>
          <cx:pt idx="871">33.333333333333329</cx:pt>
          <cx:pt idx="872">55.555555555555557</cx:pt>
          <cx:pt idx="873">44.444444444444443</cx:pt>
          <cx:pt idx="874">33.333333333333329</cx:pt>
          <cx:pt idx="875">22.222222222222221</cx:pt>
          <cx:pt idx="876">33.333333333333329</cx:pt>
          <cx:pt idx="877">22.222222222222221</cx:pt>
          <cx:pt idx="878">55.555555555555557</cx:pt>
          <cx:pt idx="879">55.555555555555557</cx:pt>
          <cx:pt idx="880">77.777777777777786</cx:pt>
          <cx:pt idx="881">33.333333333333329</cx:pt>
          <cx:pt idx="882">88.888888888888886</cx:pt>
          <cx:pt idx="883">22.222222222222221</cx:pt>
          <cx:pt idx="884">55.555555555555557</cx:pt>
          <cx:pt idx="885">33.333333333333329</cx:pt>
          <cx:pt idx="886">55.555555555555557</cx:pt>
          <cx:pt idx="887">55.555555555555557</cx:pt>
          <cx:pt idx="888">44.444444444444443</cx:pt>
          <cx:pt idx="889">66.666666666666657</cx:pt>
          <cx:pt idx="890">22.222222222222221</cx:pt>
          <cx:pt idx="891">77.777777777777786</cx:pt>
          <cx:pt idx="892">22.222222222222221</cx:pt>
          <cx:pt idx="893">55.555555555555557</cx:pt>
          <cx:pt idx="894">22.222222222222221</cx:pt>
          <cx:pt idx="895">100</cx:pt>
          <cx:pt idx="896">22.222222222222221</cx:pt>
          <cx:pt idx="897">22.222222222222221</cx:pt>
          <cx:pt idx="898">33.333333333333329</cx:pt>
          <cx:pt idx="899">66.666666666666657</cx:pt>
          <cx:pt idx="900">44.444444444444443</cx:pt>
          <cx:pt idx="901">55.555555555555557</cx:pt>
          <cx:pt idx="902">55.555555555555557</cx:pt>
          <cx:pt idx="903">55.555555555555557</cx:pt>
          <cx:pt idx="904">44.444444444444443</cx:pt>
          <cx:pt idx="905">55.555555555555557</cx:pt>
          <cx:pt idx="906">33.333333333333329</cx:pt>
          <cx:pt idx="907">55.555555555555557</cx:pt>
          <cx:pt idx="908">55.555555555555557</cx:pt>
          <cx:pt idx="909">44.444444444444443</cx:pt>
          <cx:pt idx="910">88.888888888888886</cx:pt>
          <cx:pt idx="911">55.555555555555557</cx:pt>
          <cx:pt idx="912">44.444444444444443</cx:pt>
          <cx:pt idx="913">44.444444444444443</cx:pt>
          <cx:pt idx="914">66.666666666666657</cx:pt>
          <cx:pt idx="915">77.777777777777786</cx:pt>
          <cx:pt idx="916">55.555555555555557</cx:pt>
          <cx:pt idx="917">0</cx:pt>
          <cx:pt idx="918">55.555555555555557</cx:pt>
          <cx:pt idx="919">55.555555555555557</cx:pt>
          <cx:pt idx="920">55.555555555555557</cx:pt>
          <cx:pt idx="921">77.777777777777786</cx:pt>
          <cx:pt idx="922">44.444444444444443</cx:pt>
          <cx:pt idx="923">55.555555555555557</cx:pt>
          <cx:pt idx="924">77.777777777777786</cx:pt>
          <cx:pt idx="925">44.444444444444443</cx:pt>
          <cx:pt idx="926">55.555555555555557</cx:pt>
          <cx:pt idx="927">33.333333333333329</cx:pt>
          <cx:pt idx="928">33.333333333333329</cx:pt>
          <cx:pt idx="929">66.666666666666657</cx:pt>
          <cx:pt idx="930">33.333333333333329</cx:pt>
          <cx:pt idx="931">55.555555555555557</cx:pt>
          <cx:pt idx="932">66.666666666666657</cx:pt>
          <cx:pt idx="933">66.666666666666657</cx:pt>
          <cx:pt idx="934">77.777777777777786</cx:pt>
          <cx:pt idx="935">100</cx:pt>
          <cx:pt idx="936">55.555555555555557</cx:pt>
          <cx:pt idx="937">55.555555555555557</cx:pt>
          <cx:pt idx="938">77.777777777777786</cx:pt>
          <cx:pt idx="939">77.777777777777786</cx:pt>
          <cx:pt idx="940">66.666666666666657</cx:pt>
          <cx:pt idx="941">44.444444444444443</cx:pt>
          <cx:pt idx="942">66.666666666666657</cx:pt>
          <cx:pt idx="943">77.777777777777786</cx:pt>
          <cx:pt idx="944">66.666666666666657</cx:pt>
          <cx:pt idx="945">77.777777777777786</cx:pt>
          <cx:pt idx="946">22.222222222222221</cx:pt>
          <cx:pt idx="947">55.555555555555557</cx:pt>
          <cx:pt idx="948">55.555555555555557</cx:pt>
          <cx:pt idx="949">77.777777777777786</cx:pt>
          <cx:pt idx="950">55.555555555555557</cx:pt>
          <cx:pt idx="951">100</cx:pt>
          <cx:pt idx="952">88.888888888888886</cx:pt>
          <cx:pt idx="953">88.888888888888886</cx:pt>
          <cx:pt idx="954">77.777777777777786</cx:pt>
          <cx:pt idx="955">55.555555555555557</cx:pt>
          <cx:pt idx="956">44.444444444444443</cx:pt>
          <cx:pt idx="957">55.555555555555557</cx:pt>
          <cx:pt idx="958">55.555555555555557</cx:pt>
          <cx:pt idx="959">44.444444444444443</cx:pt>
          <cx:pt idx="960">22.222222222222221</cx:pt>
          <cx:pt idx="961">100</cx:pt>
          <cx:pt idx="962">77.777777777777786</cx:pt>
          <cx:pt idx="963">44.444444444444443</cx:pt>
          <cx:pt idx="964">33.333333333333329</cx:pt>
          <cx:pt idx="965">100</cx:pt>
          <cx:pt idx="966">77.777777777777786</cx:pt>
          <cx:pt idx="967">66.666666666666657</cx:pt>
          <cx:pt idx="968">33.333333333333329</cx:pt>
          <cx:pt idx="969">11.111111111111111</cx:pt>
          <cx:pt idx="970">77.777777777777786</cx:pt>
          <cx:pt idx="971">55.555555555555557</cx:pt>
          <cx:pt idx="972">33.333333333333329</cx:pt>
          <cx:pt idx="973">77.777777777777786</cx:pt>
          <cx:pt idx="974">77.777777777777786</cx:pt>
          <cx:pt idx="975">66.666666666666657</cx:pt>
          <cx:pt idx="976">55.555555555555557</cx:pt>
          <cx:pt idx="977">77.777777777777786</cx:pt>
          <cx:pt idx="978">66.666666666666657</cx:pt>
          <cx:pt idx="979">66.666666666666657</cx:pt>
          <cx:pt idx="980">66.666666666666657</cx:pt>
          <cx:pt idx="981">66.666666666666657</cx:pt>
          <cx:pt idx="982">88.888888888888886</cx:pt>
          <cx:pt idx="983">33.333333333333329</cx:pt>
          <cx:pt idx="984">44.444444444444443</cx:pt>
          <cx:pt idx="985">77.777777777777786</cx:pt>
          <cx:pt idx="986">22.222222222222221</cx:pt>
          <cx:pt idx="987">66.666666666666657</cx:pt>
          <cx:pt idx="988">44.444444444444443</cx:pt>
          <cx:pt idx="989">33.333333333333329</cx:pt>
          <cx:pt idx="990">77.777777777777786</cx:pt>
          <cx:pt idx="991">44.444444444444443</cx:pt>
          <cx:pt idx="992">55.555555555555557</cx:pt>
          <cx:pt idx="993">55.555555555555557</cx:pt>
          <cx:pt idx="994">55.555555555555557</cx:pt>
          <cx:pt idx="995">44.444444444444443</cx:pt>
          <cx:pt idx="996">33.333333333333329</cx:pt>
          <cx:pt idx="997">44.444444444444443</cx:pt>
          <cx:pt idx="998">55.555555555555557</cx:pt>
          <cx:pt idx="999">100</cx:pt>
          <cx:pt idx="1000">44.444444444444443</cx:pt>
          <cx:pt idx="1001">77.777777777777786</cx:pt>
          <cx:pt idx="1002">100</cx:pt>
          <cx:pt idx="1003">66.666666666666657</cx:pt>
          <cx:pt idx="1004">33.333333333333329</cx:pt>
          <cx:pt idx="1005">55.555555555555557</cx:pt>
          <cx:pt idx="1006">33.333333333333329</cx:pt>
          <cx:pt idx="1007">88.888888888888886</cx:pt>
          <cx:pt idx="1008">33.333333333333329</cx:pt>
          <cx:pt idx="1009">77.777777777777786</cx:pt>
          <cx:pt idx="1010">55.555555555555557</cx:pt>
          <cx:pt idx="1011">44.444444444444443</cx:pt>
          <cx:pt idx="1012">33.333333333333329</cx:pt>
          <cx:pt idx="1013">55.555555555555557</cx:pt>
          <cx:pt idx="1014">44.444444444444443</cx:pt>
          <cx:pt idx="1015">33.333333333333329</cx:pt>
          <cx:pt idx="1016">44.444444444444443</cx:pt>
          <cx:pt idx="1017">66.666666666666657</cx:pt>
          <cx:pt idx="1018">44.444444444444443</cx:pt>
          <cx:pt idx="1019">44.444444444444443</cx:pt>
          <cx:pt idx="1020">66.666666666666657</cx:pt>
          <cx:pt idx="1021">55.555555555555557</cx:pt>
          <cx:pt idx="1022">33.333333333333329</cx:pt>
          <cx:pt idx="1023">66.666666666666657</cx:pt>
          <cx:pt idx="1024">88.888888888888886</cx:pt>
          <cx:pt idx="1025">44.444444444444443</cx:pt>
          <cx:pt idx="1026">66.666666666666657</cx:pt>
          <cx:pt idx="1027">44.444444444444443</cx:pt>
          <cx:pt idx="1028">22.222222222222221</cx:pt>
          <cx:pt idx="1029">66.666666666666657</cx:pt>
          <cx:pt idx="1030">66.666666666666657</cx:pt>
          <cx:pt idx="1031">44.444444444444443</cx:pt>
          <cx:pt idx="1032">44.444444444444443</cx:pt>
          <cx:pt idx="1033">33.333333333333329</cx:pt>
          <cx:pt idx="1034">44.444444444444443</cx:pt>
          <cx:pt idx="1035">33.333333333333329</cx:pt>
          <cx:pt idx="1036">33.333333333333329</cx:pt>
          <cx:pt idx="1037">33.333333333333329</cx:pt>
          <cx:pt idx="1038">77.777777777777786</cx:pt>
          <cx:pt idx="1039">33.333333333333329</cx:pt>
          <cx:pt idx="1040">55.555555555555557</cx:pt>
          <cx:pt idx="1041">55.555555555555557</cx:pt>
          <cx:pt idx="1042">55.555555555555557</cx:pt>
          <cx:pt idx="1043">44.444444444444443</cx:pt>
          <cx:pt idx="1044">33.333333333333329</cx:pt>
          <cx:pt idx="1045">77.777777777777786</cx:pt>
          <cx:pt idx="1046">44.444444444444443</cx:pt>
          <cx:pt idx="1047">44.444444444444443</cx:pt>
          <cx:pt idx="1048">77.777777777777786</cx:pt>
          <cx:pt idx="1049">88.888888888888886</cx:pt>
          <cx:pt idx="1050">44.444444444444443</cx:pt>
          <cx:pt idx="1051">44.444444444444443</cx:pt>
          <cx:pt idx="1052">44.444444444444443</cx:pt>
          <cx:pt idx="1053">55.555555555555557</cx:pt>
          <cx:pt idx="1054">55.555555555555557</cx:pt>
          <cx:pt idx="1055">55.555555555555557</cx:pt>
          <cx:pt idx="1056">55.555555555555557</cx:pt>
          <cx:pt idx="1057">77.777777777777786</cx:pt>
          <cx:pt idx="1058">44.444444444444443</cx:pt>
          <cx:pt idx="1059">66.666666666666657</cx:pt>
          <cx:pt idx="1060">77.777777777777786</cx:pt>
          <cx:pt idx="1061">55.555555555555557</cx:pt>
          <cx:pt idx="1062">44.444444444444443</cx:pt>
          <cx:pt idx="1063">77.777777777777786</cx:pt>
          <cx:pt idx="1064">100</cx:pt>
          <cx:pt idx="1065">55.555555555555557</cx:pt>
          <cx:pt idx="1066">66.666666666666657</cx:pt>
          <cx:pt idx="1067">66.666666666666657</cx:pt>
          <cx:pt idx="1068">66.666666666666657</cx:pt>
          <cx:pt idx="1069">44.444444444444443</cx:pt>
          <cx:pt idx="1070">33.333333333333329</cx:pt>
          <cx:pt idx="1071">44.444444444444443</cx:pt>
          <cx:pt idx="1072">33.333333333333329</cx:pt>
          <cx:pt idx="1073">44.444444444444443</cx:pt>
          <cx:pt idx="1074">44.444444444444443</cx:pt>
          <cx:pt idx="1075">66.666666666666657</cx:pt>
          <cx:pt idx="1076">88.888888888888886</cx:pt>
          <cx:pt idx="1077">55.555555555555557</cx:pt>
          <cx:pt idx="1078">44.444444444444443</cx:pt>
          <cx:pt idx="1079">66.666666666666657</cx:pt>
          <cx:pt idx="1080">100</cx:pt>
          <cx:pt idx="1081">66.666666666666657</cx:pt>
          <cx:pt idx="1082">66.666666666666657</cx:pt>
          <cx:pt idx="1083">55.555555555555557</cx:pt>
          <cx:pt idx="1084">88.888888888888886</cx:pt>
          <cx:pt idx="1085">44.444444444444443</cx:pt>
          <cx:pt idx="1086">33.333333333333329</cx:pt>
          <cx:pt idx="1087">66.666666666666657</cx:pt>
          <cx:pt idx="1088">44.444444444444443</cx:pt>
          <cx:pt idx="1089">33.333333333333329</cx:pt>
          <cx:pt idx="1090">33.333333333333329</cx:pt>
          <cx:pt idx="1091">33.333333333333329</cx:pt>
          <cx:pt idx="1092">22.222222222222221</cx:pt>
          <cx:pt idx="1093">33.333333333333329</cx:pt>
          <cx:pt idx="1094">55.555555555555557</cx:pt>
          <cx:pt idx="1095">77.777777777777786</cx:pt>
          <cx:pt idx="1096">55.555555555555557</cx:pt>
          <cx:pt idx="1097">44.444444444444443</cx:pt>
          <cx:pt idx="1098">55.555555555555557</cx:pt>
          <cx:pt idx="1099">88.888888888888886</cx:pt>
          <cx:pt idx="1100">88.888888888888886</cx:pt>
          <cx:pt idx="1101">44.444444444444443</cx:pt>
          <cx:pt idx="1102">44.444444444444443</cx:pt>
          <cx:pt idx="1103">66.666666666666657</cx:pt>
          <cx:pt idx="1104">88.888888888888886</cx:pt>
          <cx:pt idx="1105">44.444444444444443</cx:pt>
          <cx:pt idx="1106">66.666666666666657</cx:pt>
          <cx:pt idx="1107">77.777777777777786</cx:pt>
          <cx:pt idx="1108">55.555555555555557</cx:pt>
          <cx:pt idx="1109">55.555555555555557</cx:pt>
          <cx:pt idx="1110">55.555555555555557</cx:pt>
          <cx:pt idx="1111">55.555555555555557</cx:pt>
          <cx:pt idx="1112">55.555555555555557</cx:pt>
          <cx:pt idx="1113">55.555555555555557</cx:pt>
          <cx:pt idx="1114">66.666666666666657</cx:pt>
          <cx:pt idx="1115">66.666666666666657</cx:pt>
          <cx:pt idx="1116">66.666666666666657</cx:pt>
          <cx:pt idx="1117">77.777777777777786</cx:pt>
          <cx:pt idx="1118">77.777777777777786</cx:pt>
          <cx:pt idx="1119">44.444444444444443</cx:pt>
          <cx:pt idx="1120">66.666666666666657</cx:pt>
          <cx:pt idx="1121">77.777777777777786</cx:pt>
          <cx:pt idx="1122">55.555555555555557</cx:pt>
          <cx:pt idx="1123">33.333333333333329</cx:pt>
          <cx:pt idx="1124">88.888888888888886</cx:pt>
          <cx:pt idx="1125">33.333333333333329</cx:pt>
          <cx:pt idx="1126">77.777777777777786</cx:pt>
          <cx:pt idx="1127">33.333333333333329</cx:pt>
          <cx:pt idx="1128">55.555555555555557</cx:pt>
          <cx:pt idx="1129">22.222222222222221</cx:pt>
          <cx:pt idx="1130">55.555555555555557</cx:pt>
          <cx:pt idx="1131">55.555555555555557</cx:pt>
          <cx:pt idx="1132">55.555555555555557</cx:pt>
          <cx:pt idx="1133">44.444444444444443</cx:pt>
          <cx:pt idx="1134">44.444444444444443</cx:pt>
          <cx:pt idx="1135">100</cx:pt>
          <cx:pt idx="1136">55.555555555555557</cx:pt>
          <cx:pt idx="1137">77.777777777777786</cx:pt>
          <cx:pt idx="1138">77.777777777777786</cx:pt>
          <cx:pt idx="1139">66.666666666666657</cx:pt>
          <cx:pt idx="1140">66.666666666666657</cx:pt>
          <cx:pt idx="1141">55.555555555555557</cx:pt>
          <cx:pt idx="1142">66.666666666666657</cx:pt>
          <cx:pt idx="1143">100</cx:pt>
          <cx:pt idx="1144">88.888888888888886</cx:pt>
          <cx:pt idx="1145">77.777777777777786</cx:pt>
          <cx:pt idx="1146">66.666666666666657</cx:pt>
          <cx:pt idx="1147">44.444444444444443</cx:pt>
          <cx:pt idx="1148">44.444444444444443</cx:pt>
          <cx:pt idx="1149">66.666666666666657</cx:pt>
          <cx:pt idx="1150">33.333333333333329</cx:pt>
          <cx:pt idx="1151">77.777777777777786</cx:pt>
          <cx:pt idx="1152">44.444444444444443</cx:pt>
          <cx:pt idx="1153">33.333333333333329</cx:pt>
          <cx:pt idx="1154">22.222222222222221</cx:pt>
          <cx:pt idx="1155">55.555555555555557</cx:pt>
          <cx:pt idx="1156">55.555555555555557</cx:pt>
          <cx:pt idx="1157">66.666666666666657</cx:pt>
          <cx:pt idx="1158">33.333333333333329</cx:pt>
          <cx:pt idx="1159">11.111111111111111</cx:pt>
          <cx:pt idx="1160">55.555555555555557</cx:pt>
          <cx:pt idx="1161">33.333333333333329</cx:pt>
          <cx:pt idx="1162">55.555555555555557</cx:pt>
          <cx:pt idx="1163">44.444444444444443</cx:pt>
          <cx:pt idx="1164">22.222222222222221</cx:pt>
          <cx:pt idx="1165">22.222222222222221</cx:pt>
          <cx:pt idx="1166">44.444444444444443</cx:pt>
          <cx:pt idx="1167">22.222222222222221</cx:pt>
          <cx:pt idx="1168">22.222222222222221</cx:pt>
          <cx:pt idx="1169">22.222222222222221</cx:pt>
          <cx:pt idx="1170">55.555555555555557</cx:pt>
          <cx:pt idx="1171">33.333333333333329</cx:pt>
          <cx:pt idx="1172">44.444444444444443</cx:pt>
          <cx:pt idx="1173">22.222222222222221</cx:pt>
          <cx:pt idx="1174">66.666666666666657</cx:pt>
          <cx:pt idx="1175">66.666666666666657</cx:pt>
          <cx:pt idx="1176">33.333333333333329</cx:pt>
          <cx:pt idx="1177">44.444444444444443</cx:pt>
          <cx:pt idx="1178">55.555555555555557</cx:pt>
          <cx:pt idx="1179">11.111111111111111</cx:pt>
          <cx:pt idx="1180">44.444444444444443</cx:pt>
          <cx:pt idx="1181">44.444444444444443</cx:pt>
          <cx:pt idx="1182">44.444444444444443</cx:pt>
          <cx:pt idx="1183">22.222222222222221</cx:pt>
          <cx:pt idx="1184">55.555555555555557</cx:pt>
          <cx:pt idx="1185">44.444444444444443</cx:pt>
          <cx:pt idx="1186">33.333333333333329</cx:pt>
          <cx:pt idx="1187">44.444444444444443</cx:pt>
          <cx:pt idx="1188">33.333333333333329</cx:pt>
          <cx:pt idx="1189">22.222222222222221</cx:pt>
          <cx:pt idx="1190">66.666666666666657</cx:pt>
          <cx:pt idx="1191">44.444444444444443</cx:pt>
          <cx:pt idx="1192">44.444444444444443</cx:pt>
          <cx:pt idx="1193">22.222222222222221</cx:pt>
          <cx:pt idx="1194">55.555555555555557</cx:pt>
          <cx:pt idx="1195">66.666666666666657</cx:pt>
          <cx:pt idx="1196">33.333333333333329</cx:pt>
          <cx:pt idx="1197">66.666666666666657</cx:pt>
          <cx:pt idx="1198">22.222222222222221</cx:pt>
          <cx:pt idx="1199">33.333333333333329</cx:pt>
          <cx:pt idx="1200">22.222222222222221</cx:pt>
          <cx:pt idx="1201">33.333333333333329</cx:pt>
          <cx:pt idx="1202">33.333333333333329</cx:pt>
          <cx:pt idx="1203">55.555555555555557</cx:pt>
          <cx:pt idx="1204">22.222222222222221</cx:pt>
          <cx:pt idx="1205">44.444444444444443</cx:pt>
          <cx:pt idx="1206">33.333333333333329</cx:pt>
          <cx:pt idx="1207">44.444444444444443</cx:pt>
          <cx:pt idx="1208">22.222222222222221</cx:pt>
          <cx:pt idx="1209">44.444444444444443</cx:pt>
          <cx:pt idx="1210">77.777777777777786</cx:pt>
          <cx:pt idx="1211">22.222222222222221</cx:pt>
          <cx:pt idx="1212">33.333333333333329</cx:pt>
          <cx:pt idx="1213">55.555555555555557</cx:pt>
          <cx:pt idx="1214">44.444444444444443</cx:pt>
          <cx:pt idx="1215">33.333333333333329</cx:pt>
          <cx:pt idx="1216">33.333333333333329</cx:pt>
          <cx:pt idx="1217">22.222222222222221</cx:pt>
          <cx:pt idx="1218">33.333333333333329</cx:pt>
          <cx:pt idx="1219">55.555555555555557</cx:pt>
          <cx:pt idx="1220">33.333333333333329</cx:pt>
          <cx:pt idx="1221">33.333333333333329</cx:pt>
          <cx:pt idx="1222">88.888888888888886</cx:pt>
          <cx:pt idx="1223">22.222222222222221</cx:pt>
          <cx:pt idx="1224">33.333333333333329</cx:pt>
          <cx:pt idx="1225">44.444444444444443</cx:pt>
          <cx:pt idx="1226">66.666666666666657</cx:pt>
          <cx:pt idx="1227">66.666666666666657</cx:pt>
          <cx:pt idx="1228">22.222222222222221</cx:pt>
          <cx:pt idx="1229">44.444444444444443</cx:pt>
          <cx:pt idx="1230">44.444444444444443</cx:pt>
          <cx:pt idx="1231">55.555555555555557</cx:pt>
          <cx:pt idx="1232">33.333333333333329</cx:pt>
          <cx:pt idx="1233">44.444444444444443</cx:pt>
          <cx:pt idx="1234">55.555555555555557</cx:pt>
          <cx:pt idx="1235">22.222222222222221</cx:pt>
          <cx:pt idx="1236">77.777777777777786</cx:pt>
          <cx:pt idx="1237">22.222222222222221</cx:pt>
          <cx:pt idx="1238">22.222222222222221</cx:pt>
          <cx:pt idx="1239">11.111111111111111</cx:pt>
          <cx:pt idx="1240">44.444444444444443</cx:pt>
          <cx:pt idx="1241">33.333333333333329</cx:pt>
          <cx:pt idx="1242">44.444444444444443</cx:pt>
          <cx:pt idx="1243">44.444444444444443</cx:pt>
          <cx:pt idx="1244">77.777777777777786</cx:pt>
          <cx:pt idx="1245">66.666666666666657</cx:pt>
          <cx:pt idx="1246">11.111111111111111</cx:pt>
          <cx:pt idx="1247">22.222222222222221</cx:pt>
          <cx:pt idx="1248">44.444444444444443</cx:pt>
          <cx:pt idx="1249">11.111111111111111</cx:pt>
          <cx:pt idx="1250">33.333333333333329</cx:pt>
          <cx:pt idx="1251">33.333333333333329</cx:pt>
          <cx:pt idx="1252">22.222222222222221</cx:pt>
          <cx:pt idx="1253">44.444444444444443</cx:pt>
          <cx:pt idx="1254">44.444444444444443</cx:pt>
          <cx:pt idx="1255">66.666666666666657</cx:pt>
          <cx:pt idx="1256">44.444444444444443</cx:pt>
          <cx:pt idx="1257">55.555555555555557</cx:pt>
          <cx:pt idx="1258">44.444444444444443</cx:pt>
          <cx:pt idx="1259">55.555555555555557</cx:pt>
          <cx:pt idx="1260">44.444444444444443</cx:pt>
          <cx:pt idx="1261">55.555555555555557</cx:pt>
          <cx:pt idx="1262">44.444444444444443</cx:pt>
          <cx:pt idx="1263">22.222222222222221</cx:pt>
          <cx:pt idx="1264">33.333333333333329</cx:pt>
          <cx:pt idx="1265">22.222222222222221</cx:pt>
          <cx:pt idx="1266">55.555555555555557</cx:pt>
          <cx:pt idx="1267">44.444444444444443</cx:pt>
          <cx:pt idx="1268">33.333333333333329</cx:pt>
          <cx:pt idx="1269">22.222222222222221</cx:pt>
          <cx:pt idx="1270">55.555555555555557</cx:pt>
          <cx:pt idx="1271">77.777777777777786</cx:pt>
          <cx:pt idx="1272">66.666666666666657</cx:pt>
          <cx:pt idx="1273">77.777777777777786</cx:pt>
          <cx:pt idx="1274">44.444444444444443</cx:pt>
          <cx:pt idx="1275">44.444444444444443</cx:pt>
          <cx:pt idx="1276">33.333333333333329</cx:pt>
          <cx:pt idx="1277">33.333333333333329</cx:pt>
          <cx:pt idx="1278">44.444444444444443</cx:pt>
          <cx:pt idx="1279">22.222222222222221</cx:pt>
          <cx:pt idx="1280">44.444444444444443</cx:pt>
          <cx:pt idx="1281">44.444444444444443</cx:pt>
          <cx:pt idx="1282">33.333333333333329</cx:pt>
          <cx:pt idx="1283">22.222222222222221</cx:pt>
          <cx:pt idx="1284">44.444444444444443</cx:pt>
          <cx:pt idx="1285">55.555555555555557</cx:pt>
          <cx:pt idx="1286">22.222222222222221</cx:pt>
          <cx:pt idx="1287">22.222222222222221</cx:pt>
          <cx:pt idx="1288">22.222222222222221</cx:pt>
          <cx:pt idx="1289">33.333333333333329</cx:pt>
          <cx:pt idx="1290">33.333333333333329</cx:pt>
          <cx:pt idx="1291">55.555555555555557</cx:pt>
          <cx:pt idx="1292">55.555555555555557</cx:pt>
          <cx:pt idx="1293">55.555555555555557</cx:pt>
          <cx:pt idx="1294">44.444444444444443</cx:pt>
          <cx:pt idx="1295">22.222222222222221</cx:pt>
          <cx:pt idx="1296">22.222222222222221</cx:pt>
          <cx:pt idx="1297">11.111111111111111</cx:pt>
          <cx:pt idx="1298">11.111111111111111</cx:pt>
          <cx:pt idx="1299">22.222222222222221</cx:pt>
          <cx:pt idx="1300">22.222222222222221</cx:pt>
          <cx:pt idx="1301">33.333333333333329</cx:pt>
          <cx:pt idx="1302">22.222222222222221</cx:pt>
          <cx:pt idx="1303">11.111111111111111</cx:pt>
          <cx:pt idx="1304">55.555555555555557</cx:pt>
          <cx:pt idx="1305">55.555555555555557</cx:pt>
          <cx:pt idx="1306">44.444444444444443</cx:pt>
          <cx:pt idx="1307">33.333333333333329</cx:pt>
          <cx:pt idx="1308">33.333333333333329</cx:pt>
          <cx:pt idx="1309">44.444444444444443</cx:pt>
          <cx:pt idx="1310">55.555555555555557</cx:pt>
          <cx:pt idx="1311">33.333333333333329</cx:pt>
          <cx:pt idx="1312">77.777777777777786</cx:pt>
          <cx:pt idx="1313">44.444444444444443</cx:pt>
          <cx:pt idx="1314">44.444444444444443</cx:pt>
          <cx:pt idx="1315">44.444444444444443</cx:pt>
          <cx:pt idx="1316">44.444444444444443</cx:pt>
          <cx:pt idx="1317">44.444444444444443</cx:pt>
          <cx:pt idx="1318">33.333333333333329</cx:pt>
          <cx:pt idx="1319">55.555555555555557</cx:pt>
          <cx:pt idx="1320">22.222222222222221</cx:pt>
          <cx:pt idx="1321">44.444444444444443</cx:pt>
          <cx:pt idx="1322">55.555555555555557</cx:pt>
          <cx:pt idx="1323">33.333333333333329</cx:pt>
          <cx:pt idx="1324">44.444444444444443</cx:pt>
          <cx:pt idx="1325">33.333333333333329</cx:pt>
          <cx:pt idx="1326">44.444444444444443</cx:pt>
          <cx:pt idx="1327">33.333333333333329</cx:pt>
          <cx:pt idx="1328">33.333333333333329</cx:pt>
          <cx:pt idx="1329">66.666666666666657</cx:pt>
          <cx:pt idx="1330">44.444444444444443</cx:pt>
          <cx:pt idx="1331">33.333333333333329</cx:pt>
          <cx:pt idx="1332">33.333333333333329</cx:pt>
          <cx:pt idx="1333">22.222222222222221</cx:pt>
          <cx:pt idx="1334">55.555555555555557</cx:pt>
          <cx:pt idx="1335">44.444444444444443</cx:pt>
          <cx:pt idx="1336">33.333333333333329</cx:pt>
          <cx:pt idx="1337">44.444444444444443</cx:pt>
          <cx:pt idx="1338">33.333333333333329</cx:pt>
          <cx:pt idx="1339">55.555555555555557</cx:pt>
          <cx:pt idx="1340">44.444444444444443</cx:pt>
          <cx:pt idx="1341">55.555555555555557</cx:pt>
          <cx:pt idx="1342">55.555555555555557</cx:pt>
          <cx:pt idx="1343">44.444444444444443</cx:pt>
          <cx:pt idx="1344">66.666666666666657</cx:pt>
          <cx:pt idx="1345">22.222222222222221</cx:pt>
          <cx:pt idx="1346">55.555555555555557</cx:pt>
          <cx:pt idx="1347">33.333333333333329</cx:pt>
          <cx:pt idx="1348">66.666666666666657</cx:pt>
          <cx:pt idx="1349">44.444444444444443</cx:pt>
          <cx:pt idx="1350">44.444444444444443</cx:pt>
          <cx:pt idx="1351">55.555555555555557</cx:pt>
          <cx:pt idx="1352">44.444444444444443</cx:pt>
          <cx:pt idx="1353">33.333333333333329</cx:pt>
          <cx:pt idx="1354">66.666666666666657</cx:pt>
          <cx:pt idx="1355">44.444444444444443</cx:pt>
          <cx:pt idx="1356">33.333333333333329</cx:pt>
          <cx:pt idx="1357">33.333333333333329</cx:pt>
          <cx:pt idx="1358">33.333333333333329</cx:pt>
          <cx:pt idx="1359">44.444444444444443</cx:pt>
          <cx:pt idx="1360">44.444444444444443</cx:pt>
          <cx:pt idx="1361">11.111111111111111</cx:pt>
          <cx:pt idx="1362">22.222222222222221</cx:pt>
          <cx:pt idx="1363">44.444444444444443</cx:pt>
          <cx:pt idx="1364">33.333333333333329</cx:pt>
          <cx:pt idx="1365">33.333333333333329</cx:pt>
          <cx:pt idx="1366">77.777777777777786</cx:pt>
          <cx:pt idx="1367">33.333333333333329</cx:pt>
          <cx:pt idx="1368">44.444444444444443</cx:pt>
          <cx:pt idx="1369">44.444444444444443</cx:pt>
          <cx:pt idx="1370">22.222222222222221</cx:pt>
          <cx:pt idx="1371">33.333333333333329</cx:pt>
          <cx:pt idx="1372">22.222222222222221</cx:pt>
          <cx:pt idx="1373">33.333333333333329</cx:pt>
          <cx:pt idx="1374">44.444444444444443</cx:pt>
          <cx:pt idx="1375">33.333333333333329</cx:pt>
          <cx:pt idx="1376">66.666666666666657</cx:pt>
          <cx:pt idx="1377">33.333333333333329</cx:pt>
          <cx:pt idx="1378">44.444444444444443</cx:pt>
          <cx:pt idx="1379">44.444444444444443</cx:pt>
          <cx:pt idx="1380">44.444444444444443</cx:pt>
          <cx:pt idx="1381">44.444444444444443</cx:pt>
          <cx:pt idx="1382">33.333333333333329</cx:pt>
          <cx:pt idx="1383">44.444444444444443</cx:pt>
          <cx:pt idx="1384">33.333333333333329</cx:pt>
          <cx:pt idx="1385">44.444444444444443</cx:pt>
          <cx:pt idx="1386">77.777777777777786</cx:pt>
          <cx:pt idx="1387">33.333333333333329</cx:pt>
          <cx:pt idx="1388">33.333333333333329</cx:pt>
          <cx:pt idx="1389">22.222222222222221</cx:pt>
          <cx:pt idx="1390">44.444444444444443</cx:pt>
          <cx:pt idx="1391">33.333333333333329</cx:pt>
          <cx:pt idx="1392">44.444444444444443</cx:pt>
          <cx:pt idx="1393">44.444444444444443</cx:pt>
          <cx:pt idx="1394">55.555555555555557</cx:pt>
          <cx:pt idx="1395">44.444444444444443</cx:pt>
          <cx:pt idx="1396">77.777777777777786</cx:pt>
          <cx:pt idx="1397">100</cx:pt>
          <cx:pt idx="1398">22.222222222222221</cx:pt>
          <cx:pt idx="1399">22.222222222222221</cx:pt>
          <cx:pt idx="1400">22.222222222222221</cx:pt>
          <cx:pt idx="1401">33.333333333333329</cx:pt>
          <cx:pt idx="1402">44.444444444444443</cx:pt>
          <cx:pt idx="1403">22.222222222222221</cx:pt>
          <cx:pt idx="1404">55.555555555555557</cx:pt>
          <cx:pt idx="1405">33.333333333333329</cx:pt>
          <cx:pt idx="1406">55.555555555555557</cx:pt>
          <cx:pt idx="1407">44.444444444444443</cx:pt>
          <cx:pt idx="1408">44.444444444444443</cx:pt>
          <cx:pt idx="1409">44.444444444444443</cx:pt>
          <cx:pt idx="1410">44.444444444444443</cx:pt>
          <cx:pt idx="1411">11.111111111111111</cx:pt>
          <cx:pt idx="1412">33.333333333333329</cx:pt>
          <cx:pt idx="1413">66.666666666666657</cx:pt>
          <cx:pt idx="1414">33.333333333333329</cx:pt>
          <cx:pt idx="1415">66.666666666666657</cx:pt>
          <cx:pt idx="1416">55.555555555555557</cx:pt>
          <cx:pt idx="1417">33.333333333333329</cx:pt>
          <cx:pt idx="1418">44.444444444444443</cx:pt>
          <cx:pt idx="1419">44.444444444444443</cx:pt>
          <cx:pt idx="1420">77.777777777777786</cx:pt>
          <cx:pt idx="1421">44.444444444444443</cx:pt>
          <cx:pt idx="1422">11.111111111111111</cx:pt>
          <cx:pt idx="1423">44.444444444444443</cx:pt>
          <cx:pt idx="1424">55.555555555555557</cx:pt>
          <cx:pt idx="1425">44.444444444444443</cx:pt>
          <cx:pt idx="1426">44.444444444444443</cx:pt>
          <cx:pt idx="1427">22.222222222222221</cx:pt>
          <cx:pt idx="1428">44.444444444444443</cx:pt>
          <cx:pt idx="1429">22.222222222222221</cx:pt>
          <cx:pt idx="1430">55.555555555555557</cx:pt>
          <cx:pt idx="1431">55.555555555555557</cx:pt>
          <cx:pt idx="1432">55.555555555555557</cx:pt>
          <cx:pt idx="1433">33.333333333333329</cx:pt>
          <cx:pt idx="1434">55.555555555555557</cx:pt>
          <cx:pt idx="1435">66.666666666666657</cx:pt>
          <cx:pt idx="1436">33.333333333333329</cx:pt>
          <cx:pt idx="1437">33.333333333333329</cx:pt>
          <cx:pt idx="1438">44.444444444444443</cx:pt>
          <cx:pt idx="1439">33.333333333333329</cx:pt>
          <cx:pt idx="1440">44.444444444444443</cx:pt>
          <cx:pt idx="1441">44.444444444444443</cx:pt>
          <cx:pt idx="1442">55.555555555555557</cx:pt>
          <cx:pt idx="1443">44.444444444444443</cx:pt>
          <cx:pt idx="1444">44.444444444444443</cx:pt>
          <cx:pt idx="1445">44.444444444444443</cx:pt>
          <cx:pt idx="1446">44.444444444444443</cx:pt>
          <cx:pt idx="1447">55.555555555555557</cx:pt>
          <cx:pt idx="1448">11.111111111111111</cx:pt>
          <cx:pt idx="1449">33.333333333333329</cx:pt>
          <cx:pt idx="1450">44.444444444444443</cx:pt>
          <cx:pt idx="1451">33.333333333333329</cx:pt>
          <cx:pt idx="1452">44.444444444444443</cx:pt>
          <cx:pt idx="1453">44.444444444444443</cx:pt>
          <cx:pt idx="1454">88.888888888888886</cx:pt>
          <cx:pt idx="1455">33.333333333333329</cx:pt>
          <cx:pt idx="1456">44.444444444444443</cx:pt>
          <cx:pt idx="1457">44.444444444444443</cx:pt>
          <cx:pt idx="1458">44.444444444444443</cx:pt>
          <cx:pt idx="1459">33.333333333333329</cx:pt>
          <cx:pt idx="1460">33.333333333333329</cx:pt>
          <cx:pt idx="1461">22.222222222222221</cx:pt>
          <cx:pt idx="1462">33.333333333333329</cx:pt>
          <cx:pt idx="1463">33.333333333333329</cx:pt>
          <cx:pt idx="1464">22.222222222222221</cx:pt>
          <cx:pt idx="1465">33.333333333333329</cx:pt>
          <cx:pt idx="1466">33.333333333333329</cx:pt>
          <cx:pt idx="1467">33.333333333333329</cx:pt>
          <cx:pt idx="1468">77.777777777777786</cx:pt>
          <cx:pt idx="1469">33.333333333333329</cx:pt>
          <cx:pt idx="1470">44.444444444444443</cx:pt>
          <cx:pt idx="1471">77.777777777777786</cx:pt>
          <cx:pt idx="1472">22.222222222222221</cx:pt>
          <cx:pt idx="1473">44.444444444444443</cx:pt>
          <cx:pt idx="1474">77.777777777777786</cx:pt>
          <cx:pt idx="1475">33.333333333333329</cx:pt>
          <cx:pt idx="1476">88.888888888888886</cx:pt>
          <cx:pt idx="1477">55.555555555555557</cx:pt>
          <cx:pt idx="1478">44.444444444444443</cx:pt>
          <cx:pt idx="1479">66.666666666666657</cx:pt>
          <cx:pt idx="1480">44.444444444444443</cx:pt>
          <cx:pt idx="1481">55.555555555555557</cx:pt>
          <cx:pt idx="1482">22.222222222222221</cx:pt>
          <cx:pt idx="1483">33.333333333333329</cx:pt>
          <cx:pt idx="1484">22.222222222222221</cx:pt>
          <cx:pt idx="1485">33.333333333333329</cx:pt>
          <cx:pt idx="1486">66.666666666666657</cx:pt>
          <cx:pt idx="1487">33.333333333333329</cx:pt>
          <cx:pt idx="1488">22.222222222222221</cx:pt>
          <cx:pt idx="1489">33.333333333333329</cx:pt>
          <cx:pt idx="1490">33.333333333333329</cx:pt>
          <cx:pt idx="1491">55.555555555555557</cx:pt>
          <cx:pt idx="1492">44.444444444444443</cx:pt>
          <cx:pt idx="1493">22.222222222222221</cx:pt>
          <cx:pt idx="1494">22.222222222222221</cx:pt>
          <cx:pt idx="1495">22.222222222222221</cx:pt>
          <cx:pt idx="1496">44.444444444444443</cx:pt>
          <cx:pt idx="1497">44.444444444444443</cx:pt>
          <cx:pt idx="1498">44.444444444444443</cx:pt>
          <cx:pt idx="1499">55.555555555555557</cx:pt>
          <cx:pt idx="1500">22.222222222222221</cx:pt>
          <cx:pt idx="1501">11.111111111111111</cx:pt>
          <cx:pt idx="1502">44.444444444444443</cx:pt>
          <cx:pt idx="1503">55.555555555555557</cx:pt>
          <cx:pt idx="1504">33.333333333333329</cx:pt>
          <cx:pt idx="1505">33.333333333333329</cx:pt>
          <cx:pt idx="1506">44.444444444444443</cx:pt>
          <cx:pt idx="1507">33.333333333333329</cx:pt>
          <cx:pt idx="1508">55.555555555555557</cx:pt>
          <cx:pt idx="1509">66.666666666666657</cx:pt>
          <cx:pt idx="1510">55.555555555555557</cx:pt>
          <cx:pt idx="1511">22.222222222222221</cx:pt>
          <cx:pt idx="1512">33.333333333333329</cx:pt>
          <cx:pt idx="1513">11.111111111111111</cx:pt>
          <cx:pt idx="1514">44.444444444444443</cx:pt>
          <cx:pt idx="1515">44.444444444444443</cx:pt>
          <cx:pt idx="1516">44.444444444444443</cx:pt>
          <cx:pt idx="1517">55.555555555555557</cx:pt>
          <cx:pt idx="1518">44.444444444444443</cx:pt>
          <cx:pt idx="1519">55.555555555555557</cx:pt>
          <cx:pt idx="1520">33.333333333333329</cx:pt>
          <cx:pt idx="1521">22.222222222222221</cx:pt>
          <cx:pt idx="1522">44.444444444444443</cx:pt>
          <cx:pt idx="1523">22.222222222222221</cx:pt>
          <cx:pt idx="1524">22.222222222222221</cx:pt>
          <cx:pt idx="1525">33.333333333333329</cx:pt>
          <cx:pt idx="1526">44.444444444444443</cx:pt>
          <cx:pt idx="1527">44.444444444444443</cx:pt>
          <cx:pt idx="1528">55.555555555555557</cx:pt>
          <cx:pt idx="1529">66.666666666666657</cx:pt>
          <cx:pt idx="1530">33.333333333333329</cx:pt>
          <cx:pt idx="1531">44.444444444444443</cx:pt>
          <cx:pt idx="1532">55.555555555555557</cx:pt>
          <cx:pt idx="1533">33.333333333333329</cx:pt>
          <cx:pt idx="1534">22.222222222222221</cx:pt>
          <cx:pt idx="1535">33.333333333333329</cx:pt>
          <cx:pt idx="1536">33.333333333333329</cx:pt>
          <cx:pt idx="1537">66.666666666666657</cx:pt>
          <cx:pt idx="1538">22.222222222222221</cx:pt>
          <cx:pt idx="1539">55.555555555555557</cx:pt>
          <cx:pt idx="1540">44.444444444444443</cx:pt>
          <cx:pt idx="1541">66.666666666666657</cx:pt>
          <cx:pt idx="1542">44.444444444444443</cx:pt>
          <cx:pt idx="1543">66.666666666666657</cx:pt>
          <cx:pt idx="1544">55.555555555555557</cx:pt>
          <cx:pt idx="1545">33.333333333333329</cx:pt>
          <cx:pt idx="1546">33.333333333333329</cx:pt>
          <cx:pt idx="1547">33.333333333333329</cx:pt>
          <cx:pt idx="1548">55.555555555555557</cx:pt>
          <cx:pt idx="1549">55.555555555555557</cx:pt>
          <cx:pt idx="1550">55.555555555555557</cx:pt>
          <cx:pt idx="1551">33.333333333333329</cx:pt>
          <cx:pt idx="1552">44.444444444444443</cx:pt>
          <cx:pt idx="1553">44.444444444444443</cx:pt>
          <cx:pt idx="1554">33.333333333333329</cx:pt>
          <cx:pt idx="1555">88.888888888888886</cx:pt>
          <cx:pt idx="1556">55.555555555555557</cx:pt>
          <cx:pt idx="1557">44.444444444444443</cx:pt>
          <cx:pt idx="1558">44.444444444444443</cx:pt>
          <cx:pt idx="1559">55.555555555555557</cx:pt>
          <cx:pt idx="1560">44.444444444444443</cx:pt>
          <cx:pt idx="1561">44.444444444444443</cx:pt>
          <cx:pt idx="1562">44.444444444444443</cx:pt>
          <cx:pt idx="1563">33.333333333333329</cx:pt>
          <cx:pt idx="1564">11.111111111111111</cx:pt>
          <cx:pt idx="1565">55.555555555555557</cx:pt>
          <cx:pt idx="1566">77.777777777777786</cx:pt>
          <cx:pt idx="1567">44.444444444444443</cx:pt>
          <cx:pt idx="1568">55.555555555555557</cx:pt>
          <cx:pt idx="1569">44.444444444444443</cx:pt>
          <cx:pt idx="1570">44.444444444444443</cx:pt>
          <cx:pt idx="1571">33.333333333333329</cx:pt>
          <cx:pt idx="1572">33.333333333333329</cx:pt>
          <cx:pt idx="1573">66.666666666666657</cx:pt>
          <cx:pt idx="1574">33.333333333333329</cx:pt>
          <cx:pt idx="1575">66.666666666666657</cx:pt>
          <cx:pt idx="1576">55.555555555555557</cx:pt>
          <cx:pt idx="1577">33.333333333333329</cx:pt>
          <cx:pt idx="1578">33.333333333333329</cx:pt>
          <cx:pt idx="1579">22.222222222222221</cx:pt>
          <cx:pt idx="1580">55.555555555555557</cx:pt>
          <cx:pt idx="1581">11.111111111111111</cx:pt>
          <cx:pt idx="1582">22.222222222222221</cx:pt>
          <cx:pt idx="1583">22.222222222222221</cx:pt>
          <cx:pt idx="1584">33.333333333333329</cx:pt>
          <cx:pt idx="1585">22.222222222222221</cx:pt>
          <cx:pt idx="1586">33.333333333333329</cx:pt>
          <cx:pt idx="1587">33.333333333333329</cx:pt>
          <cx:pt idx="1588">33.333333333333329</cx:pt>
          <cx:pt idx="1589">22.222222222222221</cx:pt>
          <cx:pt idx="1590">55.555555555555557</cx:pt>
          <cx:pt idx="1591">33.333333333333329</cx:pt>
          <cx:pt idx="1592">55.555555555555557</cx:pt>
          <cx:pt idx="1593">33.333333333333329</cx:pt>
          <cx:pt idx="1594">33.333333333333329</cx:pt>
          <cx:pt idx="1595">55.555555555555557</cx:pt>
          <cx:pt idx="1596">33.333333333333329</cx:pt>
          <cx:pt idx="1597">55.555555555555557</cx:pt>
          <cx:pt idx="1598">44.444444444444443</cx:pt>
          <cx:pt idx="1599">66.666666666666657</cx:pt>
          <cx:pt idx="1600">55.555555555555557</cx:pt>
          <cx:pt idx="1601">22.222222222222221</cx:pt>
          <cx:pt idx="1602">33.333333333333329</cx:pt>
          <cx:pt idx="1603">33.333333333333329</cx:pt>
          <cx:pt idx="1604">55.555555555555557</cx:pt>
          <cx:pt idx="1605">55.555555555555557</cx:pt>
          <cx:pt idx="1606">33.333333333333329</cx:pt>
          <cx:pt idx="1607">44.444444444444443</cx:pt>
          <cx:pt idx="1608">33.333333333333329</cx:pt>
          <cx:pt idx="1609">55.555555555555557</cx:pt>
          <cx:pt idx="1610">22.222222222222221</cx:pt>
          <cx:pt idx="1611">55.555555555555557</cx:pt>
          <cx:pt idx="1612">55.555555555555557</cx:pt>
          <cx:pt idx="1613">44.444444444444443</cx:pt>
          <cx:pt idx="1614">44.444444444444443</cx:pt>
          <cx:pt idx="1615">44.444444444444443</cx:pt>
          <cx:pt idx="1616">44.444444444444443</cx:pt>
          <cx:pt idx="1617">33.333333333333329</cx:pt>
          <cx:pt idx="1618">44.444444444444443</cx:pt>
          <cx:pt idx="1619">55.555555555555557</cx:pt>
          <cx:pt idx="1620">33.333333333333329</cx:pt>
          <cx:pt idx="1621">77.777777777777786</cx:pt>
          <cx:pt idx="1622">22.222222222222221</cx:pt>
          <cx:pt idx="1623">44.444444444444443</cx:pt>
          <cx:pt idx="1624">55.555555555555557</cx:pt>
          <cx:pt idx="1625">33.333333333333329</cx:pt>
          <cx:pt idx="1626">33.333333333333329</cx:pt>
          <cx:pt idx="1627">22.222222222222221</cx:pt>
          <cx:pt idx="1628">44.444444444444443</cx:pt>
          <cx:pt idx="1629">22.222222222222221</cx:pt>
          <cx:pt idx="1630">55.555555555555557</cx:pt>
          <cx:pt idx="1631">44.444444444444443</cx:pt>
          <cx:pt idx="1632">44.444444444444443</cx:pt>
          <cx:pt idx="1633">22.222222222222221</cx:pt>
          <cx:pt idx="1634">44.444444444444443</cx:pt>
          <cx:pt idx="1635">44.444444444444443</cx:pt>
          <cx:pt idx="1636">33.333333333333329</cx:pt>
          <cx:pt idx="1637">55.555555555555557</cx:pt>
          <cx:pt idx="1638">55.555555555555557</cx:pt>
          <cx:pt idx="1639">55.555555555555557</cx:pt>
          <cx:pt idx="1640">33.333333333333329</cx:pt>
          <cx:pt idx="1641">22.222222222222221</cx:pt>
          <cx:pt idx="1642">22.222222222222221</cx:pt>
          <cx:pt idx="1643">22.222222222222221</cx:pt>
          <cx:pt idx="1644">11.111111111111111</cx:pt>
          <cx:pt idx="1645">22.222222222222221</cx:pt>
          <cx:pt idx="1646">55.555555555555557</cx:pt>
          <cx:pt idx="1647">22.222222222222221</cx:pt>
          <cx:pt idx="1648">44.444444444444443</cx:pt>
          <cx:pt idx="1649">66.666666666666657</cx:pt>
          <cx:pt idx="1650">66.666666666666657</cx:pt>
          <cx:pt idx="1651">66.666666666666657</cx:pt>
          <cx:pt idx="1652">55.555555555555557</cx:pt>
          <cx:pt idx="1653">22.222222222222221</cx:pt>
          <cx:pt idx="1654">44.444444444444443</cx:pt>
          <cx:pt idx="1655">33.333333333333329</cx:pt>
          <cx:pt idx="1656">88.888888888888886</cx:pt>
          <cx:pt idx="1657">44.444444444444443</cx:pt>
          <cx:pt idx="1658">22.222222222222221</cx:pt>
          <cx:pt idx="1659">55.555555555555557</cx:pt>
          <cx:pt idx="1660">33.333333333333329</cx:pt>
          <cx:pt idx="1661">44.444444444444443</cx:pt>
          <cx:pt idx="1662">22.222222222222221</cx:pt>
          <cx:pt idx="1663">33.333333333333329</cx:pt>
          <cx:pt idx="1664">22.222222222222221</cx:pt>
          <cx:pt idx="1665">44.444444444444443</cx:pt>
          <cx:pt idx="1666">22.222222222222221</cx:pt>
          <cx:pt idx="1667">44.444444444444443</cx:pt>
          <cx:pt idx="1668">44.444444444444443</cx:pt>
          <cx:pt idx="1669">22.222222222222221</cx:pt>
          <cx:pt idx="1670">33.333333333333329</cx:pt>
          <cx:pt idx="1671">33.333333333333329</cx:pt>
          <cx:pt idx="1672">88.888888888888886</cx:pt>
          <cx:pt idx="1673">55.555555555555557</cx:pt>
          <cx:pt idx="1674">55.555555555555557</cx:pt>
          <cx:pt idx="1675">44.444444444444443</cx:pt>
          <cx:pt idx="1676">44.444444444444443</cx:pt>
          <cx:pt idx="1677">33.333333333333329</cx:pt>
          <cx:pt idx="1678">22.222222222222221</cx:pt>
          <cx:pt idx="1679">22.222222222222221</cx:pt>
          <cx:pt idx="1680">22.222222222222221</cx:pt>
          <cx:pt idx="1681">44.444444444444443</cx:pt>
          <cx:pt idx="1682">77.777777777777786</cx:pt>
          <cx:pt idx="1683">44.444444444444443</cx:pt>
          <cx:pt idx="1684">44.444444444444443</cx:pt>
          <cx:pt idx="1685">44.444444444444443</cx:pt>
          <cx:pt idx="1686">33.333333333333329</cx:pt>
          <cx:pt idx="1687">55.555555555555557</cx:pt>
          <cx:pt idx="1688">55.555555555555557</cx:pt>
          <cx:pt idx="1689">44.444444444444443</cx:pt>
          <cx:pt idx="1690">44.444444444444443</cx:pt>
          <cx:pt idx="1691">55.555555555555557</cx:pt>
          <cx:pt idx="1692">33.333333333333329</cx:pt>
          <cx:pt idx="1693">22.222222222222221</cx:pt>
          <cx:pt idx="1694">44.444444444444443</cx:pt>
          <cx:pt idx="1695">33.333333333333329</cx:pt>
          <cx:pt idx="1696">44.444444444444443</cx:pt>
          <cx:pt idx="1697">22.222222222222221</cx:pt>
          <cx:pt idx="1698">44.444444444444443</cx:pt>
          <cx:pt idx="1699">55.555555555555557</cx:pt>
          <cx:pt idx="1700">44.444444444444443</cx:pt>
          <cx:pt idx="1701">33.333333333333329</cx:pt>
          <cx:pt idx="1702">22.222222222222221</cx:pt>
          <cx:pt idx="1703">33.333333333333329</cx:pt>
          <cx:pt idx="1704">44.444444444444443</cx:pt>
          <cx:pt idx="1705">22.222222222222221</cx:pt>
          <cx:pt idx="1706">55.555555555555557</cx:pt>
          <cx:pt idx="1707">33.333333333333329</cx:pt>
          <cx:pt idx="1708">55.555555555555557</cx:pt>
          <cx:pt idx="1709">33.333333333333329</cx:pt>
          <cx:pt idx="1710">33.333333333333329</cx:pt>
          <cx:pt idx="1711">55.555555555555557</cx:pt>
          <cx:pt idx="1712">44.444444444444443</cx:pt>
          <cx:pt idx="1713">22.222222222222221</cx:pt>
          <cx:pt idx="1714">55.555555555555557</cx:pt>
          <cx:pt idx="1715">44.444444444444443</cx:pt>
          <cx:pt idx="1716">22.222222222222221</cx:pt>
          <cx:pt idx="1717">44.444444444444443</cx:pt>
          <cx:pt idx="1718">66.666666666666657</cx:pt>
          <cx:pt idx="1719">66.666666666666657</cx:pt>
          <cx:pt idx="1720">44.444444444444443</cx:pt>
          <cx:pt idx="1721">33.333333333333329</cx:pt>
          <cx:pt idx="1722">44.444444444444443</cx:pt>
          <cx:pt idx="1723">55.555555555555557</cx:pt>
          <cx:pt idx="1724">44.444444444444443</cx:pt>
          <cx:pt idx="1725">33.333333333333329</cx:pt>
          <cx:pt idx="1726">33.333333333333329</cx:pt>
          <cx:pt idx="1727">44.444444444444443</cx:pt>
          <cx:pt idx="1728">22.222222222222221</cx:pt>
          <cx:pt idx="1729">55.555555555555557</cx:pt>
          <cx:pt idx="1730">33.333333333333329</cx:pt>
          <cx:pt idx="1731">44.444444444444443</cx:pt>
          <cx:pt idx="1732">33.333333333333329</cx:pt>
          <cx:pt idx="1733">33.333333333333329</cx:pt>
          <cx:pt idx="1734">44.444444444444443</cx:pt>
          <cx:pt idx="1735">44.444444444444443</cx:pt>
          <cx:pt idx="1736">66.666666666666657</cx:pt>
          <cx:pt idx="1737">33.333333333333329</cx:pt>
          <cx:pt idx="1738">33.333333333333329</cx:pt>
          <cx:pt idx="1739">33.333333333333329</cx:pt>
          <cx:pt idx="1740">44.444444444444443</cx:pt>
          <cx:pt idx="1741">33.333333333333329</cx:pt>
          <cx:pt idx="1742">55.555555555555557</cx:pt>
          <cx:pt idx="1743">33.333333333333329</cx:pt>
          <cx:pt idx="1744">55.555555555555557</cx:pt>
          <cx:pt idx="1745">33.333333333333329</cx:pt>
          <cx:pt idx="1746">33.333333333333329</cx:pt>
          <cx:pt idx="1747">55.555555555555557</cx:pt>
          <cx:pt idx="1748">55.555555555555557</cx:pt>
          <cx:pt idx="1749">22.222222222222221</cx:pt>
          <cx:pt idx="1750">33.333333333333329</cx:pt>
          <cx:pt idx="1751">22.222222222222221</cx:pt>
          <cx:pt idx="1752">33.333333333333329</cx:pt>
          <cx:pt idx="1753">44.444444444444443</cx:pt>
          <cx:pt idx="1754">22.222222222222221</cx:pt>
          <cx:pt idx="1755">100</cx:pt>
          <cx:pt idx="1756">44.444444444444443</cx:pt>
          <cx:pt idx="1757">33.333333333333329</cx:pt>
          <cx:pt idx="1758">55.555555555555557</cx:pt>
          <cx:pt idx="1759">44.444444444444443</cx:pt>
          <cx:pt idx="1760">33.333333333333329</cx:pt>
          <cx:pt idx="1761">66.666666666666657</cx:pt>
          <cx:pt idx="1762">44.444444444444443</cx:pt>
          <cx:pt idx="1763">33.333333333333329</cx:pt>
          <cx:pt idx="1764">22.222222222222221</cx:pt>
          <cx:pt idx="1765">44.444444444444443</cx:pt>
          <cx:pt idx="1766">22.222222222222221</cx:pt>
          <cx:pt idx="1767">33.333333333333329</cx:pt>
          <cx:pt idx="1768">44.444444444444443</cx:pt>
          <cx:pt idx="1769">55.555555555555557</cx:pt>
          <cx:pt idx="1770">22.222222222222221</cx:pt>
          <cx:pt idx="1771">22.222222222222221</cx:pt>
          <cx:pt idx="1772">33.333333333333329</cx:pt>
          <cx:pt idx="1773">66.666666666666657</cx:pt>
          <cx:pt idx="1774">44.444444444444443</cx:pt>
          <cx:pt idx="1775">44.444444444444443</cx:pt>
          <cx:pt idx="1776">44.444444444444443</cx:pt>
          <cx:pt idx="1777">44.444444444444443</cx:pt>
          <cx:pt idx="1778">33.333333333333329</cx:pt>
          <cx:pt idx="1779">33.333333333333329</cx:pt>
          <cx:pt idx="1780">66.666666666666657</cx:pt>
          <cx:pt idx="1781">44.444444444444443</cx:pt>
          <cx:pt idx="1782">44.444444444444443</cx:pt>
          <cx:pt idx="1783">22.222222222222221</cx:pt>
          <cx:pt idx="1784">44.444444444444443</cx:pt>
          <cx:pt idx="1785">44.444444444444443</cx:pt>
          <cx:pt idx="1786">44.444444444444443</cx:pt>
          <cx:pt idx="1787">44.444444444444443</cx:pt>
          <cx:pt idx="1788">66.666666666666657</cx:pt>
          <cx:pt idx="1789">55.555555555555557</cx:pt>
          <cx:pt idx="1790">44.444444444444443</cx:pt>
          <cx:pt idx="1791">22.222222222222221</cx:pt>
          <cx:pt idx="1792">44.444444444444443</cx:pt>
          <cx:pt idx="1793">22.222222222222221</cx:pt>
          <cx:pt idx="1794">88.888888888888886</cx:pt>
          <cx:pt idx="1795">22.222222222222221</cx:pt>
          <cx:pt idx="1796">22.222222222222221</cx:pt>
          <cx:pt idx="1797">11.111111111111111</cx:pt>
          <cx:pt idx="1798">33.333333333333329</cx:pt>
          <cx:pt idx="1799">33.333333333333329</cx:pt>
          <cx:pt idx="1800">22.222222222222221</cx:pt>
          <cx:pt idx="1801">11.111111111111111</cx:pt>
          <cx:pt idx="1802">22.222222222222221</cx:pt>
          <cx:pt idx="1803">33.333333333333329</cx:pt>
          <cx:pt idx="1804">44.444444444444443</cx:pt>
          <cx:pt idx="1805">44.444444444444443</cx:pt>
          <cx:pt idx="1806">55.555555555555557</cx:pt>
          <cx:pt idx="1807">33.333333333333329</cx:pt>
          <cx:pt idx="1808">55.555555555555557</cx:pt>
          <cx:pt idx="1809">55.555555555555557</cx:pt>
          <cx:pt idx="1810">77.777777777777786</cx:pt>
          <cx:pt idx="1811">22.222222222222221</cx:pt>
          <cx:pt idx="1812">44.444444444444443</cx:pt>
          <cx:pt idx="1813">11.111111111111111</cx:pt>
          <cx:pt idx="1814">33.333333333333329</cx:pt>
          <cx:pt idx="1815">33.333333333333329</cx:pt>
          <cx:pt idx="1816">33.333333333333329</cx:pt>
          <cx:pt idx="1817">44.444444444444443</cx:pt>
          <cx:pt idx="1818">11.111111111111111</cx:pt>
          <cx:pt idx="1819">55.555555555555557</cx:pt>
          <cx:pt idx="1820">33.333333333333329</cx:pt>
          <cx:pt idx="1821">44.444444444444443</cx:pt>
          <cx:pt idx="1822">33.333333333333329</cx:pt>
          <cx:pt idx="1823">33.333333333333329</cx:pt>
          <cx:pt idx="1824">22.222222222222221</cx:pt>
          <cx:pt idx="1825">44.444444444444443</cx:pt>
          <cx:pt idx="1826">22.222222222222221</cx:pt>
          <cx:pt idx="1827">44.444444444444443</cx:pt>
          <cx:pt idx="1828">22.222222222222221</cx:pt>
          <cx:pt idx="1829">55.555555555555557</cx:pt>
          <cx:pt idx="1830">33.333333333333329</cx:pt>
          <cx:pt idx="1831">22.222222222222221</cx:pt>
          <cx:pt idx="1832">33.333333333333329</cx:pt>
          <cx:pt idx="1833">33.333333333333329</cx:pt>
          <cx:pt idx="1834">44.444444444444443</cx:pt>
          <cx:pt idx="1835">44.444444444444443</cx:pt>
          <cx:pt idx="1836">44.444444444444443</cx:pt>
          <cx:pt idx="1837">33.333333333333329</cx:pt>
          <cx:pt idx="1838">44.444444444444443</cx:pt>
          <cx:pt idx="1839">33.333333333333329</cx:pt>
          <cx:pt idx="1840">55.555555555555557</cx:pt>
          <cx:pt idx="1841">77.777777777777786</cx:pt>
          <cx:pt idx="1842">66.666666666666657</cx:pt>
          <cx:pt idx="1843">11.111111111111111</cx:pt>
          <cx:pt idx="1844">55.555555555555557</cx:pt>
          <cx:pt idx="1845">55.555555555555557</cx:pt>
          <cx:pt idx="1846">44.444444444444443</cx:pt>
          <cx:pt idx="1847">33.333333333333329</cx:pt>
          <cx:pt idx="1848">11.111111111111111</cx:pt>
          <cx:pt idx="1849">55.555555555555557</cx:pt>
          <cx:pt idx="1850">55.555555555555557</cx:pt>
          <cx:pt idx="1851">77.777777777777786</cx:pt>
          <cx:pt idx="1852">33.333333333333329</cx:pt>
          <cx:pt idx="1853">33.333333333333329</cx:pt>
          <cx:pt idx="1854">22.222222222222221</cx:pt>
          <cx:pt idx="1855">100</cx:pt>
          <cx:pt idx="1856">33.333333333333329</cx:pt>
          <cx:pt idx="1857">22.222222222222221</cx:pt>
          <cx:pt idx="1858">33.333333333333329</cx:pt>
          <cx:pt idx="1859">33.333333333333329</cx:pt>
          <cx:pt idx="1860">22.222222222222221</cx:pt>
          <cx:pt idx="1861">11.111111111111111</cx:pt>
          <cx:pt idx="1862">77.777777777777786</cx:pt>
          <cx:pt idx="1863">44.444444444444443</cx:pt>
          <cx:pt idx="1864">88.888888888888886</cx:pt>
          <cx:pt idx="1865">44.444444444444443</cx:pt>
          <cx:pt idx="1866">55.555555555555557</cx:pt>
          <cx:pt idx="1867">44.444444444444443</cx:pt>
          <cx:pt idx="1868">44.444444444444443</cx:pt>
          <cx:pt idx="1869">33.333333333333329</cx:pt>
          <cx:pt idx="1870">44.444444444444443</cx:pt>
          <cx:pt idx="1871">22.222222222222221</cx:pt>
          <cx:pt idx="1872">55.555555555555557</cx:pt>
          <cx:pt idx="1873">33.333333333333329</cx:pt>
          <cx:pt idx="1874">44.444444444444443</cx:pt>
          <cx:pt idx="1875">44.444444444444443</cx:pt>
          <cx:pt idx="1876">55.555555555555557</cx:pt>
          <cx:pt idx="1877">22.222222222222221</cx:pt>
          <cx:pt idx="1878">33.333333333333329</cx:pt>
          <cx:pt idx="1879">55.555555555555557</cx:pt>
          <cx:pt idx="1880">66.666666666666657</cx:pt>
          <cx:pt idx="1881">55.555555555555557</cx:pt>
          <cx:pt idx="1882">44.444444444444443</cx:pt>
          <cx:pt idx="1883">77.777777777777786</cx:pt>
          <cx:pt idx="1884">22.222222222222221</cx:pt>
          <cx:pt idx="1885">33.333333333333329</cx:pt>
          <cx:pt idx="1886">33.333333333333329</cx:pt>
          <cx:pt idx="1887">77.777777777777786</cx:pt>
          <cx:pt idx="1888">44.444444444444443</cx:pt>
          <cx:pt idx="1889">11.111111111111111</cx:pt>
          <cx:pt idx="1890">33.333333333333329</cx:pt>
          <cx:pt idx="1891">22.222222222222221</cx:pt>
          <cx:pt idx="1892">44.444444444444443</cx:pt>
          <cx:pt idx="1893">11.111111111111111</cx:pt>
          <cx:pt idx="1894">33.333333333333329</cx:pt>
          <cx:pt idx="1895">33.333333333333329</cx:pt>
          <cx:pt idx="1896">22.222222222222221</cx:pt>
          <cx:pt idx="1897">33.333333333333329</cx:pt>
          <cx:pt idx="1898">44.444444444444443</cx:pt>
          <cx:pt idx="1899">33.333333333333329</cx:pt>
          <cx:pt idx="1900">44.444444444444443</cx:pt>
          <cx:pt idx="1901">44.444444444444443</cx:pt>
          <cx:pt idx="1902">44.444444444444443</cx:pt>
          <cx:pt idx="1903">11.111111111111111</cx:pt>
          <cx:pt idx="1904">66.666666666666657</cx:pt>
          <cx:pt idx="1905">33.333333333333329</cx:pt>
          <cx:pt idx="1906">11.111111111111111</cx:pt>
          <cx:pt idx="1907">33.333333333333329</cx:pt>
          <cx:pt idx="1908">33.333333333333329</cx:pt>
          <cx:pt idx="1909">11.111111111111111</cx:pt>
          <cx:pt idx="1910">55.555555555555557</cx:pt>
          <cx:pt idx="1911">11.111111111111111</cx:pt>
          <cx:pt idx="1912">33.333333333333329</cx:pt>
          <cx:pt idx="1913">66.666666666666657</cx:pt>
          <cx:pt idx="1914">33.333333333333329</cx:pt>
          <cx:pt idx="1915">11.111111111111111</cx:pt>
          <cx:pt idx="1916">77.777777777777786</cx:pt>
          <cx:pt idx="1917">11.111111111111111</cx:pt>
          <cx:pt idx="1918">11.111111111111111</cx:pt>
          <cx:pt idx="1919">22.222222222222221</cx:pt>
          <cx:pt idx="1920">33.333333333333329</cx:pt>
          <cx:pt idx="1921">11.111111111111111</cx:pt>
          <cx:pt idx="1922">22.222222222222221</cx:pt>
          <cx:pt idx="1923">22.222222222222221</cx:pt>
          <cx:pt idx="1924">55.555555555555557</cx:pt>
          <cx:pt idx="1925">33.333333333333329</cx:pt>
          <cx:pt idx="1926">66.666666666666657</cx:pt>
          <cx:pt idx="1927">22.222222222222221</cx:pt>
          <cx:pt idx="1928">22.222222222222221</cx:pt>
          <cx:pt idx="1929">11.111111111111111</cx:pt>
          <cx:pt idx="1930">11.111111111111111</cx:pt>
          <cx:pt idx="1931">0</cx:pt>
          <cx:pt idx="1932">11.111111111111111</cx:pt>
          <cx:pt idx="1933">33.333333333333329</cx:pt>
          <cx:pt idx="1934">11.111111111111111</cx:pt>
          <cx:pt idx="1935">55.555555555555557</cx:pt>
          <cx:pt idx="1936">33.333333333333329</cx:pt>
          <cx:pt idx="1937">55.555555555555557</cx:pt>
          <cx:pt idx="1938">11.111111111111111</cx:pt>
          <cx:pt idx="1939">11.111111111111111</cx:pt>
          <cx:pt idx="1940">66.666666666666657</cx:pt>
          <cx:pt idx="1941">33.333333333333329</cx:pt>
          <cx:pt idx="1942">55.555555555555557</cx:pt>
          <cx:pt idx="1943">33.333333333333329</cx:pt>
          <cx:pt idx="1944">22.222222222222221</cx:pt>
          <cx:pt idx="1945">33.333333333333329</cx:pt>
          <cx:pt idx="1946">44.444444444444443</cx:pt>
          <cx:pt idx="1947">66.666666666666657</cx:pt>
          <cx:pt idx="1948">33.333333333333329</cx:pt>
          <cx:pt idx="1949">44.444444444444443</cx:pt>
          <cx:pt idx="1950">22.222222222222221</cx:pt>
          <cx:pt idx="1951">11.111111111111111</cx:pt>
          <cx:pt idx="1952">0</cx:pt>
          <cx:pt idx="1953">55.555555555555557</cx:pt>
          <cx:pt idx="1954">22.222222222222221</cx:pt>
          <cx:pt idx="1955">33.333333333333329</cx:pt>
          <cx:pt idx="1956">11.111111111111111</cx:pt>
          <cx:pt idx="1957">44.444444444444443</cx:pt>
          <cx:pt idx="1958">11.111111111111111</cx:pt>
          <cx:pt idx="1959">33.333333333333329</cx:pt>
          <cx:pt idx="1960">11.111111111111111</cx:pt>
          <cx:pt idx="1961">44.444444444444443</cx:pt>
          <cx:pt idx="1962">22.222222222222221</cx:pt>
          <cx:pt idx="1963">33.333333333333329</cx:pt>
          <cx:pt idx="1964">22.222222222222221</cx:pt>
          <cx:pt idx="1965">22.222222222222221</cx:pt>
          <cx:pt idx="1966">33.333333333333329</cx:pt>
          <cx:pt idx="1967">44.444444444444443</cx:pt>
          <cx:pt idx="1968">100</cx:pt>
          <cx:pt idx="1969">33.333333333333329</cx:pt>
          <cx:pt idx="1970">33.333333333333329</cx:pt>
          <cx:pt idx="1971">44.444444444444443</cx:pt>
          <cx:pt idx="1972">11.111111111111111</cx:pt>
          <cx:pt idx="1973">33.333333333333329</cx:pt>
          <cx:pt idx="1974">55.555555555555557</cx:pt>
          <cx:pt idx="1975">33.333333333333329</cx:pt>
          <cx:pt idx="1976">11.111111111111111</cx:pt>
          <cx:pt idx="1977">55.555555555555557</cx:pt>
          <cx:pt idx="1978">22.222222222222221</cx:pt>
          <cx:pt idx="1979">22.222222222222221</cx:pt>
          <cx:pt idx="1980">11.111111111111111</cx:pt>
          <cx:pt idx="1981">44.444444444444443</cx:pt>
          <cx:pt idx="1982">55.555555555555557</cx:pt>
          <cx:pt idx="1983">33.333333333333329</cx:pt>
          <cx:pt idx="1984">33.333333333333329</cx:pt>
          <cx:pt idx="1985">11.111111111111111</cx:pt>
          <cx:pt idx="1986">11.111111111111111</cx:pt>
          <cx:pt idx="1987">22.222222222222221</cx:pt>
          <cx:pt idx="1988">33.333333333333329</cx:pt>
          <cx:pt idx="1989">22.222222222222221</cx:pt>
          <cx:pt idx="1990">11.111111111111111</cx:pt>
          <cx:pt idx="1991">77.777777777777786</cx:pt>
          <cx:pt idx="1992">22.222222222222221</cx:pt>
          <cx:pt idx="1993">11.111111111111111</cx:pt>
          <cx:pt idx="1994">44.444444444444443</cx:pt>
          <cx:pt idx="1995">33.333333333333329</cx:pt>
          <cx:pt idx="1996">22.222222222222221</cx:pt>
          <cx:pt idx="1997">22.222222222222221</cx:pt>
          <cx:pt idx="1998">22.222222222222221</cx:pt>
          <cx:pt idx="1999">33.333333333333329</cx:pt>
          <cx:pt idx="2000">44.444444444444443</cx:pt>
          <cx:pt idx="2001">33.333333333333329</cx:pt>
          <cx:pt idx="2002">22.222222222222221</cx:pt>
          <cx:pt idx="2003">22.222222222222221</cx:pt>
          <cx:pt idx="2004">0</cx:pt>
          <cx:pt idx="2005">66.666666666666657</cx:pt>
          <cx:pt idx="2006">11.111111111111111</cx:pt>
          <cx:pt idx="2007">11.111111111111111</cx:pt>
          <cx:pt idx="2008">44.444444444444443</cx:pt>
          <cx:pt idx="2009">11.111111111111111</cx:pt>
          <cx:pt idx="2010">11.111111111111111</cx:pt>
          <cx:pt idx="2011">22.222222222222221</cx:pt>
          <cx:pt idx="2012">22.222222222222221</cx:pt>
          <cx:pt idx="2013">66.666666666666657</cx:pt>
          <cx:pt idx="2014">11.111111111111111</cx:pt>
          <cx:pt idx="2015">22.222222222222221</cx:pt>
          <cx:pt idx="2016">11.111111111111111</cx:pt>
          <cx:pt idx="2017">22.222222222222221</cx:pt>
          <cx:pt idx="2018">22.222222222222221</cx:pt>
          <cx:pt idx="2019">22.222222222222221</cx:pt>
          <cx:pt idx="2020">22.222222222222221</cx:pt>
          <cx:pt idx="2021">22.222222222222221</cx:pt>
          <cx:pt idx="2022">22.222222222222221</cx:pt>
          <cx:pt idx="2023">11.111111111111111</cx:pt>
          <cx:pt idx="2024">11.111111111111111</cx:pt>
          <cx:pt idx="2025">11.111111111111111</cx:pt>
          <cx:pt idx="2026">33.333333333333329</cx:pt>
          <cx:pt idx="2027">66.666666666666657</cx:pt>
          <cx:pt idx="2028">44.444444444444443</cx:pt>
          <cx:pt idx="2029">33.333333333333329</cx:pt>
          <cx:pt idx="2030">44.444444444444443</cx:pt>
          <cx:pt idx="2031">44.444444444444443</cx:pt>
          <cx:pt idx="2032">44.444444444444443</cx:pt>
          <cx:pt idx="2033">33.333333333333329</cx:pt>
          <cx:pt idx="2034">55.555555555555557</cx:pt>
          <cx:pt idx="2035">22.222222222222221</cx:pt>
          <cx:pt idx="2036">33.333333333333329</cx:pt>
          <cx:pt idx="2037">11.111111111111111</cx:pt>
          <cx:pt idx="2038">22.222222222222221</cx:pt>
          <cx:pt idx="2039">22.222222222222221</cx:pt>
          <cx:pt idx="2040">55.555555555555557</cx:pt>
          <cx:pt idx="2041">11.111111111111111</cx:pt>
          <cx:pt idx="2042">33.333333333333329</cx:pt>
          <cx:pt idx="2043">22.222222222222221</cx:pt>
          <cx:pt idx="2044">33.333333333333329</cx:pt>
          <cx:pt idx="2045">11.111111111111111</cx:pt>
          <cx:pt idx="2046">33.333333333333329</cx:pt>
          <cx:pt idx="2047">55.555555555555557</cx:pt>
          <cx:pt idx="2048">33.333333333333329</cx:pt>
          <cx:pt idx="2049">66.666666666666657</cx:pt>
          <cx:pt idx="2050">22.222222222222221</cx:pt>
          <cx:pt idx="2051">44.444444444444443</cx:pt>
          <cx:pt idx="2052">55.555555555555557</cx:pt>
          <cx:pt idx="2053">55.555555555555557</cx:pt>
          <cx:pt idx="2054">33.333333333333329</cx:pt>
          <cx:pt idx="2055">55.555555555555557</cx:pt>
          <cx:pt idx="2056">22.222222222222221</cx:pt>
          <cx:pt idx="2057">100</cx:pt>
          <cx:pt idx="2058">66.666666666666657</cx:pt>
          <cx:pt idx="2059">44.444444444444443</cx:pt>
          <cx:pt idx="2060">33.333333333333329</cx:pt>
          <cx:pt idx="2061">44.444444444444443</cx:pt>
          <cx:pt idx="2062">55.555555555555557</cx:pt>
          <cx:pt idx="2063">22.222222222222221</cx:pt>
          <cx:pt idx="2064">22.222222222222221</cx:pt>
          <cx:pt idx="2065">33.333333333333329</cx:pt>
          <cx:pt idx="2066">33.333333333333329</cx:pt>
          <cx:pt idx="2067">33.333333333333329</cx:pt>
          <cx:pt idx="2068">33.333333333333329</cx:pt>
          <cx:pt idx="2069">44.444444444444443</cx:pt>
          <cx:pt idx="2070">33.333333333333329</cx:pt>
          <cx:pt idx="2071">77.777777777777786</cx:pt>
          <cx:pt idx="2072">33.333333333333329</cx:pt>
          <cx:pt idx="2073">66.666666666666657</cx:pt>
          <cx:pt idx="2074">22.222222222222221</cx:pt>
          <cx:pt idx="2075">11.111111111111111</cx:pt>
          <cx:pt idx="2076">0</cx:pt>
          <cx:pt idx="2077">33.333333333333329</cx:pt>
          <cx:pt idx="2078">55.555555555555557</cx:pt>
          <cx:pt idx="2079">44.444444444444443</cx:pt>
          <cx:pt idx="2080">44.444444444444443</cx:pt>
          <cx:pt idx="2081">44.444444444444443</cx:pt>
          <cx:pt idx="2082">22.222222222222221</cx:pt>
          <cx:pt idx="2083">33.333333333333329</cx:pt>
          <cx:pt idx="2084">33.333333333333329</cx:pt>
          <cx:pt idx="2085">11.111111111111111</cx:pt>
          <cx:pt idx="2086">22.222222222222221</cx:pt>
          <cx:pt idx="2087">22.222222222222221</cx:pt>
          <cx:pt idx="2088">33.333333333333329</cx:pt>
          <cx:pt idx="2089">44.444444444444443</cx:pt>
          <cx:pt idx="2090">22.222222222222221</cx:pt>
          <cx:pt idx="2091">11.111111111111111</cx:pt>
          <cx:pt idx="2092">22.222222222222221</cx:pt>
          <cx:pt idx="2093">33.333333333333329</cx:pt>
          <cx:pt idx="2094">66.666666666666657</cx:pt>
          <cx:pt idx="2095">44.444444444444443</cx:pt>
          <cx:pt idx="2096">33.333333333333329</cx:pt>
          <cx:pt idx="2097">44.444444444444443</cx:pt>
          <cx:pt idx="2098">44.444444444444443</cx:pt>
          <cx:pt idx="2099">44.444444444444443</cx:pt>
          <cx:pt idx="2100">44.444444444444443</cx:pt>
          <cx:pt idx="2101">55.555555555555557</cx:pt>
          <cx:pt idx="2102">55.555555555555557</cx:pt>
          <cx:pt idx="2103">66.666666666666657</cx:pt>
          <cx:pt idx="2104">33.333333333333329</cx:pt>
          <cx:pt idx="2105">33.333333333333329</cx:pt>
          <cx:pt idx="2106">55.555555555555557</cx:pt>
          <cx:pt idx="2107">33.333333333333329</cx:pt>
          <cx:pt idx="2108">44.444444444444443</cx:pt>
          <cx:pt idx="2109">66.666666666666657</cx:pt>
          <cx:pt idx="2110">0</cx:pt>
          <cx:pt idx="2111">11.111111111111111</cx:pt>
          <cx:pt idx="2112">11.111111111111111</cx:pt>
          <cx:pt idx="2113">22.222222222222221</cx:pt>
          <cx:pt idx="2114">33.333333333333329</cx:pt>
          <cx:pt idx="2115">33.333333333333329</cx:pt>
          <cx:pt idx="2116">33.333333333333329</cx:pt>
          <cx:pt idx="2117">55.555555555555557</cx:pt>
          <cx:pt idx="2118">55.555555555555557</cx:pt>
          <cx:pt idx="2119">33.333333333333329</cx:pt>
          <cx:pt idx="2120">55.555555555555557</cx:pt>
          <cx:pt idx="2121">22.222222222222221</cx:pt>
          <cx:pt idx="2122">33.333333333333329</cx:pt>
          <cx:pt idx="2123">55.555555555555557</cx:pt>
          <cx:pt idx="2124">44.444444444444443</cx:pt>
          <cx:pt idx="2125">44.444444444444443</cx:pt>
          <cx:pt idx="2126">22.222222222222221</cx:pt>
          <cx:pt idx="2127">33.333333333333329</cx:pt>
          <cx:pt idx="2128">33.333333333333329</cx:pt>
          <cx:pt idx="2129">44.444444444444443</cx:pt>
          <cx:pt idx="2130">44.444444444444443</cx:pt>
          <cx:pt idx="2131">55.555555555555557</cx:pt>
          <cx:pt idx="2132">11.111111111111111</cx:pt>
          <cx:pt idx="2133">33.333333333333329</cx:pt>
          <cx:pt idx="2134">55.555555555555557</cx:pt>
          <cx:pt idx="2135">55.555555555555557</cx:pt>
          <cx:pt idx="2136">11.111111111111111</cx:pt>
          <cx:pt idx="2137">33.333333333333329</cx:pt>
          <cx:pt idx="2138">44.444444444444443</cx:pt>
          <cx:pt idx="2139">44.444444444444443</cx:pt>
          <cx:pt idx="2140">55.555555555555557</cx:pt>
          <cx:pt idx="2141">55.555555555555557</cx:pt>
          <cx:pt idx="2142">55.555555555555557</cx:pt>
          <cx:pt idx="2143">44.444444444444443</cx:pt>
          <cx:pt idx="2144">44.444444444444443</cx:pt>
          <cx:pt idx="2145">44.444444444444443</cx:pt>
          <cx:pt idx="2146">22.222222222222221</cx:pt>
          <cx:pt idx="2147">44.444444444444443</cx:pt>
          <cx:pt idx="2148">22.222222222222221</cx:pt>
          <cx:pt idx="2149">44.444444444444443</cx:pt>
          <cx:pt idx="2150">66.666666666666657</cx:pt>
          <cx:pt idx="2151">33.333333333333329</cx:pt>
          <cx:pt idx="2152">44.444444444444443</cx:pt>
          <cx:pt idx="2153">66.666666666666657</cx:pt>
          <cx:pt idx="2154">55.555555555555557</cx:pt>
          <cx:pt idx="2155">55.555555555555557</cx:pt>
          <cx:pt idx="2156">22.222222222222221</cx:pt>
          <cx:pt idx="2157">77.777777777777786</cx:pt>
          <cx:pt idx="2158">77.777777777777786</cx:pt>
          <cx:pt idx="2159">44.444444444444443</cx:pt>
          <cx:pt idx="2160">55.555555555555557</cx:pt>
          <cx:pt idx="2161">44.444444444444443</cx:pt>
          <cx:pt idx="2162">33.333333333333329</cx:pt>
          <cx:pt idx="2163">33.333333333333329</cx:pt>
          <cx:pt idx="2164">33.333333333333329</cx:pt>
          <cx:pt idx="2165">22.222222222222221</cx:pt>
          <cx:pt idx="2166">44.444444444444443</cx:pt>
          <cx:pt idx="2167">44.444444444444443</cx:pt>
          <cx:pt idx="2168">44.444444444444443</cx:pt>
          <cx:pt idx="2169">33.333333333333329</cx:pt>
          <cx:pt idx="2170">33.333333333333329</cx:pt>
          <cx:pt idx="2171">44.444444444444443</cx:pt>
          <cx:pt idx="2172">44.444444444444443</cx:pt>
          <cx:pt idx="2173">33.333333333333329</cx:pt>
          <cx:pt idx="2174">44.444444444444443</cx:pt>
          <cx:pt idx="2175">33.333333333333329</cx:pt>
          <cx:pt idx="2176">33.333333333333329</cx:pt>
          <cx:pt idx="2177">66.666666666666657</cx:pt>
          <cx:pt idx="2178">22.222222222222221</cx:pt>
          <cx:pt idx="2179">55.555555555555557</cx:pt>
          <cx:pt idx="2180">22.222222222222221</cx:pt>
          <cx:pt idx="2181">33.333333333333329</cx:pt>
          <cx:pt idx="2182">55.555555555555557</cx:pt>
          <cx:pt idx="2183">44.444444444444443</cx:pt>
          <cx:pt idx="2184">44.444444444444443</cx:pt>
          <cx:pt idx="2185">22.222222222222221</cx:pt>
          <cx:pt idx="2186">44.444444444444443</cx:pt>
          <cx:pt idx="2187">33.333333333333329</cx:pt>
          <cx:pt idx="2188">44.444444444444443</cx:pt>
          <cx:pt idx="2189">33.333333333333329</cx:pt>
          <cx:pt idx="2190">77.777777777777786</cx:pt>
          <cx:pt idx="2191">33.333333333333329</cx:pt>
          <cx:pt idx="2192">33.333333333333329</cx:pt>
          <cx:pt idx="2193">33.333333333333329</cx:pt>
          <cx:pt idx="2194">33.333333333333329</cx:pt>
          <cx:pt idx="2195">22.222222222222221</cx:pt>
          <cx:pt idx="2196">33.333333333333329</cx:pt>
          <cx:pt idx="2197">22.222222222222221</cx:pt>
          <cx:pt idx="2198">33.333333333333329</cx:pt>
          <cx:pt idx="2199">33.333333333333329</cx:pt>
          <cx:pt idx="2200">55.555555555555557</cx:pt>
          <cx:pt idx="2201">22.222222222222221</cx:pt>
          <cx:pt idx="2202">44.444444444444443</cx:pt>
          <cx:pt idx="2203">44.444444444444443</cx:pt>
          <cx:pt idx="2204">33.333333333333329</cx:pt>
          <cx:pt idx="2205">55.555555555555557</cx:pt>
          <cx:pt idx="2206">66.666666666666657</cx:pt>
          <cx:pt idx="2207">55.555555555555557</cx:pt>
          <cx:pt idx="2208">33.333333333333329</cx:pt>
          <cx:pt idx="2209">33.333333333333329</cx:pt>
          <cx:pt idx="2210">100</cx:pt>
          <cx:pt idx="2211">88.888888888888886</cx:pt>
          <cx:pt idx="2212">22.222222222222221</cx:pt>
          <cx:pt idx="2213">55.555555555555557</cx:pt>
          <cx:pt idx="2214">66.666666666666657</cx:pt>
          <cx:pt idx="2215">55.555555555555557</cx:pt>
          <cx:pt idx="2216">77.777777777777786</cx:pt>
          <cx:pt idx="2217">66.666666666666657</cx:pt>
          <cx:pt idx="2218">66.666666666666657</cx:pt>
          <cx:pt idx="2219">66.666666666666657</cx:pt>
          <cx:pt idx="2220">55.555555555555557</cx:pt>
          <cx:pt idx="2221">44.444444444444443</cx:pt>
          <cx:pt idx="2222">22.222222222222221</cx:pt>
          <cx:pt idx="2223">33.333333333333329</cx:pt>
          <cx:pt idx="2224">44.444444444444443</cx:pt>
          <cx:pt idx="2225">44.444444444444443</cx:pt>
          <cx:pt idx="2226">55.555555555555557</cx:pt>
          <cx:pt idx="2227">33.333333333333329</cx:pt>
          <cx:pt idx="2228">66.666666666666657</cx:pt>
          <cx:pt idx="2229">44.444444444444443</cx:pt>
          <cx:pt idx="2230">22.222222222222221</cx:pt>
          <cx:pt idx="2231">11.111111111111111</cx:pt>
          <cx:pt idx="2232">33.333333333333329</cx:pt>
          <cx:pt idx="2233">11.111111111111111</cx:pt>
          <cx:pt idx="2234">55.555555555555557</cx:pt>
          <cx:pt idx="2235">33.333333333333329</cx:pt>
          <cx:pt idx="2236">44.444444444444443</cx:pt>
          <cx:pt idx="2237">11.111111111111111</cx:pt>
          <cx:pt idx="2238">11.111111111111111</cx:pt>
          <cx:pt idx="2239">33.333333333333329</cx:pt>
          <cx:pt idx="2240">33.333333333333329</cx:pt>
          <cx:pt idx="2241">11.111111111111111</cx:pt>
          <cx:pt idx="2242">11.111111111111111</cx:pt>
          <cx:pt idx="2243">0</cx:pt>
          <cx:pt idx="2244">11.111111111111111</cx:pt>
          <cx:pt idx="2245">33.333333333333329</cx:pt>
          <cx:pt idx="2246">11.111111111111111</cx:pt>
          <cx:pt idx="2247">44.444444444444443</cx:pt>
          <cx:pt idx="2248">22.222222222222221</cx:pt>
          <cx:pt idx="2249">33.333333333333329</cx:pt>
          <cx:pt idx="2250">44.444444444444443</cx:pt>
          <cx:pt idx="2251">33.333333333333329</cx:pt>
          <cx:pt idx="2252">33.333333333333329</cx:pt>
          <cx:pt idx="2253">22.222222222222221</cx:pt>
          <cx:pt idx="2254">44.444444444444443</cx:pt>
          <cx:pt idx="2255">33.333333333333329</cx:pt>
          <cx:pt idx="2256">22.222222222222221</cx:pt>
          <cx:pt idx="2257">44.444444444444443</cx:pt>
          <cx:pt idx="2258">66.666666666666657</cx:pt>
          <cx:pt idx="2259">55.555555555555557</cx:pt>
          <cx:pt idx="2260">33.333333333333329</cx:pt>
          <cx:pt idx="2261">22.222222222222221</cx:pt>
          <cx:pt idx="2262">11.111111111111111</cx:pt>
          <cx:pt idx="2263">55.555555555555557</cx:pt>
          <cx:pt idx="2264">0</cx:pt>
          <cx:pt idx="2265">44.444444444444443</cx:pt>
          <cx:pt idx="2266">22.222222222222221</cx:pt>
          <cx:pt idx="2267">33.333333333333329</cx:pt>
          <cx:pt idx="2268">22.222222222222221</cx:pt>
          <cx:pt idx="2269">66.666666666666657</cx:pt>
          <cx:pt idx="2270">44.444444444444443</cx:pt>
          <cx:pt idx="2271">11.111111111111111</cx:pt>
          <cx:pt idx="2272">33.333333333333329</cx:pt>
          <cx:pt idx="2273">33.333333333333329</cx:pt>
          <cx:pt idx="2274">44.444444444444443</cx:pt>
          <cx:pt idx="2275">11.111111111111111</cx:pt>
          <cx:pt idx="2276">55.555555555555557</cx:pt>
          <cx:pt idx="2277">66.666666666666657</cx:pt>
          <cx:pt idx="2278">22.222222222222221</cx:pt>
          <cx:pt idx="2279">55.555555555555557</cx:pt>
          <cx:pt idx="2280">22.222222222222221</cx:pt>
          <cx:pt idx="2281">55.555555555555557</cx:pt>
          <cx:pt idx="2282">33.333333333333329</cx:pt>
          <cx:pt idx="2283">55.555555555555557</cx:pt>
          <cx:pt idx="2284">55.555555555555557</cx:pt>
          <cx:pt idx="2285">44.444444444444443</cx:pt>
          <cx:pt idx="2286">66.666666666666657</cx:pt>
          <cx:pt idx="2287">55.555555555555557</cx:pt>
          <cx:pt idx="2288">11.111111111111111</cx:pt>
          <cx:pt idx="2289">77.777777777777786</cx:pt>
          <cx:pt idx="2290">44.444444444444443</cx:pt>
          <cx:pt idx="2291">33.333333333333329</cx:pt>
          <cx:pt idx="2292">44.444444444444443</cx:pt>
          <cx:pt idx="2293">22.222222222222221</cx:pt>
          <cx:pt idx="2294">33.333333333333329</cx:pt>
          <cx:pt idx="2295">44.444444444444443</cx:pt>
          <cx:pt idx="2296">55.555555555555557</cx:pt>
          <cx:pt idx="2297">55.555555555555557</cx:pt>
          <cx:pt idx="2298">55.555555555555557</cx:pt>
          <cx:pt idx="2299">44.444444444444443</cx:pt>
          <cx:pt idx="2300">55.555555555555557</cx:pt>
          <cx:pt idx="2301">22.222222222222221</cx:pt>
          <cx:pt idx="2302">55.555555555555557</cx:pt>
          <cx:pt idx="2303">11.111111111111111</cx:pt>
          <cx:pt idx="2304">22.222222222222221</cx:pt>
          <cx:pt idx="2305">22.222222222222221</cx:pt>
          <cx:pt idx="2306">33.333333333333329</cx:pt>
          <cx:pt idx="2307">33.333333333333329</cx:pt>
          <cx:pt idx="2308">33.333333333333329</cx:pt>
          <cx:pt idx="2309">55.555555555555557</cx:pt>
          <cx:pt idx="2310">22.222222222222221</cx:pt>
          <cx:pt idx="2311">22.222222222222221</cx:pt>
          <cx:pt idx="2312">55.555555555555557</cx:pt>
          <cx:pt idx="2313">66.666666666666657</cx:pt>
          <cx:pt idx="2314">44.444444444444443</cx:pt>
          <cx:pt idx="2315">33.333333333333329</cx:pt>
          <cx:pt idx="2316">11.111111111111111</cx:pt>
          <cx:pt idx="2317">33.333333333333329</cx:pt>
          <cx:pt idx="2318">33.333333333333329</cx:pt>
          <cx:pt idx="2319">33.333333333333329</cx:pt>
          <cx:pt idx="2320">44.444444444444443</cx:pt>
          <cx:pt idx="2321">33.333333333333329</cx:pt>
          <cx:pt idx="2322">33.333333333333329</cx:pt>
          <cx:pt idx="2323">44.444444444444443</cx:pt>
          <cx:pt idx="2324">33.333333333333329</cx:pt>
          <cx:pt idx="2325">22.222222222222221</cx:pt>
          <cx:pt idx="2326">44.444444444444443</cx:pt>
          <cx:pt idx="2327">55.555555555555557</cx:pt>
          <cx:pt idx="2328">0</cx:pt>
          <cx:pt idx="2329">33.333333333333329</cx:pt>
          <cx:pt idx="2330">44.444444444444443</cx:pt>
          <cx:pt idx="2331">44.444444444444443</cx:pt>
          <cx:pt idx="2332">33.333333333333329</cx:pt>
          <cx:pt idx="2333">11.111111111111111</cx:pt>
          <cx:pt idx="2334">44.444444444444443</cx:pt>
          <cx:pt idx="2335">22.222222222222221</cx:pt>
          <cx:pt idx="2336">22.222222222222221</cx:pt>
          <cx:pt idx="2337">22.222222222222221</cx:pt>
          <cx:pt idx="2338">33.333333333333329</cx:pt>
          <cx:pt idx="2339">22.222222222222221</cx:pt>
          <cx:pt idx="2340">44.444444444444443</cx:pt>
          <cx:pt idx="2341">33.333333333333329</cx:pt>
          <cx:pt idx="2342">44.444444444444443</cx:pt>
          <cx:pt idx="2343">44.444444444444443</cx:pt>
          <cx:pt idx="2344">44.444444444444443</cx:pt>
          <cx:pt idx="2345">33.333333333333329</cx:pt>
          <cx:pt idx="2346">33.333333333333329</cx:pt>
          <cx:pt idx="2347">44.444444444444443</cx:pt>
          <cx:pt idx="2348">33.333333333333329</cx:pt>
          <cx:pt idx="2349">77.777777777777786</cx:pt>
          <cx:pt idx="2350">22.222222222222221</cx:pt>
          <cx:pt idx="2351">33.333333333333329</cx:pt>
          <cx:pt idx="2352">44.444444444444443</cx:pt>
          <cx:pt idx="2353">33.333333333333329</cx:pt>
          <cx:pt idx="2354">44.444444444444443</cx:pt>
          <cx:pt idx="2355">22.222222222222221</cx:pt>
          <cx:pt idx="2356">11.111111111111111</cx:pt>
          <cx:pt idx="2357">44.444444444444443</cx:pt>
          <cx:pt idx="2358">33.333333333333329</cx:pt>
          <cx:pt idx="2359">44.444444444444443</cx:pt>
          <cx:pt idx="2360">33.333333333333329</cx:pt>
          <cx:pt idx="2361">33.333333333333329</cx:pt>
          <cx:pt idx="2362">44.444444444444443</cx:pt>
          <cx:pt idx="2363">33.333333333333329</cx:pt>
          <cx:pt idx="2364">55.555555555555557</cx:pt>
          <cx:pt idx="2365">44.444444444444443</cx:pt>
          <cx:pt idx="2366">44.444444444444443</cx:pt>
          <cx:pt idx="2367">33.333333333333329</cx:pt>
          <cx:pt idx="2368">33.333333333333329</cx:pt>
          <cx:pt idx="2369">66.666666666666657</cx:pt>
          <cx:pt idx="2370">44.444444444444443</cx:pt>
          <cx:pt idx="2371">33.333333333333329</cx:pt>
          <cx:pt idx="2372">33.333333333333329</cx:pt>
          <cx:pt idx="2373">33.333333333333329</cx:pt>
          <cx:pt idx="2374">33.333333333333329</cx:pt>
          <cx:pt idx="2375">22.222222222222221</cx:pt>
          <cx:pt idx="2376">22.222222222222221</cx:pt>
          <cx:pt idx="2377">22.222222222222221</cx:pt>
          <cx:pt idx="2378">22.222222222222221</cx:pt>
          <cx:pt idx="2379">11.111111111111111</cx:pt>
          <cx:pt idx="2380">11.111111111111111</cx:pt>
          <cx:pt idx="2381">33.333333333333329</cx:pt>
          <cx:pt idx="2382">55.555555555555557</cx:pt>
          <cx:pt idx="2383">55.555555555555557</cx:pt>
          <cx:pt idx="2384">33.333333333333329</cx:pt>
          <cx:pt idx="2385">33.333333333333329</cx:pt>
          <cx:pt idx="2386">33.333333333333329</cx:pt>
          <cx:pt idx="2387">22.222222222222221</cx:pt>
          <cx:pt idx="2388">77.777777777777786</cx:pt>
          <cx:pt idx="2389">77.777777777777786</cx:pt>
          <cx:pt idx="2390">22.222222222222221</cx:pt>
          <cx:pt idx="2391">33.333333333333329</cx:pt>
          <cx:pt idx="2392">22.222222222222221</cx:pt>
          <cx:pt idx="2393">22.222222222222221</cx:pt>
          <cx:pt idx="2394">55.555555555555557</cx:pt>
          <cx:pt idx="2395">44.444444444444443</cx:pt>
          <cx:pt idx="2396">33.333333333333329</cx:pt>
          <cx:pt idx="2397">22.222222222222221</cx:pt>
          <cx:pt idx="2398">22.222222222222221</cx:pt>
          <cx:pt idx="2399">11.111111111111111</cx:pt>
          <cx:pt idx="2400">11.111111111111111</cx:pt>
          <cx:pt idx="2401">22.222222222222221</cx:pt>
          <cx:pt idx="2402">22.222222222222221</cx:pt>
          <cx:pt idx="2403">66.666666666666657</cx:pt>
          <cx:pt idx="2404">55.555555555555557</cx:pt>
          <cx:pt idx="2405">22.222222222222221</cx:pt>
          <cx:pt idx="2406">0</cx:pt>
          <cx:pt idx="2407">66.666666666666657</cx:pt>
          <cx:pt idx="2408">0</cx:pt>
          <cx:pt idx="2409">55.555555555555557</cx:pt>
          <cx:pt idx="2410">44.444444444444443</cx:pt>
          <cx:pt idx="2411">44.444444444444443</cx:pt>
          <cx:pt idx="2412">22.222222222222221</cx:pt>
          <cx:pt idx="2413">33.333333333333329</cx:pt>
          <cx:pt idx="2414">22.222222222222221</cx:pt>
          <cx:pt idx="2415">44.444444444444443</cx:pt>
          <cx:pt idx="2416">44.444444444444443</cx:pt>
          <cx:pt idx="2417">44.444444444444443</cx:pt>
          <cx:pt idx="2418">11.111111111111111</cx:pt>
          <cx:pt idx="2419">77.777777777777786</cx:pt>
          <cx:pt idx="2420">22.222222222222221</cx:pt>
          <cx:pt idx="2421">44.444444444444443</cx:pt>
          <cx:pt idx="2422">66.666666666666657</cx:pt>
          <cx:pt idx="2423">44.444444444444443</cx:pt>
          <cx:pt idx="2424">22.222222222222221</cx:pt>
          <cx:pt idx="2425">11.111111111111111</cx:pt>
          <cx:pt idx="2426">77.777777777777786</cx:pt>
          <cx:pt idx="2427">22.222222222222221</cx:pt>
          <cx:pt idx="2428">22.222222222222221</cx:pt>
          <cx:pt idx="2429">33.333333333333329</cx:pt>
          <cx:pt idx="2430">44.444444444444443</cx:pt>
          <cx:pt idx="2431">33.333333333333329</cx:pt>
          <cx:pt idx="2432">55.555555555555557</cx:pt>
          <cx:pt idx="2433">22.222222222222221</cx:pt>
          <cx:pt idx="2434">33.333333333333329</cx:pt>
          <cx:pt idx="2435">55.555555555555557</cx:pt>
          <cx:pt idx="2436">33.333333333333329</cx:pt>
          <cx:pt idx="2437">11.111111111111111</cx:pt>
          <cx:pt idx="2438">11.111111111111111</cx:pt>
          <cx:pt idx="2439">22.222222222222221</cx:pt>
          <cx:pt idx="2440">33.333333333333329</cx:pt>
          <cx:pt idx="2441">44.444444444444443</cx:pt>
          <cx:pt idx="2442">100</cx:pt>
          <cx:pt idx="2443">77.777777777777786</cx:pt>
          <cx:pt idx="2444">22.222222222222221</cx:pt>
          <cx:pt idx="2445">11.111111111111111</cx:pt>
          <cx:pt idx="2446">11.111111111111111</cx:pt>
          <cx:pt idx="2447">55.555555555555557</cx:pt>
          <cx:pt idx="2448">22.222222222222221</cx:pt>
          <cx:pt idx="2449">55.555555555555557</cx:pt>
          <cx:pt idx="2450">55.555555555555557</cx:pt>
          <cx:pt idx="2451">22.222222222222221</cx:pt>
          <cx:pt idx="2452">33.333333333333329</cx:pt>
          <cx:pt idx="2453">55.555555555555557</cx:pt>
          <cx:pt idx="2454">33.333333333333329</cx:pt>
          <cx:pt idx="2455">44.444444444444443</cx:pt>
          <cx:pt idx="2456">33.333333333333329</cx:pt>
          <cx:pt idx="2457">55.555555555555557</cx:pt>
          <cx:pt idx="2458">22.222222222222221</cx:pt>
          <cx:pt idx="2459">22.222222222222221</cx:pt>
          <cx:pt idx="2460">11.111111111111111</cx:pt>
          <cx:pt idx="2461">22.222222222222221</cx:pt>
          <cx:pt idx="2462">22.222222222222221</cx:pt>
          <cx:pt idx="2463">11.111111111111111</cx:pt>
          <cx:pt idx="2464">33.333333333333329</cx:pt>
          <cx:pt idx="2465">33.333333333333329</cx:pt>
          <cx:pt idx="2466">11.111111111111111</cx:pt>
          <cx:pt idx="2467">11.111111111111111</cx:pt>
          <cx:pt idx="2468">22.222222222222221</cx:pt>
          <cx:pt idx="2469">11.111111111111111</cx:pt>
          <cx:pt idx="2470">77.777777777777786</cx:pt>
          <cx:pt idx="2471">55.555555555555557</cx:pt>
          <cx:pt idx="2472">33.333333333333329</cx:pt>
          <cx:pt idx="2473">11.111111111111111</cx:pt>
          <cx:pt idx="2474">44.444444444444443</cx:pt>
          <cx:pt idx="2475">77.777777777777786</cx:pt>
        </cx:lvl>
      </cx:numDim>
    </cx:data>
    <cx:data id="1">
      <cx:strDim type="cat">
        <cx:f>Sheet1!$A$2:$A$2477</cx:f>
        <cx:lvl ptCount="2476">
          <cx:pt idx="0">BRA</cx:pt>
          <cx:pt idx="1">BRA</cx:pt>
          <cx:pt idx="2">BRA</cx:pt>
          <cx:pt idx="3">BRA</cx:pt>
          <cx:pt idx="4">BRA</cx:pt>
          <cx:pt idx="5">BRA</cx:pt>
          <cx:pt idx="6">BRA</cx:pt>
          <cx:pt idx="7">BRA</cx:pt>
          <cx:pt idx="8">BRA</cx:pt>
          <cx:pt idx="9">BRA</cx:pt>
          <cx:pt idx="10">BRA</cx:pt>
          <cx:pt idx="11">BRA</cx:pt>
          <cx:pt idx="12">BRA</cx:pt>
          <cx:pt idx="13">BRA</cx:pt>
          <cx:pt idx="14">BRA</cx:pt>
          <cx:pt idx="15">BRA</cx:pt>
          <cx:pt idx="16">BRA</cx:pt>
          <cx:pt idx="17">BRA</cx:pt>
          <cx:pt idx="18">BRA</cx:pt>
          <cx:pt idx="19">BRA</cx:pt>
          <cx:pt idx="20">BRA</cx:pt>
          <cx:pt idx="21">BRA</cx:pt>
          <cx:pt idx="22">BRA</cx:pt>
          <cx:pt idx="23">BRA</cx:pt>
          <cx:pt idx="24">BRA</cx:pt>
          <cx:pt idx="25">BRA</cx:pt>
          <cx:pt idx="26">BRA</cx:pt>
          <cx:pt idx="27">BRA</cx:pt>
          <cx:pt idx="28">BRA</cx:pt>
          <cx:pt idx="29">BRA</cx:pt>
          <cx:pt idx="30">BRA</cx:pt>
          <cx:pt idx="31">BRA</cx:pt>
          <cx:pt idx="32">BRA</cx:pt>
          <cx:pt idx="33">BRA</cx:pt>
          <cx:pt idx="34">BRA</cx:pt>
          <cx:pt idx="35">BRA</cx:pt>
          <cx:pt idx="36">BRA</cx:pt>
          <cx:pt idx="37">BRA</cx:pt>
          <cx:pt idx="38">BRA</cx:pt>
          <cx:pt idx="39">BRA</cx:pt>
          <cx:pt idx="40">BRA</cx:pt>
          <cx:pt idx="41">BRA</cx:pt>
          <cx:pt idx="42">BRA</cx:pt>
          <cx:pt idx="43">BRA</cx:pt>
          <cx:pt idx="44">BRA</cx:pt>
          <cx:pt idx="45">BRA</cx:pt>
          <cx:pt idx="46">BRA</cx:pt>
          <cx:pt idx="47">BRA</cx:pt>
          <cx:pt idx="48">BRA</cx:pt>
          <cx:pt idx="49">BRA</cx:pt>
          <cx:pt idx="50">BRA</cx:pt>
          <cx:pt idx="51">BRA</cx:pt>
          <cx:pt idx="52">BRA</cx:pt>
          <cx:pt idx="53">BRA</cx:pt>
          <cx:pt idx="54">BRA</cx:pt>
          <cx:pt idx="55">BRA</cx:pt>
          <cx:pt idx="56">BRA</cx:pt>
          <cx:pt idx="57">BRA</cx:pt>
          <cx:pt idx="58">BRA</cx:pt>
          <cx:pt idx="59">BRA</cx:pt>
          <cx:pt idx="60">BRA</cx:pt>
          <cx:pt idx="61">BRA</cx:pt>
          <cx:pt idx="62">BRA</cx:pt>
          <cx:pt idx="63">BRA</cx:pt>
          <cx:pt idx="64">BRA</cx:pt>
          <cx:pt idx="65">BRA</cx:pt>
          <cx:pt idx="66">BRA</cx:pt>
          <cx:pt idx="67">BRA</cx:pt>
          <cx:pt idx="68">BRA</cx:pt>
          <cx:pt idx="69">BRA</cx:pt>
          <cx:pt idx="70">BRA</cx:pt>
          <cx:pt idx="71">BRA</cx:pt>
          <cx:pt idx="72">BRA</cx:pt>
          <cx:pt idx="73">BRA</cx:pt>
          <cx:pt idx="74">BRA</cx:pt>
          <cx:pt idx="75">BRA</cx:pt>
          <cx:pt idx="76">BRA</cx:pt>
          <cx:pt idx="77">BRA</cx:pt>
          <cx:pt idx="78">BRA</cx:pt>
          <cx:pt idx="79">BRA</cx:pt>
          <cx:pt idx="80">BRA</cx:pt>
          <cx:pt idx="81">BRA</cx:pt>
          <cx:pt idx="82">BRA</cx:pt>
          <cx:pt idx="83">BRA</cx:pt>
          <cx:pt idx="84">BRA</cx:pt>
          <cx:pt idx="85">BRA</cx:pt>
          <cx:pt idx="86">BRA</cx:pt>
          <cx:pt idx="87">BRA</cx:pt>
          <cx:pt idx="88">BRA</cx:pt>
          <cx:pt idx="89">BRA</cx:pt>
          <cx:pt idx="90">BRA</cx:pt>
          <cx:pt idx="91">BRA</cx:pt>
          <cx:pt idx="92">BRA</cx:pt>
          <cx:pt idx="93">BRA</cx:pt>
          <cx:pt idx="94">BRA</cx:pt>
          <cx:pt idx="95">BRA</cx:pt>
          <cx:pt idx="96">BRA</cx:pt>
          <cx:pt idx="97">BRA</cx:pt>
          <cx:pt idx="98">BRA</cx:pt>
          <cx:pt idx="99">BRA</cx:pt>
          <cx:pt idx="100">BRA</cx:pt>
          <cx:pt idx="101">BRA</cx:pt>
          <cx:pt idx="102">BRA</cx:pt>
          <cx:pt idx="103">BRA</cx:pt>
          <cx:pt idx="104">BRA</cx:pt>
          <cx:pt idx="105">BRA</cx:pt>
          <cx:pt idx="106">BRA</cx:pt>
          <cx:pt idx="107">BRA</cx:pt>
          <cx:pt idx="108">BRA</cx:pt>
          <cx:pt idx="109">BRA</cx:pt>
          <cx:pt idx="110">BRA</cx:pt>
          <cx:pt idx="111">BRA</cx:pt>
          <cx:pt idx="112">BRA</cx:pt>
          <cx:pt idx="113">BRA</cx:pt>
          <cx:pt idx="114">BRA</cx:pt>
          <cx:pt idx="115">BRA</cx:pt>
          <cx:pt idx="116">BRA</cx:pt>
          <cx:pt idx="117">BRA</cx:pt>
          <cx:pt idx="118">BRA</cx:pt>
          <cx:pt idx="119">BRA</cx:pt>
          <cx:pt idx="120">BRA</cx:pt>
          <cx:pt idx="121">BRA</cx:pt>
          <cx:pt idx="122">BRA</cx:pt>
          <cx:pt idx="123">BRA</cx:pt>
          <cx:pt idx="124">BRA</cx:pt>
          <cx:pt idx="125">BRA</cx:pt>
          <cx:pt idx="126">BRA</cx:pt>
          <cx:pt idx="127">BRA</cx:pt>
          <cx:pt idx="128">BRA</cx:pt>
          <cx:pt idx="129">BRA</cx:pt>
          <cx:pt idx="130">BRA</cx:pt>
          <cx:pt idx="131">BRA</cx:pt>
          <cx:pt idx="132">BRA</cx:pt>
          <cx:pt idx="133">BRA</cx:pt>
          <cx:pt idx="134">BRA</cx:pt>
          <cx:pt idx="135">BRA</cx:pt>
          <cx:pt idx="136">BRA</cx:pt>
          <cx:pt idx="137">BRA</cx:pt>
          <cx:pt idx="138">BRA</cx:pt>
          <cx:pt idx="139">BRA</cx:pt>
          <cx:pt idx="140">BRA</cx:pt>
          <cx:pt idx="141">BRA</cx:pt>
          <cx:pt idx="142">BRA</cx:pt>
          <cx:pt idx="143">BRA</cx:pt>
          <cx:pt idx="144">BRA</cx:pt>
          <cx:pt idx="145">BRA</cx:pt>
          <cx:pt idx="146">BRA</cx:pt>
          <cx:pt idx="147">BRA</cx:pt>
          <cx:pt idx="148">BRA</cx:pt>
          <cx:pt idx="149">BRA</cx:pt>
          <cx:pt idx="150">BRA</cx:pt>
          <cx:pt idx="151">BRA</cx:pt>
          <cx:pt idx="152">BRA</cx:pt>
          <cx:pt idx="153">BRA</cx:pt>
          <cx:pt idx="154">BRA</cx:pt>
          <cx:pt idx="155">BRA</cx:pt>
          <cx:pt idx="156">BRA</cx:pt>
          <cx:pt idx="157">BRA</cx:pt>
          <cx:pt idx="158">BRA</cx:pt>
          <cx:pt idx="159">BRA</cx:pt>
          <cx:pt idx="160">BRA</cx:pt>
          <cx:pt idx="161">BRA</cx:pt>
          <cx:pt idx="162">BRA</cx:pt>
          <cx:pt idx="163">BRA</cx:pt>
          <cx:pt idx="164">BRA</cx:pt>
          <cx:pt idx="165">BRA</cx:pt>
          <cx:pt idx="166">BRA</cx:pt>
          <cx:pt idx="167">BRA</cx:pt>
          <cx:pt idx="168">BRA</cx:pt>
          <cx:pt idx="169">BRA</cx:pt>
          <cx:pt idx="170">BRA</cx:pt>
          <cx:pt idx="171">BRA</cx:pt>
          <cx:pt idx="172">BRA</cx:pt>
          <cx:pt idx="173">BRA</cx:pt>
          <cx:pt idx="174">BRA</cx:pt>
          <cx:pt idx="175">BRA</cx:pt>
          <cx:pt idx="176">BRA</cx:pt>
          <cx:pt idx="177">BRA</cx:pt>
          <cx:pt idx="178">BRA</cx:pt>
          <cx:pt idx="179">BRA</cx:pt>
          <cx:pt idx="180">BRA</cx:pt>
          <cx:pt idx="181">BRA</cx:pt>
          <cx:pt idx="182">BRA</cx:pt>
          <cx:pt idx="183">BRA</cx:pt>
          <cx:pt idx="184">BRA</cx:pt>
          <cx:pt idx="185">BRA</cx:pt>
          <cx:pt idx="186">BRA</cx:pt>
          <cx:pt idx="187">BRA</cx:pt>
          <cx:pt idx="188">BRA</cx:pt>
          <cx:pt idx="189">BRA</cx:pt>
          <cx:pt idx="190">BRA</cx:pt>
          <cx:pt idx="191">BRA</cx:pt>
          <cx:pt idx="192">BRA</cx:pt>
          <cx:pt idx="193">BRA</cx:pt>
          <cx:pt idx="194">BRA</cx:pt>
          <cx:pt idx="195">BRA</cx:pt>
          <cx:pt idx="196">BRA</cx:pt>
          <cx:pt idx="197">BRA</cx:pt>
          <cx:pt idx="198">BRA</cx:pt>
          <cx:pt idx="199">BRA</cx:pt>
          <cx:pt idx="200">BRA</cx:pt>
          <cx:pt idx="201">BRA</cx:pt>
          <cx:pt idx="202">BRA</cx:pt>
          <cx:pt idx="203">BRA</cx:pt>
          <cx:pt idx="204">BRA</cx:pt>
          <cx:pt idx="205">BRA</cx:pt>
          <cx:pt idx="206">BRA</cx:pt>
          <cx:pt idx="207">BRA</cx:pt>
          <cx:pt idx="208">BRA</cx:pt>
          <cx:pt idx="209">BRA</cx:pt>
          <cx:pt idx="210">BRA</cx:pt>
          <cx:pt idx="211">BRA</cx:pt>
          <cx:pt idx="212">BRA</cx:pt>
          <cx:pt idx="213">BRA</cx:pt>
          <cx:pt idx="214">BRA</cx:pt>
          <cx:pt idx="215">BRA</cx:pt>
          <cx:pt idx="216">BRA</cx:pt>
          <cx:pt idx="217">BRA</cx:pt>
          <cx:pt idx="218">BRA</cx:pt>
          <cx:pt idx="219">BRA</cx:pt>
          <cx:pt idx="220">BRA</cx:pt>
          <cx:pt idx="221">BRA</cx:pt>
          <cx:pt idx="222">BRA</cx:pt>
          <cx:pt idx="223">BRA</cx:pt>
          <cx:pt idx="224">BRA</cx:pt>
          <cx:pt idx="225">BRA</cx:pt>
          <cx:pt idx="226">BRA</cx:pt>
          <cx:pt idx="227">BRA</cx:pt>
          <cx:pt idx="228">BRA</cx:pt>
          <cx:pt idx="229">BRA</cx:pt>
          <cx:pt idx="230">BRA</cx:pt>
          <cx:pt idx="231">BRA</cx:pt>
          <cx:pt idx="232">BRA</cx:pt>
          <cx:pt idx="233">BRA</cx:pt>
          <cx:pt idx="234">BRA</cx:pt>
          <cx:pt idx="235">BRA</cx:pt>
          <cx:pt idx="236">BRA</cx:pt>
          <cx:pt idx="237">BRA</cx:pt>
          <cx:pt idx="238">BRA</cx:pt>
          <cx:pt idx="239">BRA</cx:pt>
          <cx:pt idx="240">BRA</cx:pt>
          <cx:pt idx="241">BRA</cx:pt>
          <cx:pt idx="242">BRA</cx:pt>
          <cx:pt idx="243">BRA</cx:pt>
          <cx:pt idx="244">BRA</cx:pt>
          <cx:pt idx="245">BRA</cx:pt>
          <cx:pt idx="246">BRA</cx:pt>
          <cx:pt idx="247">BRA</cx:pt>
          <cx:pt idx="248">BRA</cx:pt>
          <cx:pt idx="249">BRA</cx:pt>
          <cx:pt idx="250">BRA</cx:pt>
          <cx:pt idx="251">BRA</cx:pt>
          <cx:pt idx="252">BRA</cx:pt>
          <cx:pt idx="253">BRA</cx:pt>
          <cx:pt idx="254">BRA</cx:pt>
          <cx:pt idx="255">BRA</cx:pt>
          <cx:pt idx="256">BRA</cx:pt>
          <cx:pt idx="257">BRA</cx:pt>
          <cx:pt idx="258">BRA</cx:pt>
          <cx:pt idx="259">BRA</cx:pt>
          <cx:pt idx="260">BRA</cx:pt>
          <cx:pt idx="261">BRA</cx:pt>
          <cx:pt idx="262">BRA</cx:pt>
          <cx:pt idx="263">BRA</cx:pt>
          <cx:pt idx="264">BRA</cx:pt>
          <cx:pt idx="265">BRA</cx:pt>
          <cx:pt idx="266">BRA</cx:pt>
          <cx:pt idx="267">BRA</cx:pt>
          <cx:pt idx="268">BRA</cx:pt>
          <cx:pt idx="269">BRA</cx:pt>
          <cx:pt idx="270">BRA</cx:pt>
          <cx:pt idx="271">BRA</cx:pt>
          <cx:pt idx="272">BRA</cx:pt>
          <cx:pt idx="273">BRA</cx:pt>
          <cx:pt idx="274">BRA</cx:pt>
          <cx:pt idx="275">BRA</cx:pt>
          <cx:pt idx="276">BRA</cx:pt>
          <cx:pt idx="277">BRA</cx:pt>
          <cx:pt idx="278">BRA</cx:pt>
          <cx:pt idx="279">BRA</cx:pt>
          <cx:pt idx="280">BRA</cx:pt>
          <cx:pt idx="281">BRA</cx:pt>
          <cx:pt idx="282">BRA</cx:pt>
          <cx:pt idx="283">BRA</cx:pt>
          <cx:pt idx="284">BRA</cx:pt>
          <cx:pt idx="285">BRA</cx:pt>
          <cx:pt idx="286">BRA</cx:pt>
          <cx:pt idx="287">BRA</cx:pt>
          <cx:pt idx="288">BRA</cx:pt>
          <cx:pt idx="289">BRA</cx:pt>
          <cx:pt idx="290">BRA</cx:pt>
          <cx:pt idx="291">BRA</cx:pt>
          <cx:pt idx="292">BRA</cx:pt>
          <cx:pt idx="293">BRA</cx:pt>
          <cx:pt idx="294">BRA</cx:pt>
          <cx:pt idx="295">BRA</cx:pt>
          <cx:pt idx="296">BRA</cx:pt>
          <cx:pt idx="297">BRA</cx:pt>
          <cx:pt idx="298">BRA</cx:pt>
          <cx:pt idx="299">BRA</cx:pt>
          <cx:pt idx="300">BRA</cx:pt>
          <cx:pt idx="301">BRA</cx:pt>
          <cx:pt idx="302">BRA</cx:pt>
          <cx:pt idx="303">BRA</cx:pt>
          <cx:pt idx="304">BRA</cx:pt>
          <cx:pt idx="305">BRA</cx:pt>
          <cx:pt idx="306">BRA</cx:pt>
          <cx:pt idx="307">BRA</cx:pt>
          <cx:pt idx="308">BRA</cx:pt>
          <cx:pt idx="309">BRA</cx:pt>
          <cx:pt idx="310">BRA</cx:pt>
          <cx:pt idx="311">BRA</cx:pt>
          <cx:pt idx="312">BRA</cx:pt>
          <cx:pt idx="313">BRA</cx:pt>
          <cx:pt idx="314">BRA</cx:pt>
          <cx:pt idx="315">BRA</cx:pt>
          <cx:pt idx="316">BRA</cx:pt>
          <cx:pt idx="317">BRA</cx:pt>
          <cx:pt idx="318">BRA</cx:pt>
          <cx:pt idx="319">BRA</cx:pt>
          <cx:pt idx="320">BRA</cx:pt>
          <cx:pt idx="321">BRA</cx:pt>
          <cx:pt idx="322">BRA</cx:pt>
          <cx:pt idx="323">BRA</cx:pt>
          <cx:pt idx="324">BRA</cx:pt>
          <cx:pt idx="325">BRA</cx:pt>
          <cx:pt idx="326">BRA</cx:pt>
          <cx:pt idx="327">BRA</cx:pt>
          <cx:pt idx="328">BRA</cx:pt>
          <cx:pt idx="329">BRA</cx:pt>
          <cx:pt idx="330">BRA</cx:pt>
          <cx:pt idx="331">BRA</cx:pt>
          <cx:pt idx="332">BRA</cx:pt>
          <cx:pt idx="333">BRA</cx:pt>
          <cx:pt idx="334">BRA</cx:pt>
          <cx:pt idx="335">BRA</cx:pt>
          <cx:pt idx="336">BRA</cx:pt>
          <cx:pt idx="337">BRA</cx:pt>
          <cx:pt idx="338">BRA</cx:pt>
          <cx:pt idx="339">BRA</cx:pt>
          <cx:pt idx="340">BRA</cx:pt>
          <cx:pt idx="341">BRA</cx:pt>
          <cx:pt idx="342">BRA</cx:pt>
          <cx:pt idx="343">BRA</cx:pt>
          <cx:pt idx="344">BRA</cx:pt>
          <cx:pt idx="345">BRA</cx:pt>
          <cx:pt idx="346">BRA</cx:pt>
          <cx:pt idx="347">BRA</cx:pt>
          <cx:pt idx="348">BRA</cx:pt>
          <cx:pt idx="349">BRA</cx:pt>
          <cx:pt idx="350">BRA</cx:pt>
          <cx:pt idx="351">BRA</cx:pt>
          <cx:pt idx="352">BRA</cx:pt>
          <cx:pt idx="353">BRA</cx:pt>
          <cx:pt idx="354">BRA</cx:pt>
          <cx:pt idx="355">BRA</cx:pt>
          <cx:pt idx="356">BRA</cx:pt>
          <cx:pt idx="357">BRA</cx:pt>
          <cx:pt idx="358">BRA</cx:pt>
          <cx:pt idx="359">BRA</cx:pt>
          <cx:pt idx="360">BRA</cx:pt>
          <cx:pt idx="361">BRA</cx:pt>
          <cx:pt idx="362">BRA</cx:pt>
          <cx:pt idx="363">BRA</cx:pt>
          <cx:pt idx="364">BRA</cx:pt>
          <cx:pt idx="365">BRA</cx:pt>
          <cx:pt idx="366">BRA</cx:pt>
          <cx:pt idx="367">BRA</cx:pt>
          <cx:pt idx="368">BRA</cx:pt>
          <cx:pt idx="369">BRA</cx:pt>
          <cx:pt idx="370">BRA</cx:pt>
          <cx:pt idx="371">BRA</cx:pt>
          <cx:pt idx="372">BRA</cx:pt>
          <cx:pt idx="373">BRA</cx:pt>
          <cx:pt idx="374">BRA</cx:pt>
          <cx:pt idx="375">BRA</cx:pt>
          <cx:pt idx="376">BRA</cx:pt>
          <cx:pt idx="377">BRA</cx:pt>
          <cx:pt idx="378">BRA</cx:pt>
          <cx:pt idx="379">BRA</cx:pt>
          <cx:pt idx="380">BRA</cx:pt>
          <cx:pt idx="381">BRA</cx:pt>
          <cx:pt idx="382">BRA</cx:pt>
          <cx:pt idx="383">BRA</cx:pt>
          <cx:pt idx="384">BRA</cx:pt>
          <cx:pt idx="385">BRA</cx:pt>
          <cx:pt idx="386">BRA</cx:pt>
          <cx:pt idx="387">BRA</cx:pt>
          <cx:pt idx="388">BRA</cx:pt>
          <cx:pt idx="389">BRA</cx:pt>
          <cx:pt idx="390">BRA</cx:pt>
          <cx:pt idx="391">BRA</cx:pt>
          <cx:pt idx="392">BRA</cx:pt>
          <cx:pt idx="393">BRA</cx:pt>
          <cx:pt idx="394">BRA</cx:pt>
          <cx:pt idx="395">BRA</cx:pt>
          <cx:pt idx="396">BRA</cx:pt>
          <cx:pt idx="397">BRA</cx:pt>
          <cx:pt idx="398">BRA</cx:pt>
          <cx:pt idx="399">BRA</cx:pt>
          <cx:pt idx="400">BRA</cx:pt>
          <cx:pt idx="401">BRA</cx:pt>
          <cx:pt idx="402">BRA</cx:pt>
          <cx:pt idx="403">BRA</cx:pt>
          <cx:pt idx="404">BRA</cx:pt>
          <cx:pt idx="405">BRA</cx:pt>
          <cx:pt idx="406">BRA</cx:pt>
          <cx:pt idx="407">BRA</cx:pt>
          <cx:pt idx="408">BRA</cx:pt>
          <cx:pt idx="409">BRA</cx:pt>
          <cx:pt idx="410">BRA</cx:pt>
          <cx:pt idx="411">BRA</cx:pt>
          <cx:pt idx="412">BRA</cx:pt>
          <cx:pt idx="413">BRA</cx:pt>
          <cx:pt idx="414">BRA</cx:pt>
          <cx:pt idx="415">BRA</cx:pt>
          <cx:pt idx="416">BRA</cx:pt>
          <cx:pt idx="417">BRA</cx:pt>
          <cx:pt idx="418">BRA</cx:pt>
          <cx:pt idx="419">BRA</cx:pt>
          <cx:pt idx="420">BRA</cx:pt>
          <cx:pt idx="421">BRA</cx:pt>
          <cx:pt idx="422">BRA</cx:pt>
          <cx:pt idx="423">BRA</cx:pt>
          <cx:pt idx="424">BRA</cx:pt>
          <cx:pt idx="425">BRA</cx:pt>
          <cx:pt idx="426">BRA</cx:pt>
          <cx:pt idx="427">BRA</cx:pt>
          <cx:pt idx="428">BRA</cx:pt>
          <cx:pt idx="429">BRA</cx:pt>
          <cx:pt idx="430">BRA</cx:pt>
          <cx:pt idx="431">BRA</cx:pt>
          <cx:pt idx="432">BRA</cx:pt>
          <cx:pt idx="433">BRA</cx:pt>
          <cx:pt idx="434">BRA</cx:pt>
          <cx:pt idx="435">BRA</cx:pt>
          <cx:pt idx="436">BRA</cx:pt>
          <cx:pt idx="437">BRA</cx:pt>
          <cx:pt idx="438">BRA</cx:pt>
          <cx:pt idx="439">BRA</cx:pt>
          <cx:pt idx="440">BRA</cx:pt>
          <cx:pt idx="441">BRA</cx:pt>
          <cx:pt idx="442">BRA</cx:pt>
          <cx:pt idx="443">BRA</cx:pt>
          <cx:pt idx="444">BRA</cx:pt>
          <cx:pt idx="445">BRA</cx:pt>
          <cx:pt idx="446">BRA</cx:pt>
          <cx:pt idx="447">BRA</cx:pt>
          <cx:pt idx="448">BRA</cx:pt>
          <cx:pt idx="449">BRA</cx:pt>
          <cx:pt idx="450">BRA</cx:pt>
          <cx:pt idx="451">BRA</cx:pt>
          <cx:pt idx="452">BRA</cx:pt>
          <cx:pt idx="453">BRA</cx:pt>
          <cx:pt idx="454">BRA</cx:pt>
          <cx:pt idx="455">BRA</cx:pt>
          <cx:pt idx="456">BRA</cx:pt>
          <cx:pt idx="457">BRA</cx:pt>
          <cx:pt idx="458">BRA</cx:pt>
          <cx:pt idx="459">BRA</cx:pt>
          <cx:pt idx="460">BRA</cx:pt>
          <cx:pt idx="461">BRA</cx:pt>
          <cx:pt idx="462">BRA</cx:pt>
          <cx:pt idx="463">BRA</cx:pt>
          <cx:pt idx="464">BRA</cx:pt>
          <cx:pt idx="465">BRA</cx:pt>
          <cx:pt idx="466">BRA</cx:pt>
          <cx:pt idx="467">BRA</cx:pt>
          <cx:pt idx="468">BRA</cx:pt>
          <cx:pt idx="469">BRA</cx:pt>
          <cx:pt idx="470">BRA</cx:pt>
          <cx:pt idx="471">BRA</cx:pt>
          <cx:pt idx="472">BRA</cx:pt>
          <cx:pt idx="473">BRA</cx:pt>
          <cx:pt idx="474">BRA</cx:pt>
          <cx:pt idx="475">BRA</cx:pt>
          <cx:pt idx="476">BRA</cx:pt>
          <cx:pt idx="477">BRA</cx:pt>
          <cx:pt idx="478">BRA</cx:pt>
          <cx:pt idx="479">BRA</cx:pt>
          <cx:pt idx="480">BRA</cx:pt>
          <cx:pt idx="481">BRA</cx:pt>
          <cx:pt idx="482">BRA</cx:pt>
          <cx:pt idx="483">BRA</cx:pt>
          <cx:pt idx="484">BRA</cx:pt>
          <cx:pt idx="485">BRA</cx:pt>
          <cx:pt idx="486">BRA</cx:pt>
          <cx:pt idx="487">BRA</cx:pt>
          <cx:pt idx="488">BRA</cx:pt>
          <cx:pt idx="489">BRA</cx:pt>
          <cx:pt idx="490">BRA</cx:pt>
          <cx:pt idx="491">BRA</cx:pt>
          <cx:pt idx="492">BRA</cx:pt>
          <cx:pt idx="493">BRA</cx:pt>
          <cx:pt idx="494">BRA</cx:pt>
          <cx:pt idx="495">BRA</cx:pt>
          <cx:pt idx="496">BRA</cx:pt>
          <cx:pt idx="497">BRA</cx:pt>
          <cx:pt idx="498">BRA</cx:pt>
          <cx:pt idx="499">BRA</cx:pt>
          <cx:pt idx="500">BRA</cx:pt>
          <cx:pt idx="501">BRA</cx:pt>
          <cx:pt idx="502">BRA</cx:pt>
          <cx:pt idx="503">BRA</cx:pt>
          <cx:pt idx="504">BRA</cx:pt>
          <cx:pt idx="505">BRA</cx:pt>
          <cx:pt idx="506">BRA</cx:pt>
          <cx:pt idx="507">BRA</cx:pt>
          <cx:pt idx="508">BRA</cx:pt>
          <cx:pt idx="509">BRA</cx:pt>
          <cx:pt idx="510">BRA</cx:pt>
          <cx:pt idx="511">BRA</cx:pt>
          <cx:pt idx="512">BRA</cx:pt>
          <cx:pt idx="513">BRA</cx:pt>
          <cx:pt idx="514">BRA</cx:pt>
          <cx:pt idx="515">BRA</cx:pt>
          <cx:pt idx="516">BRA</cx:pt>
          <cx:pt idx="517">BRA</cx:pt>
          <cx:pt idx="518">BRA</cx:pt>
          <cx:pt idx="519">BRA</cx:pt>
          <cx:pt idx="520">BRA</cx:pt>
          <cx:pt idx="521">BRA</cx:pt>
          <cx:pt idx="522">BRA</cx:pt>
          <cx:pt idx="523">BRA</cx:pt>
          <cx:pt idx="524">BRA</cx:pt>
          <cx:pt idx="525">BRA</cx:pt>
          <cx:pt idx="526">BRA</cx:pt>
          <cx:pt idx="527">BRA</cx:pt>
          <cx:pt idx="528">BRA</cx:pt>
          <cx:pt idx="529">BRA</cx:pt>
          <cx:pt idx="530">BRA</cx:pt>
          <cx:pt idx="531">BRA</cx:pt>
          <cx:pt idx="532">BRA</cx:pt>
          <cx:pt idx="533">BRA</cx:pt>
          <cx:pt idx="534">BRA</cx:pt>
          <cx:pt idx="535">BRA</cx:pt>
          <cx:pt idx="536">BRA</cx:pt>
          <cx:pt idx="537">BRA</cx:pt>
          <cx:pt idx="538">BRA</cx:pt>
          <cx:pt idx="539">BRA</cx:pt>
          <cx:pt idx="540">BRA</cx:pt>
          <cx:pt idx="541">BRA</cx:pt>
          <cx:pt idx="542">BRA</cx:pt>
          <cx:pt idx="543">BRA</cx:pt>
          <cx:pt idx="544">BRA</cx:pt>
          <cx:pt idx="545">BRA</cx:pt>
          <cx:pt idx="546">BRA</cx:pt>
          <cx:pt idx="547">BRA</cx:pt>
          <cx:pt idx="548">BRA</cx:pt>
          <cx:pt idx="549">BRA</cx:pt>
          <cx:pt idx="550">BRA</cx:pt>
          <cx:pt idx="551">BRA</cx:pt>
          <cx:pt idx="552">BRA</cx:pt>
          <cx:pt idx="553">BRA</cx:pt>
          <cx:pt idx="554">BRA</cx:pt>
          <cx:pt idx="555">BRA</cx:pt>
          <cx:pt idx="556">BRA</cx:pt>
          <cx:pt idx="557">BRA</cx:pt>
          <cx:pt idx="558">BRA</cx:pt>
          <cx:pt idx="559">BRA</cx:pt>
          <cx:pt idx="560">BRA</cx:pt>
          <cx:pt idx="561">BRA</cx:pt>
          <cx:pt idx="562">BRA</cx:pt>
          <cx:pt idx="563">BRA</cx:pt>
          <cx:pt idx="564">BRA</cx:pt>
          <cx:pt idx="565">BRA</cx:pt>
          <cx:pt idx="566">BRA</cx:pt>
          <cx:pt idx="567">BRA</cx:pt>
          <cx:pt idx="568">BRA</cx:pt>
          <cx:pt idx="569">BRA</cx:pt>
          <cx:pt idx="570">BRA</cx:pt>
          <cx:pt idx="571">BRA</cx:pt>
          <cx:pt idx="572">BRA</cx:pt>
          <cx:pt idx="573">BRA</cx:pt>
          <cx:pt idx="574">BRA</cx:pt>
          <cx:pt idx="575">BRA</cx:pt>
          <cx:pt idx="576">BRA</cx:pt>
          <cx:pt idx="577">BRA</cx:pt>
          <cx:pt idx="578">BRA</cx:pt>
          <cx:pt idx="579">BRA</cx:pt>
          <cx:pt idx="580">BRA</cx:pt>
          <cx:pt idx="581">BRA</cx:pt>
          <cx:pt idx="582">BRA</cx:pt>
          <cx:pt idx="583">BRA</cx:pt>
          <cx:pt idx="584">BRA</cx:pt>
          <cx:pt idx="585">BRA</cx:pt>
          <cx:pt idx="586">BRA</cx:pt>
          <cx:pt idx="587">BRA</cx:pt>
          <cx:pt idx="588">BRA</cx:pt>
          <cx:pt idx="589">BRA</cx:pt>
          <cx:pt idx="590">BRA</cx:pt>
          <cx:pt idx="591">BRA</cx:pt>
          <cx:pt idx="592">BRA</cx:pt>
          <cx:pt idx="593">BRA</cx:pt>
          <cx:pt idx="594">BRA</cx:pt>
          <cx:pt idx="595">BRA</cx:pt>
          <cx:pt idx="596">BRA</cx:pt>
          <cx:pt idx="597">BRA</cx:pt>
          <cx:pt idx="598">BRA</cx:pt>
          <cx:pt idx="599">BRA</cx:pt>
          <cx:pt idx="600">BRA</cx:pt>
          <cx:pt idx="601">BRA</cx:pt>
          <cx:pt idx="602">BRA</cx:pt>
          <cx:pt idx="603">BRA</cx:pt>
          <cx:pt idx="604">BRA</cx:pt>
          <cx:pt idx="605">BRA</cx:pt>
          <cx:pt idx="606">BRA</cx:pt>
          <cx:pt idx="607">BRA</cx:pt>
          <cx:pt idx="608">BRA</cx:pt>
          <cx:pt idx="609">BRA</cx:pt>
          <cx:pt idx="610">BRA</cx:pt>
          <cx:pt idx="611">BRA</cx:pt>
          <cx:pt idx="612">BRA</cx:pt>
          <cx:pt idx="613">BRA</cx:pt>
          <cx:pt idx="614">BRA</cx:pt>
          <cx:pt idx="615">BRA</cx:pt>
          <cx:pt idx="616">BRA</cx:pt>
          <cx:pt idx="617">BRA</cx:pt>
          <cx:pt idx="618">BRA</cx:pt>
          <cx:pt idx="619">BRA</cx:pt>
          <cx:pt idx="620">BRA</cx:pt>
          <cx:pt idx="621">BRA</cx:pt>
          <cx:pt idx="622">BRA</cx:pt>
          <cx:pt idx="623">BRA</cx:pt>
          <cx:pt idx="624">BRA</cx:pt>
          <cx:pt idx="625">BRA</cx:pt>
          <cx:pt idx="626">BRA</cx:pt>
          <cx:pt idx="627">BRA</cx:pt>
          <cx:pt idx="628">BRA</cx:pt>
          <cx:pt idx="629">BRA</cx:pt>
          <cx:pt idx="630">BRA</cx:pt>
          <cx:pt idx="631">BRA</cx:pt>
          <cx:pt idx="632">BRA</cx:pt>
          <cx:pt idx="633">BRA</cx:pt>
          <cx:pt idx="634">BRA</cx:pt>
          <cx:pt idx="635">BRA</cx:pt>
          <cx:pt idx="636">BRA</cx:pt>
          <cx:pt idx="637">BRA</cx:pt>
          <cx:pt idx="638">BRA</cx:pt>
          <cx:pt idx="639">BRA</cx:pt>
          <cx:pt idx="640">BRA</cx:pt>
          <cx:pt idx="641">BRA</cx:pt>
          <cx:pt idx="642">BRA</cx:pt>
          <cx:pt idx="643">BRA</cx:pt>
          <cx:pt idx="644">BRA</cx:pt>
          <cx:pt idx="645">BRA</cx:pt>
          <cx:pt idx="646">BRA</cx:pt>
          <cx:pt idx="647">BRA</cx:pt>
          <cx:pt idx="648">BRA</cx:pt>
          <cx:pt idx="649">BRA</cx:pt>
          <cx:pt idx="650">BRA</cx:pt>
          <cx:pt idx="651">BRA</cx:pt>
          <cx:pt idx="652">BRA</cx:pt>
          <cx:pt idx="653">BRA</cx:pt>
          <cx:pt idx="654">BRA</cx:pt>
          <cx:pt idx="655">BRA</cx:pt>
          <cx:pt idx="656">BRA</cx:pt>
          <cx:pt idx="657">BRA</cx:pt>
          <cx:pt idx="658">BRA</cx:pt>
          <cx:pt idx="659">BRA</cx:pt>
          <cx:pt idx="660">BRA</cx:pt>
          <cx:pt idx="661">BRA</cx:pt>
          <cx:pt idx="662">BRA</cx:pt>
          <cx:pt idx="663">BRA</cx:pt>
          <cx:pt idx="664">BRA</cx:pt>
          <cx:pt idx="665">BRA</cx:pt>
          <cx:pt idx="666">BRA</cx:pt>
          <cx:pt idx="667">BRA</cx:pt>
          <cx:pt idx="668">BRA</cx:pt>
          <cx:pt idx="669">BRA</cx:pt>
          <cx:pt idx="670">BRA</cx:pt>
          <cx:pt idx="671">BRA</cx:pt>
          <cx:pt idx="672">BRA</cx:pt>
          <cx:pt idx="673">BRA</cx:pt>
          <cx:pt idx="674">BRA</cx:pt>
          <cx:pt idx="675">BRA</cx:pt>
          <cx:pt idx="676">BRA</cx:pt>
          <cx:pt idx="677">BRA</cx:pt>
          <cx:pt idx="678">BRA</cx:pt>
          <cx:pt idx="679">BRA</cx:pt>
          <cx:pt idx="680">BRA</cx:pt>
          <cx:pt idx="681">BRA</cx:pt>
          <cx:pt idx="682">BRA</cx:pt>
          <cx:pt idx="683">BRA</cx:pt>
          <cx:pt idx="684">BRA</cx:pt>
          <cx:pt idx="685">BRA</cx:pt>
          <cx:pt idx="686">BRA</cx:pt>
          <cx:pt idx="687">BRA</cx:pt>
          <cx:pt idx="688">BRA</cx:pt>
          <cx:pt idx="689">BRA</cx:pt>
          <cx:pt idx="690">BRA</cx:pt>
          <cx:pt idx="691">BRA</cx:pt>
          <cx:pt idx="692">BRA</cx:pt>
          <cx:pt idx="693">BRA</cx:pt>
          <cx:pt idx="694">BRA</cx:pt>
          <cx:pt idx="695">BRA</cx:pt>
          <cx:pt idx="696">BRA</cx:pt>
          <cx:pt idx="697">BRA</cx:pt>
          <cx:pt idx="698">BRA</cx:pt>
          <cx:pt idx="699">BRA</cx:pt>
          <cx:pt idx="700">BRA</cx:pt>
          <cx:pt idx="701">BRA</cx:pt>
          <cx:pt idx="702">BRA</cx:pt>
          <cx:pt idx="703">BRA</cx:pt>
          <cx:pt idx="704">BRA</cx:pt>
          <cx:pt idx="705">BRA</cx:pt>
          <cx:pt idx="706">BRA</cx:pt>
          <cx:pt idx="707">BRA</cx:pt>
          <cx:pt idx="708">BRA</cx:pt>
          <cx:pt idx="709">BRA</cx:pt>
          <cx:pt idx="710">BRA</cx:pt>
          <cx:pt idx="711">BRA</cx:pt>
          <cx:pt idx="712">BRA</cx:pt>
          <cx:pt idx="713">BRA</cx:pt>
          <cx:pt idx="714">BRA</cx:pt>
          <cx:pt idx="715">BRA</cx:pt>
          <cx:pt idx="716">BRA</cx:pt>
          <cx:pt idx="717">BRA</cx:pt>
          <cx:pt idx="718">BRA</cx:pt>
          <cx:pt idx="719">BRA</cx:pt>
          <cx:pt idx="720">BRA</cx:pt>
          <cx:pt idx="721">BRA</cx:pt>
          <cx:pt idx="722">BRA</cx:pt>
          <cx:pt idx="723">BRA</cx:pt>
          <cx:pt idx="724">BRA</cx:pt>
          <cx:pt idx="725">BRA</cx:pt>
          <cx:pt idx="726">BRA</cx:pt>
          <cx:pt idx="727">BRA</cx:pt>
          <cx:pt idx="728">BRA</cx:pt>
          <cx:pt idx="729">BRA</cx:pt>
          <cx:pt idx="730">BRA</cx:pt>
          <cx:pt idx="731">BRA</cx:pt>
          <cx:pt idx="732">BRA</cx:pt>
          <cx:pt idx="733">BRA</cx:pt>
          <cx:pt idx="734">BRA</cx:pt>
          <cx:pt idx="735">BRA</cx:pt>
          <cx:pt idx="736">BRA</cx:pt>
          <cx:pt idx="737">BRA</cx:pt>
          <cx:pt idx="738">BRA</cx:pt>
          <cx:pt idx="739">BRA</cx:pt>
          <cx:pt idx="740">BRA</cx:pt>
          <cx:pt idx="741">BRA</cx:pt>
          <cx:pt idx="742">BRA</cx:pt>
          <cx:pt idx="743">BRA</cx:pt>
          <cx:pt idx="744">BRA</cx:pt>
          <cx:pt idx="745">BRA</cx:pt>
          <cx:pt idx="746">BRA</cx:pt>
          <cx:pt idx="747">BRA</cx:pt>
          <cx:pt idx="748">BRA</cx:pt>
          <cx:pt idx="749">BRA</cx:pt>
          <cx:pt idx="750">BRA</cx:pt>
          <cx:pt idx="751">BRA</cx:pt>
          <cx:pt idx="752">BRA</cx:pt>
          <cx:pt idx="753">BRA</cx:pt>
          <cx:pt idx="754">BRA</cx:pt>
          <cx:pt idx="755">BRA</cx:pt>
          <cx:pt idx="756">BRA</cx:pt>
          <cx:pt idx="757">BRA</cx:pt>
          <cx:pt idx="758">BRA</cx:pt>
          <cx:pt idx="759">BRA</cx:pt>
          <cx:pt idx="760">BRA</cx:pt>
          <cx:pt idx="761">BRA</cx:pt>
          <cx:pt idx="762">BRA</cx:pt>
          <cx:pt idx="763">BRA</cx:pt>
          <cx:pt idx="764">BRA</cx:pt>
          <cx:pt idx="765">BRA</cx:pt>
          <cx:pt idx="766">BRA</cx:pt>
          <cx:pt idx="767">BRA</cx:pt>
          <cx:pt idx="768">BRA</cx:pt>
          <cx:pt idx="769">BRA</cx:pt>
          <cx:pt idx="770">BRA</cx:pt>
          <cx:pt idx="771">BRA</cx:pt>
          <cx:pt idx="772">BRA</cx:pt>
          <cx:pt idx="773">BRA</cx:pt>
          <cx:pt idx="774">BRA</cx:pt>
          <cx:pt idx="775">BRA</cx:pt>
          <cx:pt idx="776">BRA</cx:pt>
          <cx:pt idx="777">BRA</cx:pt>
          <cx:pt idx="778">BRA</cx:pt>
          <cx:pt idx="779">BRA</cx:pt>
          <cx:pt idx="780">BRA</cx:pt>
          <cx:pt idx="781">BRA</cx:pt>
          <cx:pt idx="782">BRA</cx:pt>
          <cx:pt idx="783">BRA</cx:pt>
          <cx:pt idx="784">BRA</cx:pt>
          <cx:pt idx="785">BRA</cx:pt>
          <cx:pt idx="786">BRA</cx:pt>
          <cx:pt idx="787">BRA</cx:pt>
          <cx:pt idx="788">BRA</cx:pt>
          <cx:pt idx="789">BRA</cx:pt>
          <cx:pt idx="790">BRA</cx:pt>
          <cx:pt idx="791">BRA</cx:pt>
          <cx:pt idx="792">BRA</cx:pt>
          <cx:pt idx="793">BRA</cx:pt>
          <cx:pt idx="794">BRA</cx:pt>
          <cx:pt idx="795">BRA</cx:pt>
          <cx:pt idx="796">BRA</cx:pt>
          <cx:pt idx="797">BRA</cx:pt>
          <cx:pt idx="798">BRA</cx:pt>
          <cx:pt idx="799">BRA</cx:pt>
          <cx:pt idx="800">BRA</cx:pt>
          <cx:pt idx="801">BRA</cx:pt>
          <cx:pt idx="802">BRA</cx:pt>
          <cx:pt idx="803">BRA</cx:pt>
          <cx:pt idx="804">BRA</cx:pt>
          <cx:pt idx="805">BRA</cx:pt>
          <cx:pt idx="806">BRA</cx:pt>
          <cx:pt idx="807">BRA</cx:pt>
          <cx:pt idx="808">BRA</cx:pt>
          <cx:pt idx="809">BRA</cx:pt>
          <cx:pt idx="810">BRA</cx:pt>
          <cx:pt idx="811">BRA</cx:pt>
          <cx:pt idx="812">BRA</cx:pt>
          <cx:pt idx="813">BRA</cx:pt>
          <cx:pt idx="814">BRA</cx:pt>
          <cx:pt idx="815">BRA</cx:pt>
          <cx:pt idx="816">BRA</cx:pt>
          <cx:pt idx="817">BRA</cx:pt>
          <cx:pt idx="818">BRA</cx:pt>
          <cx:pt idx="819">BRA</cx:pt>
          <cx:pt idx="820">BRA</cx:pt>
          <cx:pt idx="821">BRA</cx:pt>
          <cx:pt idx="822">BRA</cx:pt>
          <cx:pt idx="823">BRA</cx:pt>
          <cx:pt idx="824">BRA</cx:pt>
          <cx:pt idx="825">BRA</cx:pt>
          <cx:pt idx="826">BRA</cx:pt>
          <cx:pt idx="827">BRA</cx:pt>
          <cx:pt idx="828">BRA</cx:pt>
          <cx:pt idx="829">BRA</cx:pt>
          <cx:pt idx="830">BRA</cx:pt>
          <cx:pt idx="831">BRA</cx:pt>
          <cx:pt idx="832">BRA</cx:pt>
          <cx:pt idx="833">BRA</cx:pt>
          <cx:pt idx="834">BRA</cx:pt>
          <cx:pt idx="835">BRA</cx:pt>
          <cx:pt idx="836">BRA</cx:pt>
          <cx:pt idx="837">BRA</cx:pt>
          <cx:pt idx="838">BRA</cx:pt>
          <cx:pt idx="839">BRA</cx:pt>
          <cx:pt idx="840">BRA</cx:pt>
          <cx:pt idx="841">BRA</cx:pt>
          <cx:pt idx="842">BRA</cx:pt>
          <cx:pt idx="843">BRA</cx:pt>
          <cx:pt idx="844">BRA</cx:pt>
          <cx:pt idx="845">BRA</cx:pt>
          <cx:pt idx="846">BRA</cx:pt>
          <cx:pt idx="847">BRA</cx:pt>
          <cx:pt idx="848">BRA</cx:pt>
          <cx:pt idx="849">BRA</cx:pt>
          <cx:pt idx="850">BRA</cx:pt>
          <cx:pt idx="851">BRA</cx:pt>
          <cx:pt idx="852">BRA</cx:pt>
          <cx:pt idx="853">BRA</cx:pt>
          <cx:pt idx="854">BRA</cx:pt>
          <cx:pt idx="855">BRA</cx:pt>
          <cx:pt idx="856">BRA</cx:pt>
          <cx:pt idx="857">BRA</cx:pt>
          <cx:pt idx="858">BRA</cx:pt>
          <cx:pt idx="859">BRA</cx:pt>
          <cx:pt idx="860">BRA</cx:pt>
          <cx:pt idx="861">BRA</cx:pt>
          <cx:pt idx="862">BRA</cx:pt>
          <cx:pt idx="863">BRA</cx:pt>
          <cx:pt idx="864">BRA</cx:pt>
          <cx:pt idx="865">BRA</cx:pt>
          <cx:pt idx="866">BRA</cx:pt>
          <cx:pt idx="867">BRA</cx:pt>
          <cx:pt idx="868">BRA</cx:pt>
          <cx:pt idx="869">BRA</cx:pt>
          <cx:pt idx="870">BRA</cx:pt>
          <cx:pt idx="871">BRA</cx:pt>
          <cx:pt idx="872">BRA</cx:pt>
          <cx:pt idx="873">BRA</cx:pt>
          <cx:pt idx="874">BRA</cx:pt>
          <cx:pt idx="875">BRA</cx:pt>
          <cx:pt idx="876">BRA</cx:pt>
          <cx:pt idx="877">BRA</cx:pt>
          <cx:pt idx="878">BRA</cx:pt>
          <cx:pt idx="879">BRA</cx:pt>
          <cx:pt idx="880">BRA</cx:pt>
          <cx:pt idx="881">BRA</cx:pt>
          <cx:pt idx="882">BRA</cx:pt>
          <cx:pt idx="883">BRA</cx:pt>
          <cx:pt idx="884">BRA</cx:pt>
          <cx:pt idx="885">BRA</cx:pt>
          <cx:pt idx="886">BRA</cx:pt>
          <cx:pt idx="887">BRA</cx:pt>
          <cx:pt idx="888">BRA</cx:pt>
          <cx:pt idx="889">BRA</cx:pt>
          <cx:pt idx="890">BRA</cx:pt>
          <cx:pt idx="891">BRA</cx:pt>
          <cx:pt idx="892">BRA</cx:pt>
          <cx:pt idx="893">BRA</cx:pt>
          <cx:pt idx="894">BRA</cx:pt>
          <cx:pt idx="895">BRA</cx:pt>
          <cx:pt idx="896">BRA</cx:pt>
          <cx:pt idx="897">BRA</cx:pt>
          <cx:pt idx="898">BRA</cx:pt>
          <cx:pt idx="899">BRA</cx:pt>
          <cx:pt idx="900">BRA</cx:pt>
          <cx:pt idx="901">BRA</cx:pt>
          <cx:pt idx="902">BRA</cx:pt>
          <cx:pt idx="903">BRA</cx:pt>
          <cx:pt idx="904">BRA</cx:pt>
          <cx:pt idx="905">BRA</cx:pt>
          <cx:pt idx="906">BRA</cx:pt>
          <cx:pt idx="907">BRA</cx:pt>
          <cx:pt idx="908">BRA</cx:pt>
          <cx:pt idx="909">BRA</cx:pt>
          <cx:pt idx="910">BRA</cx:pt>
          <cx:pt idx="911">BRA</cx:pt>
          <cx:pt idx="912">BRA</cx:pt>
          <cx:pt idx="913">BRA</cx:pt>
          <cx:pt idx="914">BRA</cx:pt>
          <cx:pt idx="915">BRA</cx:pt>
          <cx:pt idx="916">BRA</cx:pt>
          <cx:pt idx="917">BRA</cx:pt>
          <cx:pt idx="918">BRA</cx:pt>
          <cx:pt idx="919">BRA</cx:pt>
          <cx:pt idx="920">BRA</cx:pt>
          <cx:pt idx="921">BRA</cx:pt>
          <cx:pt idx="922">BRA</cx:pt>
          <cx:pt idx="923">BRA</cx:pt>
          <cx:pt idx="924">BRA</cx:pt>
          <cx:pt idx="925">BRA</cx:pt>
          <cx:pt idx="926">BRA</cx:pt>
          <cx:pt idx="927">BRA</cx:pt>
          <cx:pt idx="928">BRA</cx:pt>
          <cx:pt idx="929">BRA</cx:pt>
          <cx:pt idx="930">BRA</cx:pt>
          <cx:pt idx="931">BRA</cx:pt>
          <cx:pt idx="932">BRA</cx:pt>
          <cx:pt idx="933">BRA</cx:pt>
          <cx:pt idx="934">BRA</cx:pt>
          <cx:pt idx="935">BRA</cx:pt>
          <cx:pt idx="936">BRA</cx:pt>
          <cx:pt idx="937">BRA</cx:pt>
          <cx:pt idx="938">BRA</cx:pt>
          <cx:pt idx="939">BRA</cx:pt>
          <cx:pt idx="940">BRA</cx:pt>
          <cx:pt idx="941">BRA</cx:pt>
          <cx:pt idx="942">BRA</cx:pt>
          <cx:pt idx="943">BRA</cx:pt>
          <cx:pt idx="944">BRA</cx:pt>
          <cx:pt idx="945">BRA</cx:pt>
          <cx:pt idx="946">BRA</cx:pt>
          <cx:pt idx="947">BRA</cx:pt>
          <cx:pt idx="948">BRA</cx:pt>
          <cx:pt idx="949">BRA</cx:pt>
          <cx:pt idx="950">BRA</cx:pt>
          <cx:pt idx="951">BRA</cx:pt>
          <cx:pt idx="952">BRA</cx:pt>
          <cx:pt idx="953">BRA</cx:pt>
          <cx:pt idx="954">BRA</cx:pt>
          <cx:pt idx="955">BRA</cx:pt>
          <cx:pt idx="956">BRA</cx:pt>
          <cx:pt idx="957">BRA</cx:pt>
          <cx:pt idx="958">BRA</cx:pt>
          <cx:pt idx="959">BRA</cx:pt>
          <cx:pt idx="960">BRA</cx:pt>
          <cx:pt idx="961">BRA</cx:pt>
          <cx:pt idx="962">BRA</cx:pt>
          <cx:pt idx="963">BRA</cx:pt>
          <cx:pt idx="964">BRA</cx:pt>
          <cx:pt idx="965">BRA</cx:pt>
          <cx:pt idx="966">BRA</cx:pt>
          <cx:pt idx="967">BRA</cx:pt>
          <cx:pt idx="968">BRA</cx:pt>
          <cx:pt idx="969">BRA</cx:pt>
          <cx:pt idx="970">BRA</cx:pt>
          <cx:pt idx="971">BRA</cx:pt>
          <cx:pt idx="972">BRA</cx:pt>
          <cx:pt idx="973">BRA</cx:pt>
          <cx:pt idx="974">BRA</cx:pt>
          <cx:pt idx="975">BRA</cx:pt>
          <cx:pt idx="976">BRA</cx:pt>
          <cx:pt idx="977">BRA</cx:pt>
          <cx:pt idx="978">BRA</cx:pt>
          <cx:pt idx="979">BRA</cx:pt>
          <cx:pt idx="980">BRA</cx:pt>
          <cx:pt idx="981">BRA</cx:pt>
          <cx:pt idx="982">BRA</cx:pt>
          <cx:pt idx="983">BRA</cx:pt>
          <cx:pt idx="984">BRA</cx:pt>
          <cx:pt idx="985">BRA</cx:pt>
          <cx:pt idx="986">BRA</cx:pt>
          <cx:pt idx="987">BRA</cx:pt>
          <cx:pt idx="988">BRA</cx:pt>
          <cx:pt idx="989">BRA</cx:pt>
          <cx:pt idx="990">BRA</cx:pt>
          <cx:pt idx="991">BRA</cx:pt>
          <cx:pt idx="992">BRA</cx:pt>
          <cx:pt idx="993">BRA</cx:pt>
          <cx:pt idx="994">BRA</cx:pt>
          <cx:pt idx="995">BRA</cx:pt>
          <cx:pt idx="996">BRA</cx:pt>
          <cx:pt idx="997">BRA</cx:pt>
          <cx:pt idx="998">BRA</cx:pt>
          <cx:pt idx="999">BRA</cx:pt>
          <cx:pt idx="1000">BRA</cx:pt>
          <cx:pt idx="1001">BRA</cx:pt>
          <cx:pt idx="1002">BRA</cx:pt>
          <cx:pt idx="1003">BRA</cx:pt>
          <cx:pt idx="1004">BRA</cx:pt>
          <cx:pt idx="1005">BRA</cx:pt>
          <cx:pt idx="1006">BRA</cx:pt>
          <cx:pt idx="1007">BRA</cx:pt>
          <cx:pt idx="1008">BRA</cx:pt>
          <cx:pt idx="1009">BRA</cx:pt>
          <cx:pt idx="1010">BRA</cx:pt>
          <cx:pt idx="1011">BRA</cx:pt>
          <cx:pt idx="1012">BRA</cx:pt>
          <cx:pt idx="1013">BRA</cx:pt>
          <cx:pt idx="1014">BRA</cx:pt>
          <cx:pt idx="1015">BRA</cx:pt>
          <cx:pt idx="1016">BRA</cx:pt>
          <cx:pt idx="1017">BRA</cx:pt>
          <cx:pt idx="1018">BRA</cx:pt>
          <cx:pt idx="1019">BRA</cx:pt>
          <cx:pt idx="1020">BRA</cx:pt>
          <cx:pt idx="1021">BRA</cx:pt>
          <cx:pt idx="1022">BRA</cx:pt>
          <cx:pt idx="1023">BRA</cx:pt>
          <cx:pt idx="1024">BRA</cx:pt>
          <cx:pt idx="1025">BRA</cx:pt>
          <cx:pt idx="1026">BRA</cx:pt>
          <cx:pt idx="1027">BRA</cx:pt>
          <cx:pt idx="1028">BRA</cx:pt>
          <cx:pt idx="1029">BRA</cx:pt>
          <cx:pt idx="1030">BRA</cx:pt>
          <cx:pt idx="1031">BRA</cx:pt>
          <cx:pt idx="1032">BRA</cx:pt>
          <cx:pt idx="1033">BRA</cx:pt>
          <cx:pt idx="1034">BRA</cx:pt>
          <cx:pt idx="1035">BRA</cx:pt>
          <cx:pt idx="1036">BRA</cx:pt>
          <cx:pt idx="1037">BRA</cx:pt>
          <cx:pt idx="1038">BRA</cx:pt>
          <cx:pt idx="1039">BRA</cx:pt>
          <cx:pt idx="1040">BRA</cx:pt>
          <cx:pt idx="1041">BRA</cx:pt>
          <cx:pt idx="1042">BRA</cx:pt>
          <cx:pt idx="1043">BRA</cx:pt>
          <cx:pt idx="1044">BRA</cx:pt>
          <cx:pt idx="1045">BRA</cx:pt>
          <cx:pt idx="1046">BRA</cx:pt>
          <cx:pt idx="1047">BRA</cx:pt>
          <cx:pt idx="1048">BRA</cx:pt>
          <cx:pt idx="1049">BRA</cx:pt>
          <cx:pt idx="1050">BRA</cx:pt>
          <cx:pt idx="1051">BRA</cx:pt>
          <cx:pt idx="1052">BRA</cx:pt>
          <cx:pt idx="1053">BRA</cx:pt>
          <cx:pt idx="1054">BRA</cx:pt>
          <cx:pt idx="1055">BRA</cx:pt>
          <cx:pt idx="1056">BRA</cx:pt>
          <cx:pt idx="1057">BRA</cx:pt>
          <cx:pt idx="1058">BRA</cx:pt>
          <cx:pt idx="1059">BRA</cx:pt>
          <cx:pt idx="1060">BRA</cx:pt>
          <cx:pt idx="1061">BRA</cx:pt>
          <cx:pt idx="1062">BRA</cx:pt>
          <cx:pt idx="1063">BRA</cx:pt>
          <cx:pt idx="1064">BRA</cx:pt>
          <cx:pt idx="1065">BRA</cx:pt>
          <cx:pt idx="1066">BRA</cx:pt>
          <cx:pt idx="1067">BRA</cx:pt>
          <cx:pt idx="1068">BRA</cx:pt>
          <cx:pt idx="1069">BRA</cx:pt>
          <cx:pt idx="1070">BRA</cx:pt>
          <cx:pt idx="1071">BRA</cx:pt>
          <cx:pt idx="1072">BRA</cx:pt>
          <cx:pt idx="1073">BRA</cx:pt>
          <cx:pt idx="1074">BRA</cx:pt>
          <cx:pt idx="1075">BRA</cx:pt>
          <cx:pt idx="1076">BRA</cx:pt>
          <cx:pt idx="1077">BRA</cx:pt>
          <cx:pt idx="1078">BRA</cx:pt>
          <cx:pt idx="1079">BRA</cx:pt>
          <cx:pt idx="1080">BRA</cx:pt>
          <cx:pt idx="1081">BRA</cx:pt>
          <cx:pt idx="1082">BRA</cx:pt>
          <cx:pt idx="1083">BRA</cx:pt>
          <cx:pt idx="1084">BRA</cx:pt>
          <cx:pt idx="1085">BRA</cx:pt>
          <cx:pt idx="1086">BRA</cx:pt>
          <cx:pt idx="1087">BRA</cx:pt>
          <cx:pt idx="1088">BRA</cx:pt>
          <cx:pt idx="1089">BRA</cx:pt>
          <cx:pt idx="1090">BRA</cx:pt>
          <cx:pt idx="1091">BRA</cx:pt>
          <cx:pt idx="1092">BRA</cx:pt>
          <cx:pt idx="1093">BRA</cx:pt>
          <cx:pt idx="1094">BRA</cx:pt>
          <cx:pt idx="1095">BRA</cx:pt>
          <cx:pt idx="1096">BRA</cx:pt>
          <cx:pt idx="1097">BRA</cx:pt>
          <cx:pt idx="1098">BRA</cx:pt>
          <cx:pt idx="1099">BRA</cx:pt>
          <cx:pt idx="1100">BRA</cx:pt>
          <cx:pt idx="1101">BRA</cx:pt>
          <cx:pt idx="1102">BRA</cx:pt>
          <cx:pt idx="1103">BRA</cx:pt>
          <cx:pt idx="1104">BRA</cx:pt>
          <cx:pt idx="1105">BRA</cx:pt>
          <cx:pt idx="1106">BRA</cx:pt>
          <cx:pt idx="1107">BRA</cx:pt>
          <cx:pt idx="1108">BRA</cx:pt>
          <cx:pt idx="1109">BRA</cx:pt>
          <cx:pt idx="1110">BRA</cx:pt>
          <cx:pt idx="1111">BRA</cx:pt>
          <cx:pt idx="1112">BRA</cx:pt>
          <cx:pt idx="1113">BRA</cx:pt>
          <cx:pt idx="1114">BRA</cx:pt>
          <cx:pt idx="1115">BRA</cx:pt>
          <cx:pt idx="1116">BRA</cx:pt>
          <cx:pt idx="1117">BRA</cx:pt>
          <cx:pt idx="1118">BRA</cx:pt>
          <cx:pt idx="1119">BRA</cx:pt>
          <cx:pt idx="1120">BRA</cx:pt>
          <cx:pt idx="1121">BRA</cx:pt>
          <cx:pt idx="1122">BRA</cx:pt>
          <cx:pt idx="1123">BRA</cx:pt>
          <cx:pt idx="1124">BRA</cx:pt>
          <cx:pt idx="1125">BRA</cx:pt>
          <cx:pt idx="1126">BRA</cx:pt>
          <cx:pt idx="1127">BRA</cx:pt>
          <cx:pt idx="1128">BRA</cx:pt>
          <cx:pt idx="1129">BRA</cx:pt>
          <cx:pt idx="1130">BRA</cx:pt>
          <cx:pt idx="1131">BRA</cx:pt>
          <cx:pt idx="1132">BRA</cx:pt>
          <cx:pt idx="1133">BRA</cx:pt>
          <cx:pt idx="1134">BRA</cx:pt>
          <cx:pt idx="1135">BRA</cx:pt>
          <cx:pt idx="1136">BRA</cx:pt>
          <cx:pt idx="1137">BRA</cx:pt>
          <cx:pt idx="1138">BRA</cx:pt>
          <cx:pt idx="1139">BRA</cx:pt>
          <cx:pt idx="1140">BRA</cx:pt>
          <cx:pt idx="1141">BRA</cx:pt>
          <cx:pt idx="1142">BRA</cx:pt>
          <cx:pt idx="1143">BRA</cx:pt>
          <cx:pt idx="1144">BRA</cx:pt>
          <cx:pt idx="1145">BRA</cx:pt>
          <cx:pt idx="1146">BRA</cx:pt>
          <cx:pt idx="1147">BRA</cx:pt>
          <cx:pt idx="1148">POL</cx:pt>
          <cx:pt idx="1149">POL</cx:pt>
          <cx:pt idx="1150">POL</cx:pt>
          <cx:pt idx="1151">POL</cx:pt>
          <cx:pt idx="1152">POL</cx:pt>
          <cx:pt idx="1153">POL</cx:pt>
          <cx:pt idx="1154">POL</cx:pt>
          <cx:pt idx="1155">POL</cx:pt>
          <cx:pt idx="1156">POL</cx:pt>
          <cx:pt idx="1157">POL</cx:pt>
          <cx:pt idx="1158">POL</cx:pt>
          <cx:pt idx="1159">POL</cx:pt>
          <cx:pt idx="1160">POL</cx:pt>
          <cx:pt idx="1161">POL</cx:pt>
          <cx:pt idx="1162">POL</cx:pt>
          <cx:pt idx="1163">POL</cx:pt>
          <cx:pt idx="1164">POL</cx:pt>
          <cx:pt idx="1165">POL</cx:pt>
          <cx:pt idx="1166">POL</cx:pt>
          <cx:pt idx="1167">POL</cx:pt>
          <cx:pt idx="1168">POL</cx:pt>
          <cx:pt idx="1169">POL</cx:pt>
          <cx:pt idx="1170">POL</cx:pt>
          <cx:pt idx="1171">POL</cx:pt>
          <cx:pt idx="1172">POL</cx:pt>
          <cx:pt idx="1173">POL</cx:pt>
          <cx:pt idx="1174">POL</cx:pt>
          <cx:pt idx="1175">POL</cx:pt>
          <cx:pt idx="1176">POL</cx:pt>
          <cx:pt idx="1177">POL</cx:pt>
          <cx:pt idx="1178">POL</cx:pt>
          <cx:pt idx="1179">POL</cx:pt>
          <cx:pt idx="1180">POL</cx:pt>
          <cx:pt idx="1181">POL</cx:pt>
          <cx:pt idx="1182">POL</cx:pt>
          <cx:pt idx="1183">POL</cx:pt>
          <cx:pt idx="1184">POL</cx:pt>
          <cx:pt idx="1185">POL</cx:pt>
          <cx:pt idx="1186">POL</cx:pt>
          <cx:pt idx="1187">POL</cx:pt>
          <cx:pt idx="1188">POL</cx:pt>
          <cx:pt idx="1189">POL</cx:pt>
          <cx:pt idx="1190">POL</cx:pt>
          <cx:pt idx="1191">POL</cx:pt>
          <cx:pt idx="1192">POL</cx:pt>
          <cx:pt idx="1193">POL</cx:pt>
          <cx:pt idx="1194">POL</cx:pt>
          <cx:pt idx="1195">POL</cx:pt>
          <cx:pt idx="1196">POL</cx:pt>
          <cx:pt idx="1197">POL</cx:pt>
          <cx:pt idx="1198">POL</cx:pt>
          <cx:pt idx="1199">POL</cx:pt>
          <cx:pt idx="1200">POL</cx:pt>
          <cx:pt idx="1201">POL</cx:pt>
          <cx:pt idx="1202">POL</cx:pt>
          <cx:pt idx="1203">POL</cx:pt>
          <cx:pt idx="1204">POL</cx:pt>
          <cx:pt idx="1205">POL</cx:pt>
          <cx:pt idx="1206">POL</cx:pt>
          <cx:pt idx="1207">POL</cx:pt>
          <cx:pt idx="1208">POL</cx:pt>
          <cx:pt idx="1209">POL</cx:pt>
          <cx:pt idx="1210">POL</cx:pt>
          <cx:pt idx="1211">POL</cx:pt>
          <cx:pt idx="1212">POL</cx:pt>
          <cx:pt idx="1213">POL</cx:pt>
          <cx:pt idx="1214">POL</cx:pt>
          <cx:pt idx="1215">POL</cx:pt>
          <cx:pt idx="1216">POL</cx:pt>
          <cx:pt idx="1217">POL</cx:pt>
          <cx:pt idx="1218">POL</cx:pt>
          <cx:pt idx="1219">POL</cx:pt>
          <cx:pt idx="1220">POL</cx:pt>
          <cx:pt idx="1221">POL</cx:pt>
          <cx:pt idx="1222">POL</cx:pt>
          <cx:pt idx="1223">POL</cx:pt>
          <cx:pt idx="1224">POL</cx:pt>
          <cx:pt idx="1225">POL</cx:pt>
          <cx:pt idx="1226">POL</cx:pt>
          <cx:pt idx="1227">POL</cx:pt>
          <cx:pt idx="1228">POL</cx:pt>
          <cx:pt idx="1229">POL</cx:pt>
          <cx:pt idx="1230">POL</cx:pt>
          <cx:pt idx="1231">POL</cx:pt>
          <cx:pt idx="1232">POL</cx:pt>
          <cx:pt idx="1233">POL</cx:pt>
          <cx:pt idx="1234">POL</cx:pt>
          <cx:pt idx="1235">POL</cx:pt>
          <cx:pt idx="1236">POL</cx:pt>
          <cx:pt idx="1237">POL</cx:pt>
          <cx:pt idx="1238">POL</cx:pt>
          <cx:pt idx="1239">POL</cx:pt>
          <cx:pt idx="1240">POL</cx:pt>
          <cx:pt idx="1241">POL</cx:pt>
          <cx:pt idx="1242">POL</cx:pt>
          <cx:pt idx="1243">POL</cx:pt>
          <cx:pt idx="1244">POL</cx:pt>
          <cx:pt idx="1245">POL</cx:pt>
          <cx:pt idx="1246">POL</cx:pt>
          <cx:pt idx="1247">POL</cx:pt>
          <cx:pt idx="1248">POL</cx:pt>
          <cx:pt idx="1249">POL</cx:pt>
          <cx:pt idx="1250">POL</cx:pt>
          <cx:pt idx="1251">POL</cx:pt>
          <cx:pt idx="1252">POL</cx:pt>
          <cx:pt idx="1253">POL</cx:pt>
          <cx:pt idx="1254">POL</cx:pt>
          <cx:pt idx="1255">POL</cx:pt>
          <cx:pt idx="1256">POL</cx:pt>
          <cx:pt idx="1257">POL</cx:pt>
          <cx:pt idx="1258">POL</cx:pt>
          <cx:pt idx="1259">POL</cx:pt>
          <cx:pt idx="1260">POL</cx:pt>
          <cx:pt idx="1261">POL</cx:pt>
          <cx:pt idx="1262">POL</cx:pt>
          <cx:pt idx="1263">POL</cx:pt>
          <cx:pt idx="1264">POL</cx:pt>
          <cx:pt idx="1265">POL</cx:pt>
          <cx:pt idx="1266">POL</cx:pt>
          <cx:pt idx="1267">POL</cx:pt>
          <cx:pt idx="1268">POL</cx:pt>
          <cx:pt idx="1269">POL</cx:pt>
          <cx:pt idx="1270">POL</cx:pt>
          <cx:pt idx="1271">POL</cx:pt>
          <cx:pt idx="1272">POL</cx:pt>
          <cx:pt idx="1273">POL</cx:pt>
          <cx:pt idx="1274">POL</cx:pt>
          <cx:pt idx="1275">POL</cx:pt>
          <cx:pt idx="1276">POL</cx:pt>
          <cx:pt idx="1277">POL</cx:pt>
          <cx:pt idx="1278">POL</cx:pt>
          <cx:pt idx="1279">POL</cx:pt>
          <cx:pt idx="1280">POL</cx:pt>
          <cx:pt idx="1281">POL</cx:pt>
          <cx:pt idx="1282">POL</cx:pt>
          <cx:pt idx="1283">POL</cx:pt>
          <cx:pt idx="1284">POL</cx:pt>
          <cx:pt idx="1285">POL</cx:pt>
          <cx:pt idx="1286">POL</cx:pt>
          <cx:pt idx="1287">POL</cx:pt>
          <cx:pt idx="1288">POL</cx:pt>
          <cx:pt idx="1289">POL</cx:pt>
          <cx:pt idx="1290">POL</cx:pt>
          <cx:pt idx="1291">POL</cx:pt>
          <cx:pt idx="1292">POL</cx:pt>
          <cx:pt idx="1293">POL</cx:pt>
          <cx:pt idx="1294">POL</cx:pt>
          <cx:pt idx="1295">POL</cx:pt>
          <cx:pt idx="1296">POL</cx:pt>
          <cx:pt idx="1297">POL</cx:pt>
          <cx:pt idx="1298">POL</cx:pt>
          <cx:pt idx="1299">POL</cx:pt>
          <cx:pt idx="1300">POL</cx:pt>
          <cx:pt idx="1301">POL</cx:pt>
          <cx:pt idx="1302">POL</cx:pt>
          <cx:pt idx="1303">POL</cx:pt>
          <cx:pt idx="1304">POL</cx:pt>
          <cx:pt idx="1305">POL</cx:pt>
          <cx:pt idx="1306">POL</cx:pt>
          <cx:pt idx="1307">POL</cx:pt>
          <cx:pt idx="1308">POL</cx:pt>
          <cx:pt idx="1309">POL</cx:pt>
          <cx:pt idx="1310">POL</cx:pt>
          <cx:pt idx="1311">POL</cx:pt>
          <cx:pt idx="1312">POL</cx:pt>
          <cx:pt idx="1313">POL</cx:pt>
          <cx:pt idx="1314">POL</cx:pt>
          <cx:pt idx="1315">POL</cx:pt>
          <cx:pt idx="1316">POL</cx:pt>
          <cx:pt idx="1317">POL</cx:pt>
          <cx:pt idx="1318">POL</cx:pt>
          <cx:pt idx="1319">POL</cx:pt>
          <cx:pt idx="1320">POL</cx:pt>
          <cx:pt idx="1321">POL</cx:pt>
          <cx:pt idx="1322">POL</cx:pt>
          <cx:pt idx="1323">POL</cx:pt>
          <cx:pt idx="1324">POL</cx:pt>
          <cx:pt idx="1325">POL</cx:pt>
          <cx:pt idx="1326">POL</cx:pt>
          <cx:pt idx="1327">POL</cx:pt>
          <cx:pt idx="1328">POL</cx:pt>
          <cx:pt idx="1329">POL</cx:pt>
          <cx:pt idx="1330">POL</cx:pt>
          <cx:pt idx="1331">POL</cx:pt>
          <cx:pt idx="1332">POL</cx:pt>
          <cx:pt idx="1333">POL</cx:pt>
          <cx:pt idx="1334">POL</cx:pt>
          <cx:pt idx="1335">POL</cx:pt>
          <cx:pt idx="1336">POL</cx:pt>
          <cx:pt idx="1337">POL</cx:pt>
          <cx:pt idx="1338">POL</cx:pt>
          <cx:pt idx="1339">POL</cx:pt>
          <cx:pt idx="1340">POL</cx:pt>
          <cx:pt idx="1341">POL</cx:pt>
          <cx:pt idx="1342">POL</cx:pt>
          <cx:pt idx="1343">POL</cx:pt>
          <cx:pt idx="1344">POL</cx:pt>
          <cx:pt idx="1345">POL</cx:pt>
          <cx:pt idx="1346">POL</cx:pt>
          <cx:pt idx="1347">POL</cx:pt>
          <cx:pt idx="1348">POL</cx:pt>
          <cx:pt idx="1349">POL</cx:pt>
          <cx:pt idx="1350">POL</cx:pt>
          <cx:pt idx="1351">POL</cx:pt>
          <cx:pt idx="1352">POL</cx:pt>
          <cx:pt idx="1353">POL</cx:pt>
          <cx:pt idx="1354">POL</cx:pt>
          <cx:pt idx="1355">POL</cx:pt>
          <cx:pt idx="1356">POL</cx:pt>
          <cx:pt idx="1357">POL</cx:pt>
          <cx:pt idx="1358">POL</cx:pt>
          <cx:pt idx="1359">POL</cx:pt>
          <cx:pt idx="1360">POL</cx:pt>
          <cx:pt idx="1361">POL</cx:pt>
          <cx:pt idx="1362">POL</cx:pt>
          <cx:pt idx="1363">POL</cx:pt>
          <cx:pt idx="1364">POL</cx:pt>
          <cx:pt idx="1365">POL</cx:pt>
          <cx:pt idx="1366">POL</cx:pt>
          <cx:pt idx="1367">POL</cx:pt>
          <cx:pt idx="1368">POL</cx:pt>
          <cx:pt idx="1369">POL</cx:pt>
          <cx:pt idx="1370">POL</cx:pt>
          <cx:pt idx="1371">POL</cx:pt>
          <cx:pt idx="1372">POL</cx:pt>
          <cx:pt idx="1373">POL</cx:pt>
          <cx:pt idx="1374">POL</cx:pt>
          <cx:pt idx="1375">POL</cx:pt>
          <cx:pt idx="1376">POL</cx:pt>
          <cx:pt idx="1377">POL</cx:pt>
          <cx:pt idx="1378">POL</cx:pt>
          <cx:pt idx="1379">POL</cx:pt>
          <cx:pt idx="1380">POL</cx:pt>
          <cx:pt idx="1381">POL</cx:pt>
          <cx:pt idx="1382">POL</cx:pt>
          <cx:pt idx="1383">POL</cx:pt>
          <cx:pt idx="1384">POL</cx:pt>
          <cx:pt idx="1385">POL</cx:pt>
          <cx:pt idx="1386">POL</cx:pt>
          <cx:pt idx="1387">POL</cx:pt>
          <cx:pt idx="1388">POL</cx:pt>
          <cx:pt idx="1389">POL</cx:pt>
          <cx:pt idx="1390">POL</cx:pt>
          <cx:pt idx="1391">POL</cx:pt>
          <cx:pt idx="1392">POL</cx:pt>
          <cx:pt idx="1393">POL</cx:pt>
          <cx:pt idx="1394">POL</cx:pt>
          <cx:pt idx="1395">POL</cx:pt>
          <cx:pt idx="1396">POL</cx:pt>
          <cx:pt idx="1397">POL</cx:pt>
          <cx:pt idx="1398">POL</cx:pt>
          <cx:pt idx="1399">POL</cx:pt>
          <cx:pt idx="1400">POL</cx:pt>
          <cx:pt idx="1401">POL</cx:pt>
          <cx:pt idx="1402">POL</cx:pt>
          <cx:pt idx="1403">POL</cx:pt>
          <cx:pt idx="1404">POL</cx:pt>
          <cx:pt idx="1405">POL</cx:pt>
          <cx:pt idx="1406">POL</cx:pt>
          <cx:pt idx="1407">POL</cx:pt>
          <cx:pt idx="1408">POL</cx:pt>
          <cx:pt idx="1409">POL</cx:pt>
          <cx:pt idx="1410">POL</cx:pt>
          <cx:pt idx="1411">POL</cx:pt>
          <cx:pt idx="1412">POL</cx:pt>
          <cx:pt idx="1413">POL</cx:pt>
          <cx:pt idx="1414">POL</cx:pt>
          <cx:pt idx="1415">POL</cx:pt>
          <cx:pt idx="1416">POL</cx:pt>
          <cx:pt idx="1417">POL</cx:pt>
          <cx:pt idx="1418">POL</cx:pt>
          <cx:pt idx="1419">POL</cx:pt>
          <cx:pt idx="1420">POL</cx:pt>
          <cx:pt idx="1421">POL</cx:pt>
          <cx:pt idx="1422">POL</cx:pt>
          <cx:pt idx="1423">POL</cx:pt>
          <cx:pt idx="1424">POL</cx:pt>
          <cx:pt idx="1425">POL</cx:pt>
          <cx:pt idx="1426">POL</cx:pt>
          <cx:pt idx="1427">POL</cx:pt>
          <cx:pt idx="1428">POL</cx:pt>
          <cx:pt idx="1429">POL</cx:pt>
          <cx:pt idx="1430">POL</cx:pt>
          <cx:pt idx="1431">POL</cx:pt>
          <cx:pt idx="1432">POL</cx:pt>
          <cx:pt idx="1433">POL</cx:pt>
          <cx:pt idx="1434">POL</cx:pt>
          <cx:pt idx="1435">POL</cx:pt>
          <cx:pt idx="1436">POL</cx:pt>
          <cx:pt idx="1437">POL</cx:pt>
          <cx:pt idx="1438">POL</cx:pt>
          <cx:pt idx="1439">POL</cx:pt>
          <cx:pt idx="1440">POL</cx:pt>
          <cx:pt idx="1441">POL</cx:pt>
          <cx:pt idx="1442">POL</cx:pt>
          <cx:pt idx="1443">POL</cx:pt>
          <cx:pt idx="1444">POL</cx:pt>
          <cx:pt idx="1445">POL</cx:pt>
          <cx:pt idx="1446">POL</cx:pt>
          <cx:pt idx="1447">POL</cx:pt>
          <cx:pt idx="1448">POL</cx:pt>
          <cx:pt idx="1449">POL</cx:pt>
          <cx:pt idx="1450">POL</cx:pt>
          <cx:pt idx="1451">POL</cx:pt>
          <cx:pt idx="1452">POL</cx:pt>
          <cx:pt idx="1453">POL</cx:pt>
          <cx:pt idx="1454">POL</cx:pt>
          <cx:pt idx="1455">POL</cx:pt>
          <cx:pt idx="1456">POL</cx:pt>
          <cx:pt idx="1457">POL</cx:pt>
          <cx:pt idx="1458">POL</cx:pt>
          <cx:pt idx="1459">POL</cx:pt>
          <cx:pt idx="1460">POL</cx:pt>
          <cx:pt idx="1461">POL</cx:pt>
          <cx:pt idx="1462">POL</cx:pt>
          <cx:pt idx="1463">POL</cx:pt>
          <cx:pt idx="1464">POL</cx:pt>
          <cx:pt idx="1465">POL</cx:pt>
          <cx:pt idx="1466">POL</cx:pt>
          <cx:pt idx="1467">POL</cx:pt>
          <cx:pt idx="1468">POL</cx:pt>
          <cx:pt idx="1469">POL</cx:pt>
          <cx:pt idx="1470">POL</cx:pt>
          <cx:pt idx="1471">POL</cx:pt>
          <cx:pt idx="1472">POL</cx:pt>
          <cx:pt idx="1473">POL</cx:pt>
          <cx:pt idx="1474">POL</cx:pt>
          <cx:pt idx="1475">POL</cx:pt>
          <cx:pt idx="1476">POL</cx:pt>
          <cx:pt idx="1477">POL</cx:pt>
          <cx:pt idx="1478">POL</cx:pt>
          <cx:pt idx="1479">POL</cx:pt>
          <cx:pt idx="1480">POL</cx:pt>
          <cx:pt idx="1481">POL</cx:pt>
          <cx:pt idx="1482">POL</cx:pt>
          <cx:pt idx="1483">POL</cx:pt>
          <cx:pt idx="1484">POL</cx:pt>
          <cx:pt idx="1485">POL</cx:pt>
          <cx:pt idx="1486">POL</cx:pt>
          <cx:pt idx="1487">POL</cx:pt>
          <cx:pt idx="1488">POL</cx:pt>
          <cx:pt idx="1489">POL</cx:pt>
          <cx:pt idx="1490">POL</cx:pt>
          <cx:pt idx="1491">POL</cx:pt>
          <cx:pt idx="1492">POL</cx:pt>
          <cx:pt idx="1493">POL</cx:pt>
          <cx:pt idx="1494">POL</cx:pt>
          <cx:pt idx="1495">POL</cx:pt>
          <cx:pt idx="1496">POL</cx:pt>
          <cx:pt idx="1497">POL</cx:pt>
          <cx:pt idx="1498">POL</cx:pt>
          <cx:pt idx="1499">POL</cx:pt>
          <cx:pt idx="1500">POL</cx:pt>
          <cx:pt idx="1501">POL</cx:pt>
          <cx:pt idx="1502">POL</cx:pt>
          <cx:pt idx="1503">POL</cx:pt>
          <cx:pt idx="1504">POL</cx:pt>
          <cx:pt idx="1505">POL</cx:pt>
          <cx:pt idx="1506">POL</cx:pt>
          <cx:pt idx="1507">POL</cx:pt>
          <cx:pt idx="1508">POL</cx:pt>
          <cx:pt idx="1509">POL</cx:pt>
          <cx:pt idx="1510">POL</cx:pt>
          <cx:pt idx="1511">POL</cx:pt>
          <cx:pt idx="1512">POL</cx:pt>
          <cx:pt idx="1513">POL</cx:pt>
          <cx:pt idx="1514">POL</cx:pt>
          <cx:pt idx="1515">POL</cx:pt>
          <cx:pt idx="1516">POL</cx:pt>
          <cx:pt idx="1517">POL</cx:pt>
          <cx:pt idx="1518">POL</cx:pt>
          <cx:pt idx="1519">POL</cx:pt>
          <cx:pt idx="1520">POL</cx:pt>
          <cx:pt idx="1521">POL</cx:pt>
          <cx:pt idx="1522">POL</cx:pt>
          <cx:pt idx="1523">POL</cx:pt>
          <cx:pt idx="1524">POL</cx:pt>
          <cx:pt idx="1525">POL</cx:pt>
          <cx:pt idx="1526">POL</cx:pt>
          <cx:pt idx="1527">POL</cx:pt>
          <cx:pt idx="1528">POL</cx:pt>
          <cx:pt idx="1529">POL</cx:pt>
          <cx:pt idx="1530">POL</cx:pt>
          <cx:pt idx="1531">POL</cx:pt>
          <cx:pt idx="1532">POL</cx:pt>
          <cx:pt idx="1533">POL</cx:pt>
          <cx:pt idx="1534">POL</cx:pt>
          <cx:pt idx="1535">POL</cx:pt>
          <cx:pt idx="1536">POL</cx:pt>
          <cx:pt idx="1537">POL</cx:pt>
          <cx:pt idx="1538">POL</cx:pt>
          <cx:pt idx="1539">POL</cx:pt>
          <cx:pt idx="1540">POL</cx:pt>
          <cx:pt idx="1541">POL</cx:pt>
          <cx:pt idx="1542">POL</cx:pt>
          <cx:pt idx="1543">POL</cx:pt>
          <cx:pt idx="1544">POL</cx:pt>
          <cx:pt idx="1545">POL</cx:pt>
          <cx:pt idx="1546">POL</cx:pt>
          <cx:pt idx="1547">POL</cx:pt>
          <cx:pt idx="1548">POL</cx:pt>
          <cx:pt idx="1549">POL</cx:pt>
          <cx:pt idx="1550">POL</cx:pt>
          <cx:pt idx="1551">POL</cx:pt>
          <cx:pt idx="1552">POL</cx:pt>
          <cx:pt idx="1553">POL</cx:pt>
          <cx:pt idx="1554">POL</cx:pt>
          <cx:pt idx="1555">POL</cx:pt>
          <cx:pt idx="1556">POL</cx:pt>
          <cx:pt idx="1557">POL</cx:pt>
          <cx:pt idx="1558">POL</cx:pt>
          <cx:pt idx="1559">POL</cx:pt>
          <cx:pt idx="1560">POL</cx:pt>
          <cx:pt idx="1561">POL</cx:pt>
          <cx:pt idx="1562">POL</cx:pt>
          <cx:pt idx="1563">POL</cx:pt>
          <cx:pt idx="1564">POL</cx:pt>
          <cx:pt idx="1565">POL</cx:pt>
          <cx:pt idx="1566">POL</cx:pt>
          <cx:pt idx="1567">POL</cx:pt>
          <cx:pt idx="1568">POL</cx:pt>
          <cx:pt idx="1569">POL</cx:pt>
          <cx:pt idx="1570">POL</cx:pt>
          <cx:pt idx="1571">POL</cx:pt>
          <cx:pt idx="1572">POL</cx:pt>
          <cx:pt idx="1573">POL</cx:pt>
          <cx:pt idx="1574">POL</cx:pt>
          <cx:pt idx="1575">POL</cx:pt>
          <cx:pt idx="1576">POL</cx:pt>
          <cx:pt idx="1577">POL</cx:pt>
          <cx:pt idx="1578">POL</cx:pt>
          <cx:pt idx="1579">POL</cx:pt>
          <cx:pt idx="1580">POL</cx:pt>
          <cx:pt idx="1581">POL</cx:pt>
          <cx:pt idx="1582">POL</cx:pt>
          <cx:pt idx="1583">POL</cx:pt>
          <cx:pt idx="1584">POL</cx:pt>
          <cx:pt idx="1585">POL</cx:pt>
          <cx:pt idx="1586">POL</cx:pt>
          <cx:pt idx="1587">POL</cx:pt>
          <cx:pt idx="1588">POL</cx:pt>
          <cx:pt idx="1589">POL</cx:pt>
          <cx:pt idx="1590">POL</cx:pt>
          <cx:pt idx="1591">POL</cx:pt>
          <cx:pt idx="1592">POL</cx:pt>
          <cx:pt idx="1593">POL</cx:pt>
          <cx:pt idx="1594">POL</cx:pt>
          <cx:pt idx="1595">POL</cx:pt>
          <cx:pt idx="1596">POL</cx:pt>
          <cx:pt idx="1597">POL</cx:pt>
          <cx:pt idx="1598">POL</cx:pt>
          <cx:pt idx="1599">POL</cx:pt>
          <cx:pt idx="1600">POL</cx:pt>
          <cx:pt idx="1601">POL</cx:pt>
          <cx:pt idx="1602">POL</cx:pt>
          <cx:pt idx="1603">POL</cx:pt>
          <cx:pt idx="1604">POL</cx:pt>
          <cx:pt idx="1605">POL</cx:pt>
          <cx:pt idx="1606">POL</cx:pt>
          <cx:pt idx="1607">POL</cx:pt>
          <cx:pt idx="1608">POL</cx:pt>
          <cx:pt idx="1609">POL</cx:pt>
          <cx:pt idx="1610">POL</cx:pt>
          <cx:pt idx="1611">POL</cx:pt>
          <cx:pt idx="1612">POL</cx:pt>
          <cx:pt idx="1613">POL</cx:pt>
          <cx:pt idx="1614">POL</cx:pt>
          <cx:pt idx="1615">POL</cx:pt>
          <cx:pt idx="1616">POL</cx:pt>
          <cx:pt idx="1617">POL</cx:pt>
          <cx:pt idx="1618">POL</cx:pt>
          <cx:pt idx="1619">POL</cx:pt>
          <cx:pt idx="1620">POL</cx:pt>
          <cx:pt idx="1621">POL</cx:pt>
          <cx:pt idx="1622">POL</cx:pt>
          <cx:pt idx="1623">POL</cx:pt>
          <cx:pt idx="1624">POL</cx:pt>
          <cx:pt idx="1625">POL</cx:pt>
          <cx:pt idx="1626">POL</cx:pt>
          <cx:pt idx="1627">POL</cx:pt>
          <cx:pt idx="1628">POL</cx:pt>
          <cx:pt idx="1629">POL</cx:pt>
          <cx:pt idx="1630">POL</cx:pt>
          <cx:pt idx="1631">POL</cx:pt>
          <cx:pt idx="1632">POL</cx:pt>
          <cx:pt idx="1633">POL</cx:pt>
          <cx:pt idx="1634">POL</cx:pt>
          <cx:pt idx="1635">POL</cx:pt>
          <cx:pt idx="1636">POL</cx:pt>
          <cx:pt idx="1637">POL</cx:pt>
          <cx:pt idx="1638">POL</cx:pt>
          <cx:pt idx="1639">POL</cx:pt>
          <cx:pt idx="1640">POL</cx:pt>
          <cx:pt idx="1641">POL</cx:pt>
          <cx:pt idx="1642">POL</cx:pt>
          <cx:pt idx="1643">POL</cx:pt>
          <cx:pt idx="1644">POL</cx:pt>
          <cx:pt idx="1645">POL</cx:pt>
          <cx:pt idx="1646">POL</cx:pt>
          <cx:pt idx="1647">POL</cx:pt>
          <cx:pt idx="1648">POL</cx:pt>
          <cx:pt idx="1649">POL</cx:pt>
          <cx:pt idx="1650">POL</cx:pt>
          <cx:pt idx="1651">POL</cx:pt>
          <cx:pt idx="1652">POL</cx:pt>
          <cx:pt idx="1653">POL</cx:pt>
          <cx:pt idx="1654">POL</cx:pt>
          <cx:pt idx="1655">POL</cx:pt>
          <cx:pt idx="1656">POL</cx:pt>
          <cx:pt idx="1657">POL</cx:pt>
          <cx:pt idx="1658">POL</cx:pt>
          <cx:pt idx="1659">POL</cx:pt>
          <cx:pt idx="1660">POL</cx:pt>
          <cx:pt idx="1661">POL</cx:pt>
          <cx:pt idx="1662">POL</cx:pt>
          <cx:pt idx="1663">POL</cx:pt>
          <cx:pt idx="1664">POL</cx:pt>
          <cx:pt idx="1665">POL</cx:pt>
          <cx:pt idx="1666">POL</cx:pt>
          <cx:pt idx="1667">POL</cx:pt>
          <cx:pt idx="1668">POL</cx:pt>
          <cx:pt idx="1669">POL</cx:pt>
          <cx:pt idx="1670">POL</cx:pt>
          <cx:pt idx="1671">POL</cx:pt>
          <cx:pt idx="1672">POL</cx:pt>
          <cx:pt idx="1673">POL</cx:pt>
          <cx:pt idx="1674">POL</cx:pt>
          <cx:pt idx="1675">POL</cx:pt>
          <cx:pt idx="1676">POL</cx:pt>
          <cx:pt idx="1677">POL</cx:pt>
          <cx:pt idx="1678">POL</cx:pt>
          <cx:pt idx="1679">POL</cx:pt>
          <cx:pt idx="1680">POL</cx:pt>
          <cx:pt idx="1681">POL</cx:pt>
          <cx:pt idx="1682">POL</cx:pt>
          <cx:pt idx="1683">POL</cx:pt>
          <cx:pt idx="1684">POL</cx:pt>
          <cx:pt idx="1685">POL</cx:pt>
          <cx:pt idx="1686">POL</cx:pt>
          <cx:pt idx="1687">POL</cx:pt>
          <cx:pt idx="1688">POL</cx:pt>
          <cx:pt idx="1689">POL</cx:pt>
          <cx:pt idx="1690">POL</cx:pt>
          <cx:pt idx="1691">POL</cx:pt>
          <cx:pt idx="1692">POL</cx:pt>
          <cx:pt idx="1693">POL</cx:pt>
          <cx:pt idx="1694">POL</cx:pt>
          <cx:pt idx="1695">POL</cx:pt>
          <cx:pt idx="1696">POL</cx:pt>
          <cx:pt idx="1697">POL</cx:pt>
          <cx:pt idx="1698">POL</cx:pt>
          <cx:pt idx="1699">POL</cx:pt>
          <cx:pt idx="1700">POL</cx:pt>
          <cx:pt idx="1701">POL</cx:pt>
          <cx:pt idx="1702">POL</cx:pt>
          <cx:pt idx="1703">POL</cx:pt>
          <cx:pt idx="1704">POL</cx:pt>
          <cx:pt idx="1705">POL</cx:pt>
          <cx:pt idx="1706">POL</cx:pt>
          <cx:pt idx="1707">POL</cx:pt>
          <cx:pt idx="1708">POL</cx:pt>
          <cx:pt idx="1709">POL</cx:pt>
          <cx:pt idx="1710">POL</cx:pt>
          <cx:pt idx="1711">POL</cx:pt>
          <cx:pt idx="1712">POL</cx:pt>
          <cx:pt idx="1713">POL</cx:pt>
          <cx:pt idx="1714">POL</cx:pt>
          <cx:pt idx="1715">POL</cx:pt>
          <cx:pt idx="1716">POL</cx:pt>
          <cx:pt idx="1717">POL</cx:pt>
          <cx:pt idx="1718">POL</cx:pt>
          <cx:pt idx="1719">POL</cx:pt>
          <cx:pt idx="1720">POL</cx:pt>
          <cx:pt idx="1721">POL</cx:pt>
          <cx:pt idx="1722">POL</cx:pt>
          <cx:pt idx="1723">POL</cx:pt>
          <cx:pt idx="1724">POL</cx:pt>
          <cx:pt idx="1725">POL</cx:pt>
          <cx:pt idx="1726">POL</cx:pt>
          <cx:pt idx="1727">POL</cx:pt>
          <cx:pt idx="1728">POL</cx:pt>
          <cx:pt idx="1729">POL</cx:pt>
          <cx:pt idx="1730">POL</cx:pt>
          <cx:pt idx="1731">POL</cx:pt>
          <cx:pt idx="1732">POL</cx:pt>
          <cx:pt idx="1733">POL</cx:pt>
          <cx:pt idx="1734">POL</cx:pt>
          <cx:pt idx="1735">POL</cx:pt>
          <cx:pt idx="1736">POL</cx:pt>
          <cx:pt idx="1737">POL</cx:pt>
          <cx:pt idx="1738">POL</cx:pt>
          <cx:pt idx="1739">POL</cx:pt>
          <cx:pt idx="1740">POL</cx:pt>
          <cx:pt idx="1741">POL</cx:pt>
          <cx:pt idx="1742">POL</cx:pt>
          <cx:pt idx="1743">POL</cx:pt>
          <cx:pt idx="1744">POL</cx:pt>
          <cx:pt idx="1745">POL</cx:pt>
          <cx:pt idx="1746">POL</cx:pt>
          <cx:pt idx="1747">POL</cx:pt>
          <cx:pt idx="1748">POL</cx:pt>
          <cx:pt idx="1749">POL</cx:pt>
          <cx:pt idx="1750">POL</cx:pt>
          <cx:pt idx="1751">POL</cx:pt>
          <cx:pt idx="1752">POL</cx:pt>
          <cx:pt idx="1753">POL</cx:pt>
          <cx:pt idx="1754">POL</cx:pt>
          <cx:pt idx="1755">POL</cx:pt>
          <cx:pt idx="1756">POL</cx:pt>
          <cx:pt idx="1757">POL</cx:pt>
          <cx:pt idx="1758">POL</cx:pt>
          <cx:pt idx="1759">POL</cx:pt>
          <cx:pt idx="1760">POL</cx:pt>
          <cx:pt idx="1761">POL</cx:pt>
          <cx:pt idx="1762">POL</cx:pt>
          <cx:pt idx="1763">POL</cx:pt>
          <cx:pt idx="1764">POL</cx:pt>
          <cx:pt idx="1765">POL</cx:pt>
          <cx:pt idx="1766">POL</cx:pt>
          <cx:pt idx="1767">POL</cx:pt>
          <cx:pt idx="1768">POL</cx:pt>
          <cx:pt idx="1769">POL</cx:pt>
          <cx:pt idx="1770">POL</cx:pt>
          <cx:pt idx="1771">POL</cx:pt>
          <cx:pt idx="1772">POL</cx:pt>
          <cx:pt idx="1773">POL</cx:pt>
          <cx:pt idx="1774">POL</cx:pt>
          <cx:pt idx="1775">POL</cx:pt>
          <cx:pt idx="1776">POL</cx:pt>
          <cx:pt idx="1777">POL</cx:pt>
          <cx:pt idx="1778">POL</cx:pt>
          <cx:pt idx="1779">POL</cx:pt>
          <cx:pt idx="1780">POL</cx:pt>
          <cx:pt idx="1781">POL</cx:pt>
          <cx:pt idx="1782">POL</cx:pt>
          <cx:pt idx="1783">POL</cx:pt>
          <cx:pt idx="1784">POL</cx:pt>
          <cx:pt idx="1785">POL</cx:pt>
          <cx:pt idx="1786">POL</cx:pt>
          <cx:pt idx="1787">POL</cx:pt>
          <cx:pt idx="1788">POL</cx:pt>
          <cx:pt idx="1789">POL</cx:pt>
          <cx:pt idx="1790">POL</cx:pt>
          <cx:pt idx="1791">POL</cx:pt>
          <cx:pt idx="1792">POL</cx:pt>
          <cx:pt idx="1793">POL</cx:pt>
          <cx:pt idx="1794">POL</cx:pt>
          <cx:pt idx="1795">POL</cx:pt>
          <cx:pt idx="1796">POL</cx:pt>
          <cx:pt idx="1797">POL</cx:pt>
          <cx:pt idx="1798">POL</cx:pt>
          <cx:pt idx="1799">POL</cx:pt>
          <cx:pt idx="1800">POL</cx:pt>
          <cx:pt idx="1801">POL</cx:pt>
          <cx:pt idx="1802">POL</cx:pt>
          <cx:pt idx="1803">POL</cx:pt>
          <cx:pt idx="1804">POL</cx:pt>
          <cx:pt idx="1805">POL</cx:pt>
          <cx:pt idx="1806">POL</cx:pt>
          <cx:pt idx="1807">POL</cx:pt>
          <cx:pt idx="1808">POL</cx:pt>
          <cx:pt idx="1809">POL</cx:pt>
          <cx:pt idx="1810">POL</cx:pt>
          <cx:pt idx="1811">POL</cx:pt>
          <cx:pt idx="1812">POL</cx:pt>
          <cx:pt idx="1813">POL</cx:pt>
          <cx:pt idx="1814">POL</cx:pt>
          <cx:pt idx="1815">POL</cx:pt>
          <cx:pt idx="1816">POL</cx:pt>
          <cx:pt idx="1817">POL</cx:pt>
          <cx:pt idx="1818">POL</cx:pt>
          <cx:pt idx="1819">POL</cx:pt>
          <cx:pt idx="1820">POL</cx:pt>
          <cx:pt idx="1821">POL</cx:pt>
          <cx:pt idx="1822">POL</cx:pt>
          <cx:pt idx="1823">POL</cx:pt>
          <cx:pt idx="1824">POL</cx:pt>
          <cx:pt idx="1825">POL</cx:pt>
          <cx:pt idx="1826">POL</cx:pt>
          <cx:pt idx="1827">POL</cx:pt>
          <cx:pt idx="1828">POL</cx:pt>
          <cx:pt idx="1829">POL</cx:pt>
          <cx:pt idx="1830">POL</cx:pt>
          <cx:pt idx="1831">POL</cx:pt>
          <cx:pt idx="1832">POL</cx:pt>
          <cx:pt idx="1833">POL</cx:pt>
          <cx:pt idx="1834">POL</cx:pt>
          <cx:pt idx="1835">POL</cx:pt>
          <cx:pt idx="1836">POL</cx:pt>
          <cx:pt idx="1837">URU</cx:pt>
          <cx:pt idx="1838">URU</cx:pt>
          <cx:pt idx="1839">URU</cx:pt>
          <cx:pt idx="1840">URU</cx:pt>
          <cx:pt idx="1841">URU</cx:pt>
          <cx:pt idx="1842">URU</cx:pt>
          <cx:pt idx="1843">URU</cx:pt>
          <cx:pt idx="1844">URU</cx:pt>
          <cx:pt idx="1845">URU</cx:pt>
          <cx:pt idx="1846">URU</cx:pt>
          <cx:pt idx="1847">URU</cx:pt>
          <cx:pt idx="1848">URU</cx:pt>
          <cx:pt idx="1849">URU</cx:pt>
          <cx:pt idx="1850">URU</cx:pt>
          <cx:pt idx="1851">URU</cx:pt>
          <cx:pt idx="1852">URU</cx:pt>
          <cx:pt idx="1853">URU</cx:pt>
          <cx:pt idx="1854">URU</cx:pt>
          <cx:pt idx="1855">URU</cx:pt>
          <cx:pt idx="1856">URU</cx:pt>
          <cx:pt idx="1857">URU</cx:pt>
          <cx:pt idx="1858">URU</cx:pt>
          <cx:pt idx="1859">URU</cx:pt>
          <cx:pt idx="1860">URU</cx:pt>
          <cx:pt idx="1861">URU</cx:pt>
          <cx:pt idx="1862">URU</cx:pt>
          <cx:pt idx="1863">URU</cx:pt>
          <cx:pt idx="1864">URU</cx:pt>
          <cx:pt idx="1865">URU</cx:pt>
          <cx:pt idx="1866">URU</cx:pt>
          <cx:pt idx="1867">URU</cx:pt>
          <cx:pt idx="1868">URU</cx:pt>
          <cx:pt idx="1869">URU</cx:pt>
          <cx:pt idx="1870">URU</cx:pt>
          <cx:pt idx="1871">URU</cx:pt>
          <cx:pt idx="1872">URU</cx:pt>
          <cx:pt idx="1873">URU</cx:pt>
          <cx:pt idx="1874">URU</cx:pt>
          <cx:pt idx="1875">URU</cx:pt>
          <cx:pt idx="1876">URU</cx:pt>
          <cx:pt idx="1877">URU</cx:pt>
          <cx:pt idx="1878">URU</cx:pt>
          <cx:pt idx="1879">URU</cx:pt>
          <cx:pt idx="1880">URU</cx:pt>
          <cx:pt idx="1881">URU</cx:pt>
          <cx:pt idx="1882">URU</cx:pt>
          <cx:pt idx="1883">URU</cx:pt>
          <cx:pt idx="1884">URU</cx:pt>
          <cx:pt idx="1885">URU</cx:pt>
          <cx:pt idx="1886">URU</cx:pt>
          <cx:pt idx="1887">URU</cx:pt>
          <cx:pt idx="1888">URU</cx:pt>
          <cx:pt idx="1889">URU</cx:pt>
          <cx:pt idx="1890">URU</cx:pt>
          <cx:pt idx="1891">URU</cx:pt>
          <cx:pt idx="1892">URU</cx:pt>
          <cx:pt idx="1893">URU</cx:pt>
          <cx:pt idx="1894">URU</cx:pt>
          <cx:pt idx="1895">URU</cx:pt>
          <cx:pt idx="1896">URU</cx:pt>
          <cx:pt idx="1897">URU</cx:pt>
          <cx:pt idx="1898">URU</cx:pt>
          <cx:pt idx="1899">URU</cx:pt>
          <cx:pt idx="1900">URU</cx:pt>
          <cx:pt idx="1901">URU</cx:pt>
          <cx:pt idx="1902">URU</cx:pt>
          <cx:pt idx="1903">URU</cx:pt>
          <cx:pt idx="1904">URU</cx:pt>
          <cx:pt idx="1905">URU</cx:pt>
          <cx:pt idx="1906">URU</cx:pt>
          <cx:pt idx="1907">URU</cx:pt>
          <cx:pt idx="1908">URU</cx:pt>
          <cx:pt idx="1909">URU</cx:pt>
          <cx:pt idx="1910">URU</cx:pt>
          <cx:pt idx="1911">URU</cx:pt>
          <cx:pt idx="1912">URU</cx:pt>
          <cx:pt idx="1913">URU</cx:pt>
          <cx:pt idx="1914">URU</cx:pt>
          <cx:pt idx="1915">URU</cx:pt>
          <cx:pt idx="1916">URU</cx:pt>
          <cx:pt idx="1917">URU</cx:pt>
          <cx:pt idx="1918">URU</cx:pt>
          <cx:pt idx="1919">URU</cx:pt>
          <cx:pt idx="1920">URU</cx:pt>
          <cx:pt idx="1921">URU</cx:pt>
          <cx:pt idx="1922">URU</cx:pt>
          <cx:pt idx="1923">URU</cx:pt>
          <cx:pt idx="1924">URU</cx:pt>
          <cx:pt idx="1925">URU</cx:pt>
          <cx:pt idx="1926">URU</cx:pt>
          <cx:pt idx="1927">URU</cx:pt>
          <cx:pt idx="1928">URU</cx:pt>
          <cx:pt idx="1929">URU</cx:pt>
          <cx:pt idx="1930">URU</cx:pt>
          <cx:pt idx="1931">URU</cx:pt>
          <cx:pt idx="1932">URU</cx:pt>
          <cx:pt idx="1933">URU</cx:pt>
          <cx:pt idx="1934">URU</cx:pt>
          <cx:pt idx="1935">URU</cx:pt>
          <cx:pt idx="1936">URU</cx:pt>
          <cx:pt idx="1937">URU</cx:pt>
          <cx:pt idx="1938">URU</cx:pt>
          <cx:pt idx="1939">URU</cx:pt>
          <cx:pt idx="1940">URU</cx:pt>
          <cx:pt idx="1941">URU</cx:pt>
          <cx:pt idx="1942">URU</cx:pt>
          <cx:pt idx="1943">URU</cx:pt>
          <cx:pt idx="1944">URU</cx:pt>
          <cx:pt idx="1945">URU</cx:pt>
          <cx:pt idx="1946">URU</cx:pt>
          <cx:pt idx="1947">URU</cx:pt>
          <cx:pt idx="1948">URU</cx:pt>
          <cx:pt idx="1949">URU</cx:pt>
          <cx:pt idx="1950">URU</cx:pt>
          <cx:pt idx="1951">URU</cx:pt>
          <cx:pt idx="1952">URU</cx:pt>
          <cx:pt idx="1953">URU</cx:pt>
          <cx:pt idx="1954">URU</cx:pt>
          <cx:pt idx="1955">URU</cx:pt>
          <cx:pt idx="1956">URU</cx:pt>
          <cx:pt idx="1957">URU</cx:pt>
          <cx:pt idx="1958">URU</cx:pt>
          <cx:pt idx="1959">URU</cx:pt>
          <cx:pt idx="1960">URU</cx:pt>
          <cx:pt idx="1961">URU</cx:pt>
          <cx:pt idx="1962">URU</cx:pt>
          <cx:pt idx="1963">URU</cx:pt>
          <cx:pt idx="1964">URU</cx:pt>
          <cx:pt idx="1965">URU</cx:pt>
          <cx:pt idx="1966">URU</cx:pt>
          <cx:pt idx="1967">URU</cx:pt>
          <cx:pt idx="1968">URU</cx:pt>
          <cx:pt idx="1969">URU</cx:pt>
          <cx:pt idx="1970">URU</cx:pt>
          <cx:pt idx="1971">URU</cx:pt>
          <cx:pt idx="1972">URU</cx:pt>
          <cx:pt idx="1973">URU</cx:pt>
          <cx:pt idx="1974">URU</cx:pt>
          <cx:pt idx="1975">URU</cx:pt>
          <cx:pt idx="1976">URU</cx:pt>
          <cx:pt idx="1977">URU</cx:pt>
          <cx:pt idx="1978">URU</cx:pt>
          <cx:pt idx="1979">URU</cx:pt>
          <cx:pt idx="1980">URU</cx:pt>
          <cx:pt idx="1981">URU</cx:pt>
          <cx:pt idx="1982">URU</cx:pt>
          <cx:pt idx="1983">URU</cx:pt>
          <cx:pt idx="1984">URU</cx:pt>
          <cx:pt idx="1985">URU</cx:pt>
          <cx:pt idx="1986">URU</cx:pt>
          <cx:pt idx="1987">URU</cx:pt>
          <cx:pt idx="1988">URU</cx:pt>
          <cx:pt idx="1989">URU</cx:pt>
          <cx:pt idx="1990">URU</cx:pt>
          <cx:pt idx="1991">URU</cx:pt>
          <cx:pt idx="1992">URU</cx:pt>
          <cx:pt idx="1993">URU</cx:pt>
          <cx:pt idx="1994">URU</cx:pt>
          <cx:pt idx="1995">URU</cx:pt>
          <cx:pt idx="1996">URU</cx:pt>
          <cx:pt idx="1997">URU</cx:pt>
          <cx:pt idx="1998">URU</cx:pt>
          <cx:pt idx="1999">URU</cx:pt>
          <cx:pt idx="2000">URU</cx:pt>
          <cx:pt idx="2001">URU</cx:pt>
          <cx:pt idx="2002">URU</cx:pt>
          <cx:pt idx="2003">URU</cx:pt>
          <cx:pt idx="2004">URU</cx:pt>
          <cx:pt idx="2005">URU</cx:pt>
          <cx:pt idx="2006">URU</cx:pt>
          <cx:pt idx="2007">URU</cx:pt>
          <cx:pt idx="2008">URU</cx:pt>
          <cx:pt idx="2009">URU</cx:pt>
          <cx:pt idx="2010">URU</cx:pt>
          <cx:pt idx="2011">URU</cx:pt>
          <cx:pt idx="2012">URU</cx:pt>
          <cx:pt idx="2013">URU</cx:pt>
          <cx:pt idx="2014">URU</cx:pt>
          <cx:pt idx="2015">URU</cx:pt>
          <cx:pt idx="2016">URU</cx:pt>
          <cx:pt idx="2017">URU</cx:pt>
          <cx:pt idx="2018">URU</cx:pt>
          <cx:pt idx="2019">URU</cx:pt>
          <cx:pt idx="2020">URU</cx:pt>
          <cx:pt idx="2021">URU</cx:pt>
          <cx:pt idx="2022">URU</cx:pt>
          <cx:pt idx="2023">URU</cx:pt>
          <cx:pt idx="2024">URU</cx:pt>
          <cx:pt idx="2025">URU</cx:pt>
          <cx:pt idx="2026">URU</cx:pt>
          <cx:pt idx="2027">URU</cx:pt>
          <cx:pt idx="2028">URU</cx:pt>
          <cx:pt idx="2029">URU</cx:pt>
          <cx:pt idx="2030">URU</cx:pt>
          <cx:pt idx="2031">URU</cx:pt>
          <cx:pt idx="2032">URU</cx:pt>
          <cx:pt idx="2033">URU</cx:pt>
          <cx:pt idx="2034">URU</cx:pt>
          <cx:pt idx="2035">URU</cx:pt>
          <cx:pt idx="2036">URU</cx:pt>
          <cx:pt idx="2037">URU</cx:pt>
          <cx:pt idx="2038">URU</cx:pt>
          <cx:pt idx="2039">URU</cx:pt>
          <cx:pt idx="2040">URU</cx:pt>
          <cx:pt idx="2041">URU</cx:pt>
          <cx:pt idx="2042">URU</cx:pt>
          <cx:pt idx="2043">URU</cx:pt>
          <cx:pt idx="2044">URU</cx:pt>
          <cx:pt idx="2045">URU</cx:pt>
          <cx:pt idx="2046">URU</cx:pt>
          <cx:pt idx="2047">URU</cx:pt>
          <cx:pt idx="2048">URU</cx:pt>
          <cx:pt idx="2049">URU</cx:pt>
          <cx:pt idx="2050">URU</cx:pt>
          <cx:pt idx="2051">URU</cx:pt>
          <cx:pt idx="2052">URU</cx:pt>
          <cx:pt idx="2053">URU</cx:pt>
          <cx:pt idx="2054">URU</cx:pt>
          <cx:pt idx="2055">URU</cx:pt>
          <cx:pt idx="2056">URU</cx:pt>
          <cx:pt idx="2057">URU</cx:pt>
          <cx:pt idx="2058">URU</cx:pt>
          <cx:pt idx="2059">URU</cx:pt>
          <cx:pt idx="2060">URU</cx:pt>
          <cx:pt idx="2061">URU</cx:pt>
          <cx:pt idx="2062">URU</cx:pt>
          <cx:pt idx="2063">URU</cx:pt>
          <cx:pt idx="2064">URU</cx:pt>
          <cx:pt idx="2065">URU</cx:pt>
          <cx:pt idx="2066">URU</cx:pt>
          <cx:pt idx="2067">URU</cx:pt>
          <cx:pt idx="2068">URU</cx:pt>
          <cx:pt idx="2069">URU</cx:pt>
          <cx:pt idx="2070">URU</cx:pt>
          <cx:pt idx="2071">URU</cx:pt>
          <cx:pt idx="2072">URU</cx:pt>
          <cx:pt idx="2073">URU</cx:pt>
          <cx:pt idx="2074">URU</cx:pt>
          <cx:pt idx="2075">URU</cx:pt>
          <cx:pt idx="2076">URU</cx:pt>
          <cx:pt idx="2077">URU</cx:pt>
          <cx:pt idx="2078">URU</cx:pt>
          <cx:pt idx="2079">URU</cx:pt>
          <cx:pt idx="2080">URU</cx:pt>
          <cx:pt idx="2081">URU</cx:pt>
          <cx:pt idx="2082">URU</cx:pt>
          <cx:pt idx="2083">URU</cx:pt>
          <cx:pt idx="2084">URU</cx:pt>
          <cx:pt idx="2085">URU</cx:pt>
          <cx:pt idx="2086">URU</cx:pt>
          <cx:pt idx="2087">URU</cx:pt>
          <cx:pt idx="2088">URU</cx:pt>
          <cx:pt idx="2089">URU</cx:pt>
          <cx:pt idx="2090">URU</cx:pt>
          <cx:pt idx="2091">URU</cx:pt>
          <cx:pt idx="2092">URU</cx:pt>
          <cx:pt idx="2093">URU</cx:pt>
          <cx:pt idx="2094">URU</cx:pt>
          <cx:pt idx="2095">URU</cx:pt>
          <cx:pt idx="2096">URU</cx:pt>
          <cx:pt idx="2097">URU</cx:pt>
          <cx:pt idx="2098">URU</cx:pt>
          <cx:pt idx="2099">URU</cx:pt>
          <cx:pt idx="2100">URU</cx:pt>
          <cx:pt idx="2101">URU</cx:pt>
          <cx:pt idx="2102">URU</cx:pt>
          <cx:pt idx="2103">URU</cx:pt>
          <cx:pt idx="2104">URU</cx:pt>
          <cx:pt idx="2105">URU</cx:pt>
          <cx:pt idx="2106">URU</cx:pt>
          <cx:pt idx="2107">URU</cx:pt>
          <cx:pt idx="2108">URU</cx:pt>
          <cx:pt idx="2109">URU</cx:pt>
          <cx:pt idx="2110">URU</cx:pt>
          <cx:pt idx="2111">URU</cx:pt>
          <cx:pt idx="2112">URU</cx:pt>
          <cx:pt idx="2113">URU</cx:pt>
          <cx:pt idx="2114">URU</cx:pt>
          <cx:pt idx="2115">URU</cx:pt>
          <cx:pt idx="2116">URU</cx:pt>
          <cx:pt idx="2117">URU</cx:pt>
          <cx:pt idx="2118">URU</cx:pt>
          <cx:pt idx="2119">URU</cx:pt>
          <cx:pt idx="2120">URU</cx:pt>
          <cx:pt idx="2121">URU</cx:pt>
          <cx:pt idx="2122">URU</cx:pt>
          <cx:pt idx="2123">URU</cx:pt>
          <cx:pt idx="2124">URU</cx:pt>
          <cx:pt idx="2125">URU</cx:pt>
          <cx:pt idx="2126">URU</cx:pt>
          <cx:pt idx="2127">URU</cx:pt>
          <cx:pt idx="2128">URU</cx:pt>
          <cx:pt idx="2129">URU</cx:pt>
          <cx:pt idx="2130">URU</cx:pt>
          <cx:pt idx="2131">URU</cx:pt>
          <cx:pt idx="2132">URU</cx:pt>
          <cx:pt idx="2133">URU</cx:pt>
          <cx:pt idx="2134">URU</cx:pt>
          <cx:pt idx="2135">URU</cx:pt>
          <cx:pt idx="2136">URU</cx:pt>
          <cx:pt idx="2137">URU</cx:pt>
          <cx:pt idx="2138">URU</cx:pt>
          <cx:pt idx="2139">URU</cx:pt>
          <cx:pt idx="2140">URU</cx:pt>
          <cx:pt idx="2141">URU</cx:pt>
          <cx:pt idx="2142">URU</cx:pt>
          <cx:pt idx="2143">URU</cx:pt>
          <cx:pt idx="2144">URU</cx:pt>
          <cx:pt idx="2145">URU</cx:pt>
          <cx:pt idx="2146">URU</cx:pt>
          <cx:pt idx="2147">URU</cx:pt>
          <cx:pt idx="2148">URU</cx:pt>
          <cx:pt idx="2149">URU</cx:pt>
          <cx:pt idx="2150">URU</cx:pt>
          <cx:pt idx="2151">URU</cx:pt>
          <cx:pt idx="2152">URU</cx:pt>
          <cx:pt idx="2153">URU</cx:pt>
          <cx:pt idx="2154">URU</cx:pt>
          <cx:pt idx="2155">URU</cx:pt>
          <cx:pt idx="2156">URU</cx:pt>
          <cx:pt idx="2157">URU</cx:pt>
          <cx:pt idx="2158">URU</cx:pt>
          <cx:pt idx="2159">URU</cx:pt>
          <cx:pt idx="2160">URU</cx:pt>
          <cx:pt idx="2161">URU</cx:pt>
          <cx:pt idx="2162">URU</cx:pt>
          <cx:pt idx="2163">URU</cx:pt>
          <cx:pt idx="2164">URU</cx:pt>
          <cx:pt idx="2165">URU</cx:pt>
          <cx:pt idx="2166">URU</cx:pt>
          <cx:pt idx="2167">URU</cx:pt>
          <cx:pt idx="2168">URU</cx:pt>
          <cx:pt idx="2169">URU</cx:pt>
          <cx:pt idx="2170">URU</cx:pt>
          <cx:pt idx="2171">URU</cx:pt>
          <cx:pt idx="2172">URU</cx:pt>
          <cx:pt idx="2173">URU</cx:pt>
          <cx:pt idx="2174">URU</cx:pt>
          <cx:pt idx="2175">URU</cx:pt>
          <cx:pt idx="2176">URU</cx:pt>
          <cx:pt idx="2177">URU</cx:pt>
          <cx:pt idx="2178">URU</cx:pt>
          <cx:pt idx="2179">URU</cx:pt>
          <cx:pt idx="2180">URU</cx:pt>
          <cx:pt idx="2181">URU</cx:pt>
          <cx:pt idx="2182">URU</cx:pt>
          <cx:pt idx="2183">URU</cx:pt>
          <cx:pt idx="2184">URU</cx:pt>
          <cx:pt idx="2185">URU</cx:pt>
          <cx:pt idx="2186">URU</cx:pt>
          <cx:pt idx="2187">URU</cx:pt>
          <cx:pt idx="2188">URU</cx:pt>
          <cx:pt idx="2189">URU</cx:pt>
          <cx:pt idx="2190">URU</cx:pt>
          <cx:pt idx="2191">URU</cx:pt>
          <cx:pt idx="2192">URU</cx:pt>
          <cx:pt idx="2193">URU</cx:pt>
          <cx:pt idx="2194">URU</cx:pt>
          <cx:pt idx="2195">URU</cx:pt>
          <cx:pt idx="2196">URU</cx:pt>
          <cx:pt idx="2197">URU</cx:pt>
          <cx:pt idx="2198">URU</cx:pt>
          <cx:pt idx="2199">URU</cx:pt>
          <cx:pt idx="2200">URU</cx:pt>
          <cx:pt idx="2201">URU</cx:pt>
          <cx:pt idx="2202">URU</cx:pt>
          <cx:pt idx="2203">URU</cx:pt>
          <cx:pt idx="2204">URU</cx:pt>
          <cx:pt idx="2205">URU</cx:pt>
          <cx:pt idx="2206">URU</cx:pt>
          <cx:pt idx="2207">URU</cx:pt>
          <cx:pt idx="2208">URU</cx:pt>
          <cx:pt idx="2209">URU</cx:pt>
          <cx:pt idx="2210">URU</cx:pt>
          <cx:pt idx="2211">URU</cx:pt>
          <cx:pt idx="2212">URU</cx:pt>
          <cx:pt idx="2213">URU</cx:pt>
          <cx:pt idx="2214">URU</cx:pt>
          <cx:pt idx="2215">URU</cx:pt>
          <cx:pt idx="2216">URU</cx:pt>
          <cx:pt idx="2217">URU</cx:pt>
          <cx:pt idx="2218">URU</cx:pt>
          <cx:pt idx="2219">URU</cx:pt>
          <cx:pt idx="2220">URU</cx:pt>
          <cx:pt idx="2221">URU</cx:pt>
          <cx:pt idx="2222">URU</cx:pt>
          <cx:pt idx="2223">URU</cx:pt>
          <cx:pt idx="2224">URU</cx:pt>
          <cx:pt idx="2225">URU</cx:pt>
          <cx:pt idx="2226">URU</cx:pt>
          <cx:pt idx="2227">URU</cx:pt>
          <cx:pt idx="2228">URU</cx:pt>
          <cx:pt idx="2229">URU</cx:pt>
          <cx:pt idx="2230">URU</cx:pt>
          <cx:pt idx="2231">URU</cx:pt>
          <cx:pt idx="2232">URU</cx:pt>
          <cx:pt idx="2233">URU</cx:pt>
          <cx:pt idx="2234">URU</cx:pt>
          <cx:pt idx="2235">URU</cx:pt>
          <cx:pt idx="2236">URU</cx:pt>
          <cx:pt idx="2237">URU</cx:pt>
          <cx:pt idx="2238">URU</cx:pt>
          <cx:pt idx="2239">URU</cx:pt>
          <cx:pt idx="2240">URU</cx:pt>
          <cx:pt idx="2241">URU</cx:pt>
          <cx:pt idx="2242">URU</cx:pt>
          <cx:pt idx="2243">URU</cx:pt>
          <cx:pt idx="2244">URU</cx:pt>
          <cx:pt idx="2245">URU</cx:pt>
          <cx:pt idx="2246">URU</cx:pt>
          <cx:pt idx="2247">URU</cx:pt>
          <cx:pt idx="2248">URU</cx:pt>
          <cx:pt idx="2249">URU</cx:pt>
          <cx:pt idx="2250">URU</cx:pt>
          <cx:pt idx="2251">URU</cx:pt>
          <cx:pt idx="2252">URU</cx:pt>
          <cx:pt idx="2253">URU</cx:pt>
          <cx:pt idx="2254">URU</cx:pt>
          <cx:pt idx="2255">URU</cx:pt>
          <cx:pt idx="2256">URU</cx:pt>
          <cx:pt idx="2257">URU</cx:pt>
          <cx:pt idx="2258">URU</cx:pt>
          <cx:pt idx="2259">URU</cx:pt>
          <cx:pt idx="2260">URU</cx:pt>
          <cx:pt idx="2261">URU</cx:pt>
          <cx:pt idx="2262">URU</cx:pt>
          <cx:pt idx="2263">URU</cx:pt>
          <cx:pt idx="2264">URU</cx:pt>
          <cx:pt idx="2265">URU</cx:pt>
          <cx:pt idx="2266">URU</cx:pt>
          <cx:pt idx="2267">URU</cx:pt>
          <cx:pt idx="2268">URU</cx:pt>
          <cx:pt idx="2269">URU</cx:pt>
          <cx:pt idx="2270">URU</cx:pt>
          <cx:pt idx="2271">URU</cx:pt>
          <cx:pt idx="2272">URU</cx:pt>
          <cx:pt idx="2273">URU</cx:pt>
          <cx:pt idx="2274">URU</cx:pt>
          <cx:pt idx="2275">URU</cx:pt>
          <cx:pt idx="2276">URU</cx:pt>
          <cx:pt idx="2277">URU</cx:pt>
          <cx:pt idx="2278">URU</cx:pt>
          <cx:pt idx="2279">URU</cx:pt>
          <cx:pt idx="2280">URU</cx:pt>
          <cx:pt idx="2281">URU</cx:pt>
          <cx:pt idx="2282">URU</cx:pt>
          <cx:pt idx="2283">URU</cx:pt>
          <cx:pt idx="2284">URU</cx:pt>
          <cx:pt idx="2285">URU</cx:pt>
          <cx:pt idx="2286">URU</cx:pt>
          <cx:pt idx="2287">URU</cx:pt>
          <cx:pt idx="2288">URU</cx:pt>
          <cx:pt idx="2289">URU</cx:pt>
          <cx:pt idx="2290">URU</cx:pt>
          <cx:pt idx="2291">URU</cx:pt>
          <cx:pt idx="2292">URU</cx:pt>
          <cx:pt idx="2293">URU</cx:pt>
          <cx:pt idx="2294">URU</cx:pt>
          <cx:pt idx="2295">URU</cx:pt>
          <cx:pt idx="2296">URU</cx:pt>
          <cx:pt idx="2297">URU</cx:pt>
          <cx:pt idx="2298">URU</cx:pt>
          <cx:pt idx="2299">URU</cx:pt>
          <cx:pt idx="2300">URU</cx:pt>
          <cx:pt idx="2301">URU</cx:pt>
          <cx:pt idx="2302">URU</cx:pt>
          <cx:pt idx="2303">URU</cx:pt>
          <cx:pt idx="2304">URU</cx:pt>
          <cx:pt idx="2305">URU</cx:pt>
          <cx:pt idx="2306">URU</cx:pt>
          <cx:pt idx="2307">URU</cx:pt>
          <cx:pt idx="2308">URU</cx:pt>
          <cx:pt idx="2309">URU</cx:pt>
          <cx:pt idx="2310">URU</cx:pt>
          <cx:pt idx="2311">URU</cx:pt>
          <cx:pt idx="2312">URU</cx:pt>
          <cx:pt idx="2313">URU</cx:pt>
          <cx:pt idx="2314">URU</cx:pt>
          <cx:pt idx="2315">URU</cx:pt>
          <cx:pt idx="2316">URU</cx:pt>
          <cx:pt idx="2317">URU</cx:pt>
          <cx:pt idx="2318">URU</cx:pt>
          <cx:pt idx="2319">URU</cx:pt>
          <cx:pt idx="2320">URU</cx:pt>
          <cx:pt idx="2321">URU</cx:pt>
          <cx:pt idx="2322">URU</cx:pt>
          <cx:pt idx="2323">URU</cx:pt>
          <cx:pt idx="2324">URU</cx:pt>
          <cx:pt idx="2325">URU</cx:pt>
          <cx:pt idx="2326">URU</cx:pt>
          <cx:pt idx="2327">URU</cx:pt>
          <cx:pt idx="2328">URU</cx:pt>
          <cx:pt idx="2329">URU</cx:pt>
          <cx:pt idx="2330">URU</cx:pt>
          <cx:pt idx="2331">URU</cx:pt>
          <cx:pt idx="2332">URU</cx:pt>
          <cx:pt idx="2333">URU</cx:pt>
          <cx:pt idx="2334">URU</cx:pt>
          <cx:pt idx="2335">URU</cx:pt>
          <cx:pt idx="2336">URU</cx:pt>
          <cx:pt idx="2337">URU</cx:pt>
          <cx:pt idx="2338">URU</cx:pt>
          <cx:pt idx="2339">URU</cx:pt>
          <cx:pt idx="2340">URU</cx:pt>
          <cx:pt idx="2341">URU</cx:pt>
          <cx:pt idx="2342">URU</cx:pt>
          <cx:pt idx="2343">URU</cx:pt>
          <cx:pt idx="2344">URU</cx:pt>
          <cx:pt idx="2345">URU</cx:pt>
          <cx:pt idx="2346">URU</cx:pt>
          <cx:pt idx="2347">URU</cx:pt>
          <cx:pt idx="2348">URU</cx:pt>
          <cx:pt idx="2349">URU</cx:pt>
          <cx:pt idx="2350">URU</cx:pt>
          <cx:pt idx="2351">URU</cx:pt>
          <cx:pt idx="2352">URU</cx:pt>
          <cx:pt idx="2353">URU</cx:pt>
          <cx:pt idx="2354">URU</cx:pt>
          <cx:pt idx="2355">URU</cx:pt>
          <cx:pt idx="2356">URU</cx:pt>
          <cx:pt idx="2357">URU</cx:pt>
          <cx:pt idx="2358">URU</cx:pt>
          <cx:pt idx="2359">URU</cx:pt>
          <cx:pt idx="2360">URU</cx:pt>
          <cx:pt idx="2361">URU</cx:pt>
          <cx:pt idx="2362">URU</cx:pt>
          <cx:pt idx="2363">URU</cx:pt>
          <cx:pt idx="2364">URU</cx:pt>
          <cx:pt idx="2365">URU</cx:pt>
          <cx:pt idx="2366">URU</cx:pt>
          <cx:pt idx="2367">URU</cx:pt>
          <cx:pt idx="2368">URU</cx:pt>
          <cx:pt idx="2369">URU</cx:pt>
          <cx:pt idx="2370">URU</cx:pt>
          <cx:pt idx="2371">URU</cx:pt>
          <cx:pt idx="2372">URU</cx:pt>
          <cx:pt idx="2373">URU</cx:pt>
          <cx:pt idx="2374">URU</cx:pt>
          <cx:pt idx="2375">URU</cx:pt>
          <cx:pt idx="2376">URU</cx:pt>
          <cx:pt idx="2377">URU</cx:pt>
          <cx:pt idx="2378">URU</cx:pt>
          <cx:pt idx="2379">URU</cx:pt>
          <cx:pt idx="2380">URU</cx:pt>
          <cx:pt idx="2381">URU</cx:pt>
          <cx:pt idx="2382">URU</cx:pt>
          <cx:pt idx="2383">URU</cx:pt>
          <cx:pt idx="2384">URU</cx:pt>
          <cx:pt idx="2385">URU</cx:pt>
          <cx:pt idx="2386">URU</cx:pt>
          <cx:pt idx="2387">URU</cx:pt>
          <cx:pt idx="2388">URU</cx:pt>
          <cx:pt idx="2389">URU</cx:pt>
          <cx:pt idx="2390">URU</cx:pt>
          <cx:pt idx="2391">URU</cx:pt>
          <cx:pt idx="2392">URU</cx:pt>
          <cx:pt idx="2393">URU</cx:pt>
          <cx:pt idx="2394">URU</cx:pt>
          <cx:pt idx="2395">URU</cx:pt>
          <cx:pt idx="2396">URU</cx:pt>
          <cx:pt idx="2397">URU</cx:pt>
          <cx:pt idx="2398">URU</cx:pt>
          <cx:pt idx="2399">URU</cx:pt>
          <cx:pt idx="2400">URU</cx:pt>
          <cx:pt idx="2401">URU</cx:pt>
          <cx:pt idx="2402">URU</cx:pt>
          <cx:pt idx="2403">URU</cx:pt>
          <cx:pt idx="2404">URU</cx:pt>
          <cx:pt idx="2405">URU</cx:pt>
          <cx:pt idx="2406">URU</cx:pt>
          <cx:pt idx="2407">URU</cx:pt>
          <cx:pt idx="2408">URU</cx:pt>
          <cx:pt idx="2409">URU</cx:pt>
          <cx:pt idx="2410">URU</cx:pt>
          <cx:pt idx="2411">URU</cx:pt>
          <cx:pt idx="2412">URU</cx:pt>
          <cx:pt idx="2413">URU</cx:pt>
          <cx:pt idx="2414">URU</cx:pt>
          <cx:pt idx="2415">URU</cx:pt>
          <cx:pt idx="2416">URU</cx:pt>
          <cx:pt idx="2417">URU</cx:pt>
          <cx:pt idx="2418">URU</cx:pt>
          <cx:pt idx="2419">URU</cx:pt>
          <cx:pt idx="2420">URU</cx:pt>
          <cx:pt idx="2421">URU</cx:pt>
          <cx:pt idx="2422">URU</cx:pt>
          <cx:pt idx="2423">URU</cx:pt>
          <cx:pt idx="2424">URU</cx:pt>
          <cx:pt idx="2425">URU</cx:pt>
          <cx:pt idx="2426">URU</cx:pt>
          <cx:pt idx="2427">URU</cx:pt>
          <cx:pt idx="2428">URU</cx:pt>
          <cx:pt idx="2429">URU</cx:pt>
          <cx:pt idx="2430">URU</cx:pt>
          <cx:pt idx="2431">URU</cx:pt>
          <cx:pt idx="2432">URU</cx:pt>
          <cx:pt idx="2433">URU</cx:pt>
          <cx:pt idx="2434">URU</cx:pt>
          <cx:pt idx="2435">URU</cx:pt>
          <cx:pt idx="2436">URU</cx:pt>
          <cx:pt idx="2437">URU</cx:pt>
          <cx:pt idx="2438">URU</cx:pt>
          <cx:pt idx="2439">URU</cx:pt>
          <cx:pt idx="2440">URU</cx:pt>
          <cx:pt idx="2441">URU</cx:pt>
          <cx:pt idx="2442">URU</cx:pt>
          <cx:pt idx="2443">URU</cx:pt>
          <cx:pt idx="2444">URU</cx:pt>
          <cx:pt idx="2445">URU</cx:pt>
          <cx:pt idx="2446">URU</cx:pt>
          <cx:pt idx="2447">URU</cx:pt>
          <cx:pt idx="2448">URU</cx:pt>
          <cx:pt idx="2449">URU</cx:pt>
          <cx:pt idx="2450">URU</cx:pt>
          <cx:pt idx="2451">URU</cx:pt>
          <cx:pt idx="2452">URU</cx:pt>
          <cx:pt idx="2453">URU</cx:pt>
          <cx:pt idx="2454">URU</cx:pt>
          <cx:pt idx="2455">URU</cx:pt>
          <cx:pt idx="2456">URU</cx:pt>
          <cx:pt idx="2457">URU</cx:pt>
          <cx:pt idx="2458">URU</cx:pt>
          <cx:pt idx="2459">URU</cx:pt>
          <cx:pt idx="2460">URU</cx:pt>
          <cx:pt idx="2461">URU</cx:pt>
          <cx:pt idx="2462">URU</cx:pt>
          <cx:pt idx="2463">URU</cx:pt>
          <cx:pt idx="2464">URU</cx:pt>
          <cx:pt idx="2465">URU</cx:pt>
          <cx:pt idx="2466">URU</cx:pt>
          <cx:pt idx="2467">URU</cx:pt>
          <cx:pt idx="2468">URU</cx:pt>
          <cx:pt idx="2469">URU</cx:pt>
          <cx:pt idx="2470">URU</cx:pt>
          <cx:pt idx="2471">URU</cx:pt>
          <cx:pt idx="2472">URU</cx:pt>
          <cx:pt idx="2473">URU</cx:pt>
          <cx:pt idx="2474">URU</cx:pt>
          <cx:pt idx="2475">URU</cx:pt>
        </cx:lvl>
      </cx:strDim>
      <cx:numDim type="val">
        <cx:f>Sheet1!$C$2:$C$2477</cx:f>
        <cx:lvl ptCount="2476" formatCode="Geral">
          <cx:pt idx="0">44.444444444444443</cx:pt>
          <cx:pt idx="1">16.666666666666661</cx:pt>
          <cx:pt idx="2">44.444444444444443</cx:pt>
          <cx:pt idx="3">16.666666666666661</cx:pt>
          <cx:pt idx="4">33.333333333333329</cx:pt>
          <cx:pt idx="5">50</cx:pt>
          <cx:pt idx="6">61.111111111111107</cx:pt>
          <cx:pt idx="7">0</cx:pt>
          <cx:pt idx="8">33.333333333333329</cx:pt>
          <cx:pt idx="9">50</cx:pt>
          <cx:pt idx="10">0</cx:pt>
          <cx:pt idx="11">50</cx:pt>
          <cx:pt idx="12">50</cx:pt>
          <cx:pt idx="13">61.111111111111107</cx:pt>
          <cx:pt idx="14">22.222222222222221</cx:pt>
          <cx:pt idx="15">22.222222222222221</cx:pt>
          <cx:pt idx="16">0</cx:pt>
          <cx:pt idx="17">0</cx:pt>
          <cx:pt idx="18">72.222222222222214</cx:pt>
          <cx:pt idx="19">66.666666666666657</cx:pt>
          <cx:pt idx="20">44.444444444444443</cx:pt>
          <cx:pt idx="21">94.444444444444443</cx:pt>
          <cx:pt idx="22">50</cx:pt>
          <cx:pt idx="23">50</cx:pt>
          <cx:pt idx="24">0</cx:pt>
          <cx:pt idx="25">0</cx:pt>
          <cx:pt idx="26">0</cx:pt>
          <cx:pt idx="27">44.444444444444443</cx:pt>
          <cx:pt idx="28">0</cx:pt>
          <cx:pt idx="29">50</cx:pt>
          <cx:pt idx="30">50</cx:pt>
          <cx:pt idx="31">0</cx:pt>
          <cx:pt idx="32">50</cx:pt>
          <cx:pt idx="33">0</cx:pt>
          <cx:pt idx="34">50</cx:pt>
          <cx:pt idx="35">88.888888888888886</cx:pt>
          <cx:pt idx="36">61.111111111111107</cx:pt>
          <cx:pt idx="37">50</cx:pt>
          <cx:pt idx="38">50</cx:pt>
          <cx:pt idx="39">77.777777777777786</cx:pt>
          <cx:pt idx="40">22.222222222222221</cx:pt>
          <cx:pt idx="41">100</cx:pt>
          <cx:pt idx="42">22.222222222222221</cx:pt>
          <cx:pt idx="43">27.777777777777779</cx:pt>
          <cx:pt idx="44">83.333333333333343</cx:pt>
          <cx:pt idx="45">11.111111111111111</cx:pt>
          <cx:pt idx="46">72.222222222222214</cx:pt>
          <cx:pt idx="47">0</cx:pt>
          <cx:pt idx="48">72.222222222222214</cx:pt>
          <cx:pt idx="49">50</cx:pt>
          <cx:pt idx="50">0</cx:pt>
          <cx:pt idx="51">50</cx:pt>
          <cx:pt idx="52">61.111111111111107</cx:pt>
          <cx:pt idx="53">0</cx:pt>
          <cx:pt idx="54">16.666666666666661</cx:pt>
          <cx:pt idx="55">16.666666666666661</cx:pt>
          <cx:pt idx="56">38.888888888888893</cx:pt>
          <cx:pt idx="57">55.555555555555557</cx:pt>
          <cx:pt idx="58">72.222222222222214</cx:pt>
          <cx:pt idx="59">38.888888888888893</cx:pt>
          <cx:pt idx="60">50</cx:pt>
          <cx:pt idx="61">16.666666666666661</cx:pt>
          <cx:pt idx="62">0</cx:pt>
          <cx:pt idx="63">44.444444444444443</cx:pt>
          <cx:pt idx="64">50</cx:pt>
          <cx:pt idx="65">50</cx:pt>
          <cx:pt idx="66">5.5555555555555554</cx:pt>
          <cx:pt idx="67">22.222222222222221</cx:pt>
          <cx:pt idx="68">22.222222222222221</cx:pt>
          <cx:pt idx="69">55.555555555555557</cx:pt>
          <cx:pt idx="70">11.111111111111111</cx:pt>
          <cx:pt idx="71">27.777777777777779</cx:pt>
          <cx:pt idx="72">11.111111111111111</cx:pt>
          <cx:pt idx="73">22.222222222222221</cx:pt>
          <cx:pt idx="74">55.555555555555557</cx:pt>
          <cx:pt idx="75">44.444444444444443</cx:pt>
          <cx:pt idx="76">11.111111111111111</cx:pt>
          <cx:pt idx="77">22.222222222222221</cx:pt>
          <cx:pt idx="78">16.666666666666661</cx:pt>
          <cx:pt idx="79">11.111111111111111</cx:pt>
          <cx:pt idx="80">38.888888888888893</cx:pt>
          <cx:pt idx="81">0</cx:pt>
          <cx:pt idx="82">5.5555555555555554</cx:pt>
          <cx:pt idx="83">50</cx:pt>
          <cx:pt idx="84">16.666666666666661</cx:pt>
          <cx:pt idx="85">61.111111111111107</cx:pt>
          <cx:pt idx="86">11.111111111111111</cx:pt>
          <cx:pt idx="87">33.333333333333329</cx:pt>
          <cx:pt idx="88">27.777777777777779</cx:pt>
          <cx:pt idx="89">100</cx:pt>
          <cx:pt idx="90">50</cx:pt>
          <cx:pt idx="91">22.222222222222221</cx:pt>
          <cx:pt idx="92">0</cx:pt>
          <cx:pt idx="93">11.111111111111111</cx:pt>
          <cx:pt idx="94">100</cx:pt>
          <cx:pt idx="95">38.888888888888893</cx:pt>
          <cx:pt idx="96">55.555555555555557</cx:pt>
          <cx:pt idx="97">44.444444444444443</cx:pt>
          <cx:pt idx="98">50</cx:pt>
          <cx:pt idx="99">22.222222222222221</cx:pt>
          <cx:pt idx="100">72.222222222222214</cx:pt>
          <cx:pt idx="101">5.5555555555555554</cx:pt>
          <cx:pt idx="102">11.111111111111111</cx:pt>
          <cx:pt idx="103">11.111111111111111</cx:pt>
          <cx:pt idx="104">16.666666666666661</cx:pt>
          <cx:pt idx="105">55.555555555555557</cx:pt>
          <cx:pt idx="106">88.888888888888886</cx:pt>
          <cx:pt idx="107">44.444444444444443</cx:pt>
          <cx:pt idx="108">22.222222222222221</cx:pt>
          <cx:pt idx="109">22.222222222222221</cx:pt>
          <cx:pt idx="110">0</cx:pt>
          <cx:pt idx="111">16.666666666666661</cx:pt>
          <cx:pt idx="112">5.5555555555555554</cx:pt>
          <cx:pt idx="113">33.333333333333329</cx:pt>
          <cx:pt idx="114">22.222222222222221</cx:pt>
          <cx:pt idx="115">44.444444444444443</cx:pt>
          <cx:pt idx="116">33.333333333333329</cx:pt>
          <cx:pt idx="117">22.222222222222221</cx:pt>
          <cx:pt idx="118">50</cx:pt>
          <cx:pt idx="119">33.333333333333329</cx:pt>
          <cx:pt idx="120">50</cx:pt>
          <cx:pt idx="121">16.666666666666661</cx:pt>
          <cx:pt idx="122">50</cx:pt>
          <cx:pt idx="123">50</cx:pt>
          <cx:pt idx="124">0</cx:pt>
          <cx:pt idx="125">44.444444444444443</cx:pt>
          <cx:pt idx="126">38.888888888888893</cx:pt>
          <cx:pt idx="127">55.555555555555557</cx:pt>
          <cx:pt idx="128">44.444444444444443</cx:pt>
          <cx:pt idx="129">0</cx:pt>
          <cx:pt idx="130">33.333333333333329</cx:pt>
          <cx:pt idx="131">38.888888888888893</cx:pt>
          <cx:pt idx="132">38.888888888888893</cx:pt>
          <cx:pt idx="133">94.444444444444443</cx:pt>
          <cx:pt idx="134">38.888888888888893</cx:pt>
          <cx:pt idx="135">11.111111111111111</cx:pt>
          <cx:pt idx="136">22.222222222222221</cx:pt>
          <cx:pt idx="137">0</cx:pt>
          <cx:pt idx="138">22.222222222222221</cx:pt>
          <cx:pt idx="139">88.888888888888886</cx:pt>
          <cx:pt idx="140">38.888888888888893</cx:pt>
          <cx:pt idx="141">77.777777777777786</cx:pt>
          <cx:pt idx="142">50</cx:pt>
          <cx:pt idx="143">50</cx:pt>
          <cx:pt idx="144">50</cx:pt>
          <cx:pt idx="145">50</cx:pt>
          <cx:pt idx="146">77.777777777777786</cx:pt>
          <cx:pt idx="147">50</cx:pt>
          <cx:pt idx="148">61.111111111111107</cx:pt>
          <cx:pt idx="149">55.555555555555557</cx:pt>
          <cx:pt idx="150">16.666666666666661</cx:pt>
          <cx:pt idx="151">77.777777777777786</cx:pt>
          <cx:pt idx="152">55.555555555555557</cx:pt>
          <cx:pt idx="153">33.333333333333329</cx:pt>
          <cx:pt idx="154">27.777777777777779</cx:pt>
          <cx:pt idx="155">44.444444444444443</cx:pt>
          <cx:pt idx="156">44.444444444444443</cx:pt>
          <cx:pt idx="157">55.555555555555557</cx:pt>
          <cx:pt idx="158">44.444444444444443</cx:pt>
          <cx:pt idx="159">61.111111111111107</cx:pt>
          <cx:pt idx="160">44.444444444444443</cx:pt>
          <cx:pt idx="161">61.111111111111107</cx:pt>
          <cx:pt idx="162">38.888888888888893</cx:pt>
          <cx:pt idx="163">38.888888888888893</cx:pt>
          <cx:pt idx="164">55.555555555555557</cx:pt>
          <cx:pt idx="165">33.333333333333329</cx:pt>
          <cx:pt idx="166">33.333333333333329</cx:pt>
          <cx:pt idx="167">33.333333333333329</cx:pt>
          <cx:pt idx="168">50</cx:pt>
          <cx:pt idx="169">66.666666666666657</cx:pt>
          <cx:pt idx="170">83.333333333333343</cx:pt>
          <cx:pt idx="171">33.333333333333329</cx:pt>
          <cx:pt idx="172">61.111111111111107</cx:pt>
          <cx:pt idx="173">11.111111111111111</cx:pt>
          <cx:pt idx="174">50</cx:pt>
          <cx:pt idx="175">33.333333333333329</cx:pt>
          <cx:pt idx="176">0</cx:pt>
          <cx:pt idx="177">55.555555555555557</cx:pt>
          <cx:pt idx="178">22.222222222222221</cx:pt>
          <cx:pt idx="179">44.444444444444443</cx:pt>
          <cx:pt idx="180">50</cx:pt>
          <cx:pt idx="181">22.222222222222221</cx:pt>
          <cx:pt idx="182">27.777777777777779</cx:pt>
          <cx:pt idx="183">0</cx:pt>
          <cx:pt idx="184">55.555555555555557</cx:pt>
          <cx:pt idx="185">0</cx:pt>
          <cx:pt idx="186">0</cx:pt>
          <cx:pt idx="187">83.333333333333343</cx:pt>
          <cx:pt idx="188">5.5555555555555554</cx:pt>
          <cx:pt idx="189">61.111111111111107</cx:pt>
          <cx:pt idx="190">0</cx:pt>
          <cx:pt idx="191">100</cx:pt>
          <cx:pt idx="192">100</cx:pt>
          <cx:pt idx="193">44.444444444444443</cx:pt>
          <cx:pt idx="194">83.333333333333343</cx:pt>
          <cx:pt idx="195">44.444444444444443</cx:pt>
          <cx:pt idx="196">72.222222222222214</cx:pt>
          <cx:pt idx="197">50</cx:pt>
          <cx:pt idx="198">50</cx:pt>
          <cx:pt idx="199">50</cx:pt>
          <cx:pt idx="200">0</cx:pt>
          <cx:pt idx="201">27.777777777777779</cx:pt>
          <cx:pt idx="202">33.333333333333329</cx:pt>
          <cx:pt idx="203">0</cx:pt>
          <cx:pt idx="204">50</cx:pt>
          <cx:pt idx="205">61.111111111111107</cx:pt>
          <cx:pt idx="206">0</cx:pt>
          <cx:pt idx="207">38.888888888888893</cx:pt>
          <cx:pt idx="208">77.777777777777786</cx:pt>
          <cx:pt idx="209">61.111111111111107</cx:pt>
          <cx:pt idx="210">55.555555555555557</cx:pt>
          <cx:pt idx="211">16.666666666666661</cx:pt>
          <cx:pt idx="212">72.222222222222214</cx:pt>
          <cx:pt idx="213">16.666666666666661</cx:pt>
          <cx:pt idx="214">11.111111111111111</cx:pt>
          <cx:pt idx="215">0</cx:pt>
          <cx:pt idx="216">22.222222222222221</cx:pt>
          <cx:pt idx="217">61.111111111111107</cx:pt>
          <cx:pt idx="218">88.888888888888886</cx:pt>
          <cx:pt idx="219">50</cx:pt>
          <cx:pt idx="220">77.777777777777786</cx:pt>
          <cx:pt idx="221">11.111111111111111</cx:pt>
          <cx:pt idx="222">50</cx:pt>
          <cx:pt idx="223">22.222222222222221</cx:pt>
          <cx:pt idx="224">5.5555555555555554</cx:pt>
          <cx:pt idx="225">27.777777777777779</cx:pt>
          <cx:pt idx="226">88.888888888888886</cx:pt>
          <cx:pt idx="227">100</cx:pt>
          <cx:pt idx="228">77.777777777777786</cx:pt>
          <cx:pt idx="229">22.222222222222221</cx:pt>
          <cx:pt idx="230">77.777777777777786</cx:pt>
          <cx:pt idx="231">50</cx:pt>
          <cx:pt idx="232">27.777777777777779</cx:pt>
          <cx:pt idx="233">44.444444444444443</cx:pt>
          <cx:pt idx="234">0</cx:pt>
          <cx:pt idx="235">72.222222222222214</cx:pt>
          <cx:pt idx="236">0</cx:pt>
          <cx:pt idx="237">55.555555555555557</cx:pt>
          <cx:pt idx="238">11.111111111111111</cx:pt>
          <cx:pt idx="239">50</cx:pt>
          <cx:pt idx="240">50</cx:pt>
          <cx:pt idx="241">66.666666666666657</cx:pt>
          <cx:pt idx="242">22.222222222222221</cx:pt>
          <cx:pt idx="243">61.111111111111107</cx:pt>
          <cx:pt idx="244">27.777777777777779</cx:pt>
          <cx:pt idx="245">38.888888888888893</cx:pt>
          <cx:pt idx="246">0</cx:pt>
          <cx:pt idx="247">44.444444444444443</cx:pt>
          <cx:pt idx="248">27.777777777777779</cx:pt>
          <cx:pt idx="249">16.666666666666661</cx:pt>
          <cx:pt idx="250">22.222222222222221</cx:pt>
          <cx:pt idx="251">38.888888888888893</cx:pt>
          <cx:pt idx="252">72.222222222222214</cx:pt>
          <cx:pt idx="253">22.222222222222221</cx:pt>
          <cx:pt idx="254">22.222222222222221</cx:pt>
          <cx:pt idx="255">33.333333333333329</cx:pt>
          <cx:pt idx="256">72.222222222222214</cx:pt>
          <cx:pt idx="257">94.444444444444443</cx:pt>
          <cx:pt idx="258">22.222222222222221</cx:pt>
          <cx:pt idx="259">44.444444444444443</cx:pt>
          <cx:pt idx="260">66.666666666666657</cx:pt>
          <cx:pt idx="261">50</cx:pt>
          <cx:pt idx="262">0</cx:pt>
          <cx:pt idx="263">61.111111111111107</cx:pt>
          <cx:pt idx="264">55.555555555555557</cx:pt>
          <cx:pt idx="265">0</cx:pt>
          <cx:pt idx="266">38.888888888888893</cx:pt>
          <cx:pt idx="267">61.111111111111107</cx:pt>
          <cx:pt idx="268">0</cx:pt>
          <cx:pt idx="269">0</cx:pt>
          <cx:pt idx="270">77.777777777777786</cx:pt>
          <cx:pt idx="271">38.888888888888893</cx:pt>
          <cx:pt idx="272">22.222222222222221</cx:pt>
          <cx:pt idx="273">83.333333333333343</cx:pt>
          <cx:pt idx="274">38.888888888888893</cx:pt>
          <cx:pt idx="275">44.444444444444443</cx:pt>
          <cx:pt idx="276">33.333333333333329</cx:pt>
          <cx:pt idx="277">83.333333333333343</cx:pt>
          <cx:pt idx="278">66.666666666666657</cx:pt>
          <cx:pt idx="279">11.111111111111111</cx:pt>
          <cx:pt idx="280">22.222222222222221</cx:pt>
          <cx:pt idx="281">0</cx:pt>
          <cx:pt idx="282">22.222222222222221</cx:pt>
          <cx:pt idx="283">16.666666666666661</cx:pt>
          <cx:pt idx="284">27.777777777777779</cx:pt>
          <cx:pt idx="285">22.222222222222221</cx:pt>
          <cx:pt idx="286">0</cx:pt>
          <cx:pt idx="287">22.222222222222221</cx:pt>
          <cx:pt idx="288">11.111111111111111</cx:pt>
          <cx:pt idx="289">83.333333333333343</cx:pt>
          <cx:pt idx="290">27.777777777777779</cx:pt>
          <cx:pt idx="291">44.444444444444443</cx:pt>
          <cx:pt idx="292">5.5555555555555554</cx:pt>
          <cx:pt idx="293">50</cx:pt>
          <cx:pt idx="294">88.888888888888886</cx:pt>
          <cx:pt idx="295">38.888888888888893</cx:pt>
          <cx:pt idx="296">0</cx:pt>
          <cx:pt idx="297">0</cx:pt>
          <cx:pt idx="298">0</cx:pt>
          <cx:pt idx="299">0</cx:pt>
          <cx:pt idx="300">50</cx:pt>
          <cx:pt idx="301">50</cx:pt>
          <cx:pt idx="302">94.444444444444443</cx:pt>
          <cx:pt idx="303">88.888888888888886</cx:pt>
          <cx:pt idx="304">22.222222222222221</cx:pt>
          <cx:pt idx="305">66.666666666666657</cx:pt>
          <cx:pt idx="306">94.444444444444443</cx:pt>
          <cx:pt idx="307">94.444444444444443</cx:pt>
          <cx:pt idx="308">94.444444444444443</cx:pt>
          <cx:pt idx="309">83.333333333333343</cx:pt>
          <cx:pt idx="310">83.333333333333343</cx:pt>
          <cx:pt idx="311">72.222222222222214</cx:pt>
          <cx:pt idx="312">94.444444444444443</cx:pt>
          <cx:pt idx="313">50</cx:pt>
          <cx:pt idx="314">22.222222222222221</cx:pt>
          <cx:pt idx="315">100</cx:pt>
          <cx:pt idx="316">50</cx:pt>
          <cx:pt idx="317">66.666666666666657</cx:pt>
          <cx:pt idx="318">38.888888888888893</cx:pt>
          <cx:pt idx="319">0</cx:pt>
          <cx:pt idx="320">33.333333333333329</cx:pt>
          <cx:pt idx="321">61.111111111111107</cx:pt>
          <cx:pt idx="322">100</cx:pt>
          <cx:pt idx="323">50</cx:pt>
          <cx:pt idx="324">72.222222222222214</cx:pt>
          <cx:pt idx="325">50</cx:pt>
          <cx:pt idx="326">0</cx:pt>
          <cx:pt idx="327">61.111111111111107</cx:pt>
          <cx:pt idx="328">50</cx:pt>
          <cx:pt idx="329">50</cx:pt>
          <cx:pt idx="330">44.444444444444443</cx:pt>
          <cx:pt idx="331">44.444444444444443</cx:pt>
          <cx:pt idx="332">33.333333333333329</cx:pt>
          <cx:pt idx="333">72.222222222222214</cx:pt>
          <cx:pt idx="334">61.111111111111107</cx:pt>
          <cx:pt idx="335">100</cx:pt>
          <cx:pt idx="336">11.111111111111111</cx:pt>
          <cx:pt idx="337">27.777777777777779</cx:pt>
          <cx:pt idx="338">50</cx:pt>
          <cx:pt idx="339">50</cx:pt>
          <cx:pt idx="340">27.777777777777779</cx:pt>
          <cx:pt idx="341">0</cx:pt>
          <cx:pt idx="342">55.555555555555557</cx:pt>
          <cx:pt idx="343">38.888888888888893</cx:pt>
          <cx:pt idx="344">55.555555555555557</cx:pt>
          <cx:pt idx="345">38.888888888888893</cx:pt>
          <cx:pt idx="346">61.111111111111107</cx:pt>
          <cx:pt idx="347">33.333333333333329</cx:pt>
          <cx:pt idx="348">44.444444444444443</cx:pt>
          <cx:pt idx="349">27.777777777777779</cx:pt>
          <cx:pt idx="350">27.777777777777779</cx:pt>
          <cx:pt idx="351">50</cx:pt>
          <cx:pt idx="352">5.5555555555555554</cx:pt>
          <cx:pt idx="353">83.333333333333343</cx:pt>
          <cx:pt idx="354">44.444444444444443</cx:pt>
          <cx:pt idx="355">72.222222222222214</cx:pt>
          <cx:pt idx="356">16.666666666666661</cx:pt>
          <cx:pt idx="357">33.333333333333329</cx:pt>
          <cx:pt idx="358">61.111111111111107</cx:pt>
          <cx:pt idx="359">27.777777777777779</cx:pt>
          <cx:pt idx="360">33.333333333333329</cx:pt>
          <cx:pt idx="361">50</cx:pt>
          <cx:pt idx="362">38.888888888888893</cx:pt>
          <cx:pt idx="363">0</cx:pt>
          <cx:pt idx="364">50</cx:pt>
          <cx:pt idx="365">27.777777777777779</cx:pt>
          <cx:pt idx="366">0</cx:pt>
          <cx:pt idx="367">50</cx:pt>
          <cx:pt idx="368">72.222222222222214</cx:pt>
          <cx:pt idx="369">50</cx:pt>
          <cx:pt idx="370">61.111111111111107</cx:pt>
          <cx:pt idx="371">50</cx:pt>
          <cx:pt idx="372">0</cx:pt>
          <cx:pt idx="373">50</cx:pt>
          <cx:pt idx="374">0</cx:pt>
          <cx:pt idx="375">44.444444444444443</cx:pt>
          <cx:pt idx="376">50</cx:pt>
          <cx:pt idx="377">0</cx:pt>
          <cx:pt idx="378">27.777777777777779</cx:pt>
          <cx:pt idx="379">44.444444444444443</cx:pt>
          <cx:pt idx="380">27.777777777777779</cx:pt>
          <cx:pt idx="381">44.444444444444443</cx:pt>
          <cx:pt idx="382">72.222222222222214</cx:pt>
          <cx:pt idx="383">50</cx:pt>
          <cx:pt idx="384">100</cx:pt>
          <cx:pt idx="385">72.222222222222214</cx:pt>
          <cx:pt idx="386">50</cx:pt>
          <cx:pt idx="387">50</cx:pt>
          <cx:pt idx="388">50</cx:pt>
          <cx:pt idx="389">50</cx:pt>
          <cx:pt idx="390">22.222222222222221</cx:pt>
          <cx:pt idx="391">50</cx:pt>
          <cx:pt idx="392">22.222222222222221</cx:pt>
          <cx:pt idx="393">33.333333333333329</cx:pt>
          <cx:pt idx="394">72.222222222222214</cx:pt>
          <cx:pt idx="395">50</cx:pt>
          <cx:pt idx="396">50</cx:pt>
          <cx:pt idx="397">0</cx:pt>
          <cx:pt idx="398">0</cx:pt>
          <cx:pt idx="399">0</cx:pt>
          <cx:pt idx="400">72.222222222222214</cx:pt>
          <cx:pt idx="401">0</cx:pt>
          <cx:pt idx="402">66.666666666666657</cx:pt>
          <cx:pt idx="403">0</cx:pt>
          <cx:pt idx="404">88.888888888888886</cx:pt>
          <cx:pt idx="405">72.222222222222214</cx:pt>
          <cx:pt idx="406">61.111111111111107</cx:pt>
          <cx:pt idx="407">66.666666666666657</cx:pt>
          <cx:pt idx="408">22.222222222222221</cx:pt>
          <cx:pt idx="409">66.666666666666657</cx:pt>
          <cx:pt idx="410">61.111111111111107</cx:pt>
          <cx:pt idx="411">61.111111111111107</cx:pt>
          <cx:pt idx="412">55.555555555555557</cx:pt>
          <cx:pt idx="413">50</cx:pt>
          <cx:pt idx="414">55.555555555555557</cx:pt>
          <cx:pt idx="415">38.888888888888893</cx:pt>
          <cx:pt idx="416">11.111111111111111</cx:pt>
          <cx:pt idx="417">16.666666666666661</cx:pt>
          <cx:pt idx="418">11.111111111111111</cx:pt>
          <cx:pt idx="419">50</cx:pt>
          <cx:pt idx="420">27.777777777777779</cx:pt>
          <cx:pt idx="421">44.444444444444443</cx:pt>
          <cx:pt idx="422">33.333333333333329</cx:pt>
          <cx:pt idx="423">38.888888888888893</cx:pt>
          <cx:pt idx="424">44.444444444444443</cx:pt>
          <cx:pt idx="425">50</cx:pt>
          <cx:pt idx="426">100</cx:pt>
          <cx:pt idx="427">0</cx:pt>
          <cx:pt idx="428">22.222222222222221</cx:pt>
          <cx:pt idx="429">22.222222222222221</cx:pt>
          <cx:pt idx="430">22.222222222222221</cx:pt>
          <cx:pt idx="431">22.222222222222221</cx:pt>
          <cx:pt idx="432">16.666666666666661</cx:pt>
          <cx:pt idx="433">44.444444444444443</cx:pt>
          <cx:pt idx="434">61.111111111111107</cx:pt>
          <cx:pt idx="435">0</cx:pt>
          <cx:pt idx="436">0</cx:pt>
          <cx:pt idx="437">0</cx:pt>
          <cx:pt idx="438">50</cx:pt>
          <cx:pt idx="439">27.777777777777779</cx:pt>
          <cx:pt idx="440">50</cx:pt>
          <cx:pt idx="441">38.888888888888893</cx:pt>
          <cx:pt idx="442">38.888888888888893</cx:pt>
          <cx:pt idx="443">38.888888888888893</cx:pt>
          <cx:pt idx="444">5.5555555555555554</cx:pt>
          <cx:pt idx="445">33.333333333333329</cx:pt>
          <cx:pt idx="446">0</cx:pt>
          <cx:pt idx="447">50</cx:pt>
          <cx:pt idx="448">0</cx:pt>
          <cx:pt idx="449">0</cx:pt>
          <cx:pt idx="450">72.222222222222214</cx:pt>
          <cx:pt idx="451">50</cx:pt>
          <cx:pt idx="452">50</cx:pt>
          <cx:pt idx="453">27.777777777777779</cx:pt>
          <cx:pt idx="454">44.444444444444443</cx:pt>
          <cx:pt idx="455">38.888888888888893</cx:pt>
          <cx:pt idx="456">66.666666666666657</cx:pt>
          <cx:pt idx="457">50</cx:pt>
          <cx:pt idx="458">100</cx:pt>
          <cx:pt idx="459">22.222222222222221</cx:pt>
          <cx:pt idx="460">44.444444444444443</cx:pt>
          <cx:pt idx="461">44.444444444444443</cx:pt>
          <cx:pt idx="462">27.777777777777779</cx:pt>
          <cx:pt idx="463">100</cx:pt>
          <cx:pt idx="464">72.222222222222214</cx:pt>
          <cx:pt idx="465">100</cx:pt>
          <cx:pt idx="466">50</cx:pt>
          <cx:pt idx="467">33.333333333333329</cx:pt>
          <cx:pt idx="468">50</cx:pt>
          <cx:pt idx="469">50</cx:pt>
          <cx:pt idx="470">38.888888888888893</cx:pt>
          <cx:pt idx="471">55.555555555555557</cx:pt>
          <cx:pt idx="472">55.555555555555557</cx:pt>
          <cx:pt idx="473">38.888888888888893</cx:pt>
          <cx:pt idx="474">61.111111111111107</cx:pt>
          <cx:pt idx="475">55.555555555555557</cx:pt>
          <cx:pt idx="476">33.333333333333329</cx:pt>
          <cx:pt idx="477">27.777777777777779</cx:pt>
          <cx:pt idx="478">44.444444444444443</cx:pt>
          <cx:pt idx="479">27.777777777777779</cx:pt>
          <cx:pt idx="480">100</cx:pt>
          <cx:pt idx="481">50</cx:pt>
          <cx:pt idx="482">0</cx:pt>
          <cx:pt idx="483">0</cx:pt>
          <cx:pt idx="484">0</cx:pt>
          <cx:pt idx="485">77.777777777777786</cx:pt>
          <cx:pt idx="486">72.222222222222214</cx:pt>
          <cx:pt idx="487">50</cx:pt>
          <cx:pt idx="488">0</cx:pt>
          <cx:pt idx="489">50</cx:pt>
          <cx:pt idx="490">50</cx:pt>
          <cx:pt idx="491">0</cx:pt>
          <cx:pt idx="492">100</cx:pt>
          <cx:pt idx="493">0</cx:pt>
          <cx:pt idx="494">0</cx:pt>
          <cx:pt idx="495">0</cx:pt>
          <cx:pt idx="496">0</cx:pt>
          <cx:pt idx="497">0</cx:pt>
          <cx:pt idx="498">0</cx:pt>
          <cx:pt idx="499">50</cx:pt>
          <cx:pt idx="500">0</cx:pt>
          <cx:pt idx="501">0</cx:pt>
          <cx:pt idx="502">100</cx:pt>
          <cx:pt idx="503">50</cx:pt>
          <cx:pt idx="504">50</cx:pt>
          <cx:pt idx="505">50</cx:pt>
          <cx:pt idx="506">0</cx:pt>
          <cx:pt idx="507">83.333333333333343</cx:pt>
          <cx:pt idx="508">44.444444444444443</cx:pt>
          <cx:pt idx="509">44.444444444444443</cx:pt>
          <cx:pt idx="510">50</cx:pt>
          <cx:pt idx="511">44.444444444444443</cx:pt>
          <cx:pt idx="512">0</cx:pt>
          <cx:pt idx="513">0</cx:pt>
          <cx:pt idx="514">0</cx:pt>
          <cx:pt idx="515">50</cx:pt>
          <cx:pt idx="516">0</cx:pt>
          <cx:pt idx="517">50</cx:pt>
          <cx:pt idx="518">44.444444444444443</cx:pt>
          <cx:pt idx="519">100</cx:pt>
          <cx:pt idx="520">50</cx:pt>
          <cx:pt idx="521">50</cx:pt>
          <cx:pt idx="522">27.777777777777779</cx:pt>
          <cx:pt idx="523">38.888888888888893</cx:pt>
          <cx:pt idx="524">27.777777777777779</cx:pt>
          <cx:pt idx="525">72.222222222222214</cx:pt>
          <cx:pt idx="526">50</cx:pt>
          <cx:pt idx="527">83.333333333333343</cx:pt>
          <cx:pt idx="528">72.222222222222214</cx:pt>
          <cx:pt idx="529">27.777777777777779</cx:pt>
          <cx:pt idx="530">0</cx:pt>
          <cx:pt idx="531">5.5555555555555554</cx:pt>
          <cx:pt idx="532">50</cx:pt>
          <cx:pt idx="533">0</cx:pt>
          <cx:pt idx="534">0</cx:pt>
          <cx:pt idx="535">94.444444444444443</cx:pt>
          <cx:pt idx="536">50</cx:pt>
          <cx:pt idx="537">11.111111111111111</cx:pt>
          <cx:pt idx="538">22.222222222222221</cx:pt>
          <cx:pt idx="539">11.111111111111111</cx:pt>
          <cx:pt idx="540">0</cx:pt>
          <cx:pt idx="541">50</cx:pt>
          <cx:pt idx="542">22.222222222222221</cx:pt>
          <cx:pt idx="543">55.555555555555557</cx:pt>
          <cx:pt idx="544">88.888888888888886</cx:pt>
          <cx:pt idx="545">16.666666666666661</cx:pt>
          <cx:pt idx="546">100</cx:pt>
          <cx:pt idx="547">50</cx:pt>
          <cx:pt idx="548">0</cx:pt>
          <cx:pt idx="549">0</cx:pt>
          <cx:pt idx="550">66.666666666666657</cx:pt>
          <cx:pt idx="551">50</cx:pt>
          <cx:pt idx="552">66.666666666666657</cx:pt>
          <cx:pt idx="553">22.222222222222221</cx:pt>
          <cx:pt idx="554">50</cx:pt>
          <cx:pt idx="555">72.222222222222214</cx:pt>
          <cx:pt idx="556">83.333333333333343</cx:pt>
          <cx:pt idx="557">5.5555555555555554</cx:pt>
          <cx:pt idx="558">50</cx:pt>
          <cx:pt idx="559">44.444444444444443</cx:pt>
          <cx:pt idx="560">50</cx:pt>
          <cx:pt idx="561">50</cx:pt>
          <cx:pt idx="562">72.222222222222214</cx:pt>
          <cx:pt idx="563">83.333333333333343</cx:pt>
          <cx:pt idx="564">77.777777777777786</cx:pt>
          <cx:pt idx="565">94.444444444444443</cx:pt>
          <cx:pt idx="566">100</cx:pt>
          <cx:pt idx="567">50</cx:pt>
          <cx:pt idx="568">0</cx:pt>
          <cx:pt idx="569">0</cx:pt>
          <cx:pt idx="570">27.777777777777779</cx:pt>
          <cx:pt idx="571">22.222222222222221</cx:pt>
          <cx:pt idx="572">50</cx:pt>
          <cx:pt idx="573">50</cx:pt>
          <cx:pt idx="574">22.222222222222221</cx:pt>
          <cx:pt idx="575">16.666666666666661</cx:pt>
          <cx:pt idx="576">0</cx:pt>
          <cx:pt idx="577">22.222222222222221</cx:pt>
          <cx:pt idx="578">16.666666666666661</cx:pt>
          <cx:pt idx="579">0</cx:pt>
          <cx:pt idx="580">0</cx:pt>
          <cx:pt idx="581">0</cx:pt>
          <cx:pt idx="582">0</cx:pt>
          <cx:pt idx="583">0</cx:pt>
          <cx:pt idx="584">0</cx:pt>
          <cx:pt idx="585">0</cx:pt>
          <cx:pt idx="586">0</cx:pt>
          <cx:pt idx="587">50</cx:pt>
          <cx:pt idx="588">50</cx:pt>
          <cx:pt idx="589">61.111111111111107</cx:pt>
          <cx:pt idx="590">55.555555555555557</cx:pt>
          <cx:pt idx="591">0</cx:pt>
          <cx:pt idx="592">77.777777777777786</cx:pt>
          <cx:pt idx="593">0</cx:pt>
          <cx:pt idx="594">5.5555555555555554</cx:pt>
          <cx:pt idx="595">0</cx:pt>
          <cx:pt idx="596">77.777777777777786</cx:pt>
          <cx:pt idx="597">100</cx:pt>
          <cx:pt idx="598">61.111111111111107</cx:pt>
          <cx:pt idx="599">50</cx:pt>
          <cx:pt idx="600">38.888888888888893</cx:pt>
          <cx:pt idx="601">33.333333333333329</cx:pt>
          <cx:pt idx="602">33.333333333333329</cx:pt>
          <cx:pt idx="603">66.666666666666657</cx:pt>
          <cx:pt idx="604">44.444444444444443</cx:pt>
          <cx:pt idx="605">16.666666666666661</cx:pt>
          <cx:pt idx="606">55.555555555555557</cx:pt>
          <cx:pt idx="607">100</cx:pt>
          <cx:pt idx="608">16.666666666666661</cx:pt>
          <cx:pt idx="609">11.111111111111111</cx:pt>
          <cx:pt idx="610">44.444444444444443</cx:pt>
          <cx:pt idx="611">44.444444444444443</cx:pt>
          <cx:pt idx="612">22.222222222222221</cx:pt>
          <cx:pt idx="613">22.222222222222221</cx:pt>
          <cx:pt idx="614">11.111111111111111</cx:pt>
          <cx:pt idx="615">22.222222222222221</cx:pt>
          <cx:pt idx="616">0</cx:pt>
          <cx:pt idx="617">72.222222222222214</cx:pt>
          <cx:pt idx="618">5.5555555555555554</cx:pt>
          <cx:pt idx="619">72.222222222222214</cx:pt>
          <cx:pt idx="620">27.777777777777779</cx:pt>
          <cx:pt idx="621">38.888888888888893</cx:pt>
          <cx:pt idx="622">22.222222222222221</cx:pt>
          <cx:pt idx="623">50</cx:pt>
          <cx:pt idx="624">16.666666666666661</cx:pt>
          <cx:pt idx="625">22.222222222222221</cx:pt>
          <cx:pt idx="626">22.222222222222221</cx:pt>
          <cx:pt idx="627">50</cx:pt>
          <cx:pt idx="628">22.222222222222221</cx:pt>
          <cx:pt idx="629">5.5555555555555554</cx:pt>
          <cx:pt idx="630">0</cx:pt>
          <cx:pt idx="631">50</cx:pt>
          <cx:pt idx="632">33.333333333333329</cx:pt>
          <cx:pt idx="633">38.888888888888893</cx:pt>
          <cx:pt idx="634">88.888888888888886</cx:pt>
          <cx:pt idx="635">27.777777777777779</cx:pt>
          <cx:pt idx="636">44.444444444444443</cx:pt>
          <cx:pt idx="637">50</cx:pt>
          <cx:pt idx="638">44.444444444444443</cx:pt>
          <cx:pt idx="639">22.222222222222221</cx:pt>
          <cx:pt idx="640">50</cx:pt>
          <cx:pt idx="641">11.111111111111111</cx:pt>
          <cx:pt idx="642">38.888888888888893</cx:pt>
          <cx:pt idx="643">38.888888888888893</cx:pt>
          <cx:pt idx="644">100</cx:pt>
          <cx:pt idx="645">55.555555555555557</cx:pt>
          <cx:pt idx="646">22.222222222222221</cx:pt>
          <cx:pt idx="647">94.444444444444443</cx:pt>
          <cx:pt idx="648">61.111111111111107</cx:pt>
          <cx:pt idx="649">22.222222222222221</cx:pt>
          <cx:pt idx="650">50</cx:pt>
          <cx:pt idx="651">0</cx:pt>
          <cx:pt idx="652">22.222222222222221</cx:pt>
          <cx:pt idx="653">16.666666666666661</cx:pt>
          <cx:pt idx="654">5.5555555555555554</cx:pt>
          <cx:pt idx="655">27.777777777777779</cx:pt>
          <cx:pt idx="656">5.5555555555555554</cx:pt>
          <cx:pt idx="657">27.777777777777779</cx:pt>
          <cx:pt idx="658">77.777777777777786</cx:pt>
          <cx:pt idx="659">55.555555555555557</cx:pt>
          <cx:pt idx="660">44.444444444444443</cx:pt>
          <cx:pt idx="661">61.111111111111107</cx:pt>
          <cx:pt idx="662">88.888888888888886</cx:pt>
          <cx:pt idx="663">11.111111111111111</cx:pt>
          <cx:pt idx="664">38.888888888888893</cx:pt>
          <cx:pt idx="665">0</cx:pt>
          <cx:pt idx="666">33.333333333333329</cx:pt>
          <cx:pt idx="667">50</cx:pt>
          <cx:pt idx="668">0</cx:pt>
          <cx:pt idx="669">0</cx:pt>
          <cx:pt idx="670">0</cx:pt>
          <cx:pt idx="671">0</cx:pt>
          <cx:pt idx="672">5.5555555555555554</cx:pt>
          <cx:pt idx="673">44.444444444444443</cx:pt>
          <cx:pt idx="674">0</cx:pt>
          <cx:pt idx="675">44.444444444444443</cx:pt>
          <cx:pt idx="676">22.222222222222221</cx:pt>
          <cx:pt idx="677">5.5555555555555554</cx:pt>
          <cx:pt idx="678">61.111111111111107</cx:pt>
          <cx:pt idx="679">11.111111111111111</cx:pt>
          <cx:pt idx="680">50</cx:pt>
          <cx:pt idx="681">55.555555555555557</cx:pt>
          <cx:pt idx="682">16.666666666666661</cx:pt>
          <cx:pt idx="683">11.111111111111111</cx:pt>
          <cx:pt idx="684">11.111111111111111</cx:pt>
          <cx:pt idx="685">33.333333333333329</cx:pt>
          <cx:pt idx="686">38.888888888888893</cx:pt>
          <cx:pt idx="687">50</cx:pt>
          <cx:pt idx="688">33.333333333333329</cx:pt>
          <cx:pt idx="689">0</cx:pt>
          <cx:pt idx="690">27.777777777777779</cx:pt>
          <cx:pt idx="691">33.333333333333329</cx:pt>
          <cx:pt idx="692">50</cx:pt>
          <cx:pt idx="693">44.444444444444443</cx:pt>
          <cx:pt idx="694">22.222222222222221</cx:pt>
          <cx:pt idx="695">0</cx:pt>
          <cx:pt idx="696">5.5555555555555554</cx:pt>
          <cx:pt idx="697">55.555555555555557</cx:pt>
          <cx:pt idx="698">44.444444444444443</cx:pt>
          <cx:pt idx="699">38.888888888888893</cx:pt>
          <cx:pt idx="700">22.222222222222221</cx:pt>
          <cx:pt idx="701">22.222222222222221</cx:pt>
          <cx:pt idx="702">0</cx:pt>
          <cx:pt idx="703">22.222222222222221</cx:pt>
          <cx:pt idx="704">22.222222222222221</cx:pt>
          <cx:pt idx="705">50</cx:pt>
          <cx:pt idx="706">50</cx:pt>
          <cx:pt idx="707">61.111111111111107</cx:pt>
          <cx:pt idx="708">50</cx:pt>
          <cx:pt idx="709">0</cx:pt>
          <cx:pt idx="710">22.222222222222221</cx:pt>
          <cx:pt idx="711">44.444444444444443</cx:pt>
          <cx:pt idx="712">27.777777777777779</cx:pt>
          <cx:pt idx="713">22.222222222222221</cx:pt>
          <cx:pt idx="714">50</cx:pt>
          <cx:pt idx="715">50</cx:pt>
          <cx:pt idx="716">50</cx:pt>
          <cx:pt idx="717">27.777777777777779</cx:pt>
          <cx:pt idx="718">0</cx:pt>
          <cx:pt idx="719">83.333333333333343</cx:pt>
          <cx:pt idx="720">22.222222222222221</cx:pt>
          <cx:pt idx="721">50</cx:pt>
          <cx:pt idx="722">50</cx:pt>
          <cx:pt idx="723">44.444444444444443</cx:pt>
          <cx:pt idx="724">50</cx:pt>
          <cx:pt idx="725">27.777777777777779</cx:pt>
          <cx:pt idx="726">50</cx:pt>
          <cx:pt idx="727">38.888888888888893</cx:pt>
          <cx:pt idx="728">11.111111111111111</cx:pt>
          <cx:pt idx="729">44.444444444444443</cx:pt>
          <cx:pt idx="730">44.444444444444443</cx:pt>
          <cx:pt idx="731">33.333333333333329</cx:pt>
          <cx:pt idx="732">61.111111111111107</cx:pt>
          <cx:pt idx="733">66.666666666666657</cx:pt>
          <cx:pt idx="734">94.444444444444443</cx:pt>
          <cx:pt idx="735">27.777777777777779</cx:pt>
          <cx:pt idx="736">0</cx:pt>
          <cx:pt idx="737">38.888888888888893</cx:pt>
          <cx:pt idx="738">66.666666666666657</cx:pt>
          <cx:pt idx="739">22.222222222222221</cx:pt>
          <cx:pt idx="740">0</cx:pt>
          <cx:pt idx="741">22.222222222222221</cx:pt>
          <cx:pt idx="742">0</cx:pt>
          <cx:pt idx="743">22.222222222222221</cx:pt>
          <cx:pt idx="744">38.888888888888893</cx:pt>
          <cx:pt idx="745">11.111111111111111</cx:pt>
          <cx:pt idx="746">50</cx:pt>
          <cx:pt idx="747">61.111111111111107</cx:pt>
          <cx:pt idx="748">33.333333333333329</cx:pt>
          <cx:pt idx="749">5.5555555555555554</cx:pt>
          <cx:pt idx="750">50</cx:pt>
          <cx:pt idx="751">16.666666666666661</cx:pt>
          <cx:pt idx="752">50</cx:pt>
          <cx:pt idx="753">50</cx:pt>
          <cx:pt idx="754">16.666666666666661</cx:pt>
          <cx:pt idx="755">66.666666666666657</cx:pt>
          <cx:pt idx="756">50</cx:pt>
          <cx:pt idx="757">61.111111111111107</cx:pt>
          <cx:pt idx="758">44.444444444444443</cx:pt>
          <cx:pt idx="759">55.555555555555557</cx:pt>
          <cx:pt idx="760">44.444444444444443</cx:pt>
          <cx:pt idx="761">22.222222222222221</cx:pt>
          <cx:pt idx="762">22.222222222222221</cx:pt>
          <cx:pt idx="763">44.444444444444443</cx:pt>
          <cx:pt idx="764">22.222222222222221</cx:pt>
          <cx:pt idx="765">100</cx:pt>
          <cx:pt idx="766">94.444444444444443</cx:pt>
          <cx:pt idx="767">0</cx:pt>
          <cx:pt idx="768">0</cx:pt>
          <cx:pt idx="769">72.222222222222214</cx:pt>
          <cx:pt idx="770">50</cx:pt>
          <cx:pt idx="771">5.5555555555555554</cx:pt>
          <cx:pt idx="772">61.111111111111107</cx:pt>
          <cx:pt idx="773">100</cx:pt>
          <cx:pt idx="774">94.444444444444443</cx:pt>
          <cx:pt idx="775">44.444444444444443</cx:pt>
          <cx:pt idx="776">50</cx:pt>
          <cx:pt idx="777">0</cx:pt>
          <cx:pt idx="778">72.222222222222214</cx:pt>
          <cx:pt idx="779">50</cx:pt>
          <cx:pt idx="780">50</cx:pt>
          <cx:pt idx="781">72.222222222222214</cx:pt>
          <cx:pt idx="782">0</cx:pt>
          <cx:pt idx="783">0</cx:pt>
          <cx:pt idx="784">0</cx:pt>
          <cx:pt idx="785">50</cx:pt>
          <cx:pt idx="786">55.555555555555557</cx:pt>
          <cx:pt idx="787">50</cx:pt>
          <cx:pt idx="788">100</cx:pt>
          <cx:pt idx="789">22.222222222222221</cx:pt>
          <cx:pt idx="790">100</cx:pt>
          <cx:pt idx="791">0</cx:pt>
          <cx:pt idx="792">55.555555555555557</cx:pt>
          <cx:pt idx="793">61.111111111111107</cx:pt>
          <cx:pt idx="794">50</cx:pt>
          <cx:pt idx="795">22.222222222222221</cx:pt>
          <cx:pt idx="796">0</cx:pt>
          <cx:pt idx="797">72.222222222222214</cx:pt>
          <cx:pt idx="798">0</cx:pt>
          <cx:pt idx="799">44.444444444444443</cx:pt>
          <cx:pt idx="800">44.444444444444443</cx:pt>
          <cx:pt idx="801">44.444444444444443</cx:pt>
          <cx:pt idx="802">33.333333333333329</cx:pt>
          <cx:pt idx="803">100</cx:pt>
          <cx:pt idx="804">100</cx:pt>
          <cx:pt idx="805">22.222222222222221</cx:pt>
          <cx:pt idx="806">72.222222222222214</cx:pt>
          <cx:pt idx="807">50</cx:pt>
          <cx:pt idx="808">50</cx:pt>
          <cx:pt idx="809">22.222222222222221</cx:pt>
          <cx:pt idx="810">50</cx:pt>
          <cx:pt idx="811">50</cx:pt>
          <cx:pt idx="812">72.222222222222214</cx:pt>
          <cx:pt idx="813">72.222222222222214</cx:pt>
          <cx:pt idx="814">66.666666666666657</cx:pt>
          <cx:pt idx="815">100</cx:pt>
          <cx:pt idx="816">38.888888888888893</cx:pt>
          <cx:pt idx="817">44.444444444444443</cx:pt>
          <cx:pt idx="818">50</cx:pt>
          <cx:pt idx="819">88.888888888888886</cx:pt>
          <cx:pt idx="820">50</cx:pt>
          <cx:pt idx="821">83.333333333333343</cx:pt>
          <cx:pt idx="822">77.777777777777786</cx:pt>
          <cx:pt idx="823">50</cx:pt>
          <cx:pt idx="824">0</cx:pt>
          <cx:pt idx="825">16.666666666666661</cx:pt>
          <cx:pt idx="826">33.333333333333329</cx:pt>
          <cx:pt idx="827">0</cx:pt>
          <cx:pt idx="828">16.666666666666661</cx:pt>
          <cx:pt idx="829">77.777777777777786</cx:pt>
          <cx:pt idx="830">83.333333333333343</cx:pt>
          <cx:pt idx="831">44.444444444444443</cx:pt>
          <cx:pt idx="832">66.666666666666657</cx:pt>
          <cx:pt idx="833">16.666666666666661</cx:pt>
          <cx:pt idx="834">16.666666666666661</cx:pt>
          <cx:pt idx="835">16.666666666666661</cx:pt>
          <cx:pt idx="836">83.333333333333343</cx:pt>
          <cx:pt idx="837">88.888888888888886</cx:pt>
          <cx:pt idx="838">0</cx:pt>
          <cx:pt idx="839">88.888888888888886</cx:pt>
          <cx:pt idx="840">0</cx:pt>
          <cx:pt idx="841">27.777777777777779</cx:pt>
          <cx:pt idx="842">16.666666666666661</cx:pt>
          <cx:pt idx="843">50</cx:pt>
          <cx:pt idx="844">50</cx:pt>
          <cx:pt idx="845">44.444444444444443</cx:pt>
          <cx:pt idx="846">61.111111111111107</cx:pt>
          <cx:pt idx="847">27.777777777777779</cx:pt>
          <cx:pt idx="848">83.333333333333343</cx:pt>
          <cx:pt idx="849">66.666666666666657</cx:pt>
          <cx:pt idx="850">33.333333333333329</cx:pt>
          <cx:pt idx="851">55.555555555555557</cx:pt>
          <cx:pt idx="852">0</cx:pt>
          <cx:pt idx="853">50</cx:pt>
          <cx:pt idx="854">55.555555555555557</cx:pt>
          <cx:pt idx="855">44.444444444444443</cx:pt>
          <cx:pt idx="856">50</cx:pt>
          <cx:pt idx="857">33.333333333333329</cx:pt>
          <cx:pt idx="858">83.333333333333343</cx:pt>
          <cx:pt idx="859">44.444444444444443</cx:pt>
          <cx:pt idx="860">61.111111111111107</cx:pt>
          <cx:pt idx="861">66.666666666666657</cx:pt>
          <cx:pt idx="862">22.222222222222221</cx:pt>
          <cx:pt idx="863">0</cx:pt>
          <cx:pt idx="864">0</cx:pt>
          <cx:pt idx="865">50</cx:pt>
          <cx:pt idx="866">0</cx:pt>
          <cx:pt idx="867">11.111111111111111</cx:pt>
          <cx:pt idx="868">83.333333333333343</cx:pt>
          <cx:pt idx="869">0</cx:pt>
          <cx:pt idx="870">0</cx:pt>
          <cx:pt idx="871">0</cx:pt>
          <cx:pt idx="872">0</cx:pt>
          <cx:pt idx="873">100</cx:pt>
          <cx:pt idx="874">5.5555555555555554</cx:pt>
          <cx:pt idx="875">0</cx:pt>
          <cx:pt idx="876">38.888888888888893</cx:pt>
          <cx:pt idx="877">5.5555555555555554</cx:pt>
          <cx:pt idx="878">16.666666666666661</cx:pt>
          <cx:pt idx="879">0</cx:pt>
          <cx:pt idx="880">0</cx:pt>
          <cx:pt idx="881">22.222222222222221</cx:pt>
          <cx:pt idx="882">0</cx:pt>
          <cx:pt idx="883">11.111111111111111</cx:pt>
          <cx:pt idx="884">44.444444444444443</cx:pt>
          <cx:pt idx="885">38.888888888888893</cx:pt>
          <cx:pt idx="886">33.333333333333329</cx:pt>
          <cx:pt idx="887">44.444444444444443</cx:pt>
          <cx:pt idx="888">50</cx:pt>
          <cx:pt idx="889">50</cx:pt>
          <cx:pt idx="890">0</cx:pt>
          <cx:pt idx="891">61.111111111111107</cx:pt>
          <cx:pt idx="892">33.333333333333329</cx:pt>
          <cx:pt idx="893">38.888888888888893</cx:pt>
          <cx:pt idx="894">55.555555555555557</cx:pt>
          <cx:pt idx="895">94.444444444444443</cx:pt>
          <cx:pt idx="896">83.333333333333343</cx:pt>
          <cx:pt idx="897">16.666666666666661</cx:pt>
          <cx:pt idx="898">0</cx:pt>
          <cx:pt idx="899">66.666666666666657</cx:pt>
          <cx:pt idx="900">72.222222222222214</cx:pt>
          <cx:pt idx="901">50</cx:pt>
          <cx:pt idx="902">44.444444444444443</cx:pt>
          <cx:pt idx="903">100</cx:pt>
          <cx:pt idx="904">50</cx:pt>
          <cx:pt idx="905">0</cx:pt>
          <cx:pt idx="906">0</cx:pt>
          <cx:pt idx="907">50</cx:pt>
          <cx:pt idx="908">0</cx:pt>
          <cx:pt idx="909">0</cx:pt>
          <cx:pt idx="910">50</cx:pt>
          <cx:pt idx="911">66.666666666666657</cx:pt>
          <cx:pt idx="912">100</cx:pt>
          <cx:pt idx="913">0</cx:pt>
          <cx:pt idx="914">72.222222222222214</cx:pt>
          <cx:pt idx="915">22.222222222222221</cx:pt>
          <cx:pt idx="916">72.222222222222214</cx:pt>
          <cx:pt idx="917">27.777777777777779</cx:pt>
          <cx:pt idx="918">50</cx:pt>
          <cx:pt idx="919">38.888888888888893</cx:pt>
          <cx:pt idx="920">50</cx:pt>
          <cx:pt idx="921">50</cx:pt>
          <cx:pt idx="922">50</cx:pt>
          <cx:pt idx="923">83.333333333333343</cx:pt>
          <cx:pt idx="924">22.222222222222221</cx:pt>
          <cx:pt idx="925">50</cx:pt>
          <cx:pt idx="926">0</cx:pt>
          <cx:pt idx="927">100</cx:pt>
          <cx:pt idx="928">44.444444444444443</cx:pt>
          <cx:pt idx="929">0</cx:pt>
          <cx:pt idx="930">0</cx:pt>
          <cx:pt idx="931">5.5555555555555554</cx:pt>
          <cx:pt idx="932">5.5555555555555554</cx:pt>
          <cx:pt idx="933">50</cx:pt>
          <cx:pt idx="934">44.444444444444443</cx:pt>
          <cx:pt idx="935">16.666666666666661</cx:pt>
          <cx:pt idx="936">38.888888888888893</cx:pt>
          <cx:pt idx="937">50</cx:pt>
          <cx:pt idx="938">33.333333333333329</cx:pt>
          <cx:pt idx="939">38.888888888888893</cx:pt>
          <cx:pt idx="940">44.444444444444443</cx:pt>
          <cx:pt idx="941">66.666666666666657</cx:pt>
          <cx:pt idx="942">16.666666666666661</cx:pt>
          <cx:pt idx="943">11.111111111111111</cx:pt>
          <cx:pt idx="944">38.888888888888893</cx:pt>
          <cx:pt idx="945">50</cx:pt>
          <cx:pt idx="946">44.444444444444443</cx:pt>
          <cx:pt idx="947">94.444444444444443</cx:pt>
          <cx:pt idx="948">38.888888888888893</cx:pt>
          <cx:pt idx="949">83.333333333333343</cx:pt>
          <cx:pt idx="950">50</cx:pt>
          <cx:pt idx="951">0</cx:pt>
          <cx:pt idx="952">0</cx:pt>
          <cx:pt idx="953">0</cx:pt>
          <cx:pt idx="954">0</cx:pt>
          <cx:pt idx="955">50</cx:pt>
          <cx:pt idx="956">22.222222222222221</cx:pt>
          <cx:pt idx="957">27.777777777777779</cx:pt>
          <cx:pt idx="958">22.222222222222221</cx:pt>
          <cx:pt idx="959">22.222222222222221</cx:pt>
          <cx:pt idx="960">0</cx:pt>
          <cx:pt idx="961">0</cx:pt>
          <cx:pt idx="962">100</cx:pt>
          <cx:pt idx="963">94.444444444444443</cx:pt>
          <cx:pt idx="964">94.444444444444443</cx:pt>
          <cx:pt idx="965">61.111111111111107</cx:pt>
          <cx:pt idx="966">55.555555555555557</cx:pt>
          <cx:pt idx="967">44.444444444444443</cx:pt>
          <cx:pt idx="968">50</cx:pt>
          <cx:pt idx="969">44.444444444444443</cx:pt>
          <cx:pt idx="970">16.666666666666661</cx:pt>
          <cx:pt idx="971">22.222222222222221</cx:pt>
          <cx:pt idx="972">88.888888888888886</cx:pt>
          <cx:pt idx="973">33.333333333333329</cx:pt>
          <cx:pt idx="974">27.777777777777779</cx:pt>
          <cx:pt idx="975">55.555555555555557</cx:pt>
          <cx:pt idx="976">55.555555555555557</cx:pt>
          <cx:pt idx="977">88.888888888888886</cx:pt>
          <cx:pt idx="978">83.333333333333343</cx:pt>
          <cx:pt idx="979">5.5555555555555554</cx:pt>
          <cx:pt idx="980">66.666666666666657</cx:pt>
          <cx:pt idx="981">55.555555555555557</cx:pt>
          <cx:pt idx="982">0</cx:pt>
          <cx:pt idx="983">83.333333333333343</cx:pt>
          <cx:pt idx="984">66.666666666666657</cx:pt>
          <cx:pt idx="985">50</cx:pt>
          <cx:pt idx="986">100</cx:pt>
          <cx:pt idx="987">50</cx:pt>
          <cx:pt idx="988">38.888888888888893</cx:pt>
          <cx:pt idx="989">11.111111111111111</cx:pt>
          <cx:pt idx="990">50</cx:pt>
          <cx:pt idx="991">22.222222222222221</cx:pt>
          <cx:pt idx="992">50</cx:pt>
          <cx:pt idx="993">38.888888888888893</cx:pt>
          <cx:pt idx="994">0</cx:pt>
          <cx:pt idx="995">44.444444444444443</cx:pt>
          <cx:pt idx="996">33.333333333333329</cx:pt>
          <cx:pt idx="997">38.888888888888893</cx:pt>
          <cx:pt idx="998">0</cx:pt>
          <cx:pt idx="999">50</cx:pt>
          <cx:pt idx="1000">44.444444444444443</cx:pt>
          <cx:pt idx="1001">0</cx:pt>
          <cx:pt idx="1002">22.222222222222221</cx:pt>
          <cx:pt idx="1003">100</cx:pt>
          <cx:pt idx="1004">44.444444444444443</cx:pt>
          <cx:pt idx="1005">33.333333333333329</cx:pt>
          <cx:pt idx="1006">50</cx:pt>
          <cx:pt idx="1007">44.444444444444443</cx:pt>
          <cx:pt idx="1008">61.111111111111107</cx:pt>
          <cx:pt idx="1009">0</cx:pt>
          <cx:pt idx="1010">50</cx:pt>
          <cx:pt idx="1011">77.777777777777786</cx:pt>
          <cx:pt idx="1012">16.666666666666661</cx:pt>
          <cx:pt idx="1013">0</cx:pt>
          <cx:pt idx="1014">61.111111111111107</cx:pt>
          <cx:pt idx="1015">38.888888888888893</cx:pt>
          <cx:pt idx="1016">55.555555555555557</cx:pt>
          <cx:pt idx="1017">38.888888888888893</cx:pt>
          <cx:pt idx="1018">50</cx:pt>
          <cx:pt idx="1019">38.888888888888893</cx:pt>
          <cx:pt idx="1020">44.444444444444443</cx:pt>
          <cx:pt idx="1021">27.777777777777779</cx:pt>
          <cx:pt idx="1022">22.222222222222221</cx:pt>
          <cx:pt idx="1023">22.222222222222221</cx:pt>
          <cx:pt idx="1024">38.888888888888893</cx:pt>
          <cx:pt idx="1025">61.111111111111107</cx:pt>
          <cx:pt idx="1026">5.5555555555555554</cx:pt>
          <cx:pt idx="1027">0</cx:pt>
          <cx:pt idx="1028">5.5555555555555554</cx:pt>
          <cx:pt idx="1029">16.666666666666661</cx:pt>
          <cx:pt idx="1030">55.555555555555557</cx:pt>
          <cx:pt idx="1031">22.222222222222221</cx:pt>
          <cx:pt idx="1032">55.555555555555557</cx:pt>
          <cx:pt idx="1033">72.222222222222214</cx:pt>
          <cx:pt idx="1034">0</cx:pt>
          <cx:pt idx="1035">50</cx:pt>
          <cx:pt idx="1036">38.888888888888893</cx:pt>
          <cx:pt idx="1037">50</cx:pt>
          <cx:pt idx="1038">0</cx:pt>
          <cx:pt idx="1039">50</cx:pt>
          <cx:pt idx="1040">50</cx:pt>
          <cx:pt idx="1041">33.333333333333329</cx:pt>
          <cx:pt idx="1042">16.666666666666661</cx:pt>
          <cx:pt idx="1043">44.444444444444443</cx:pt>
          <cx:pt idx="1044">50</cx:pt>
          <cx:pt idx="1045">66.666666666666657</cx:pt>
          <cx:pt idx="1046">50</cx:pt>
          <cx:pt idx="1047">22.222222222222221</cx:pt>
          <cx:pt idx="1048">0</cx:pt>
          <cx:pt idx="1049">88.888888888888886</cx:pt>
          <cx:pt idx="1050">0</cx:pt>
          <cx:pt idx="1051">0</cx:pt>
          <cx:pt idx="1052">22.222222222222221</cx:pt>
          <cx:pt idx="1053">5.5555555555555554</cx:pt>
          <cx:pt idx="1054">61.111111111111107</cx:pt>
          <cx:pt idx="1055">44.444444444444443</cx:pt>
          <cx:pt idx="1056">27.777777777777779</cx:pt>
          <cx:pt idx="1057">44.444444444444443</cx:pt>
          <cx:pt idx="1058">44.444444444444443</cx:pt>
          <cx:pt idx="1059">100</cx:pt>
          <cx:pt idx="1060">83.333333333333343</cx:pt>
          <cx:pt idx="1061">66.666666666666657</cx:pt>
          <cx:pt idx="1062">55.555555555555557</cx:pt>
          <cx:pt idx="1063">38.888888888888893</cx:pt>
          <cx:pt idx="1064">100</cx:pt>
          <cx:pt idx="1065">50</cx:pt>
          <cx:pt idx="1066">50</cx:pt>
          <cx:pt idx="1067">50</cx:pt>
          <cx:pt idx="1068">33.333333333333329</cx:pt>
          <cx:pt idx="1069">38.888888888888893</cx:pt>
          <cx:pt idx="1070">38.888888888888893</cx:pt>
          <cx:pt idx="1071">0</cx:pt>
          <cx:pt idx="1072">22.222222222222221</cx:pt>
          <cx:pt idx="1073">50</cx:pt>
          <cx:pt idx="1074">50</cx:pt>
          <cx:pt idx="1075">0</cx:pt>
          <cx:pt idx="1076">0</cx:pt>
          <cx:pt idx="1077">0</cx:pt>
          <cx:pt idx="1078">33.333333333333329</cx:pt>
          <cx:pt idx="1079">0</cx:pt>
          <cx:pt idx="1080">50</cx:pt>
          <cx:pt idx="1081">50</cx:pt>
          <cx:pt idx="1082">0</cx:pt>
          <cx:pt idx="1083">100</cx:pt>
          <cx:pt idx="1084">100</cx:pt>
          <cx:pt idx="1085">61.111111111111107</cx:pt>
          <cx:pt idx="1086">72.222222222222214</cx:pt>
          <cx:pt idx="1087">11.111111111111111</cx:pt>
          <cx:pt idx="1088">22.222222222222221</cx:pt>
          <cx:pt idx="1089">38.888888888888893</cx:pt>
          <cx:pt idx="1090">44.444444444444443</cx:pt>
          <cx:pt idx="1091">55.555555555555557</cx:pt>
          <cx:pt idx="1092">50</cx:pt>
          <cx:pt idx="1093">61.111111111111107</cx:pt>
          <cx:pt idx="1094">0</cx:pt>
          <cx:pt idx="1095">22.222222222222221</cx:pt>
          <cx:pt idx="1096">0</cx:pt>
          <cx:pt idx="1097">0</cx:pt>
          <cx:pt idx="1098">0</cx:pt>
          <cx:pt idx="1099">44.444444444444443</cx:pt>
          <cx:pt idx="1100">33.333333333333329</cx:pt>
          <cx:pt idx="1101">0</cx:pt>
          <cx:pt idx="1102">38.888888888888893</cx:pt>
          <cx:pt idx="1103">44.444444444444443</cx:pt>
          <cx:pt idx="1104">44.444444444444443</cx:pt>
          <cx:pt idx="1105">0</cx:pt>
          <cx:pt idx="1106">72.222222222222214</cx:pt>
          <cx:pt idx="1107">55.555555555555557</cx:pt>
          <cx:pt idx="1108">0</cx:pt>
          <cx:pt idx="1109">0</cx:pt>
          <cx:pt idx="1110">0</cx:pt>
          <cx:pt idx="1111">55.555555555555557</cx:pt>
          <cx:pt idx="1112">0</cx:pt>
          <cx:pt idx="1113">0</cx:pt>
          <cx:pt idx="1114">72.222222222222214</cx:pt>
          <cx:pt idx="1115">16.666666666666661</cx:pt>
          <cx:pt idx="1116">38.888888888888893</cx:pt>
          <cx:pt idx="1117">5.5555555555555554</cx:pt>
          <cx:pt idx="1118">72.222222222222214</cx:pt>
          <cx:pt idx="1119">77.777777777777786</cx:pt>
          <cx:pt idx="1120">50</cx:pt>
          <cx:pt idx="1121">16.666666666666661</cx:pt>
          <cx:pt idx="1122">44.444444444444443</cx:pt>
          <cx:pt idx="1123">50</cx:pt>
          <cx:pt idx="1124">50</cx:pt>
          <cx:pt idx="1125">50</cx:pt>
          <cx:pt idx="1126">83.333333333333343</cx:pt>
          <cx:pt idx="1127">100</cx:pt>
          <cx:pt idx="1128">44.444444444444443</cx:pt>
          <cx:pt idx="1129">61.111111111111107</cx:pt>
          <cx:pt idx="1130">50</cx:pt>
          <cx:pt idx="1131">50</cx:pt>
          <cx:pt idx="1132">100</cx:pt>
          <cx:pt idx="1133">66.666666666666657</cx:pt>
          <cx:pt idx="1134">44.444444444444443</cx:pt>
          <cx:pt idx="1135">0</cx:pt>
          <cx:pt idx="1136">88.888888888888886</cx:pt>
          <cx:pt idx="1137">50</cx:pt>
          <cx:pt idx="1138">0</cx:pt>
          <cx:pt idx="1139">50</cx:pt>
          <cx:pt idx="1140">0</cx:pt>
          <cx:pt idx="1141">22.222222222222221</cx:pt>
          <cx:pt idx="1142">0</cx:pt>
          <cx:pt idx="1143">50</cx:pt>
          <cx:pt idx="1144">72.222222222222214</cx:pt>
          <cx:pt idx="1145">0</cx:pt>
          <cx:pt idx="1146">22.222222222222221</cx:pt>
          <cx:pt idx="1147">88.888888888888886</cx:pt>
          <cx:pt idx="1148">72.222222222222214</cx:pt>
          <cx:pt idx="1149">50</cx:pt>
          <cx:pt idx="1150">33.333333333333329</cx:pt>
          <cx:pt idx="1151">27.777777777777779</cx:pt>
          <cx:pt idx="1152">88.888888888888886</cx:pt>
          <cx:pt idx="1153">66.666666666666657</cx:pt>
          <cx:pt idx="1154">66.666666666666657</cx:pt>
          <cx:pt idx="1155">55.555555555555557</cx:pt>
          <cx:pt idx="1156">50</cx:pt>
          <cx:pt idx="1157">77.777777777777786</cx:pt>
          <cx:pt idx="1158">50</cx:pt>
          <cx:pt idx="1159">61.111111111111107</cx:pt>
          <cx:pt idx="1160">44.444444444444443</cx:pt>
          <cx:pt idx="1161">44.444444444444443</cx:pt>
          <cx:pt idx="1162">66.666666666666657</cx:pt>
          <cx:pt idx="1163">16.666666666666661</cx:pt>
          <cx:pt idx="1164">61.111111111111107</cx:pt>
          <cx:pt idx="1165">88.888888888888886</cx:pt>
          <cx:pt idx="1166">61.111111111111107</cx:pt>
          <cx:pt idx="1167">77.777777777777786</cx:pt>
          <cx:pt idx="1168">33.333333333333329</cx:pt>
          <cx:pt idx="1169">72.222222222222214</cx:pt>
          <cx:pt idx="1170">38.888888888888893</cx:pt>
          <cx:pt idx="1171">61.111111111111107</cx:pt>
          <cx:pt idx="1172">83.333333333333343</cx:pt>
          <cx:pt idx="1173">66.666666666666657</cx:pt>
          <cx:pt idx="1174">44.444444444444443</cx:pt>
          <cx:pt idx="1175">38.888888888888893</cx:pt>
          <cx:pt idx="1176">83.333333333333343</cx:pt>
          <cx:pt idx="1177">55.555555555555557</cx:pt>
          <cx:pt idx="1178">66.666666666666657</cx:pt>
          <cx:pt idx="1179">50</cx:pt>
          <cx:pt idx="1180">72.222222222222214</cx:pt>
          <cx:pt idx="1181">0</cx:pt>
          <cx:pt idx="1182">5.5555555555555554</cx:pt>
          <cx:pt idx="1183">88.888888888888886</cx:pt>
          <cx:pt idx="1184">100</cx:pt>
          <cx:pt idx="1185">77.777777777777786</cx:pt>
          <cx:pt idx="1186">38.888888888888893</cx:pt>
          <cx:pt idx="1187">44.444444444444443</cx:pt>
          <cx:pt idx="1188">22.222222222222221</cx:pt>
          <cx:pt idx="1189">66.666666666666657</cx:pt>
          <cx:pt idx="1190">50</cx:pt>
          <cx:pt idx="1191">27.777777777777779</cx:pt>
          <cx:pt idx="1192">44.444444444444443</cx:pt>
          <cx:pt idx="1193">27.777777777777779</cx:pt>
          <cx:pt idx="1194">44.444444444444443</cx:pt>
          <cx:pt idx="1195">66.666666666666657</cx:pt>
          <cx:pt idx="1196">55.555555555555557</cx:pt>
          <cx:pt idx="1197">94.444444444444443</cx:pt>
          <cx:pt idx="1198">55.555555555555557</cx:pt>
          <cx:pt idx="1199">88.888888888888886</cx:pt>
          <cx:pt idx="1200">72.222222222222214</cx:pt>
          <cx:pt idx="1201">66.666666666666657</cx:pt>
          <cx:pt idx="1202">50</cx:pt>
          <cx:pt idx="1203">0</cx:pt>
          <cx:pt idx="1204">72.222222222222214</cx:pt>
          <cx:pt idx="1205">61.111111111111107</cx:pt>
          <cx:pt idx="1206">55.555555555555557</cx:pt>
          <cx:pt idx="1207">16.666666666666661</cx:pt>
          <cx:pt idx="1208">100</cx:pt>
          <cx:pt idx="1209">5.5555555555555554</cx:pt>
          <cx:pt idx="1210">33.333333333333329</cx:pt>
          <cx:pt idx="1211">55.555555555555557</cx:pt>
          <cx:pt idx="1212">38.888888888888893</cx:pt>
          <cx:pt idx="1213">100</cx:pt>
          <cx:pt idx="1214">72.222222222222214</cx:pt>
          <cx:pt idx="1215">33.333333333333329</cx:pt>
          <cx:pt idx="1216">61.111111111111107</cx:pt>
          <cx:pt idx="1217">72.222222222222214</cx:pt>
          <cx:pt idx="1218">100</cx:pt>
          <cx:pt idx="1219">50</cx:pt>
          <cx:pt idx="1220">72.222222222222214</cx:pt>
          <cx:pt idx="1221">100</cx:pt>
          <cx:pt idx="1222">44.444444444444443</cx:pt>
          <cx:pt idx="1223">33.333333333333329</cx:pt>
          <cx:pt idx="1224">55.555555555555557</cx:pt>
          <cx:pt idx="1225">50</cx:pt>
          <cx:pt idx="1226">22.222222222222221</cx:pt>
          <cx:pt idx="1227">61.111111111111107</cx:pt>
          <cx:pt idx="1228">61.111111111111107</cx:pt>
          <cx:pt idx="1229">66.666666666666657</cx:pt>
          <cx:pt idx="1230">83.333333333333343</cx:pt>
          <cx:pt idx="1231">55.555555555555557</cx:pt>
          <cx:pt idx="1232">27.777777777777779</cx:pt>
          <cx:pt idx="1233">22.222222222222221</cx:pt>
          <cx:pt idx="1234">22.222222222222221</cx:pt>
          <cx:pt idx="1235">5.5555555555555554</cx:pt>
          <cx:pt idx="1236">38.888888888888893</cx:pt>
          <cx:pt idx="1237">33.333333333333329</cx:pt>
          <cx:pt idx="1238">61.111111111111107</cx:pt>
          <cx:pt idx="1239">66.666666666666657</cx:pt>
          <cx:pt idx="1240">0</cx:pt>
          <cx:pt idx="1241">61.111111111111107</cx:pt>
          <cx:pt idx="1242">50</cx:pt>
          <cx:pt idx="1243">27.777777777777779</cx:pt>
          <cx:pt idx="1244">50</cx:pt>
          <cx:pt idx="1245">44.444444444444443</cx:pt>
          <cx:pt idx="1246">50</cx:pt>
          <cx:pt idx="1247">44.444444444444443</cx:pt>
          <cx:pt idx="1248">72.222222222222214</cx:pt>
          <cx:pt idx="1249">66.666666666666657</cx:pt>
          <cx:pt idx="1250">44.444444444444443</cx:pt>
          <cx:pt idx="1251">44.444444444444443</cx:pt>
          <cx:pt idx="1252">83.333333333333343</cx:pt>
          <cx:pt idx="1253">38.888888888888893</cx:pt>
          <cx:pt idx="1254">22.222222222222221</cx:pt>
          <cx:pt idx="1255">22.222222222222221</cx:pt>
          <cx:pt idx="1256">44.444444444444443</cx:pt>
          <cx:pt idx="1257">72.222222222222214</cx:pt>
          <cx:pt idx="1258">83.333333333333343</cx:pt>
          <cx:pt idx="1259">55.555555555555557</cx:pt>
          <cx:pt idx="1260">33.333333333333329</cx:pt>
          <cx:pt idx="1261">44.444444444444443</cx:pt>
          <cx:pt idx="1262">77.777777777777786</cx:pt>
          <cx:pt idx="1263">27.777777777777779</cx:pt>
          <cx:pt idx="1264">77.777777777777786</cx:pt>
          <cx:pt idx="1265">0</cx:pt>
          <cx:pt idx="1266">0</cx:pt>
          <cx:pt idx="1267">0</cx:pt>
          <cx:pt idx="1268">55.555555555555557</cx:pt>
          <cx:pt idx="1269">61.111111111111107</cx:pt>
          <cx:pt idx="1270">44.444444444444443</cx:pt>
          <cx:pt idx="1271">50</cx:pt>
          <cx:pt idx="1272">5.5555555555555554</cx:pt>
          <cx:pt idx="1273">0</cx:pt>
          <cx:pt idx="1274">27.777777777777779</cx:pt>
          <cx:pt idx="1275">77.777777777777786</cx:pt>
          <cx:pt idx="1276">72.222222222222214</cx:pt>
          <cx:pt idx="1277">77.777777777777786</cx:pt>
          <cx:pt idx="1278">50</cx:pt>
          <cx:pt idx="1279">100</cx:pt>
          <cx:pt idx="1280">72.222222222222214</cx:pt>
          <cx:pt idx="1281">0</cx:pt>
          <cx:pt idx="1282">0</cx:pt>
          <cx:pt idx="1283">33.333333333333329</cx:pt>
          <cx:pt idx="1284">33.333333333333329</cx:pt>
          <cx:pt idx="1285">44.444444444444443</cx:pt>
          <cx:pt idx="1286">38.888888888888893</cx:pt>
          <cx:pt idx="1287">66.666666666666657</cx:pt>
          <cx:pt idx="1288">27.777777777777779</cx:pt>
          <cx:pt idx="1289">33.333333333333329</cx:pt>
          <cx:pt idx="1290">77.777777777777786</cx:pt>
          <cx:pt idx="1291">77.777777777777786</cx:pt>
          <cx:pt idx="1292">44.444444444444443</cx:pt>
          <cx:pt idx="1293">55.555555555555557</cx:pt>
          <cx:pt idx="1294">61.111111111111107</cx:pt>
          <cx:pt idx="1295">27.777777777777779</cx:pt>
          <cx:pt idx="1296">27.777777777777779</cx:pt>
          <cx:pt idx="1297">77.777777777777786</cx:pt>
          <cx:pt idx="1298">44.444444444444443</cx:pt>
          <cx:pt idx="1299">44.444444444444443</cx:pt>
          <cx:pt idx="1300">61.111111111111107</cx:pt>
          <cx:pt idx="1301">55.555555555555557</cx:pt>
          <cx:pt idx="1302">33.333333333333329</cx:pt>
          <cx:pt idx="1303">72.222222222222214</cx:pt>
          <cx:pt idx="1304">27.777777777777779</cx:pt>
          <cx:pt idx="1305">50</cx:pt>
          <cx:pt idx="1306">50</cx:pt>
          <cx:pt idx="1307">33.333333333333329</cx:pt>
          <cx:pt idx="1308">38.888888888888893</cx:pt>
          <cx:pt idx="1309">77.777777777777786</cx:pt>
          <cx:pt idx="1310">66.666666666666657</cx:pt>
          <cx:pt idx="1311">0</cx:pt>
          <cx:pt idx="1312">16.666666666666661</cx:pt>
          <cx:pt idx="1313">44.444444444444443</cx:pt>
          <cx:pt idx="1314">16.666666666666661</cx:pt>
          <cx:pt idx="1315">38.888888888888893</cx:pt>
          <cx:pt idx="1316">33.333333333333329</cx:pt>
          <cx:pt idx="1317">38.888888888888893</cx:pt>
          <cx:pt idx="1318">77.777777777777786</cx:pt>
          <cx:pt idx="1319">44.444444444444443</cx:pt>
          <cx:pt idx="1320">61.111111111111107</cx:pt>
          <cx:pt idx="1321">44.444444444444443</cx:pt>
          <cx:pt idx="1322">55.555555555555557</cx:pt>
          <cx:pt idx="1323">77.777777777777786</cx:pt>
          <cx:pt idx="1324">22.222222222222221</cx:pt>
          <cx:pt idx="1325">83.333333333333343</cx:pt>
          <cx:pt idx="1326">22.222222222222221</cx:pt>
          <cx:pt idx="1327">50</cx:pt>
          <cx:pt idx="1328">38.888888888888893</cx:pt>
          <cx:pt idx="1329">0</cx:pt>
          <cx:pt idx="1330">5.5555555555555554</cx:pt>
          <cx:pt idx="1331">44.444444444444443</cx:pt>
          <cx:pt idx="1332">50</cx:pt>
          <cx:pt idx="1333">77.777777777777786</cx:pt>
          <cx:pt idx="1334">50</cx:pt>
          <cx:pt idx="1335">33.333333333333329</cx:pt>
          <cx:pt idx="1336">55.555555555555557</cx:pt>
          <cx:pt idx="1337">27.777777777777779</cx:pt>
          <cx:pt idx="1338">0</cx:pt>
          <cx:pt idx="1339">22.222222222222221</cx:pt>
          <cx:pt idx="1340">55.555555555555557</cx:pt>
          <cx:pt idx="1341">38.888888888888893</cx:pt>
          <cx:pt idx="1342">83.333333333333343</cx:pt>
          <cx:pt idx="1343">44.444444444444443</cx:pt>
          <cx:pt idx="1344">38.888888888888893</cx:pt>
          <cx:pt idx="1345">44.444444444444443</cx:pt>
          <cx:pt idx="1346">27.777777777777779</cx:pt>
          <cx:pt idx="1347">72.222222222222214</cx:pt>
          <cx:pt idx="1348">100</cx:pt>
          <cx:pt idx="1349">72.222222222222214</cx:pt>
          <cx:pt idx="1350">55.555555555555557</cx:pt>
          <cx:pt idx="1351">0</cx:pt>
          <cx:pt idx="1352">33.333333333333329</cx:pt>
          <cx:pt idx="1353">44.444444444444443</cx:pt>
          <cx:pt idx="1354">77.777777777777786</cx:pt>
          <cx:pt idx="1355">61.111111111111107</cx:pt>
          <cx:pt idx="1356">77.777777777777786</cx:pt>
          <cx:pt idx="1357">38.888888888888893</cx:pt>
          <cx:pt idx="1358">38.888888888888893</cx:pt>
          <cx:pt idx="1359">66.666666666666657</cx:pt>
          <cx:pt idx="1360">72.222222222222214</cx:pt>
          <cx:pt idx="1361">55.555555555555557</cx:pt>
          <cx:pt idx="1362">77.777777777777786</cx:pt>
          <cx:pt idx="1363">66.666666666666657</cx:pt>
          <cx:pt idx="1364">72.222222222222214</cx:pt>
          <cx:pt idx="1365">66.666666666666657</cx:pt>
          <cx:pt idx="1366">50</cx:pt>
          <cx:pt idx="1367">50</cx:pt>
          <cx:pt idx="1368">50</cx:pt>
          <cx:pt idx="1369">33.333333333333329</cx:pt>
          <cx:pt idx="1370">38.888888888888893</cx:pt>
          <cx:pt idx="1371">33.333333333333329</cx:pt>
          <cx:pt idx="1372">44.444444444444443</cx:pt>
          <cx:pt idx="1373">66.666666666666657</cx:pt>
          <cx:pt idx="1374">50</cx:pt>
          <cx:pt idx="1375">61.111111111111107</cx:pt>
          <cx:pt idx="1376">50</cx:pt>
          <cx:pt idx="1377">55.555555555555557</cx:pt>
          <cx:pt idx="1378">0</cx:pt>
          <cx:pt idx="1379">72.222222222222214</cx:pt>
          <cx:pt idx="1380">44.444444444444443</cx:pt>
          <cx:pt idx="1381">16.666666666666661</cx:pt>
          <cx:pt idx="1382">77.777777777777786</cx:pt>
          <cx:pt idx="1383">16.666666666666661</cx:pt>
          <cx:pt idx="1384">55.555555555555557</cx:pt>
          <cx:pt idx="1385">33.333333333333329</cx:pt>
          <cx:pt idx="1386">50</cx:pt>
          <cx:pt idx="1387">83.333333333333343</cx:pt>
          <cx:pt idx="1388">72.222222222222214</cx:pt>
          <cx:pt idx="1389">22.222222222222221</cx:pt>
          <cx:pt idx="1390">44.444444444444443</cx:pt>
          <cx:pt idx="1391">38.888888888888893</cx:pt>
          <cx:pt idx="1392">50</cx:pt>
          <cx:pt idx="1393">77.777777777777786</cx:pt>
          <cx:pt idx="1394">88.888888888888886</cx:pt>
          <cx:pt idx="1395">22.222222222222221</cx:pt>
          <cx:pt idx="1396">66.666666666666657</cx:pt>
          <cx:pt idx="1397">0</cx:pt>
          <cx:pt idx="1398">0</cx:pt>
          <cx:pt idx="1399">100</cx:pt>
          <cx:pt idx="1400">61.111111111111107</cx:pt>
          <cx:pt idx="1401">0</cx:pt>
          <cx:pt idx="1402">44.444444444444443</cx:pt>
          <cx:pt idx="1403">77.777777777777786</cx:pt>
          <cx:pt idx="1404">55.555555555555557</cx:pt>
          <cx:pt idx="1405">50</cx:pt>
          <cx:pt idx="1406">61.111111111111107</cx:pt>
          <cx:pt idx="1407">83.333333333333343</cx:pt>
          <cx:pt idx="1408">38.888888888888893</cx:pt>
          <cx:pt idx="1409">44.444444444444443</cx:pt>
          <cx:pt idx="1410">33.333333333333329</cx:pt>
          <cx:pt idx="1411">0</cx:pt>
          <cx:pt idx="1412">11.111111111111111</cx:pt>
          <cx:pt idx="1413">44.444444444444443</cx:pt>
          <cx:pt idx="1414">50</cx:pt>
          <cx:pt idx="1415">38.888888888888893</cx:pt>
          <cx:pt idx="1416">77.777777777777786</cx:pt>
          <cx:pt idx="1417">0</cx:pt>
          <cx:pt idx="1418">50</cx:pt>
          <cx:pt idx="1419">61.111111111111107</cx:pt>
          <cx:pt idx="1420">50</cx:pt>
          <cx:pt idx="1421">66.666666666666657</cx:pt>
          <cx:pt idx="1422">77.777777777777786</cx:pt>
          <cx:pt idx="1423">33.333333333333329</cx:pt>
          <cx:pt idx="1424">0</cx:pt>
          <cx:pt idx="1425">16.666666666666661</cx:pt>
          <cx:pt idx="1426">61.111111111111107</cx:pt>
          <cx:pt idx="1427">44.444444444444443</cx:pt>
          <cx:pt idx="1428">38.888888888888893</cx:pt>
          <cx:pt idx="1429">94.444444444444443</cx:pt>
          <cx:pt idx="1430">50</cx:pt>
          <cx:pt idx="1431">88.888888888888886</cx:pt>
          <cx:pt idx="1432">5.5555555555555554</cx:pt>
          <cx:pt idx="1433">11.111111111111111</cx:pt>
          <cx:pt idx="1434">44.444444444444443</cx:pt>
          <cx:pt idx="1435">0</cx:pt>
          <cx:pt idx="1436">55.555555555555557</cx:pt>
          <cx:pt idx="1437">61.111111111111107</cx:pt>
          <cx:pt idx="1438">0</cx:pt>
          <cx:pt idx="1439">50</cx:pt>
          <cx:pt idx="1440">50</cx:pt>
          <cx:pt idx="1441">77.777777777777786</cx:pt>
          <cx:pt idx="1442">50</cx:pt>
          <cx:pt idx="1443">66.666666666666657</cx:pt>
          <cx:pt idx="1444">22.222222222222221</cx:pt>
          <cx:pt idx="1445">22.222222222222221</cx:pt>
          <cx:pt idx="1446">22.222222222222221</cx:pt>
          <cx:pt idx="1447">100</cx:pt>
          <cx:pt idx="1448">77.777777777777786</cx:pt>
          <cx:pt idx="1449">38.888888888888893</cx:pt>
          <cx:pt idx="1450">66.666666666666657</cx:pt>
          <cx:pt idx="1451">83.333333333333343</cx:pt>
          <cx:pt idx="1452">55.555555555555557</cx:pt>
          <cx:pt idx="1453">0</cx:pt>
          <cx:pt idx="1454">33.333333333333329</cx:pt>
          <cx:pt idx="1455">50</cx:pt>
          <cx:pt idx="1456">16.666666666666661</cx:pt>
          <cx:pt idx="1457">50</cx:pt>
          <cx:pt idx="1458">44.444444444444443</cx:pt>
          <cx:pt idx="1459">66.666666666666657</cx:pt>
          <cx:pt idx="1460">38.888888888888893</cx:pt>
          <cx:pt idx="1461">27.777777777777779</cx:pt>
          <cx:pt idx="1462">55.555555555555557</cx:pt>
          <cx:pt idx="1463">50</cx:pt>
          <cx:pt idx="1464">61.111111111111107</cx:pt>
          <cx:pt idx="1465">61.111111111111107</cx:pt>
          <cx:pt idx="1466">50</cx:pt>
          <cx:pt idx="1467">50</cx:pt>
          <cx:pt idx="1468">66.666666666666657</cx:pt>
          <cx:pt idx="1469">66.666666666666657</cx:pt>
          <cx:pt idx="1470">72.222222222222214</cx:pt>
          <cx:pt idx="1471">61.111111111111107</cx:pt>
          <cx:pt idx="1472">83.333333333333343</cx:pt>
          <cx:pt idx="1473">11.111111111111111</cx:pt>
          <cx:pt idx="1474">22.222222222222221</cx:pt>
          <cx:pt idx="1475">72.222222222222214</cx:pt>
          <cx:pt idx="1476">0</cx:pt>
          <cx:pt idx="1477">38.888888888888893</cx:pt>
          <cx:pt idx="1478">27.777777777777779</cx:pt>
          <cx:pt idx="1479">0</cx:pt>
          <cx:pt idx="1480">44.444444444444443</cx:pt>
          <cx:pt idx="1481">38.888888888888893</cx:pt>
          <cx:pt idx="1482">100</cx:pt>
          <cx:pt idx="1483">50</cx:pt>
          <cx:pt idx="1484">50</cx:pt>
          <cx:pt idx="1485">50</cx:pt>
          <cx:pt idx="1486">0</cx:pt>
          <cx:pt idx="1487">72.222222222222214</cx:pt>
          <cx:pt idx="1488">72.222222222222214</cx:pt>
          <cx:pt idx="1489">88.888888888888886</cx:pt>
          <cx:pt idx="1490">77.777777777777786</cx:pt>
          <cx:pt idx="1491">66.666666666666657</cx:pt>
          <cx:pt idx="1492">38.888888888888893</cx:pt>
          <cx:pt idx="1493">22.222222222222221</cx:pt>
          <cx:pt idx="1494">44.444444444444443</cx:pt>
          <cx:pt idx="1495">55.555555555555557</cx:pt>
          <cx:pt idx="1496">72.222222222222214</cx:pt>
          <cx:pt idx="1497">72.222222222222214</cx:pt>
          <cx:pt idx="1498">55.555555555555557</cx:pt>
          <cx:pt idx="1499">0</cx:pt>
          <cx:pt idx="1500">50</cx:pt>
          <cx:pt idx="1501">55.555555555555557</cx:pt>
          <cx:pt idx="1502">44.444444444444443</cx:pt>
          <cx:pt idx="1503">33.333333333333329</cx:pt>
          <cx:pt idx="1504">50</cx:pt>
          <cx:pt idx="1505">55.555555555555557</cx:pt>
          <cx:pt idx="1506">77.777777777777786</cx:pt>
          <cx:pt idx="1507">55.555555555555557</cx:pt>
          <cx:pt idx="1508">66.666666666666657</cx:pt>
          <cx:pt idx="1509">16.666666666666661</cx:pt>
          <cx:pt idx="1510">33.333333333333329</cx:pt>
          <cx:pt idx="1511">94.444444444444443</cx:pt>
          <cx:pt idx="1512">66.666666666666657</cx:pt>
          <cx:pt idx="1513">77.777777777777786</cx:pt>
          <cx:pt idx="1514">44.444444444444443</cx:pt>
          <cx:pt idx="1515">72.222222222222214</cx:pt>
          <cx:pt idx="1516">66.666666666666657</cx:pt>
          <cx:pt idx="1517">38.888888888888893</cx:pt>
          <cx:pt idx="1518">94.444444444444443</cx:pt>
          <cx:pt idx="1519">0</cx:pt>
          <cx:pt idx="1520">55.555555555555557</cx:pt>
          <cx:pt idx="1521">0</cx:pt>
          <cx:pt idx="1522">55.555555555555557</cx:pt>
          <cx:pt idx="1523">55.555555555555557</cx:pt>
          <cx:pt idx="1524">77.777777777777786</cx:pt>
          <cx:pt idx="1525">100</cx:pt>
          <cx:pt idx="1526">44.444444444444443</cx:pt>
          <cx:pt idx="1527">72.222222222222214</cx:pt>
          <cx:pt idx="1528">55.555555555555557</cx:pt>
          <cx:pt idx="1529">38.888888888888893</cx:pt>
          <cx:pt idx="1530">72.222222222222214</cx:pt>
          <cx:pt idx="1531">22.222222222222221</cx:pt>
          <cx:pt idx="1532">44.444444444444443</cx:pt>
          <cx:pt idx="1533">72.222222222222214</cx:pt>
          <cx:pt idx="1534">5.5555555555555554</cx:pt>
          <cx:pt idx="1535">0</cx:pt>
          <cx:pt idx="1536">50</cx:pt>
          <cx:pt idx="1537">0</cx:pt>
          <cx:pt idx="1538">0</cx:pt>
          <cx:pt idx="1539">61.111111111111107</cx:pt>
          <cx:pt idx="1540">11.111111111111111</cx:pt>
          <cx:pt idx="1541">38.888888888888893</cx:pt>
          <cx:pt idx="1542">55.555555555555557</cx:pt>
          <cx:pt idx="1543">55.555555555555557</cx:pt>
          <cx:pt idx="1544">88.888888888888886</cx:pt>
          <cx:pt idx="1545">38.888888888888893</cx:pt>
          <cx:pt idx="1546">44.444444444444443</cx:pt>
          <cx:pt idx="1547">55.555555555555557</cx:pt>
          <cx:pt idx="1548">44.444444444444443</cx:pt>
          <cx:pt idx="1549">61.111111111111107</cx:pt>
          <cx:pt idx="1550">55.555555555555557</cx:pt>
          <cx:pt idx="1551">50</cx:pt>
          <cx:pt idx="1552">55.555555555555557</cx:pt>
          <cx:pt idx="1553">66.666666666666657</cx:pt>
          <cx:pt idx="1554">55.555555555555557</cx:pt>
          <cx:pt idx="1555">55.555555555555557</cx:pt>
          <cx:pt idx="1556">0</cx:pt>
          <cx:pt idx="1557">55.555555555555557</cx:pt>
          <cx:pt idx="1558">38.888888888888893</cx:pt>
          <cx:pt idx="1559">5.5555555555555554</cx:pt>
          <cx:pt idx="1560">66.666666666666657</cx:pt>
          <cx:pt idx="1561">38.888888888888893</cx:pt>
          <cx:pt idx="1562">16.666666666666661</cx:pt>
          <cx:pt idx="1563">72.222222222222214</cx:pt>
          <cx:pt idx="1564">50</cx:pt>
          <cx:pt idx="1565">50</cx:pt>
          <cx:pt idx="1566">61.111111111111107</cx:pt>
          <cx:pt idx="1567">22.222222222222221</cx:pt>
          <cx:pt idx="1568">100</cx:pt>
          <cx:pt idx="1569">61.111111111111107</cx:pt>
          <cx:pt idx="1570">44.444444444444443</cx:pt>
          <cx:pt idx="1571">55.555555555555557</cx:pt>
          <cx:pt idx="1572">50</cx:pt>
          <cx:pt idx="1573">27.777777777777779</cx:pt>
          <cx:pt idx="1574">38.888888888888893</cx:pt>
          <cx:pt idx="1575">44.444444444444443</cx:pt>
          <cx:pt idx="1576">0</cx:pt>
          <cx:pt idx="1577">88.888888888888886</cx:pt>
          <cx:pt idx="1578">66.666666666666657</cx:pt>
          <cx:pt idx="1579">44.444444444444443</cx:pt>
          <cx:pt idx="1580">72.222222222222214</cx:pt>
          <cx:pt idx="1581">77.777777777777786</cx:pt>
          <cx:pt idx="1582">66.666666666666657</cx:pt>
          <cx:pt idx="1583">100</cx:pt>
          <cx:pt idx="1584">44.444444444444443</cx:pt>
          <cx:pt idx="1585">61.111111111111107</cx:pt>
          <cx:pt idx="1586">72.222222222222214</cx:pt>
          <cx:pt idx="1587">77.777777777777786</cx:pt>
          <cx:pt idx="1588">72.222222222222214</cx:pt>
          <cx:pt idx="1589">66.666666666666657</cx:pt>
          <cx:pt idx="1590">72.222222222222214</cx:pt>
          <cx:pt idx="1591">77.777777777777786</cx:pt>
          <cx:pt idx="1592">44.444444444444443</cx:pt>
          <cx:pt idx="1593">38.888888888888893</cx:pt>
          <cx:pt idx="1594">50</cx:pt>
          <cx:pt idx="1595">22.222222222222221</cx:pt>
          <cx:pt idx="1596">38.888888888888893</cx:pt>
          <cx:pt idx="1597">38.888888888888893</cx:pt>
          <cx:pt idx="1598">77.777777777777786</cx:pt>
          <cx:pt idx="1599">44.444444444444443</cx:pt>
          <cx:pt idx="1600">50</cx:pt>
          <cx:pt idx="1601">66.666666666666657</cx:pt>
          <cx:pt idx="1602">55.555555555555557</cx:pt>
          <cx:pt idx="1603">38.888888888888893</cx:pt>
          <cx:pt idx="1604">88.888888888888886</cx:pt>
          <cx:pt idx="1605">16.666666666666661</cx:pt>
          <cx:pt idx="1606">27.777777777777779</cx:pt>
          <cx:pt idx="1607">38.888888888888893</cx:pt>
          <cx:pt idx="1608">88.888888888888886</cx:pt>
          <cx:pt idx="1609">22.222222222222221</cx:pt>
          <cx:pt idx="1610">66.666666666666657</cx:pt>
          <cx:pt idx="1611">88.888888888888886</cx:pt>
          <cx:pt idx="1612">50</cx:pt>
          <cx:pt idx="1613">61.111111111111107</cx:pt>
          <cx:pt idx="1614">83.333333333333343</cx:pt>
          <cx:pt idx="1615">38.888888888888893</cx:pt>
          <cx:pt idx="1616">11.111111111111111</cx:pt>
          <cx:pt idx="1617">66.666666666666657</cx:pt>
          <cx:pt idx="1618">72.222222222222214</cx:pt>
          <cx:pt idx="1619">50</cx:pt>
          <cx:pt idx="1620">22.222222222222221</cx:pt>
          <cx:pt idx="1621">44.444444444444443</cx:pt>
          <cx:pt idx="1622">0</cx:pt>
          <cx:pt idx="1623">33.333333333333329</cx:pt>
          <cx:pt idx="1624">33.333333333333329</cx:pt>
          <cx:pt idx="1625">55.555555555555557</cx:pt>
          <cx:pt idx="1626">16.666666666666661</cx:pt>
          <cx:pt idx="1627">61.111111111111107</cx:pt>
          <cx:pt idx="1628">0</cx:pt>
          <cx:pt idx="1629">38.888888888888893</cx:pt>
          <cx:pt idx="1630">77.777777777777786</cx:pt>
          <cx:pt idx="1631">50</cx:pt>
          <cx:pt idx="1632">38.888888888888893</cx:pt>
          <cx:pt idx="1633">44.444444444444443</cx:pt>
          <cx:pt idx="1634">50</cx:pt>
          <cx:pt idx="1635">77.777777777777786</cx:pt>
          <cx:pt idx="1636">50</cx:pt>
          <cx:pt idx="1637">44.444444444444443</cx:pt>
          <cx:pt idx="1638">22.222222222222221</cx:pt>
          <cx:pt idx="1639">66.666666666666657</cx:pt>
          <cx:pt idx="1640">22.222222222222221</cx:pt>
          <cx:pt idx="1641">33.333333333333329</cx:pt>
          <cx:pt idx="1642">55.555555555555557</cx:pt>
          <cx:pt idx="1643">27.777777777777779</cx:pt>
          <cx:pt idx="1644">27.777777777777779</cx:pt>
          <cx:pt idx="1645">0</cx:pt>
          <cx:pt idx="1646">44.444444444444443</cx:pt>
          <cx:pt idx="1647">72.222222222222214</cx:pt>
          <cx:pt idx="1648">61.111111111111107</cx:pt>
          <cx:pt idx="1649">50</cx:pt>
          <cx:pt idx="1650">55.555555555555557</cx:pt>
          <cx:pt idx="1651">50</cx:pt>
          <cx:pt idx="1652">50</cx:pt>
          <cx:pt idx="1653">0</cx:pt>
          <cx:pt idx="1654">88.888888888888886</cx:pt>
          <cx:pt idx="1655">55.555555555555557</cx:pt>
          <cx:pt idx="1656">0</cx:pt>
          <cx:pt idx="1657">88.888888888888886</cx:pt>
          <cx:pt idx="1658">44.444444444444443</cx:pt>
          <cx:pt idx="1659">61.111111111111107</cx:pt>
          <cx:pt idx="1660">44.444444444444443</cx:pt>
          <cx:pt idx="1661">100</cx:pt>
          <cx:pt idx="1662">50</cx:pt>
          <cx:pt idx="1663">38.888888888888893</cx:pt>
          <cx:pt idx="1664">0</cx:pt>
          <cx:pt idx="1665">0</cx:pt>
          <cx:pt idx="1666">16.666666666666661</cx:pt>
          <cx:pt idx="1667">55.555555555555557</cx:pt>
          <cx:pt idx="1668">5.5555555555555554</cx:pt>
          <cx:pt idx="1669">27.777777777777779</cx:pt>
          <cx:pt idx="1670">61.111111111111107</cx:pt>
          <cx:pt idx="1671">50</cx:pt>
          <cx:pt idx="1672">0</cx:pt>
          <cx:pt idx="1673">50</cx:pt>
          <cx:pt idx="1674">33.333333333333329</cx:pt>
          <cx:pt idx="1675">61.111111111111107</cx:pt>
          <cx:pt idx="1676">50</cx:pt>
          <cx:pt idx="1677">100</cx:pt>
          <cx:pt idx="1678">44.444444444444443</cx:pt>
          <cx:pt idx="1679">44.444444444444443</cx:pt>
          <cx:pt idx="1680">27.777777777777779</cx:pt>
          <cx:pt idx="1681">27.777777777777779</cx:pt>
          <cx:pt idx="1682">50</cx:pt>
          <cx:pt idx="1683">38.888888888888893</cx:pt>
          <cx:pt idx="1684">5.5555555555555554</cx:pt>
          <cx:pt idx="1685">22.222222222222221</cx:pt>
          <cx:pt idx="1686">11.111111111111111</cx:pt>
          <cx:pt idx="1687">50</cx:pt>
          <cx:pt idx="1688">44.444444444444443</cx:pt>
          <cx:pt idx="1689">44.444444444444443</cx:pt>
          <cx:pt idx="1690">33.333333333333329</cx:pt>
          <cx:pt idx="1691">0</cx:pt>
          <cx:pt idx="1692">55.555555555555557</cx:pt>
          <cx:pt idx="1693">66.666666666666657</cx:pt>
          <cx:pt idx="1694">27.777777777777779</cx:pt>
          <cx:pt idx="1695">50</cx:pt>
          <cx:pt idx="1696">100</cx:pt>
          <cx:pt idx="1697">88.888888888888886</cx:pt>
          <cx:pt idx="1698">61.111111111111107</cx:pt>
          <cx:pt idx="1699">88.888888888888886</cx:pt>
          <cx:pt idx="1700">61.111111111111107</cx:pt>
          <cx:pt idx="1701">55.555555555555557</cx:pt>
          <cx:pt idx="1702">72.222222222222214</cx:pt>
          <cx:pt idx="1703">72.222222222222214</cx:pt>
          <cx:pt idx="1704">88.888888888888886</cx:pt>
          <cx:pt idx="1705">50</cx:pt>
          <cx:pt idx="1706">66.666666666666657</cx:pt>
          <cx:pt idx="1707">77.777777777777786</cx:pt>
          <cx:pt idx="1708">38.888888888888893</cx:pt>
          <cx:pt idx="1709">44.444444444444443</cx:pt>
          <cx:pt idx="1710">16.666666666666661</cx:pt>
          <cx:pt idx="1711">50</cx:pt>
          <cx:pt idx="1712">55.555555555555557</cx:pt>
          <cx:pt idx="1713">38.888888888888893</cx:pt>
          <cx:pt idx="1714">27.777777777777779</cx:pt>
          <cx:pt idx="1715">72.222222222222214</cx:pt>
          <cx:pt idx="1716">16.666666666666661</cx:pt>
          <cx:pt idx="1717">44.444444444444443</cx:pt>
          <cx:pt idx="1718">66.666666666666657</cx:pt>
          <cx:pt idx="1719">33.333333333333329</cx:pt>
          <cx:pt idx="1720">38.888888888888893</cx:pt>
          <cx:pt idx="1721">50</cx:pt>
          <cx:pt idx="1722">0</cx:pt>
          <cx:pt idx="1723">44.444444444444443</cx:pt>
          <cx:pt idx="1724">44.444444444444443</cx:pt>
          <cx:pt idx="1725">22.222222222222221</cx:pt>
          <cx:pt idx="1726">61.111111111111107</cx:pt>
          <cx:pt idx="1727">22.222222222222221</cx:pt>
          <cx:pt idx="1728">66.666666666666657</cx:pt>
          <cx:pt idx="1729">77.777777777777786</cx:pt>
          <cx:pt idx="1730">66.666666666666657</cx:pt>
          <cx:pt idx="1731">55.555555555555557</cx:pt>
          <cx:pt idx="1732">66.666666666666657</cx:pt>
          <cx:pt idx="1733">50</cx:pt>
          <cx:pt idx="1734">77.777777777777786</cx:pt>
          <cx:pt idx="1735">61.111111111111107</cx:pt>
          <cx:pt idx="1736">83.333333333333343</cx:pt>
          <cx:pt idx="1737">0</cx:pt>
          <cx:pt idx="1738">88.888888888888886</cx:pt>
          <cx:pt idx="1739">72.222222222222214</cx:pt>
          <cx:pt idx="1740">61.111111111111107</cx:pt>
          <cx:pt idx="1741">94.444444444444443</cx:pt>
          <cx:pt idx="1742">50</cx:pt>
          <cx:pt idx="1743">77.777777777777786</cx:pt>
          <cx:pt idx="1744">88.888888888888886</cx:pt>
          <cx:pt idx="1745">55.555555555555557</cx:pt>
          <cx:pt idx="1746">77.777777777777786</cx:pt>
          <cx:pt idx="1747">72.222222222222214</cx:pt>
          <cx:pt idx="1748">16.666666666666661</cx:pt>
          <cx:pt idx="1749">61.111111111111107</cx:pt>
          <cx:pt idx="1750">72.222222222222214</cx:pt>
          <cx:pt idx="1751">0</cx:pt>
          <cx:pt idx="1752">83.333333333333343</cx:pt>
          <cx:pt idx="1753">44.444444444444443</cx:pt>
          <cx:pt idx="1754">33.333333333333329</cx:pt>
          <cx:pt idx="1755">50</cx:pt>
          <cx:pt idx="1756">44.444444444444443</cx:pt>
          <cx:pt idx="1757">50</cx:pt>
          <cx:pt idx="1758">61.111111111111107</cx:pt>
          <cx:pt idx="1759">55.555555555555557</cx:pt>
          <cx:pt idx="1760">55.555555555555557</cx:pt>
          <cx:pt idx="1761">27.777777777777779</cx:pt>
          <cx:pt idx="1762">44.444444444444443</cx:pt>
          <cx:pt idx="1763">66.666666666666657</cx:pt>
          <cx:pt idx="1764">0</cx:pt>
          <cx:pt idx="1765">11.111111111111111</cx:pt>
          <cx:pt idx="1766">22.222222222222221</cx:pt>
          <cx:pt idx="1767">11.111111111111111</cx:pt>
          <cx:pt idx="1768">11.111111111111111</cx:pt>
          <cx:pt idx="1769">50</cx:pt>
          <cx:pt idx="1770">77.777777777777786</cx:pt>
          <cx:pt idx="1771">61.111111111111107</cx:pt>
          <cx:pt idx="1772">66.666666666666657</cx:pt>
          <cx:pt idx="1773">38.888888888888893</cx:pt>
          <cx:pt idx="1774">61.111111111111107</cx:pt>
          <cx:pt idx="1775">55.555555555555557</cx:pt>
          <cx:pt idx="1776">77.777777777777786</cx:pt>
          <cx:pt idx="1777">44.444444444444443</cx:pt>
          <cx:pt idx="1778">66.666666666666657</cx:pt>
          <cx:pt idx="1779">44.444444444444443</cx:pt>
          <cx:pt idx="1780">50</cx:pt>
          <cx:pt idx="1781">72.222222222222214</cx:pt>
          <cx:pt idx="1782">61.111111111111107</cx:pt>
          <cx:pt idx="1783">50</cx:pt>
          <cx:pt idx="1784">38.888888888888893</cx:pt>
          <cx:pt idx="1785">0</cx:pt>
          <cx:pt idx="1786">27.777777777777779</cx:pt>
          <cx:pt idx="1787">22.222222222222221</cx:pt>
          <cx:pt idx="1788">77.777777777777786</cx:pt>
          <cx:pt idx="1789">88.888888888888886</cx:pt>
          <cx:pt idx="1790">38.888888888888893</cx:pt>
          <cx:pt idx="1791">77.777777777777786</cx:pt>
          <cx:pt idx="1792">55.555555555555557</cx:pt>
          <cx:pt idx="1793">33.333333333333329</cx:pt>
          <cx:pt idx="1794">22.222222222222221</cx:pt>
          <cx:pt idx="1795">88.888888888888886</cx:pt>
          <cx:pt idx="1796">44.444444444444443</cx:pt>
          <cx:pt idx="1797">55.555555555555557</cx:pt>
          <cx:pt idx="1798">72.222222222222214</cx:pt>
          <cx:pt idx="1799">66.666666666666657</cx:pt>
          <cx:pt idx="1800">55.555555555555557</cx:pt>
          <cx:pt idx="1801">55.555555555555557</cx:pt>
          <cx:pt idx="1802">77.777777777777786</cx:pt>
          <cx:pt idx="1803">94.444444444444443</cx:pt>
          <cx:pt idx="1804">55.555555555555557</cx:pt>
          <cx:pt idx="1805">50</cx:pt>
          <cx:pt idx="1806">44.444444444444443</cx:pt>
          <cx:pt idx="1807">33.333333333333329</cx:pt>
          <cx:pt idx="1808">66.666666666666657</cx:pt>
          <cx:pt idx="1809">72.222222222222214</cx:pt>
          <cx:pt idx="1810">38.888888888888893</cx:pt>
          <cx:pt idx="1811">33.333333333333329</cx:pt>
          <cx:pt idx="1812">83.333333333333343</cx:pt>
          <cx:pt idx="1813">50</cx:pt>
          <cx:pt idx="1814">83.333333333333343</cx:pt>
          <cx:pt idx="1815">55.555555555555557</cx:pt>
          <cx:pt idx="1816">100</cx:pt>
          <cx:pt idx="1817">44.444444444444443</cx:pt>
          <cx:pt idx="1818">100</cx:pt>
          <cx:pt idx="1819">72.222222222222214</cx:pt>
          <cx:pt idx="1820">27.777777777777779</cx:pt>
          <cx:pt idx="1821">100</cx:pt>
          <cx:pt idx="1822">27.777777777777779</cx:pt>
          <cx:pt idx="1823">72.222222222222214</cx:pt>
          <cx:pt idx="1824">50</cx:pt>
          <cx:pt idx="1825">44.444444444444443</cx:pt>
          <cx:pt idx="1826">83.333333333333343</cx:pt>
          <cx:pt idx="1827">66.666666666666657</cx:pt>
          <cx:pt idx="1828">72.222222222222214</cx:pt>
          <cx:pt idx="1829">27.777777777777779</cx:pt>
          <cx:pt idx="1830">66.666666666666657</cx:pt>
          <cx:pt idx="1831">61.111111111111107</cx:pt>
          <cx:pt idx="1832">44.444444444444443</cx:pt>
          <cx:pt idx="1833">72.222222222222214</cx:pt>
          <cx:pt idx="1834">22.222222222222221</cx:pt>
          <cx:pt idx="1835">44.444444444444443</cx:pt>
          <cx:pt idx="1836">50</cx:pt>
          <cx:pt idx="1837">22.222222222222221</cx:pt>
          <cx:pt idx="1838">0</cx:pt>
          <cx:pt idx="1839">50</cx:pt>
          <cx:pt idx="1840">44.444444444444443</cx:pt>
          <cx:pt idx="1841">11.111111111111111</cx:pt>
          <cx:pt idx="1842">61.111111111111107</cx:pt>
          <cx:pt idx="1843">61.111111111111107</cx:pt>
          <cx:pt idx="1844">50</cx:pt>
          <cx:pt idx="1845">55.555555555555557</cx:pt>
          <cx:pt idx="1846">44.444444444444443</cx:pt>
          <cx:pt idx="1847">55.555555555555557</cx:pt>
          <cx:pt idx="1848">61.111111111111107</cx:pt>
          <cx:pt idx="1849">72.222222222222214</cx:pt>
          <cx:pt idx="1850">27.777777777777779</cx:pt>
          <cx:pt idx="1851">38.888888888888893</cx:pt>
          <cx:pt idx="1852">61.111111111111107</cx:pt>
          <cx:pt idx="1853">55.555555555555557</cx:pt>
          <cx:pt idx="1854">44.444444444444443</cx:pt>
          <cx:pt idx="1855">61.111111111111107</cx:pt>
          <cx:pt idx="1856">16.666666666666661</cx:pt>
          <cx:pt idx="1857">44.444444444444443</cx:pt>
          <cx:pt idx="1858">44.444444444444443</cx:pt>
          <cx:pt idx="1859">38.888888888888893</cx:pt>
          <cx:pt idx="1860">5.5555555555555554</cx:pt>
          <cx:pt idx="1861">55.555555555555557</cx:pt>
          <cx:pt idx="1862">38.888888888888893</cx:pt>
          <cx:pt idx="1863">72.222222222222214</cx:pt>
          <cx:pt idx="1864">38.888888888888893</cx:pt>
          <cx:pt idx="1865">61.111111111111107</cx:pt>
          <cx:pt idx="1866">83.333333333333343</cx:pt>
          <cx:pt idx="1867">33.333333333333329</cx:pt>
          <cx:pt idx="1868">77.777777777777786</cx:pt>
          <cx:pt idx="1869">55.555555555555557</cx:pt>
          <cx:pt idx="1870">38.888888888888893</cx:pt>
          <cx:pt idx="1871">44.444444444444443</cx:pt>
          <cx:pt idx="1872">83.333333333333343</cx:pt>
          <cx:pt idx="1873">38.888888888888893</cx:pt>
          <cx:pt idx="1874">50</cx:pt>
          <cx:pt idx="1875">5.5555555555555554</cx:pt>
          <cx:pt idx="1876">44.444444444444443</cx:pt>
          <cx:pt idx="1877">55.555555555555557</cx:pt>
          <cx:pt idx="1878">61.111111111111107</cx:pt>
          <cx:pt idx="1879">16.666666666666661</cx:pt>
          <cx:pt idx="1880">44.444444444444443</cx:pt>
          <cx:pt idx="1881">38.888888888888893</cx:pt>
          <cx:pt idx="1882">22.222222222222221</cx:pt>
          <cx:pt idx="1883">22.222222222222221</cx:pt>
          <cx:pt idx="1884">0</cx:pt>
          <cx:pt idx="1885">11.111111111111111</cx:pt>
          <cx:pt idx="1886">50</cx:pt>
          <cx:pt idx="1887">33.333333333333329</cx:pt>
          <cx:pt idx="1888">72.222222222222214</cx:pt>
          <cx:pt idx="1889">16.666666666666661</cx:pt>
          <cx:pt idx="1890">38.888888888888893</cx:pt>
          <cx:pt idx="1891">100</cx:pt>
          <cx:pt idx="1892">38.888888888888893</cx:pt>
          <cx:pt idx="1893">11.111111111111111</cx:pt>
          <cx:pt idx="1894">27.777777777777779</cx:pt>
          <cx:pt idx="1895">55.555555555555557</cx:pt>
          <cx:pt idx="1896">38.888888888888893</cx:pt>
          <cx:pt idx="1897">50</cx:pt>
          <cx:pt idx="1898">44.444444444444443</cx:pt>
          <cx:pt idx="1899">55.555555555555557</cx:pt>
          <cx:pt idx="1900">22.222222222222221</cx:pt>
          <cx:pt idx="1901">0</cx:pt>
          <cx:pt idx="1902">27.777777777777779</cx:pt>
          <cx:pt idx="1903">72.222222222222214</cx:pt>
          <cx:pt idx="1904">38.888888888888893</cx:pt>
          <cx:pt idx="1905">55.555555555555557</cx:pt>
          <cx:pt idx="1906">22.222222222222221</cx:pt>
          <cx:pt idx="1907">44.444444444444443</cx:pt>
          <cx:pt idx="1908">11.111111111111111</cx:pt>
          <cx:pt idx="1909">94.444444444444443</cx:pt>
          <cx:pt idx="1910">5.5555555555555554</cx:pt>
          <cx:pt idx="1911">44.444444444444443</cx:pt>
          <cx:pt idx="1912">44.444444444444443</cx:pt>
          <cx:pt idx="1913">0</cx:pt>
          <cx:pt idx="1914">0</cx:pt>
          <cx:pt idx="1915">0</cx:pt>
          <cx:pt idx="1916">0</cx:pt>
          <cx:pt idx="1917">0</cx:pt>
          <cx:pt idx="1918">72.222222222222214</cx:pt>
          <cx:pt idx="1919">27.777777777777779</cx:pt>
          <cx:pt idx="1920">33.333333333333329</cx:pt>
          <cx:pt idx="1921">38.888888888888893</cx:pt>
          <cx:pt idx="1922">38.888888888888893</cx:pt>
          <cx:pt idx="1923">33.333333333333329</cx:pt>
          <cx:pt idx="1924">38.888888888888893</cx:pt>
          <cx:pt idx="1925">33.333333333333329</cx:pt>
          <cx:pt idx="1926">50</cx:pt>
          <cx:pt idx="1927">27.777777777777779</cx:pt>
          <cx:pt idx="1928">22.222222222222221</cx:pt>
          <cx:pt idx="1929">27.777777777777779</cx:pt>
          <cx:pt idx="1930">55.555555555555557</cx:pt>
          <cx:pt idx="1931">44.444444444444443</cx:pt>
          <cx:pt idx="1932">77.777777777777786</cx:pt>
          <cx:pt idx="1933">0</cx:pt>
          <cx:pt idx="1934">77.777777777777786</cx:pt>
          <cx:pt idx="1935">50</cx:pt>
          <cx:pt idx="1936">50</cx:pt>
          <cx:pt idx="1937">0</cx:pt>
          <cx:pt idx="1938">72.222222222222214</cx:pt>
          <cx:pt idx="1939">55.555555555555557</cx:pt>
          <cx:pt idx="1940">33.333333333333329</cx:pt>
          <cx:pt idx="1941">22.222222222222221</cx:pt>
          <cx:pt idx="1942">50</cx:pt>
          <cx:pt idx="1943">94.444444444444443</cx:pt>
          <cx:pt idx="1944">66.666666666666657</cx:pt>
          <cx:pt idx="1945">83.333333333333343</cx:pt>
          <cx:pt idx="1946">44.444444444444443</cx:pt>
          <cx:pt idx="1947">44.444444444444443</cx:pt>
          <cx:pt idx="1948">50</cx:pt>
          <cx:pt idx="1949">94.444444444444443</cx:pt>
          <cx:pt idx="1950">66.666666666666657</cx:pt>
          <cx:pt idx="1951">0</cx:pt>
          <cx:pt idx="1952">22.222222222222221</cx:pt>
          <cx:pt idx="1953">44.444444444444443</cx:pt>
          <cx:pt idx="1954">44.444444444444443</cx:pt>
          <cx:pt idx="1955">33.333333333333329</cx:pt>
          <cx:pt idx="1956">50</cx:pt>
          <cx:pt idx="1957">100</cx:pt>
          <cx:pt idx="1958">44.444444444444443</cx:pt>
          <cx:pt idx="1959">0</cx:pt>
          <cx:pt idx="1960">33.333333333333329</cx:pt>
          <cx:pt idx="1961">44.444444444444443</cx:pt>
          <cx:pt idx="1962">27.777777777777779</cx:pt>
          <cx:pt idx="1963">88.888888888888886</cx:pt>
          <cx:pt idx="1964">44.444444444444443</cx:pt>
          <cx:pt idx="1965">22.222222222222221</cx:pt>
          <cx:pt idx="1966">0</cx:pt>
          <cx:pt idx="1967">44.444444444444443</cx:pt>
          <cx:pt idx="1968">50</cx:pt>
          <cx:pt idx="1969">55.555555555555557</cx:pt>
          <cx:pt idx="1970">50</cx:pt>
          <cx:pt idx="1971">66.666666666666657</cx:pt>
          <cx:pt idx="1972">33.333333333333329</cx:pt>
          <cx:pt idx="1973">88.888888888888886</cx:pt>
          <cx:pt idx="1974">50</cx:pt>
          <cx:pt idx="1975">50</cx:pt>
          <cx:pt idx="1976">16.666666666666661</cx:pt>
          <cx:pt idx="1977">72.222222222222214</cx:pt>
          <cx:pt idx="1978">44.444444444444443</cx:pt>
          <cx:pt idx="1979">55.555555555555557</cx:pt>
          <cx:pt idx="1980">61.111111111111107</cx:pt>
          <cx:pt idx="1981">27.777777777777779</cx:pt>
          <cx:pt idx="1982">50</cx:pt>
          <cx:pt idx="1983">55.555555555555557</cx:pt>
          <cx:pt idx="1984">100</cx:pt>
          <cx:pt idx="1985">22.222222222222221</cx:pt>
          <cx:pt idx="1986">0</cx:pt>
          <cx:pt idx="1987">22.222222222222221</cx:pt>
          <cx:pt idx="1988">33.333333333333329</cx:pt>
          <cx:pt idx="1989">11.111111111111111</cx:pt>
          <cx:pt idx="1990">5.5555555555555554</cx:pt>
          <cx:pt idx="1991">0</cx:pt>
          <cx:pt idx="1992">0</cx:pt>
          <cx:pt idx="1993">0</cx:pt>
          <cx:pt idx="1994">16.666666666666661</cx:pt>
          <cx:pt idx="1995">38.888888888888893</cx:pt>
          <cx:pt idx="1996">66.666666666666657</cx:pt>
          <cx:pt idx="1997">66.666666666666657</cx:pt>
          <cx:pt idx="1998">61.111111111111107</cx:pt>
          <cx:pt idx="1999">27.777777777777779</cx:pt>
          <cx:pt idx="2000">38.888888888888893</cx:pt>
          <cx:pt idx="2001">33.333333333333329</cx:pt>
          <cx:pt idx="2002">27.777777777777779</cx:pt>
          <cx:pt idx="2003">27.777777777777779</cx:pt>
          <cx:pt idx="2004">22.222222222222221</cx:pt>
          <cx:pt idx="2005">44.444444444444443</cx:pt>
          <cx:pt idx="2006">27.777777777777779</cx:pt>
          <cx:pt idx="2007">11.111111111111111</cx:pt>
          <cx:pt idx="2008">33.333333333333329</cx:pt>
          <cx:pt idx="2009">27.777777777777779</cx:pt>
          <cx:pt idx="2010">55.555555555555557</cx:pt>
          <cx:pt idx="2011">11.111111111111111</cx:pt>
          <cx:pt idx="2012">38.888888888888893</cx:pt>
          <cx:pt idx="2013">0</cx:pt>
          <cx:pt idx="2014">33.333333333333329</cx:pt>
          <cx:pt idx="2015">44.444444444444443</cx:pt>
          <cx:pt idx="2016">27.777777777777779</cx:pt>
          <cx:pt idx="2017">61.111111111111107</cx:pt>
          <cx:pt idx="2018">38.888888888888893</cx:pt>
          <cx:pt idx="2019">27.777777777777779</cx:pt>
          <cx:pt idx="2020">38.888888888888893</cx:pt>
          <cx:pt idx="2021">33.333333333333329</cx:pt>
          <cx:pt idx="2022">44.444444444444443</cx:pt>
          <cx:pt idx="2023">5.5555555555555554</cx:pt>
          <cx:pt idx="2024">88.888888888888886</cx:pt>
          <cx:pt idx="2025">100</cx:pt>
          <cx:pt idx="2026">77.777777777777786</cx:pt>
          <cx:pt idx="2027">100</cx:pt>
          <cx:pt idx="2028">0</cx:pt>
          <cx:pt idx="2029">38.888888888888893</cx:pt>
          <cx:pt idx="2030">0</cx:pt>
          <cx:pt idx="2031">16.666666666666661</cx:pt>
          <cx:pt idx="2032">11.111111111111111</cx:pt>
          <cx:pt idx="2033">33.333333333333329</cx:pt>
          <cx:pt idx="2034">55.555555555555557</cx:pt>
          <cx:pt idx="2035">61.111111111111107</cx:pt>
          <cx:pt idx="2036">5.5555555555555554</cx:pt>
          <cx:pt idx="2037">61.111111111111107</cx:pt>
          <cx:pt idx="2038">83.333333333333343</cx:pt>
          <cx:pt idx="2039">72.222222222222214</cx:pt>
          <cx:pt idx="2040">27.777777777777779</cx:pt>
          <cx:pt idx="2041">100</cx:pt>
          <cx:pt idx="2042">50</cx:pt>
          <cx:pt idx="2043">50</cx:pt>
          <cx:pt idx="2044">44.444444444444443</cx:pt>
          <cx:pt idx="2045">44.444444444444443</cx:pt>
          <cx:pt idx="2046">50</cx:pt>
          <cx:pt idx="2047">66.666666666666657</cx:pt>
          <cx:pt idx="2048">16.666666666666661</cx:pt>
          <cx:pt idx="2049">94.444444444444443</cx:pt>
          <cx:pt idx="2050">27.777777777777779</cx:pt>
          <cx:pt idx="2051">77.777777777777786</cx:pt>
          <cx:pt idx="2052">44.444444444444443</cx:pt>
          <cx:pt idx="2053">22.222222222222221</cx:pt>
          <cx:pt idx="2054">50</cx:pt>
          <cx:pt idx="2055">27.777777777777779</cx:pt>
          <cx:pt idx="2056">0</cx:pt>
          <cx:pt idx="2057">72.222222222222214</cx:pt>
          <cx:pt idx="2058">0</cx:pt>
          <cx:pt idx="2059">16.666666666666661</cx:pt>
          <cx:pt idx="2060">72.222222222222214</cx:pt>
          <cx:pt idx="2061">50</cx:pt>
          <cx:pt idx="2062">88.888888888888886</cx:pt>
          <cx:pt idx="2063">83.333333333333343</cx:pt>
          <cx:pt idx="2064">33.333333333333329</cx:pt>
          <cx:pt idx="2065">16.666666666666661</cx:pt>
          <cx:pt idx="2066">66.666666666666657</cx:pt>
          <cx:pt idx="2067">77.777777777777786</cx:pt>
          <cx:pt idx="2068">61.111111111111107</cx:pt>
          <cx:pt idx="2069">33.333333333333329</cx:pt>
          <cx:pt idx="2070">38.888888888888893</cx:pt>
          <cx:pt idx="2071">44.444444444444443</cx:pt>
          <cx:pt idx="2072">61.111111111111107</cx:pt>
          <cx:pt idx="2073">61.111111111111107</cx:pt>
          <cx:pt idx="2074">55.555555555555557</cx:pt>
          <cx:pt idx="2075">77.777777777777786</cx:pt>
          <cx:pt idx="2076">22.222222222222221</cx:pt>
          <cx:pt idx="2077">77.777777777777786</cx:pt>
          <cx:pt idx="2078">44.444444444444443</cx:pt>
          <cx:pt idx="2079">83.333333333333343</cx:pt>
          <cx:pt idx="2080">33.333333333333329</cx:pt>
          <cx:pt idx="2081">50</cx:pt>
          <cx:pt idx="2082">11.111111111111111</cx:pt>
          <cx:pt idx="2083">83.333333333333343</cx:pt>
          <cx:pt idx="2084">66.666666666666657</cx:pt>
          <cx:pt idx="2085">55.555555555555557</cx:pt>
          <cx:pt idx="2086">33.333333333333329</cx:pt>
          <cx:pt idx="2087">61.111111111111107</cx:pt>
          <cx:pt idx="2088">72.222222222222214</cx:pt>
          <cx:pt idx="2089">88.888888888888886</cx:pt>
          <cx:pt idx="2090">72.222222222222214</cx:pt>
          <cx:pt idx="2091">55.555555555555557</cx:pt>
          <cx:pt idx="2092">83.333333333333343</cx:pt>
          <cx:pt idx="2093">50</cx:pt>
          <cx:pt idx="2094">38.888888888888893</cx:pt>
          <cx:pt idx="2095">72.222222222222214</cx:pt>
          <cx:pt idx="2096">66.666666666666657</cx:pt>
          <cx:pt idx="2097">44.444444444444443</cx:pt>
          <cx:pt idx="2098">88.888888888888886</cx:pt>
          <cx:pt idx="2099">83.333333333333343</cx:pt>
          <cx:pt idx="2100">88.888888888888886</cx:pt>
          <cx:pt idx="2101">66.666666666666657</cx:pt>
          <cx:pt idx="2102">94.444444444444443</cx:pt>
          <cx:pt idx="2103">50</cx:pt>
          <cx:pt idx="2104">27.777777777777779</cx:pt>
          <cx:pt idx="2105">55.555555555555557</cx:pt>
          <cx:pt idx="2106">50</cx:pt>
          <cx:pt idx="2107">100</cx:pt>
          <cx:pt idx="2108">55.555555555555557</cx:pt>
          <cx:pt idx="2109">61.111111111111107</cx:pt>
          <cx:pt idx="2110">44.444444444444443</cx:pt>
          <cx:pt idx="2111">100</cx:pt>
          <cx:pt idx="2112">11.111111111111111</cx:pt>
          <cx:pt idx="2113">55.555555555555557</cx:pt>
          <cx:pt idx="2114">88.888888888888886</cx:pt>
          <cx:pt idx="2115">88.888888888888886</cx:pt>
          <cx:pt idx="2116">44.444444444444443</cx:pt>
          <cx:pt idx="2117">77.777777777777786</cx:pt>
          <cx:pt idx="2118">44.444444444444443</cx:pt>
          <cx:pt idx="2119">55.555555555555557</cx:pt>
          <cx:pt idx="2120">44.444444444444443</cx:pt>
          <cx:pt idx="2121">77.777777777777786</cx:pt>
          <cx:pt idx="2122">44.444444444444443</cx:pt>
          <cx:pt idx="2123">50</cx:pt>
          <cx:pt idx="2124">72.222222222222214</cx:pt>
          <cx:pt idx="2125">50</cx:pt>
          <cx:pt idx="2126">50</cx:pt>
          <cx:pt idx="2127">50</cx:pt>
          <cx:pt idx="2128">77.777777777777786</cx:pt>
          <cx:pt idx="2129">100</cx:pt>
          <cx:pt idx="2130">61.111111111111107</cx:pt>
          <cx:pt idx="2131">50</cx:pt>
          <cx:pt idx="2132">50</cx:pt>
          <cx:pt idx="2133">100</cx:pt>
          <cx:pt idx="2134">88.888888888888886</cx:pt>
          <cx:pt idx="2135">38.888888888888893</cx:pt>
          <cx:pt idx="2136">66.666666666666657</cx:pt>
          <cx:pt idx="2137">16.666666666666661</cx:pt>
          <cx:pt idx="2138">55.555555555555557</cx:pt>
          <cx:pt idx="2139">100</cx:pt>
          <cx:pt idx="2140">50</cx:pt>
          <cx:pt idx="2141">55.555555555555557</cx:pt>
          <cx:pt idx="2142">27.777777777777779</cx:pt>
          <cx:pt idx="2143">100</cx:pt>
          <cx:pt idx="2144">22.222222222222221</cx:pt>
          <cx:pt idx="2145">22.222222222222221</cx:pt>
          <cx:pt idx="2146">0</cx:pt>
          <cx:pt idx="2147">100</cx:pt>
          <cx:pt idx="2148">77.777777777777786</cx:pt>
          <cx:pt idx="2149">100</cx:pt>
          <cx:pt idx="2150">50</cx:pt>
          <cx:pt idx="2151">88.888888888888886</cx:pt>
          <cx:pt idx="2152">27.777777777777779</cx:pt>
          <cx:pt idx="2153">22.222222222222221</cx:pt>
          <cx:pt idx="2154">61.111111111111107</cx:pt>
          <cx:pt idx="2155">66.666666666666657</cx:pt>
          <cx:pt idx="2156">44.444444444444443</cx:pt>
          <cx:pt idx="2157">44.444444444444443</cx:pt>
          <cx:pt idx="2158">16.666666666666661</cx:pt>
          <cx:pt idx="2159">27.777777777777779</cx:pt>
          <cx:pt idx="2160">11.111111111111111</cx:pt>
          <cx:pt idx="2161">100</cx:pt>
          <cx:pt idx="2162">66.666666666666657</cx:pt>
          <cx:pt idx="2163">83.333333333333343</cx:pt>
          <cx:pt idx="2164">77.777777777777786</cx:pt>
          <cx:pt idx="2165">77.777777777777786</cx:pt>
          <cx:pt idx="2166">77.777777777777786</cx:pt>
          <cx:pt idx="2167">88.888888888888886</cx:pt>
          <cx:pt idx="2168">66.666666666666657</cx:pt>
          <cx:pt idx="2169">66.666666666666657</cx:pt>
          <cx:pt idx="2170">88.888888888888886</cx:pt>
          <cx:pt idx="2171">72.222222222222214</cx:pt>
          <cx:pt idx="2172">61.111111111111107</cx:pt>
          <cx:pt idx="2173">72.222222222222214</cx:pt>
          <cx:pt idx="2174">50</cx:pt>
          <cx:pt idx="2175">55.555555555555557</cx:pt>
          <cx:pt idx="2176">50</cx:pt>
          <cx:pt idx="2177">77.777777777777786</cx:pt>
          <cx:pt idx="2178">83.333333333333343</cx:pt>
          <cx:pt idx="2179">61.111111111111107</cx:pt>
          <cx:pt idx="2180">66.666666666666657</cx:pt>
          <cx:pt idx="2181">61.111111111111107</cx:pt>
          <cx:pt idx="2182">33.333333333333329</cx:pt>
          <cx:pt idx="2183">55.555555555555557</cx:pt>
          <cx:pt idx="2184">83.333333333333343</cx:pt>
          <cx:pt idx="2185">61.111111111111107</cx:pt>
          <cx:pt idx="2186">50</cx:pt>
          <cx:pt idx="2187">44.444444444444443</cx:pt>
          <cx:pt idx="2188">50</cx:pt>
          <cx:pt idx="2189">83.333333333333343</cx:pt>
          <cx:pt idx="2190">77.777777777777786</cx:pt>
          <cx:pt idx="2191">72.222222222222214</cx:pt>
          <cx:pt idx="2192">72.222222222222214</cx:pt>
          <cx:pt idx="2193">88.888888888888886</cx:pt>
          <cx:pt idx="2194">77.777777777777786</cx:pt>
          <cx:pt idx="2195">83.333333333333343</cx:pt>
          <cx:pt idx="2196">77.777777777777786</cx:pt>
          <cx:pt idx="2197">83.333333333333343</cx:pt>
          <cx:pt idx="2198">88.888888888888886</cx:pt>
          <cx:pt idx="2199">72.222222222222214</cx:pt>
          <cx:pt idx="2200">94.444444444444443</cx:pt>
          <cx:pt idx="2201">77.777777777777786</cx:pt>
          <cx:pt idx="2202">72.222222222222214</cx:pt>
          <cx:pt idx="2203">66.666666666666657</cx:pt>
          <cx:pt idx="2204">44.444444444444443</cx:pt>
          <cx:pt idx="2205">27.777777777777779</cx:pt>
          <cx:pt idx="2206">22.222222222222221</cx:pt>
          <cx:pt idx="2207">50</cx:pt>
          <cx:pt idx="2208">44.444444444444443</cx:pt>
          <cx:pt idx="2209">27.777777777777779</cx:pt>
          <cx:pt idx="2210">33.333333333333329</cx:pt>
          <cx:pt idx="2211">33.333333333333329</cx:pt>
          <cx:pt idx="2212">44.444444444444443</cx:pt>
          <cx:pt idx="2213">33.333333333333329</cx:pt>
          <cx:pt idx="2214">33.333333333333329</cx:pt>
          <cx:pt idx="2215">38.888888888888893</cx:pt>
          <cx:pt idx="2216">38.888888888888893</cx:pt>
          <cx:pt idx="2217">33.333333333333329</cx:pt>
          <cx:pt idx="2218">38.888888888888893</cx:pt>
          <cx:pt idx="2219">33.333333333333329</cx:pt>
          <cx:pt idx="2220">44.444444444444443</cx:pt>
          <cx:pt idx="2221">33.333333333333329</cx:pt>
          <cx:pt idx="2222">61.111111111111107</cx:pt>
          <cx:pt idx="2223">22.222222222222221</cx:pt>
          <cx:pt idx="2224">0</cx:pt>
          <cx:pt idx="2225">72.222222222222214</cx:pt>
          <cx:pt idx="2226">0</cx:pt>
          <cx:pt idx="2227">0</cx:pt>
          <cx:pt idx="2228">33.333333333333329</cx:pt>
          <cx:pt idx="2229">5.5555555555555554</cx:pt>
          <cx:pt idx="2230">77.777777777777786</cx:pt>
          <cx:pt idx="2231">38.888888888888893</cx:pt>
          <cx:pt idx="2232">22.222222222222221</cx:pt>
          <cx:pt idx="2233">44.444444444444443</cx:pt>
          <cx:pt idx="2234">50</cx:pt>
          <cx:pt idx="2235">22.222222222222221</cx:pt>
          <cx:pt idx="2236">72.222222222222214</cx:pt>
          <cx:pt idx="2237">50</cx:pt>
          <cx:pt idx="2238">61.111111111111107</cx:pt>
          <cx:pt idx="2239">88.888888888888886</cx:pt>
          <cx:pt idx="2240">88.888888888888886</cx:pt>
          <cx:pt idx="2241">77.777777777777786</cx:pt>
          <cx:pt idx="2242">22.222222222222221</cx:pt>
          <cx:pt idx="2243">55.555555555555557</cx:pt>
          <cx:pt idx="2244">38.888888888888893</cx:pt>
          <cx:pt idx="2245">38.888888888888893</cx:pt>
          <cx:pt idx="2246">33.333333333333329</cx:pt>
          <cx:pt idx="2247">55.555555555555557</cx:pt>
          <cx:pt idx="2248">44.444444444444443</cx:pt>
          <cx:pt idx="2249">44.444444444444443</cx:pt>
          <cx:pt idx="2250">33.333333333333329</cx:pt>
          <cx:pt idx="2251">50</cx:pt>
          <cx:pt idx="2252">72.222222222222214</cx:pt>
          <cx:pt idx="2253">33.333333333333329</cx:pt>
          <cx:pt idx="2254">27.777777777777779</cx:pt>
          <cx:pt idx="2255">50</cx:pt>
          <cx:pt idx="2256">88.888888888888886</cx:pt>
          <cx:pt idx="2257">33.333333333333329</cx:pt>
          <cx:pt idx="2258">38.888888888888893</cx:pt>
          <cx:pt idx="2259">22.222222222222221</cx:pt>
          <cx:pt idx="2260">22.222222222222221</cx:pt>
          <cx:pt idx="2261">27.777777777777779</cx:pt>
          <cx:pt idx="2262">38.888888888888893</cx:pt>
          <cx:pt idx="2263">33.333333333333329</cx:pt>
          <cx:pt idx="2264">50</cx:pt>
          <cx:pt idx="2265">0</cx:pt>
          <cx:pt idx="2266">11.111111111111111</cx:pt>
          <cx:pt idx="2267">27.777777777777779</cx:pt>
          <cx:pt idx="2268">22.222222222222221</cx:pt>
          <cx:pt idx="2269">38.888888888888893</cx:pt>
          <cx:pt idx="2270">22.222222222222221</cx:pt>
          <cx:pt idx="2271">11.111111111111111</cx:pt>
          <cx:pt idx="2272">27.777777777777779</cx:pt>
          <cx:pt idx="2273">22.222222222222221</cx:pt>
          <cx:pt idx="2274">33.333333333333329</cx:pt>
          <cx:pt idx="2275">27.777777777777779</cx:pt>
          <cx:pt idx="2276">33.333333333333329</cx:pt>
          <cx:pt idx="2277">27.777777777777779</cx:pt>
          <cx:pt idx="2278">16.666666666666661</cx:pt>
          <cx:pt idx="2279">16.666666666666661</cx:pt>
          <cx:pt idx="2280">16.666666666666661</cx:pt>
          <cx:pt idx="2281">50</cx:pt>
          <cx:pt idx="2282">27.777777777777779</cx:pt>
          <cx:pt idx="2283">50</cx:pt>
          <cx:pt idx="2284">33.333333333333329</cx:pt>
          <cx:pt idx="2285">55.555555555555557</cx:pt>
          <cx:pt idx="2286">66.666666666666657</cx:pt>
          <cx:pt idx="2287">38.888888888888893</cx:pt>
          <cx:pt idx="2288">44.444444444444443</cx:pt>
          <cx:pt idx="2289">33.333333333333329</cx:pt>
          <cx:pt idx="2290">27.777777777777779</cx:pt>
          <cx:pt idx="2291">22.222222222222221</cx:pt>
          <cx:pt idx="2292">55.555555555555557</cx:pt>
          <cx:pt idx="2293">33.333333333333329</cx:pt>
          <cx:pt idx="2294">38.888888888888893</cx:pt>
          <cx:pt idx="2295">27.777777777777779</cx:pt>
          <cx:pt idx="2296">22.222222222222221</cx:pt>
          <cx:pt idx="2297">38.888888888888893</cx:pt>
          <cx:pt idx="2298">88.888888888888886</cx:pt>
          <cx:pt idx="2299">44.444444444444443</cx:pt>
          <cx:pt idx="2300">50</cx:pt>
          <cx:pt idx="2301">0</cx:pt>
          <cx:pt idx="2302">0</cx:pt>
          <cx:pt idx="2303">38.888888888888893</cx:pt>
          <cx:pt idx="2304">0</cx:pt>
          <cx:pt idx="2305">83.333333333333343</cx:pt>
          <cx:pt idx="2306">44.444444444444443</cx:pt>
          <cx:pt idx="2307">22.222222222222221</cx:pt>
          <cx:pt idx="2308">77.777777777777786</cx:pt>
          <cx:pt idx="2309">0</cx:pt>
          <cx:pt idx="2310">55.555555555555557</cx:pt>
          <cx:pt idx="2311">50</cx:pt>
          <cx:pt idx="2312">0</cx:pt>
          <cx:pt idx="2313">27.777777777777779</cx:pt>
          <cx:pt idx="2314">38.888888888888893</cx:pt>
          <cx:pt idx="2315">77.777777777777786</cx:pt>
          <cx:pt idx="2316">72.222222222222214</cx:pt>
          <cx:pt idx="2317">55.555555555555557</cx:pt>
          <cx:pt idx="2318">44.444444444444443</cx:pt>
          <cx:pt idx="2319">16.666666666666661</cx:pt>
          <cx:pt idx="2320">50</cx:pt>
          <cx:pt idx="2321">38.888888888888893</cx:pt>
          <cx:pt idx="2322">66.666666666666657</cx:pt>
          <cx:pt idx="2323">88.888888888888886</cx:pt>
          <cx:pt idx="2324">22.222222222222221</cx:pt>
          <cx:pt idx="2325">72.222222222222214</cx:pt>
          <cx:pt idx="2326">61.111111111111107</cx:pt>
          <cx:pt idx="2327">61.111111111111107</cx:pt>
          <cx:pt idx="2328">66.666666666666657</cx:pt>
          <cx:pt idx="2329">77.777777777777786</cx:pt>
          <cx:pt idx="2330">0</cx:pt>
          <cx:pt idx="2331">88.888888888888886</cx:pt>
          <cx:pt idx="2332">33.333333333333329</cx:pt>
          <cx:pt idx="2333">33.333333333333329</cx:pt>
          <cx:pt idx="2334">44.444444444444443</cx:pt>
          <cx:pt idx="2335">55.555555555555557</cx:pt>
          <cx:pt idx="2336">38.888888888888893</cx:pt>
          <cx:pt idx="2337">22.222222222222221</cx:pt>
          <cx:pt idx="2338">66.666666666666657</cx:pt>
          <cx:pt idx="2339">55.555555555555557</cx:pt>
          <cx:pt idx="2340">16.666666666666661</cx:pt>
          <cx:pt idx="2341">16.666666666666661</cx:pt>
          <cx:pt idx="2342">38.888888888888893</cx:pt>
          <cx:pt idx="2343">38.888888888888893</cx:pt>
          <cx:pt idx="2344">27.777777777777779</cx:pt>
          <cx:pt idx="2345">27.777777777777779</cx:pt>
          <cx:pt idx="2346">27.777777777777779</cx:pt>
          <cx:pt idx="2347">38.888888888888893</cx:pt>
          <cx:pt idx="2348">100</cx:pt>
          <cx:pt idx="2349">55.555555555555557</cx:pt>
          <cx:pt idx="2350">44.444444444444443</cx:pt>
          <cx:pt idx="2351">33.333333333333329</cx:pt>
          <cx:pt idx="2352">50</cx:pt>
          <cx:pt idx="2353">77.777777777777786</cx:pt>
          <cx:pt idx="2354">27.777777777777779</cx:pt>
          <cx:pt idx="2355">50</cx:pt>
          <cx:pt idx="2356">5.5555555555555554</cx:pt>
          <cx:pt idx="2357">0</cx:pt>
          <cx:pt idx="2358">61.111111111111107</cx:pt>
          <cx:pt idx="2359">5.5555555555555554</cx:pt>
          <cx:pt idx="2360">27.777777777777779</cx:pt>
          <cx:pt idx="2361">11.111111111111111</cx:pt>
          <cx:pt idx="2362">0</cx:pt>
          <cx:pt idx="2363">22.222222222222221</cx:pt>
          <cx:pt idx="2364">38.888888888888893</cx:pt>
          <cx:pt idx="2365">38.888888888888893</cx:pt>
          <cx:pt idx="2366">61.111111111111107</cx:pt>
          <cx:pt idx="2367">50</cx:pt>
          <cx:pt idx="2368">38.888888888888893</cx:pt>
          <cx:pt idx="2369">66.666666666666657</cx:pt>
          <cx:pt idx="2370">11.111111111111111</cx:pt>
          <cx:pt idx="2371">22.222222222222221</cx:pt>
          <cx:pt idx="2372">66.666666666666657</cx:pt>
          <cx:pt idx="2373">33.333333333333329</cx:pt>
          <cx:pt idx="2374">38.888888888888893</cx:pt>
          <cx:pt idx="2375">22.222222222222221</cx:pt>
          <cx:pt idx="2376">44.444444444444443</cx:pt>
          <cx:pt idx="2377">44.444444444444443</cx:pt>
          <cx:pt idx="2378">50</cx:pt>
          <cx:pt idx="2379">22.222222222222221</cx:pt>
          <cx:pt idx="2380">27.777777777777779</cx:pt>
          <cx:pt idx="2381">100</cx:pt>
          <cx:pt idx="2382">55.555555555555557</cx:pt>
          <cx:pt idx="2383">50</cx:pt>
          <cx:pt idx="2384">33.333333333333329</cx:pt>
          <cx:pt idx="2385">33.333333333333329</cx:pt>
          <cx:pt idx="2386">44.444444444444443</cx:pt>
          <cx:pt idx="2387">72.222222222222214</cx:pt>
          <cx:pt idx="2388">0</cx:pt>
          <cx:pt idx="2389">100</cx:pt>
          <cx:pt idx="2390">33.333333333333329</cx:pt>
          <cx:pt idx="2391">77.777777777777786</cx:pt>
          <cx:pt idx="2392">50</cx:pt>
          <cx:pt idx="2393">88.888888888888886</cx:pt>
          <cx:pt idx="2394">72.222222222222214</cx:pt>
          <cx:pt idx="2395">33.333333333333329</cx:pt>
          <cx:pt idx="2396">33.333333333333329</cx:pt>
          <cx:pt idx="2397">72.222222222222214</cx:pt>
          <cx:pt idx="2398">55.555555555555557</cx:pt>
          <cx:pt idx="2399">66.666666666666657</cx:pt>
          <cx:pt idx="2400">55.555555555555557</cx:pt>
          <cx:pt idx="2401">0</cx:pt>
          <cx:pt idx="2402">50</cx:pt>
          <cx:pt idx="2403">55.555555555555557</cx:pt>
          <cx:pt idx="2404">33.333333333333329</cx:pt>
          <cx:pt idx="2405">38.888888888888893</cx:pt>
          <cx:pt idx="2406">88.888888888888886</cx:pt>
          <cx:pt idx="2407">50</cx:pt>
          <cx:pt idx="2408">100</cx:pt>
          <cx:pt idx="2409">55.555555555555557</cx:pt>
          <cx:pt idx="2410">44.444444444444443</cx:pt>
          <cx:pt idx="2411">61.111111111111107</cx:pt>
          <cx:pt idx="2412">61.111111111111107</cx:pt>
          <cx:pt idx="2413">38.888888888888893</cx:pt>
          <cx:pt idx="2414">66.666666666666657</cx:pt>
          <cx:pt idx="2415">22.222222222222221</cx:pt>
          <cx:pt idx="2416">0</cx:pt>
          <cx:pt idx="2417">50</cx:pt>
          <cx:pt idx="2418">5.5555555555555554</cx:pt>
          <cx:pt idx="2419">22.222222222222221</cx:pt>
          <cx:pt idx="2420">50</cx:pt>
          <cx:pt idx="2421">50</cx:pt>
          <cx:pt idx="2422">44.444444444444443</cx:pt>
          <cx:pt idx="2423">66.666666666666657</cx:pt>
          <cx:pt idx="2424">0</cx:pt>
          <cx:pt idx="2425">44.444444444444443</cx:pt>
          <cx:pt idx="2426">100</cx:pt>
          <cx:pt idx="2427">77.777777777777786</cx:pt>
          <cx:pt idx="2428">72.222222222222214</cx:pt>
          <cx:pt idx="2429">38.888888888888893</cx:pt>
          <cx:pt idx="2430">55.555555555555557</cx:pt>
          <cx:pt idx="2431">50</cx:pt>
          <cx:pt idx="2432">0</cx:pt>
          <cx:pt idx="2433">100</cx:pt>
          <cx:pt idx="2434">50</cx:pt>
          <cx:pt idx="2435">66.666666666666657</cx:pt>
          <cx:pt idx="2436">88.888888888888886</cx:pt>
          <cx:pt idx="2437">72.222222222222214</cx:pt>
          <cx:pt idx="2438">0</cx:pt>
          <cx:pt idx="2439">100</cx:pt>
          <cx:pt idx="2440">38.888888888888893</cx:pt>
          <cx:pt idx="2441">16.666666666666661</cx:pt>
          <cx:pt idx="2442">77.777777777777786</cx:pt>
          <cx:pt idx="2443">50</cx:pt>
          <cx:pt idx="2444">55.555555555555557</cx:pt>
          <cx:pt idx="2445">100</cx:pt>
          <cx:pt idx="2446">44.444444444444443</cx:pt>
          <cx:pt idx="2447">72.222222222222214</cx:pt>
          <cx:pt idx="2448">100</cx:pt>
          <cx:pt idx="2449">72.222222222222214</cx:pt>
          <cx:pt idx="2450">61.111111111111107</cx:pt>
          <cx:pt idx="2451">83.333333333333343</cx:pt>
          <cx:pt idx="2452">44.444444444444443</cx:pt>
          <cx:pt idx="2453">83.333333333333343</cx:pt>
          <cx:pt idx="2454">66.666666666666657</cx:pt>
          <cx:pt idx="2455">55.555555555555557</cx:pt>
          <cx:pt idx="2456">16.666666666666661</cx:pt>
          <cx:pt idx="2457">55.555555555555557</cx:pt>
          <cx:pt idx="2458">72.222222222222214</cx:pt>
          <cx:pt idx="2459">22.222222222222221</cx:pt>
          <cx:pt idx="2460">38.888888888888893</cx:pt>
          <cx:pt idx="2461">11.111111111111111</cx:pt>
          <cx:pt idx="2462">50</cx:pt>
          <cx:pt idx="2463">22.222222222222221</cx:pt>
          <cx:pt idx="2464">33.333333333333329</cx:pt>
          <cx:pt idx="2465">33.333333333333329</cx:pt>
          <cx:pt idx="2466">38.888888888888893</cx:pt>
          <cx:pt idx="2467">27.777777777777779</cx:pt>
          <cx:pt idx="2468">44.444444444444443</cx:pt>
          <cx:pt idx="2469">33.333333333333329</cx:pt>
          <cx:pt idx="2470">100</cx:pt>
          <cx:pt idx="2471">72.222222222222214</cx:pt>
          <cx:pt idx="2472">11.111111111111111</cx:pt>
          <cx:pt idx="2473">11.111111111111111</cx:pt>
          <cx:pt idx="2474">38.888888888888893</cx:pt>
          <cx:pt idx="2475">50</cx:pt>
        </cx:lvl>
      </cx:numDim>
    </cx:data>
    <cx:data id="2">
      <cx:strDim type="cat">
        <cx:f>Sheet1!$A$2:$A$2477</cx:f>
        <cx:lvl ptCount="2476">
          <cx:pt idx="0">BRA</cx:pt>
          <cx:pt idx="1">BRA</cx:pt>
          <cx:pt idx="2">BRA</cx:pt>
          <cx:pt idx="3">BRA</cx:pt>
          <cx:pt idx="4">BRA</cx:pt>
          <cx:pt idx="5">BRA</cx:pt>
          <cx:pt idx="6">BRA</cx:pt>
          <cx:pt idx="7">BRA</cx:pt>
          <cx:pt idx="8">BRA</cx:pt>
          <cx:pt idx="9">BRA</cx:pt>
          <cx:pt idx="10">BRA</cx:pt>
          <cx:pt idx="11">BRA</cx:pt>
          <cx:pt idx="12">BRA</cx:pt>
          <cx:pt idx="13">BRA</cx:pt>
          <cx:pt idx="14">BRA</cx:pt>
          <cx:pt idx="15">BRA</cx:pt>
          <cx:pt idx="16">BRA</cx:pt>
          <cx:pt idx="17">BRA</cx:pt>
          <cx:pt idx="18">BRA</cx:pt>
          <cx:pt idx="19">BRA</cx:pt>
          <cx:pt idx="20">BRA</cx:pt>
          <cx:pt idx="21">BRA</cx:pt>
          <cx:pt idx="22">BRA</cx:pt>
          <cx:pt idx="23">BRA</cx:pt>
          <cx:pt idx="24">BRA</cx:pt>
          <cx:pt idx="25">BRA</cx:pt>
          <cx:pt idx="26">BRA</cx:pt>
          <cx:pt idx="27">BRA</cx:pt>
          <cx:pt idx="28">BRA</cx:pt>
          <cx:pt idx="29">BRA</cx:pt>
          <cx:pt idx="30">BRA</cx:pt>
          <cx:pt idx="31">BRA</cx:pt>
          <cx:pt idx="32">BRA</cx:pt>
          <cx:pt idx="33">BRA</cx:pt>
          <cx:pt idx="34">BRA</cx:pt>
          <cx:pt idx="35">BRA</cx:pt>
          <cx:pt idx="36">BRA</cx:pt>
          <cx:pt idx="37">BRA</cx:pt>
          <cx:pt idx="38">BRA</cx:pt>
          <cx:pt idx="39">BRA</cx:pt>
          <cx:pt idx="40">BRA</cx:pt>
          <cx:pt idx="41">BRA</cx:pt>
          <cx:pt idx="42">BRA</cx:pt>
          <cx:pt idx="43">BRA</cx:pt>
          <cx:pt idx="44">BRA</cx:pt>
          <cx:pt idx="45">BRA</cx:pt>
          <cx:pt idx="46">BRA</cx:pt>
          <cx:pt idx="47">BRA</cx:pt>
          <cx:pt idx="48">BRA</cx:pt>
          <cx:pt idx="49">BRA</cx:pt>
          <cx:pt idx="50">BRA</cx:pt>
          <cx:pt idx="51">BRA</cx:pt>
          <cx:pt idx="52">BRA</cx:pt>
          <cx:pt idx="53">BRA</cx:pt>
          <cx:pt idx="54">BRA</cx:pt>
          <cx:pt idx="55">BRA</cx:pt>
          <cx:pt idx="56">BRA</cx:pt>
          <cx:pt idx="57">BRA</cx:pt>
          <cx:pt idx="58">BRA</cx:pt>
          <cx:pt idx="59">BRA</cx:pt>
          <cx:pt idx="60">BRA</cx:pt>
          <cx:pt idx="61">BRA</cx:pt>
          <cx:pt idx="62">BRA</cx:pt>
          <cx:pt idx="63">BRA</cx:pt>
          <cx:pt idx="64">BRA</cx:pt>
          <cx:pt idx="65">BRA</cx:pt>
          <cx:pt idx="66">BRA</cx:pt>
          <cx:pt idx="67">BRA</cx:pt>
          <cx:pt idx="68">BRA</cx:pt>
          <cx:pt idx="69">BRA</cx:pt>
          <cx:pt idx="70">BRA</cx:pt>
          <cx:pt idx="71">BRA</cx:pt>
          <cx:pt idx="72">BRA</cx:pt>
          <cx:pt idx="73">BRA</cx:pt>
          <cx:pt idx="74">BRA</cx:pt>
          <cx:pt idx="75">BRA</cx:pt>
          <cx:pt idx="76">BRA</cx:pt>
          <cx:pt idx="77">BRA</cx:pt>
          <cx:pt idx="78">BRA</cx:pt>
          <cx:pt idx="79">BRA</cx:pt>
          <cx:pt idx="80">BRA</cx:pt>
          <cx:pt idx="81">BRA</cx:pt>
          <cx:pt idx="82">BRA</cx:pt>
          <cx:pt idx="83">BRA</cx:pt>
          <cx:pt idx="84">BRA</cx:pt>
          <cx:pt idx="85">BRA</cx:pt>
          <cx:pt idx="86">BRA</cx:pt>
          <cx:pt idx="87">BRA</cx:pt>
          <cx:pt idx="88">BRA</cx:pt>
          <cx:pt idx="89">BRA</cx:pt>
          <cx:pt idx="90">BRA</cx:pt>
          <cx:pt idx="91">BRA</cx:pt>
          <cx:pt idx="92">BRA</cx:pt>
          <cx:pt idx="93">BRA</cx:pt>
          <cx:pt idx="94">BRA</cx:pt>
          <cx:pt idx="95">BRA</cx:pt>
          <cx:pt idx="96">BRA</cx:pt>
          <cx:pt idx="97">BRA</cx:pt>
          <cx:pt idx="98">BRA</cx:pt>
          <cx:pt idx="99">BRA</cx:pt>
          <cx:pt idx="100">BRA</cx:pt>
          <cx:pt idx="101">BRA</cx:pt>
          <cx:pt idx="102">BRA</cx:pt>
          <cx:pt idx="103">BRA</cx:pt>
          <cx:pt idx="104">BRA</cx:pt>
          <cx:pt idx="105">BRA</cx:pt>
          <cx:pt idx="106">BRA</cx:pt>
          <cx:pt idx="107">BRA</cx:pt>
          <cx:pt idx="108">BRA</cx:pt>
          <cx:pt idx="109">BRA</cx:pt>
          <cx:pt idx="110">BRA</cx:pt>
          <cx:pt idx="111">BRA</cx:pt>
          <cx:pt idx="112">BRA</cx:pt>
          <cx:pt idx="113">BRA</cx:pt>
          <cx:pt idx="114">BRA</cx:pt>
          <cx:pt idx="115">BRA</cx:pt>
          <cx:pt idx="116">BRA</cx:pt>
          <cx:pt idx="117">BRA</cx:pt>
          <cx:pt idx="118">BRA</cx:pt>
          <cx:pt idx="119">BRA</cx:pt>
          <cx:pt idx="120">BRA</cx:pt>
          <cx:pt idx="121">BRA</cx:pt>
          <cx:pt idx="122">BRA</cx:pt>
          <cx:pt idx="123">BRA</cx:pt>
          <cx:pt idx="124">BRA</cx:pt>
          <cx:pt idx="125">BRA</cx:pt>
          <cx:pt idx="126">BRA</cx:pt>
          <cx:pt idx="127">BRA</cx:pt>
          <cx:pt idx="128">BRA</cx:pt>
          <cx:pt idx="129">BRA</cx:pt>
          <cx:pt idx="130">BRA</cx:pt>
          <cx:pt idx="131">BRA</cx:pt>
          <cx:pt idx="132">BRA</cx:pt>
          <cx:pt idx="133">BRA</cx:pt>
          <cx:pt idx="134">BRA</cx:pt>
          <cx:pt idx="135">BRA</cx:pt>
          <cx:pt idx="136">BRA</cx:pt>
          <cx:pt idx="137">BRA</cx:pt>
          <cx:pt idx="138">BRA</cx:pt>
          <cx:pt idx="139">BRA</cx:pt>
          <cx:pt idx="140">BRA</cx:pt>
          <cx:pt idx="141">BRA</cx:pt>
          <cx:pt idx="142">BRA</cx:pt>
          <cx:pt idx="143">BRA</cx:pt>
          <cx:pt idx="144">BRA</cx:pt>
          <cx:pt idx="145">BRA</cx:pt>
          <cx:pt idx="146">BRA</cx:pt>
          <cx:pt idx="147">BRA</cx:pt>
          <cx:pt idx="148">BRA</cx:pt>
          <cx:pt idx="149">BRA</cx:pt>
          <cx:pt idx="150">BRA</cx:pt>
          <cx:pt idx="151">BRA</cx:pt>
          <cx:pt idx="152">BRA</cx:pt>
          <cx:pt idx="153">BRA</cx:pt>
          <cx:pt idx="154">BRA</cx:pt>
          <cx:pt idx="155">BRA</cx:pt>
          <cx:pt idx="156">BRA</cx:pt>
          <cx:pt idx="157">BRA</cx:pt>
          <cx:pt idx="158">BRA</cx:pt>
          <cx:pt idx="159">BRA</cx:pt>
          <cx:pt idx="160">BRA</cx:pt>
          <cx:pt idx="161">BRA</cx:pt>
          <cx:pt idx="162">BRA</cx:pt>
          <cx:pt idx="163">BRA</cx:pt>
          <cx:pt idx="164">BRA</cx:pt>
          <cx:pt idx="165">BRA</cx:pt>
          <cx:pt idx="166">BRA</cx:pt>
          <cx:pt idx="167">BRA</cx:pt>
          <cx:pt idx="168">BRA</cx:pt>
          <cx:pt idx="169">BRA</cx:pt>
          <cx:pt idx="170">BRA</cx:pt>
          <cx:pt idx="171">BRA</cx:pt>
          <cx:pt idx="172">BRA</cx:pt>
          <cx:pt idx="173">BRA</cx:pt>
          <cx:pt idx="174">BRA</cx:pt>
          <cx:pt idx="175">BRA</cx:pt>
          <cx:pt idx="176">BRA</cx:pt>
          <cx:pt idx="177">BRA</cx:pt>
          <cx:pt idx="178">BRA</cx:pt>
          <cx:pt idx="179">BRA</cx:pt>
          <cx:pt idx="180">BRA</cx:pt>
          <cx:pt idx="181">BRA</cx:pt>
          <cx:pt idx="182">BRA</cx:pt>
          <cx:pt idx="183">BRA</cx:pt>
          <cx:pt idx="184">BRA</cx:pt>
          <cx:pt idx="185">BRA</cx:pt>
          <cx:pt idx="186">BRA</cx:pt>
          <cx:pt idx="187">BRA</cx:pt>
          <cx:pt idx="188">BRA</cx:pt>
          <cx:pt idx="189">BRA</cx:pt>
          <cx:pt idx="190">BRA</cx:pt>
          <cx:pt idx="191">BRA</cx:pt>
          <cx:pt idx="192">BRA</cx:pt>
          <cx:pt idx="193">BRA</cx:pt>
          <cx:pt idx="194">BRA</cx:pt>
          <cx:pt idx="195">BRA</cx:pt>
          <cx:pt idx="196">BRA</cx:pt>
          <cx:pt idx="197">BRA</cx:pt>
          <cx:pt idx="198">BRA</cx:pt>
          <cx:pt idx="199">BRA</cx:pt>
          <cx:pt idx="200">BRA</cx:pt>
          <cx:pt idx="201">BRA</cx:pt>
          <cx:pt idx="202">BRA</cx:pt>
          <cx:pt idx="203">BRA</cx:pt>
          <cx:pt idx="204">BRA</cx:pt>
          <cx:pt idx="205">BRA</cx:pt>
          <cx:pt idx="206">BRA</cx:pt>
          <cx:pt idx="207">BRA</cx:pt>
          <cx:pt idx="208">BRA</cx:pt>
          <cx:pt idx="209">BRA</cx:pt>
          <cx:pt idx="210">BRA</cx:pt>
          <cx:pt idx="211">BRA</cx:pt>
          <cx:pt idx="212">BRA</cx:pt>
          <cx:pt idx="213">BRA</cx:pt>
          <cx:pt idx="214">BRA</cx:pt>
          <cx:pt idx="215">BRA</cx:pt>
          <cx:pt idx="216">BRA</cx:pt>
          <cx:pt idx="217">BRA</cx:pt>
          <cx:pt idx="218">BRA</cx:pt>
          <cx:pt idx="219">BRA</cx:pt>
          <cx:pt idx="220">BRA</cx:pt>
          <cx:pt idx="221">BRA</cx:pt>
          <cx:pt idx="222">BRA</cx:pt>
          <cx:pt idx="223">BRA</cx:pt>
          <cx:pt idx="224">BRA</cx:pt>
          <cx:pt idx="225">BRA</cx:pt>
          <cx:pt idx="226">BRA</cx:pt>
          <cx:pt idx="227">BRA</cx:pt>
          <cx:pt idx="228">BRA</cx:pt>
          <cx:pt idx="229">BRA</cx:pt>
          <cx:pt idx="230">BRA</cx:pt>
          <cx:pt idx="231">BRA</cx:pt>
          <cx:pt idx="232">BRA</cx:pt>
          <cx:pt idx="233">BRA</cx:pt>
          <cx:pt idx="234">BRA</cx:pt>
          <cx:pt idx="235">BRA</cx:pt>
          <cx:pt idx="236">BRA</cx:pt>
          <cx:pt idx="237">BRA</cx:pt>
          <cx:pt idx="238">BRA</cx:pt>
          <cx:pt idx="239">BRA</cx:pt>
          <cx:pt idx="240">BRA</cx:pt>
          <cx:pt idx="241">BRA</cx:pt>
          <cx:pt idx="242">BRA</cx:pt>
          <cx:pt idx="243">BRA</cx:pt>
          <cx:pt idx="244">BRA</cx:pt>
          <cx:pt idx="245">BRA</cx:pt>
          <cx:pt idx="246">BRA</cx:pt>
          <cx:pt idx="247">BRA</cx:pt>
          <cx:pt idx="248">BRA</cx:pt>
          <cx:pt idx="249">BRA</cx:pt>
          <cx:pt idx="250">BRA</cx:pt>
          <cx:pt idx="251">BRA</cx:pt>
          <cx:pt idx="252">BRA</cx:pt>
          <cx:pt idx="253">BRA</cx:pt>
          <cx:pt idx="254">BRA</cx:pt>
          <cx:pt idx="255">BRA</cx:pt>
          <cx:pt idx="256">BRA</cx:pt>
          <cx:pt idx="257">BRA</cx:pt>
          <cx:pt idx="258">BRA</cx:pt>
          <cx:pt idx="259">BRA</cx:pt>
          <cx:pt idx="260">BRA</cx:pt>
          <cx:pt idx="261">BRA</cx:pt>
          <cx:pt idx="262">BRA</cx:pt>
          <cx:pt idx="263">BRA</cx:pt>
          <cx:pt idx="264">BRA</cx:pt>
          <cx:pt idx="265">BRA</cx:pt>
          <cx:pt idx="266">BRA</cx:pt>
          <cx:pt idx="267">BRA</cx:pt>
          <cx:pt idx="268">BRA</cx:pt>
          <cx:pt idx="269">BRA</cx:pt>
          <cx:pt idx="270">BRA</cx:pt>
          <cx:pt idx="271">BRA</cx:pt>
          <cx:pt idx="272">BRA</cx:pt>
          <cx:pt idx="273">BRA</cx:pt>
          <cx:pt idx="274">BRA</cx:pt>
          <cx:pt idx="275">BRA</cx:pt>
          <cx:pt idx="276">BRA</cx:pt>
          <cx:pt idx="277">BRA</cx:pt>
          <cx:pt idx="278">BRA</cx:pt>
          <cx:pt idx="279">BRA</cx:pt>
          <cx:pt idx="280">BRA</cx:pt>
          <cx:pt idx="281">BRA</cx:pt>
          <cx:pt idx="282">BRA</cx:pt>
          <cx:pt idx="283">BRA</cx:pt>
          <cx:pt idx="284">BRA</cx:pt>
          <cx:pt idx="285">BRA</cx:pt>
          <cx:pt idx="286">BRA</cx:pt>
          <cx:pt idx="287">BRA</cx:pt>
          <cx:pt idx="288">BRA</cx:pt>
          <cx:pt idx="289">BRA</cx:pt>
          <cx:pt idx="290">BRA</cx:pt>
          <cx:pt idx="291">BRA</cx:pt>
          <cx:pt idx="292">BRA</cx:pt>
          <cx:pt idx="293">BRA</cx:pt>
          <cx:pt idx="294">BRA</cx:pt>
          <cx:pt idx="295">BRA</cx:pt>
          <cx:pt idx="296">BRA</cx:pt>
          <cx:pt idx="297">BRA</cx:pt>
          <cx:pt idx="298">BRA</cx:pt>
          <cx:pt idx="299">BRA</cx:pt>
          <cx:pt idx="300">BRA</cx:pt>
          <cx:pt idx="301">BRA</cx:pt>
          <cx:pt idx="302">BRA</cx:pt>
          <cx:pt idx="303">BRA</cx:pt>
          <cx:pt idx="304">BRA</cx:pt>
          <cx:pt idx="305">BRA</cx:pt>
          <cx:pt idx="306">BRA</cx:pt>
          <cx:pt idx="307">BRA</cx:pt>
          <cx:pt idx="308">BRA</cx:pt>
          <cx:pt idx="309">BRA</cx:pt>
          <cx:pt idx="310">BRA</cx:pt>
          <cx:pt idx="311">BRA</cx:pt>
          <cx:pt idx="312">BRA</cx:pt>
          <cx:pt idx="313">BRA</cx:pt>
          <cx:pt idx="314">BRA</cx:pt>
          <cx:pt idx="315">BRA</cx:pt>
          <cx:pt idx="316">BRA</cx:pt>
          <cx:pt idx="317">BRA</cx:pt>
          <cx:pt idx="318">BRA</cx:pt>
          <cx:pt idx="319">BRA</cx:pt>
          <cx:pt idx="320">BRA</cx:pt>
          <cx:pt idx="321">BRA</cx:pt>
          <cx:pt idx="322">BRA</cx:pt>
          <cx:pt idx="323">BRA</cx:pt>
          <cx:pt idx="324">BRA</cx:pt>
          <cx:pt idx="325">BRA</cx:pt>
          <cx:pt idx="326">BRA</cx:pt>
          <cx:pt idx="327">BRA</cx:pt>
          <cx:pt idx="328">BRA</cx:pt>
          <cx:pt idx="329">BRA</cx:pt>
          <cx:pt idx="330">BRA</cx:pt>
          <cx:pt idx="331">BRA</cx:pt>
          <cx:pt idx="332">BRA</cx:pt>
          <cx:pt idx="333">BRA</cx:pt>
          <cx:pt idx="334">BRA</cx:pt>
          <cx:pt idx="335">BRA</cx:pt>
          <cx:pt idx="336">BRA</cx:pt>
          <cx:pt idx="337">BRA</cx:pt>
          <cx:pt idx="338">BRA</cx:pt>
          <cx:pt idx="339">BRA</cx:pt>
          <cx:pt idx="340">BRA</cx:pt>
          <cx:pt idx="341">BRA</cx:pt>
          <cx:pt idx="342">BRA</cx:pt>
          <cx:pt idx="343">BRA</cx:pt>
          <cx:pt idx="344">BRA</cx:pt>
          <cx:pt idx="345">BRA</cx:pt>
          <cx:pt idx="346">BRA</cx:pt>
          <cx:pt idx="347">BRA</cx:pt>
          <cx:pt idx="348">BRA</cx:pt>
          <cx:pt idx="349">BRA</cx:pt>
          <cx:pt idx="350">BRA</cx:pt>
          <cx:pt idx="351">BRA</cx:pt>
          <cx:pt idx="352">BRA</cx:pt>
          <cx:pt idx="353">BRA</cx:pt>
          <cx:pt idx="354">BRA</cx:pt>
          <cx:pt idx="355">BRA</cx:pt>
          <cx:pt idx="356">BRA</cx:pt>
          <cx:pt idx="357">BRA</cx:pt>
          <cx:pt idx="358">BRA</cx:pt>
          <cx:pt idx="359">BRA</cx:pt>
          <cx:pt idx="360">BRA</cx:pt>
          <cx:pt idx="361">BRA</cx:pt>
          <cx:pt idx="362">BRA</cx:pt>
          <cx:pt idx="363">BRA</cx:pt>
          <cx:pt idx="364">BRA</cx:pt>
          <cx:pt idx="365">BRA</cx:pt>
          <cx:pt idx="366">BRA</cx:pt>
          <cx:pt idx="367">BRA</cx:pt>
          <cx:pt idx="368">BRA</cx:pt>
          <cx:pt idx="369">BRA</cx:pt>
          <cx:pt idx="370">BRA</cx:pt>
          <cx:pt idx="371">BRA</cx:pt>
          <cx:pt idx="372">BRA</cx:pt>
          <cx:pt idx="373">BRA</cx:pt>
          <cx:pt idx="374">BRA</cx:pt>
          <cx:pt idx="375">BRA</cx:pt>
          <cx:pt idx="376">BRA</cx:pt>
          <cx:pt idx="377">BRA</cx:pt>
          <cx:pt idx="378">BRA</cx:pt>
          <cx:pt idx="379">BRA</cx:pt>
          <cx:pt idx="380">BRA</cx:pt>
          <cx:pt idx="381">BRA</cx:pt>
          <cx:pt idx="382">BRA</cx:pt>
          <cx:pt idx="383">BRA</cx:pt>
          <cx:pt idx="384">BRA</cx:pt>
          <cx:pt idx="385">BRA</cx:pt>
          <cx:pt idx="386">BRA</cx:pt>
          <cx:pt idx="387">BRA</cx:pt>
          <cx:pt idx="388">BRA</cx:pt>
          <cx:pt idx="389">BRA</cx:pt>
          <cx:pt idx="390">BRA</cx:pt>
          <cx:pt idx="391">BRA</cx:pt>
          <cx:pt idx="392">BRA</cx:pt>
          <cx:pt idx="393">BRA</cx:pt>
          <cx:pt idx="394">BRA</cx:pt>
          <cx:pt idx="395">BRA</cx:pt>
          <cx:pt idx="396">BRA</cx:pt>
          <cx:pt idx="397">BRA</cx:pt>
          <cx:pt idx="398">BRA</cx:pt>
          <cx:pt idx="399">BRA</cx:pt>
          <cx:pt idx="400">BRA</cx:pt>
          <cx:pt idx="401">BRA</cx:pt>
          <cx:pt idx="402">BRA</cx:pt>
          <cx:pt idx="403">BRA</cx:pt>
          <cx:pt idx="404">BRA</cx:pt>
          <cx:pt idx="405">BRA</cx:pt>
          <cx:pt idx="406">BRA</cx:pt>
          <cx:pt idx="407">BRA</cx:pt>
          <cx:pt idx="408">BRA</cx:pt>
          <cx:pt idx="409">BRA</cx:pt>
          <cx:pt idx="410">BRA</cx:pt>
          <cx:pt idx="411">BRA</cx:pt>
          <cx:pt idx="412">BRA</cx:pt>
          <cx:pt idx="413">BRA</cx:pt>
          <cx:pt idx="414">BRA</cx:pt>
          <cx:pt idx="415">BRA</cx:pt>
          <cx:pt idx="416">BRA</cx:pt>
          <cx:pt idx="417">BRA</cx:pt>
          <cx:pt idx="418">BRA</cx:pt>
          <cx:pt idx="419">BRA</cx:pt>
          <cx:pt idx="420">BRA</cx:pt>
          <cx:pt idx="421">BRA</cx:pt>
          <cx:pt idx="422">BRA</cx:pt>
          <cx:pt idx="423">BRA</cx:pt>
          <cx:pt idx="424">BRA</cx:pt>
          <cx:pt idx="425">BRA</cx:pt>
          <cx:pt idx="426">BRA</cx:pt>
          <cx:pt idx="427">BRA</cx:pt>
          <cx:pt idx="428">BRA</cx:pt>
          <cx:pt idx="429">BRA</cx:pt>
          <cx:pt idx="430">BRA</cx:pt>
          <cx:pt idx="431">BRA</cx:pt>
          <cx:pt idx="432">BRA</cx:pt>
          <cx:pt idx="433">BRA</cx:pt>
          <cx:pt idx="434">BRA</cx:pt>
          <cx:pt idx="435">BRA</cx:pt>
          <cx:pt idx="436">BRA</cx:pt>
          <cx:pt idx="437">BRA</cx:pt>
          <cx:pt idx="438">BRA</cx:pt>
          <cx:pt idx="439">BRA</cx:pt>
          <cx:pt idx="440">BRA</cx:pt>
          <cx:pt idx="441">BRA</cx:pt>
          <cx:pt idx="442">BRA</cx:pt>
          <cx:pt idx="443">BRA</cx:pt>
          <cx:pt idx="444">BRA</cx:pt>
          <cx:pt idx="445">BRA</cx:pt>
          <cx:pt idx="446">BRA</cx:pt>
          <cx:pt idx="447">BRA</cx:pt>
          <cx:pt idx="448">BRA</cx:pt>
          <cx:pt idx="449">BRA</cx:pt>
          <cx:pt idx="450">BRA</cx:pt>
          <cx:pt idx="451">BRA</cx:pt>
          <cx:pt idx="452">BRA</cx:pt>
          <cx:pt idx="453">BRA</cx:pt>
          <cx:pt idx="454">BRA</cx:pt>
          <cx:pt idx="455">BRA</cx:pt>
          <cx:pt idx="456">BRA</cx:pt>
          <cx:pt idx="457">BRA</cx:pt>
          <cx:pt idx="458">BRA</cx:pt>
          <cx:pt idx="459">BRA</cx:pt>
          <cx:pt idx="460">BRA</cx:pt>
          <cx:pt idx="461">BRA</cx:pt>
          <cx:pt idx="462">BRA</cx:pt>
          <cx:pt idx="463">BRA</cx:pt>
          <cx:pt idx="464">BRA</cx:pt>
          <cx:pt idx="465">BRA</cx:pt>
          <cx:pt idx="466">BRA</cx:pt>
          <cx:pt idx="467">BRA</cx:pt>
          <cx:pt idx="468">BRA</cx:pt>
          <cx:pt idx="469">BRA</cx:pt>
          <cx:pt idx="470">BRA</cx:pt>
          <cx:pt idx="471">BRA</cx:pt>
          <cx:pt idx="472">BRA</cx:pt>
          <cx:pt idx="473">BRA</cx:pt>
          <cx:pt idx="474">BRA</cx:pt>
          <cx:pt idx="475">BRA</cx:pt>
          <cx:pt idx="476">BRA</cx:pt>
          <cx:pt idx="477">BRA</cx:pt>
          <cx:pt idx="478">BRA</cx:pt>
          <cx:pt idx="479">BRA</cx:pt>
          <cx:pt idx="480">BRA</cx:pt>
          <cx:pt idx="481">BRA</cx:pt>
          <cx:pt idx="482">BRA</cx:pt>
          <cx:pt idx="483">BRA</cx:pt>
          <cx:pt idx="484">BRA</cx:pt>
          <cx:pt idx="485">BRA</cx:pt>
          <cx:pt idx="486">BRA</cx:pt>
          <cx:pt idx="487">BRA</cx:pt>
          <cx:pt idx="488">BRA</cx:pt>
          <cx:pt idx="489">BRA</cx:pt>
          <cx:pt idx="490">BRA</cx:pt>
          <cx:pt idx="491">BRA</cx:pt>
          <cx:pt idx="492">BRA</cx:pt>
          <cx:pt idx="493">BRA</cx:pt>
          <cx:pt idx="494">BRA</cx:pt>
          <cx:pt idx="495">BRA</cx:pt>
          <cx:pt idx="496">BRA</cx:pt>
          <cx:pt idx="497">BRA</cx:pt>
          <cx:pt idx="498">BRA</cx:pt>
          <cx:pt idx="499">BRA</cx:pt>
          <cx:pt idx="500">BRA</cx:pt>
          <cx:pt idx="501">BRA</cx:pt>
          <cx:pt idx="502">BRA</cx:pt>
          <cx:pt idx="503">BRA</cx:pt>
          <cx:pt idx="504">BRA</cx:pt>
          <cx:pt idx="505">BRA</cx:pt>
          <cx:pt idx="506">BRA</cx:pt>
          <cx:pt idx="507">BRA</cx:pt>
          <cx:pt idx="508">BRA</cx:pt>
          <cx:pt idx="509">BRA</cx:pt>
          <cx:pt idx="510">BRA</cx:pt>
          <cx:pt idx="511">BRA</cx:pt>
          <cx:pt idx="512">BRA</cx:pt>
          <cx:pt idx="513">BRA</cx:pt>
          <cx:pt idx="514">BRA</cx:pt>
          <cx:pt idx="515">BRA</cx:pt>
          <cx:pt idx="516">BRA</cx:pt>
          <cx:pt idx="517">BRA</cx:pt>
          <cx:pt idx="518">BRA</cx:pt>
          <cx:pt idx="519">BRA</cx:pt>
          <cx:pt idx="520">BRA</cx:pt>
          <cx:pt idx="521">BRA</cx:pt>
          <cx:pt idx="522">BRA</cx:pt>
          <cx:pt idx="523">BRA</cx:pt>
          <cx:pt idx="524">BRA</cx:pt>
          <cx:pt idx="525">BRA</cx:pt>
          <cx:pt idx="526">BRA</cx:pt>
          <cx:pt idx="527">BRA</cx:pt>
          <cx:pt idx="528">BRA</cx:pt>
          <cx:pt idx="529">BRA</cx:pt>
          <cx:pt idx="530">BRA</cx:pt>
          <cx:pt idx="531">BRA</cx:pt>
          <cx:pt idx="532">BRA</cx:pt>
          <cx:pt idx="533">BRA</cx:pt>
          <cx:pt idx="534">BRA</cx:pt>
          <cx:pt idx="535">BRA</cx:pt>
          <cx:pt idx="536">BRA</cx:pt>
          <cx:pt idx="537">BRA</cx:pt>
          <cx:pt idx="538">BRA</cx:pt>
          <cx:pt idx="539">BRA</cx:pt>
          <cx:pt idx="540">BRA</cx:pt>
          <cx:pt idx="541">BRA</cx:pt>
          <cx:pt idx="542">BRA</cx:pt>
          <cx:pt idx="543">BRA</cx:pt>
          <cx:pt idx="544">BRA</cx:pt>
          <cx:pt idx="545">BRA</cx:pt>
          <cx:pt idx="546">BRA</cx:pt>
          <cx:pt idx="547">BRA</cx:pt>
          <cx:pt idx="548">BRA</cx:pt>
          <cx:pt idx="549">BRA</cx:pt>
          <cx:pt idx="550">BRA</cx:pt>
          <cx:pt idx="551">BRA</cx:pt>
          <cx:pt idx="552">BRA</cx:pt>
          <cx:pt idx="553">BRA</cx:pt>
          <cx:pt idx="554">BRA</cx:pt>
          <cx:pt idx="555">BRA</cx:pt>
          <cx:pt idx="556">BRA</cx:pt>
          <cx:pt idx="557">BRA</cx:pt>
          <cx:pt idx="558">BRA</cx:pt>
          <cx:pt idx="559">BRA</cx:pt>
          <cx:pt idx="560">BRA</cx:pt>
          <cx:pt idx="561">BRA</cx:pt>
          <cx:pt idx="562">BRA</cx:pt>
          <cx:pt idx="563">BRA</cx:pt>
          <cx:pt idx="564">BRA</cx:pt>
          <cx:pt idx="565">BRA</cx:pt>
          <cx:pt idx="566">BRA</cx:pt>
          <cx:pt idx="567">BRA</cx:pt>
          <cx:pt idx="568">BRA</cx:pt>
          <cx:pt idx="569">BRA</cx:pt>
          <cx:pt idx="570">BRA</cx:pt>
          <cx:pt idx="571">BRA</cx:pt>
          <cx:pt idx="572">BRA</cx:pt>
          <cx:pt idx="573">BRA</cx:pt>
          <cx:pt idx="574">BRA</cx:pt>
          <cx:pt idx="575">BRA</cx:pt>
          <cx:pt idx="576">BRA</cx:pt>
          <cx:pt idx="577">BRA</cx:pt>
          <cx:pt idx="578">BRA</cx:pt>
          <cx:pt idx="579">BRA</cx:pt>
          <cx:pt idx="580">BRA</cx:pt>
          <cx:pt idx="581">BRA</cx:pt>
          <cx:pt idx="582">BRA</cx:pt>
          <cx:pt idx="583">BRA</cx:pt>
          <cx:pt idx="584">BRA</cx:pt>
          <cx:pt idx="585">BRA</cx:pt>
          <cx:pt idx="586">BRA</cx:pt>
          <cx:pt idx="587">BRA</cx:pt>
          <cx:pt idx="588">BRA</cx:pt>
          <cx:pt idx="589">BRA</cx:pt>
          <cx:pt idx="590">BRA</cx:pt>
          <cx:pt idx="591">BRA</cx:pt>
          <cx:pt idx="592">BRA</cx:pt>
          <cx:pt idx="593">BRA</cx:pt>
          <cx:pt idx="594">BRA</cx:pt>
          <cx:pt idx="595">BRA</cx:pt>
          <cx:pt idx="596">BRA</cx:pt>
          <cx:pt idx="597">BRA</cx:pt>
          <cx:pt idx="598">BRA</cx:pt>
          <cx:pt idx="599">BRA</cx:pt>
          <cx:pt idx="600">BRA</cx:pt>
          <cx:pt idx="601">BRA</cx:pt>
          <cx:pt idx="602">BRA</cx:pt>
          <cx:pt idx="603">BRA</cx:pt>
          <cx:pt idx="604">BRA</cx:pt>
          <cx:pt idx="605">BRA</cx:pt>
          <cx:pt idx="606">BRA</cx:pt>
          <cx:pt idx="607">BRA</cx:pt>
          <cx:pt idx="608">BRA</cx:pt>
          <cx:pt idx="609">BRA</cx:pt>
          <cx:pt idx="610">BRA</cx:pt>
          <cx:pt idx="611">BRA</cx:pt>
          <cx:pt idx="612">BRA</cx:pt>
          <cx:pt idx="613">BRA</cx:pt>
          <cx:pt idx="614">BRA</cx:pt>
          <cx:pt idx="615">BRA</cx:pt>
          <cx:pt idx="616">BRA</cx:pt>
          <cx:pt idx="617">BRA</cx:pt>
          <cx:pt idx="618">BRA</cx:pt>
          <cx:pt idx="619">BRA</cx:pt>
          <cx:pt idx="620">BRA</cx:pt>
          <cx:pt idx="621">BRA</cx:pt>
          <cx:pt idx="622">BRA</cx:pt>
          <cx:pt idx="623">BRA</cx:pt>
          <cx:pt idx="624">BRA</cx:pt>
          <cx:pt idx="625">BRA</cx:pt>
          <cx:pt idx="626">BRA</cx:pt>
          <cx:pt idx="627">BRA</cx:pt>
          <cx:pt idx="628">BRA</cx:pt>
          <cx:pt idx="629">BRA</cx:pt>
          <cx:pt idx="630">BRA</cx:pt>
          <cx:pt idx="631">BRA</cx:pt>
          <cx:pt idx="632">BRA</cx:pt>
          <cx:pt idx="633">BRA</cx:pt>
          <cx:pt idx="634">BRA</cx:pt>
          <cx:pt idx="635">BRA</cx:pt>
          <cx:pt idx="636">BRA</cx:pt>
          <cx:pt idx="637">BRA</cx:pt>
          <cx:pt idx="638">BRA</cx:pt>
          <cx:pt idx="639">BRA</cx:pt>
          <cx:pt idx="640">BRA</cx:pt>
          <cx:pt idx="641">BRA</cx:pt>
          <cx:pt idx="642">BRA</cx:pt>
          <cx:pt idx="643">BRA</cx:pt>
          <cx:pt idx="644">BRA</cx:pt>
          <cx:pt idx="645">BRA</cx:pt>
          <cx:pt idx="646">BRA</cx:pt>
          <cx:pt idx="647">BRA</cx:pt>
          <cx:pt idx="648">BRA</cx:pt>
          <cx:pt idx="649">BRA</cx:pt>
          <cx:pt idx="650">BRA</cx:pt>
          <cx:pt idx="651">BRA</cx:pt>
          <cx:pt idx="652">BRA</cx:pt>
          <cx:pt idx="653">BRA</cx:pt>
          <cx:pt idx="654">BRA</cx:pt>
          <cx:pt idx="655">BRA</cx:pt>
          <cx:pt idx="656">BRA</cx:pt>
          <cx:pt idx="657">BRA</cx:pt>
          <cx:pt idx="658">BRA</cx:pt>
          <cx:pt idx="659">BRA</cx:pt>
          <cx:pt idx="660">BRA</cx:pt>
          <cx:pt idx="661">BRA</cx:pt>
          <cx:pt idx="662">BRA</cx:pt>
          <cx:pt idx="663">BRA</cx:pt>
          <cx:pt idx="664">BRA</cx:pt>
          <cx:pt idx="665">BRA</cx:pt>
          <cx:pt idx="666">BRA</cx:pt>
          <cx:pt idx="667">BRA</cx:pt>
          <cx:pt idx="668">BRA</cx:pt>
          <cx:pt idx="669">BRA</cx:pt>
          <cx:pt idx="670">BRA</cx:pt>
          <cx:pt idx="671">BRA</cx:pt>
          <cx:pt idx="672">BRA</cx:pt>
          <cx:pt idx="673">BRA</cx:pt>
          <cx:pt idx="674">BRA</cx:pt>
          <cx:pt idx="675">BRA</cx:pt>
          <cx:pt idx="676">BRA</cx:pt>
          <cx:pt idx="677">BRA</cx:pt>
          <cx:pt idx="678">BRA</cx:pt>
          <cx:pt idx="679">BRA</cx:pt>
          <cx:pt idx="680">BRA</cx:pt>
          <cx:pt idx="681">BRA</cx:pt>
          <cx:pt idx="682">BRA</cx:pt>
          <cx:pt idx="683">BRA</cx:pt>
          <cx:pt idx="684">BRA</cx:pt>
          <cx:pt idx="685">BRA</cx:pt>
          <cx:pt idx="686">BRA</cx:pt>
          <cx:pt idx="687">BRA</cx:pt>
          <cx:pt idx="688">BRA</cx:pt>
          <cx:pt idx="689">BRA</cx:pt>
          <cx:pt idx="690">BRA</cx:pt>
          <cx:pt idx="691">BRA</cx:pt>
          <cx:pt idx="692">BRA</cx:pt>
          <cx:pt idx="693">BRA</cx:pt>
          <cx:pt idx="694">BRA</cx:pt>
          <cx:pt idx="695">BRA</cx:pt>
          <cx:pt idx="696">BRA</cx:pt>
          <cx:pt idx="697">BRA</cx:pt>
          <cx:pt idx="698">BRA</cx:pt>
          <cx:pt idx="699">BRA</cx:pt>
          <cx:pt idx="700">BRA</cx:pt>
          <cx:pt idx="701">BRA</cx:pt>
          <cx:pt idx="702">BRA</cx:pt>
          <cx:pt idx="703">BRA</cx:pt>
          <cx:pt idx="704">BRA</cx:pt>
          <cx:pt idx="705">BRA</cx:pt>
          <cx:pt idx="706">BRA</cx:pt>
          <cx:pt idx="707">BRA</cx:pt>
          <cx:pt idx="708">BRA</cx:pt>
          <cx:pt idx="709">BRA</cx:pt>
          <cx:pt idx="710">BRA</cx:pt>
          <cx:pt idx="711">BRA</cx:pt>
          <cx:pt idx="712">BRA</cx:pt>
          <cx:pt idx="713">BRA</cx:pt>
          <cx:pt idx="714">BRA</cx:pt>
          <cx:pt idx="715">BRA</cx:pt>
          <cx:pt idx="716">BRA</cx:pt>
          <cx:pt idx="717">BRA</cx:pt>
          <cx:pt idx="718">BRA</cx:pt>
          <cx:pt idx="719">BRA</cx:pt>
          <cx:pt idx="720">BRA</cx:pt>
          <cx:pt idx="721">BRA</cx:pt>
          <cx:pt idx="722">BRA</cx:pt>
          <cx:pt idx="723">BRA</cx:pt>
          <cx:pt idx="724">BRA</cx:pt>
          <cx:pt idx="725">BRA</cx:pt>
          <cx:pt idx="726">BRA</cx:pt>
          <cx:pt idx="727">BRA</cx:pt>
          <cx:pt idx="728">BRA</cx:pt>
          <cx:pt idx="729">BRA</cx:pt>
          <cx:pt idx="730">BRA</cx:pt>
          <cx:pt idx="731">BRA</cx:pt>
          <cx:pt idx="732">BRA</cx:pt>
          <cx:pt idx="733">BRA</cx:pt>
          <cx:pt idx="734">BRA</cx:pt>
          <cx:pt idx="735">BRA</cx:pt>
          <cx:pt idx="736">BRA</cx:pt>
          <cx:pt idx="737">BRA</cx:pt>
          <cx:pt idx="738">BRA</cx:pt>
          <cx:pt idx="739">BRA</cx:pt>
          <cx:pt idx="740">BRA</cx:pt>
          <cx:pt idx="741">BRA</cx:pt>
          <cx:pt idx="742">BRA</cx:pt>
          <cx:pt idx="743">BRA</cx:pt>
          <cx:pt idx="744">BRA</cx:pt>
          <cx:pt idx="745">BRA</cx:pt>
          <cx:pt idx="746">BRA</cx:pt>
          <cx:pt idx="747">BRA</cx:pt>
          <cx:pt idx="748">BRA</cx:pt>
          <cx:pt idx="749">BRA</cx:pt>
          <cx:pt idx="750">BRA</cx:pt>
          <cx:pt idx="751">BRA</cx:pt>
          <cx:pt idx="752">BRA</cx:pt>
          <cx:pt idx="753">BRA</cx:pt>
          <cx:pt idx="754">BRA</cx:pt>
          <cx:pt idx="755">BRA</cx:pt>
          <cx:pt idx="756">BRA</cx:pt>
          <cx:pt idx="757">BRA</cx:pt>
          <cx:pt idx="758">BRA</cx:pt>
          <cx:pt idx="759">BRA</cx:pt>
          <cx:pt idx="760">BRA</cx:pt>
          <cx:pt idx="761">BRA</cx:pt>
          <cx:pt idx="762">BRA</cx:pt>
          <cx:pt idx="763">BRA</cx:pt>
          <cx:pt idx="764">BRA</cx:pt>
          <cx:pt idx="765">BRA</cx:pt>
          <cx:pt idx="766">BRA</cx:pt>
          <cx:pt idx="767">BRA</cx:pt>
          <cx:pt idx="768">BRA</cx:pt>
          <cx:pt idx="769">BRA</cx:pt>
          <cx:pt idx="770">BRA</cx:pt>
          <cx:pt idx="771">BRA</cx:pt>
          <cx:pt idx="772">BRA</cx:pt>
          <cx:pt idx="773">BRA</cx:pt>
          <cx:pt idx="774">BRA</cx:pt>
          <cx:pt idx="775">BRA</cx:pt>
          <cx:pt idx="776">BRA</cx:pt>
          <cx:pt idx="777">BRA</cx:pt>
          <cx:pt idx="778">BRA</cx:pt>
          <cx:pt idx="779">BRA</cx:pt>
          <cx:pt idx="780">BRA</cx:pt>
          <cx:pt idx="781">BRA</cx:pt>
          <cx:pt idx="782">BRA</cx:pt>
          <cx:pt idx="783">BRA</cx:pt>
          <cx:pt idx="784">BRA</cx:pt>
          <cx:pt idx="785">BRA</cx:pt>
          <cx:pt idx="786">BRA</cx:pt>
          <cx:pt idx="787">BRA</cx:pt>
          <cx:pt idx="788">BRA</cx:pt>
          <cx:pt idx="789">BRA</cx:pt>
          <cx:pt idx="790">BRA</cx:pt>
          <cx:pt idx="791">BRA</cx:pt>
          <cx:pt idx="792">BRA</cx:pt>
          <cx:pt idx="793">BRA</cx:pt>
          <cx:pt idx="794">BRA</cx:pt>
          <cx:pt idx="795">BRA</cx:pt>
          <cx:pt idx="796">BRA</cx:pt>
          <cx:pt idx="797">BRA</cx:pt>
          <cx:pt idx="798">BRA</cx:pt>
          <cx:pt idx="799">BRA</cx:pt>
          <cx:pt idx="800">BRA</cx:pt>
          <cx:pt idx="801">BRA</cx:pt>
          <cx:pt idx="802">BRA</cx:pt>
          <cx:pt idx="803">BRA</cx:pt>
          <cx:pt idx="804">BRA</cx:pt>
          <cx:pt idx="805">BRA</cx:pt>
          <cx:pt idx="806">BRA</cx:pt>
          <cx:pt idx="807">BRA</cx:pt>
          <cx:pt idx="808">BRA</cx:pt>
          <cx:pt idx="809">BRA</cx:pt>
          <cx:pt idx="810">BRA</cx:pt>
          <cx:pt idx="811">BRA</cx:pt>
          <cx:pt idx="812">BRA</cx:pt>
          <cx:pt idx="813">BRA</cx:pt>
          <cx:pt idx="814">BRA</cx:pt>
          <cx:pt idx="815">BRA</cx:pt>
          <cx:pt idx="816">BRA</cx:pt>
          <cx:pt idx="817">BRA</cx:pt>
          <cx:pt idx="818">BRA</cx:pt>
          <cx:pt idx="819">BRA</cx:pt>
          <cx:pt idx="820">BRA</cx:pt>
          <cx:pt idx="821">BRA</cx:pt>
          <cx:pt idx="822">BRA</cx:pt>
          <cx:pt idx="823">BRA</cx:pt>
          <cx:pt idx="824">BRA</cx:pt>
          <cx:pt idx="825">BRA</cx:pt>
          <cx:pt idx="826">BRA</cx:pt>
          <cx:pt idx="827">BRA</cx:pt>
          <cx:pt idx="828">BRA</cx:pt>
          <cx:pt idx="829">BRA</cx:pt>
          <cx:pt idx="830">BRA</cx:pt>
          <cx:pt idx="831">BRA</cx:pt>
          <cx:pt idx="832">BRA</cx:pt>
          <cx:pt idx="833">BRA</cx:pt>
          <cx:pt idx="834">BRA</cx:pt>
          <cx:pt idx="835">BRA</cx:pt>
          <cx:pt idx="836">BRA</cx:pt>
          <cx:pt idx="837">BRA</cx:pt>
          <cx:pt idx="838">BRA</cx:pt>
          <cx:pt idx="839">BRA</cx:pt>
          <cx:pt idx="840">BRA</cx:pt>
          <cx:pt idx="841">BRA</cx:pt>
          <cx:pt idx="842">BRA</cx:pt>
          <cx:pt idx="843">BRA</cx:pt>
          <cx:pt idx="844">BRA</cx:pt>
          <cx:pt idx="845">BRA</cx:pt>
          <cx:pt idx="846">BRA</cx:pt>
          <cx:pt idx="847">BRA</cx:pt>
          <cx:pt idx="848">BRA</cx:pt>
          <cx:pt idx="849">BRA</cx:pt>
          <cx:pt idx="850">BRA</cx:pt>
          <cx:pt idx="851">BRA</cx:pt>
          <cx:pt idx="852">BRA</cx:pt>
          <cx:pt idx="853">BRA</cx:pt>
          <cx:pt idx="854">BRA</cx:pt>
          <cx:pt idx="855">BRA</cx:pt>
          <cx:pt idx="856">BRA</cx:pt>
          <cx:pt idx="857">BRA</cx:pt>
          <cx:pt idx="858">BRA</cx:pt>
          <cx:pt idx="859">BRA</cx:pt>
          <cx:pt idx="860">BRA</cx:pt>
          <cx:pt idx="861">BRA</cx:pt>
          <cx:pt idx="862">BRA</cx:pt>
          <cx:pt idx="863">BRA</cx:pt>
          <cx:pt idx="864">BRA</cx:pt>
          <cx:pt idx="865">BRA</cx:pt>
          <cx:pt idx="866">BRA</cx:pt>
          <cx:pt idx="867">BRA</cx:pt>
          <cx:pt idx="868">BRA</cx:pt>
          <cx:pt idx="869">BRA</cx:pt>
          <cx:pt idx="870">BRA</cx:pt>
          <cx:pt idx="871">BRA</cx:pt>
          <cx:pt idx="872">BRA</cx:pt>
          <cx:pt idx="873">BRA</cx:pt>
          <cx:pt idx="874">BRA</cx:pt>
          <cx:pt idx="875">BRA</cx:pt>
          <cx:pt idx="876">BRA</cx:pt>
          <cx:pt idx="877">BRA</cx:pt>
          <cx:pt idx="878">BRA</cx:pt>
          <cx:pt idx="879">BRA</cx:pt>
          <cx:pt idx="880">BRA</cx:pt>
          <cx:pt idx="881">BRA</cx:pt>
          <cx:pt idx="882">BRA</cx:pt>
          <cx:pt idx="883">BRA</cx:pt>
          <cx:pt idx="884">BRA</cx:pt>
          <cx:pt idx="885">BRA</cx:pt>
          <cx:pt idx="886">BRA</cx:pt>
          <cx:pt idx="887">BRA</cx:pt>
          <cx:pt idx="888">BRA</cx:pt>
          <cx:pt idx="889">BRA</cx:pt>
          <cx:pt idx="890">BRA</cx:pt>
          <cx:pt idx="891">BRA</cx:pt>
          <cx:pt idx="892">BRA</cx:pt>
          <cx:pt idx="893">BRA</cx:pt>
          <cx:pt idx="894">BRA</cx:pt>
          <cx:pt idx="895">BRA</cx:pt>
          <cx:pt idx="896">BRA</cx:pt>
          <cx:pt idx="897">BRA</cx:pt>
          <cx:pt idx="898">BRA</cx:pt>
          <cx:pt idx="899">BRA</cx:pt>
          <cx:pt idx="900">BRA</cx:pt>
          <cx:pt idx="901">BRA</cx:pt>
          <cx:pt idx="902">BRA</cx:pt>
          <cx:pt idx="903">BRA</cx:pt>
          <cx:pt idx="904">BRA</cx:pt>
          <cx:pt idx="905">BRA</cx:pt>
          <cx:pt idx="906">BRA</cx:pt>
          <cx:pt idx="907">BRA</cx:pt>
          <cx:pt idx="908">BRA</cx:pt>
          <cx:pt idx="909">BRA</cx:pt>
          <cx:pt idx="910">BRA</cx:pt>
          <cx:pt idx="911">BRA</cx:pt>
          <cx:pt idx="912">BRA</cx:pt>
          <cx:pt idx="913">BRA</cx:pt>
          <cx:pt idx="914">BRA</cx:pt>
          <cx:pt idx="915">BRA</cx:pt>
          <cx:pt idx="916">BRA</cx:pt>
          <cx:pt idx="917">BRA</cx:pt>
          <cx:pt idx="918">BRA</cx:pt>
          <cx:pt idx="919">BRA</cx:pt>
          <cx:pt idx="920">BRA</cx:pt>
          <cx:pt idx="921">BRA</cx:pt>
          <cx:pt idx="922">BRA</cx:pt>
          <cx:pt idx="923">BRA</cx:pt>
          <cx:pt idx="924">BRA</cx:pt>
          <cx:pt idx="925">BRA</cx:pt>
          <cx:pt idx="926">BRA</cx:pt>
          <cx:pt idx="927">BRA</cx:pt>
          <cx:pt idx="928">BRA</cx:pt>
          <cx:pt idx="929">BRA</cx:pt>
          <cx:pt idx="930">BRA</cx:pt>
          <cx:pt idx="931">BRA</cx:pt>
          <cx:pt idx="932">BRA</cx:pt>
          <cx:pt idx="933">BRA</cx:pt>
          <cx:pt idx="934">BRA</cx:pt>
          <cx:pt idx="935">BRA</cx:pt>
          <cx:pt idx="936">BRA</cx:pt>
          <cx:pt idx="937">BRA</cx:pt>
          <cx:pt idx="938">BRA</cx:pt>
          <cx:pt idx="939">BRA</cx:pt>
          <cx:pt idx="940">BRA</cx:pt>
          <cx:pt idx="941">BRA</cx:pt>
          <cx:pt idx="942">BRA</cx:pt>
          <cx:pt idx="943">BRA</cx:pt>
          <cx:pt idx="944">BRA</cx:pt>
          <cx:pt idx="945">BRA</cx:pt>
          <cx:pt idx="946">BRA</cx:pt>
          <cx:pt idx="947">BRA</cx:pt>
          <cx:pt idx="948">BRA</cx:pt>
          <cx:pt idx="949">BRA</cx:pt>
          <cx:pt idx="950">BRA</cx:pt>
          <cx:pt idx="951">BRA</cx:pt>
          <cx:pt idx="952">BRA</cx:pt>
          <cx:pt idx="953">BRA</cx:pt>
          <cx:pt idx="954">BRA</cx:pt>
          <cx:pt idx="955">BRA</cx:pt>
          <cx:pt idx="956">BRA</cx:pt>
          <cx:pt idx="957">BRA</cx:pt>
          <cx:pt idx="958">BRA</cx:pt>
          <cx:pt idx="959">BRA</cx:pt>
          <cx:pt idx="960">BRA</cx:pt>
          <cx:pt idx="961">BRA</cx:pt>
          <cx:pt idx="962">BRA</cx:pt>
          <cx:pt idx="963">BRA</cx:pt>
          <cx:pt idx="964">BRA</cx:pt>
          <cx:pt idx="965">BRA</cx:pt>
          <cx:pt idx="966">BRA</cx:pt>
          <cx:pt idx="967">BRA</cx:pt>
          <cx:pt idx="968">BRA</cx:pt>
          <cx:pt idx="969">BRA</cx:pt>
          <cx:pt idx="970">BRA</cx:pt>
          <cx:pt idx="971">BRA</cx:pt>
          <cx:pt idx="972">BRA</cx:pt>
          <cx:pt idx="973">BRA</cx:pt>
          <cx:pt idx="974">BRA</cx:pt>
          <cx:pt idx="975">BRA</cx:pt>
          <cx:pt idx="976">BRA</cx:pt>
          <cx:pt idx="977">BRA</cx:pt>
          <cx:pt idx="978">BRA</cx:pt>
          <cx:pt idx="979">BRA</cx:pt>
          <cx:pt idx="980">BRA</cx:pt>
          <cx:pt idx="981">BRA</cx:pt>
          <cx:pt idx="982">BRA</cx:pt>
          <cx:pt idx="983">BRA</cx:pt>
          <cx:pt idx="984">BRA</cx:pt>
          <cx:pt idx="985">BRA</cx:pt>
          <cx:pt idx="986">BRA</cx:pt>
          <cx:pt idx="987">BRA</cx:pt>
          <cx:pt idx="988">BRA</cx:pt>
          <cx:pt idx="989">BRA</cx:pt>
          <cx:pt idx="990">BRA</cx:pt>
          <cx:pt idx="991">BRA</cx:pt>
          <cx:pt idx="992">BRA</cx:pt>
          <cx:pt idx="993">BRA</cx:pt>
          <cx:pt idx="994">BRA</cx:pt>
          <cx:pt idx="995">BRA</cx:pt>
          <cx:pt idx="996">BRA</cx:pt>
          <cx:pt idx="997">BRA</cx:pt>
          <cx:pt idx="998">BRA</cx:pt>
          <cx:pt idx="999">BRA</cx:pt>
          <cx:pt idx="1000">BRA</cx:pt>
          <cx:pt idx="1001">BRA</cx:pt>
          <cx:pt idx="1002">BRA</cx:pt>
          <cx:pt idx="1003">BRA</cx:pt>
          <cx:pt idx="1004">BRA</cx:pt>
          <cx:pt idx="1005">BRA</cx:pt>
          <cx:pt idx="1006">BRA</cx:pt>
          <cx:pt idx="1007">BRA</cx:pt>
          <cx:pt idx="1008">BRA</cx:pt>
          <cx:pt idx="1009">BRA</cx:pt>
          <cx:pt idx="1010">BRA</cx:pt>
          <cx:pt idx="1011">BRA</cx:pt>
          <cx:pt idx="1012">BRA</cx:pt>
          <cx:pt idx="1013">BRA</cx:pt>
          <cx:pt idx="1014">BRA</cx:pt>
          <cx:pt idx="1015">BRA</cx:pt>
          <cx:pt idx="1016">BRA</cx:pt>
          <cx:pt idx="1017">BRA</cx:pt>
          <cx:pt idx="1018">BRA</cx:pt>
          <cx:pt idx="1019">BRA</cx:pt>
          <cx:pt idx="1020">BRA</cx:pt>
          <cx:pt idx="1021">BRA</cx:pt>
          <cx:pt idx="1022">BRA</cx:pt>
          <cx:pt idx="1023">BRA</cx:pt>
          <cx:pt idx="1024">BRA</cx:pt>
          <cx:pt idx="1025">BRA</cx:pt>
          <cx:pt idx="1026">BRA</cx:pt>
          <cx:pt idx="1027">BRA</cx:pt>
          <cx:pt idx="1028">BRA</cx:pt>
          <cx:pt idx="1029">BRA</cx:pt>
          <cx:pt idx="1030">BRA</cx:pt>
          <cx:pt idx="1031">BRA</cx:pt>
          <cx:pt idx="1032">BRA</cx:pt>
          <cx:pt idx="1033">BRA</cx:pt>
          <cx:pt idx="1034">BRA</cx:pt>
          <cx:pt idx="1035">BRA</cx:pt>
          <cx:pt idx="1036">BRA</cx:pt>
          <cx:pt idx="1037">BRA</cx:pt>
          <cx:pt idx="1038">BRA</cx:pt>
          <cx:pt idx="1039">BRA</cx:pt>
          <cx:pt idx="1040">BRA</cx:pt>
          <cx:pt idx="1041">BRA</cx:pt>
          <cx:pt idx="1042">BRA</cx:pt>
          <cx:pt idx="1043">BRA</cx:pt>
          <cx:pt idx="1044">BRA</cx:pt>
          <cx:pt idx="1045">BRA</cx:pt>
          <cx:pt idx="1046">BRA</cx:pt>
          <cx:pt idx="1047">BRA</cx:pt>
          <cx:pt idx="1048">BRA</cx:pt>
          <cx:pt idx="1049">BRA</cx:pt>
          <cx:pt idx="1050">BRA</cx:pt>
          <cx:pt idx="1051">BRA</cx:pt>
          <cx:pt idx="1052">BRA</cx:pt>
          <cx:pt idx="1053">BRA</cx:pt>
          <cx:pt idx="1054">BRA</cx:pt>
          <cx:pt idx="1055">BRA</cx:pt>
          <cx:pt idx="1056">BRA</cx:pt>
          <cx:pt idx="1057">BRA</cx:pt>
          <cx:pt idx="1058">BRA</cx:pt>
          <cx:pt idx="1059">BRA</cx:pt>
          <cx:pt idx="1060">BRA</cx:pt>
          <cx:pt idx="1061">BRA</cx:pt>
          <cx:pt idx="1062">BRA</cx:pt>
          <cx:pt idx="1063">BRA</cx:pt>
          <cx:pt idx="1064">BRA</cx:pt>
          <cx:pt idx="1065">BRA</cx:pt>
          <cx:pt idx="1066">BRA</cx:pt>
          <cx:pt idx="1067">BRA</cx:pt>
          <cx:pt idx="1068">BRA</cx:pt>
          <cx:pt idx="1069">BRA</cx:pt>
          <cx:pt idx="1070">BRA</cx:pt>
          <cx:pt idx="1071">BRA</cx:pt>
          <cx:pt idx="1072">BRA</cx:pt>
          <cx:pt idx="1073">BRA</cx:pt>
          <cx:pt idx="1074">BRA</cx:pt>
          <cx:pt idx="1075">BRA</cx:pt>
          <cx:pt idx="1076">BRA</cx:pt>
          <cx:pt idx="1077">BRA</cx:pt>
          <cx:pt idx="1078">BRA</cx:pt>
          <cx:pt idx="1079">BRA</cx:pt>
          <cx:pt idx="1080">BRA</cx:pt>
          <cx:pt idx="1081">BRA</cx:pt>
          <cx:pt idx="1082">BRA</cx:pt>
          <cx:pt idx="1083">BRA</cx:pt>
          <cx:pt idx="1084">BRA</cx:pt>
          <cx:pt idx="1085">BRA</cx:pt>
          <cx:pt idx="1086">BRA</cx:pt>
          <cx:pt idx="1087">BRA</cx:pt>
          <cx:pt idx="1088">BRA</cx:pt>
          <cx:pt idx="1089">BRA</cx:pt>
          <cx:pt idx="1090">BRA</cx:pt>
          <cx:pt idx="1091">BRA</cx:pt>
          <cx:pt idx="1092">BRA</cx:pt>
          <cx:pt idx="1093">BRA</cx:pt>
          <cx:pt idx="1094">BRA</cx:pt>
          <cx:pt idx="1095">BRA</cx:pt>
          <cx:pt idx="1096">BRA</cx:pt>
          <cx:pt idx="1097">BRA</cx:pt>
          <cx:pt idx="1098">BRA</cx:pt>
          <cx:pt idx="1099">BRA</cx:pt>
          <cx:pt idx="1100">BRA</cx:pt>
          <cx:pt idx="1101">BRA</cx:pt>
          <cx:pt idx="1102">BRA</cx:pt>
          <cx:pt idx="1103">BRA</cx:pt>
          <cx:pt idx="1104">BRA</cx:pt>
          <cx:pt idx="1105">BRA</cx:pt>
          <cx:pt idx="1106">BRA</cx:pt>
          <cx:pt idx="1107">BRA</cx:pt>
          <cx:pt idx="1108">BRA</cx:pt>
          <cx:pt idx="1109">BRA</cx:pt>
          <cx:pt idx="1110">BRA</cx:pt>
          <cx:pt idx="1111">BRA</cx:pt>
          <cx:pt idx="1112">BRA</cx:pt>
          <cx:pt idx="1113">BRA</cx:pt>
          <cx:pt idx="1114">BRA</cx:pt>
          <cx:pt idx="1115">BRA</cx:pt>
          <cx:pt idx="1116">BRA</cx:pt>
          <cx:pt idx="1117">BRA</cx:pt>
          <cx:pt idx="1118">BRA</cx:pt>
          <cx:pt idx="1119">BRA</cx:pt>
          <cx:pt idx="1120">BRA</cx:pt>
          <cx:pt idx="1121">BRA</cx:pt>
          <cx:pt idx="1122">BRA</cx:pt>
          <cx:pt idx="1123">BRA</cx:pt>
          <cx:pt idx="1124">BRA</cx:pt>
          <cx:pt idx="1125">BRA</cx:pt>
          <cx:pt idx="1126">BRA</cx:pt>
          <cx:pt idx="1127">BRA</cx:pt>
          <cx:pt idx="1128">BRA</cx:pt>
          <cx:pt idx="1129">BRA</cx:pt>
          <cx:pt idx="1130">BRA</cx:pt>
          <cx:pt idx="1131">BRA</cx:pt>
          <cx:pt idx="1132">BRA</cx:pt>
          <cx:pt idx="1133">BRA</cx:pt>
          <cx:pt idx="1134">BRA</cx:pt>
          <cx:pt idx="1135">BRA</cx:pt>
          <cx:pt idx="1136">BRA</cx:pt>
          <cx:pt idx="1137">BRA</cx:pt>
          <cx:pt idx="1138">BRA</cx:pt>
          <cx:pt idx="1139">BRA</cx:pt>
          <cx:pt idx="1140">BRA</cx:pt>
          <cx:pt idx="1141">BRA</cx:pt>
          <cx:pt idx="1142">BRA</cx:pt>
          <cx:pt idx="1143">BRA</cx:pt>
          <cx:pt idx="1144">BRA</cx:pt>
          <cx:pt idx="1145">BRA</cx:pt>
          <cx:pt idx="1146">BRA</cx:pt>
          <cx:pt idx="1147">BRA</cx:pt>
          <cx:pt idx="1148">POL</cx:pt>
          <cx:pt idx="1149">POL</cx:pt>
          <cx:pt idx="1150">POL</cx:pt>
          <cx:pt idx="1151">POL</cx:pt>
          <cx:pt idx="1152">POL</cx:pt>
          <cx:pt idx="1153">POL</cx:pt>
          <cx:pt idx="1154">POL</cx:pt>
          <cx:pt idx="1155">POL</cx:pt>
          <cx:pt idx="1156">POL</cx:pt>
          <cx:pt idx="1157">POL</cx:pt>
          <cx:pt idx="1158">POL</cx:pt>
          <cx:pt idx="1159">POL</cx:pt>
          <cx:pt idx="1160">POL</cx:pt>
          <cx:pt idx="1161">POL</cx:pt>
          <cx:pt idx="1162">POL</cx:pt>
          <cx:pt idx="1163">POL</cx:pt>
          <cx:pt idx="1164">POL</cx:pt>
          <cx:pt idx="1165">POL</cx:pt>
          <cx:pt idx="1166">POL</cx:pt>
          <cx:pt idx="1167">POL</cx:pt>
          <cx:pt idx="1168">POL</cx:pt>
          <cx:pt idx="1169">POL</cx:pt>
          <cx:pt idx="1170">POL</cx:pt>
          <cx:pt idx="1171">POL</cx:pt>
          <cx:pt idx="1172">POL</cx:pt>
          <cx:pt idx="1173">POL</cx:pt>
          <cx:pt idx="1174">POL</cx:pt>
          <cx:pt idx="1175">POL</cx:pt>
          <cx:pt idx="1176">POL</cx:pt>
          <cx:pt idx="1177">POL</cx:pt>
          <cx:pt idx="1178">POL</cx:pt>
          <cx:pt idx="1179">POL</cx:pt>
          <cx:pt idx="1180">POL</cx:pt>
          <cx:pt idx="1181">POL</cx:pt>
          <cx:pt idx="1182">POL</cx:pt>
          <cx:pt idx="1183">POL</cx:pt>
          <cx:pt idx="1184">POL</cx:pt>
          <cx:pt idx="1185">POL</cx:pt>
          <cx:pt idx="1186">POL</cx:pt>
          <cx:pt idx="1187">POL</cx:pt>
          <cx:pt idx="1188">POL</cx:pt>
          <cx:pt idx="1189">POL</cx:pt>
          <cx:pt idx="1190">POL</cx:pt>
          <cx:pt idx="1191">POL</cx:pt>
          <cx:pt idx="1192">POL</cx:pt>
          <cx:pt idx="1193">POL</cx:pt>
          <cx:pt idx="1194">POL</cx:pt>
          <cx:pt idx="1195">POL</cx:pt>
          <cx:pt idx="1196">POL</cx:pt>
          <cx:pt idx="1197">POL</cx:pt>
          <cx:pt idx="1198">POL</cx:pt>
          <cx:pt idx="1199">POL</cx:pt>
          <cx:pt idx="1200">POL</cx:pt>
          <cx:pt idx="1201">POL</cx:pt>
          <cx:pt idx="1202">POL</cx:pt>
          <cx:pt idx="1203">POL</cx:pt>
          <cx:pt idx="1204">POL</cx:pt>
          <cx:pt idx="1205">POL</cx:pt>
          <cx:pt idx="1206">POL</cx:pt>
          <cx:pt idx="1207">POL</cx:pt>
          <cx:pt idx="1208">POL</cx:pt>
          <cx:pt idx="1209">POL</cx:pt>
          <cx:pt idx="1210">POL</cx:pt>
          <cx:pt idx="1211">POL</cx:pt>
          <cx:pt idx="1212">POL</cx:pt>
          <cx:pt idx="1213">POL</cx:pt>
          <cx:pt idx="1214">POL</cx:pt>
          <cx:pt idx="1215">POL</cx:pt>
          <cx:pt idx="1216">POL</cx:pt>
          <cx:pt idx="1217">POL</cx:pt>
          <cx:pt idx="1218">POL</cx:pt>
          <cx:pt idx="1219">POL</cx:pt>
          <cx:pt idx="1220">POL</cx:pt>
          <cx:pt idx="1221">POL</cx:pt>
          <cx:pt idx="1222">POL</cx:pt>
          <cx:pt idx="1223">POL</cx:pt>
          <cx:pt idx="1224">POL</cx:pt>
          <cx:pt idx="1225">POL</cx:pt>
          <cx:pt idx="1226">POL</cx:pt>
          <cx:pt idx="1227">POL</cx:pt>
          <cx:pt idx="1228">POL</cx:pt>
          <cx:pt idx="1229">POL</cx:pt>
          <cx:pt idx="1230">POL</cx:pt>
          <cx:pt idx="1231">POL</cx:pt>
          <cx:pt idx="1232">POL</cx:pt>
          <cx:pt idx="1233">POL</cx:pt>
          <cx:pt idx="1234">POL</cx:pt>
          <cx:pt idx="1235">POL</cx:pt>
          <cx:pt idx="1236">POL</cx:pt>
          <cx:pt idx="1237">POL</cx:pt>
          <cx:pt idx="1238">POL</cx:pt>
          <cx:pt idx="1239">POL</cx:pt>
          <cx:pt idx="1240">POL</cx:pt>
          <cx:pt idx="1241">POL</cx:pt>
          <cx:pt idx="1242">POL</cx:pt>
          <cx:pt idx="1243">POL</cx:pt>
          <cx:pt idx="1244">POL</cx:pt>
          <cx:pt idx="1245">POL</cx:pt>
          <cx:pt idx="1246">POL</cx:pt>
          <cx:pt idx="1247">POL</cx:pt>
          <cx:pt idx="1248">POL</cx:pt>
          <cx:pt idx="1249">POL</cx:pt>
          <cx:pt idx="1250">POL</cx:pt>
          <cx:pt idx="1251">POL</cx:pt>
          <cx:pt idx="1252">POL</cx:pt>
          <cx:pt idx="1253">POL</cx:pt>
          <cx:pt idx="1254">POL</cx:pt>
          <cx:pt idx="1255">POL</cx:pt>
          <cx:pt idx="1256">POL</cx:pt>
          <cx:pt idx="1257">POL</cx:pt>
          <cx:pt idx="1258">POL</cx:pt>
          <cx:pt idx="1259">POL</cx:pt>
          <cx:pt idx="1260">POL</cx:pt>
          <cx:pt idx="1261">POL</cx:pt>
          <cx:pt idx="1262">POL</cx:pt>
          <cx:pt idx="1263">POL</cx:pt>
          <cx:pt idx="1264">POL</cx:pt>
          <cx:pt idx="1265">POL</cx:pt>
          <cx:pt idx="1266">POL</cx:pt>
          <cx:pt idx="1267">POL</cx:pt>
          <cx:pt idx="1268">POL</cx:pt>
          <cx:pt idx="1269">POL</cx:pt>
          <cx:pt idx="1270">POL</cx:pt>
          <cx:pt idx="1271">POL</cx:pt>
          <cx:pt idx="1272">POL</cx:pt>
          <cx:pt idx="1273">POL</cx:pt>
          <cx:pt idx="1274">POL</cx:pt>
          <cx:pt idx="1275">POL</cx:pt>
          <cx:pt idx="1276">POL</cx:pt>
          <cx:pt idx="1277">POL</cx:pt>
          <cx:pt idx="1278">POL</cx:pt>
          <cx:pt idx="1279">POL</cx:pt>
          <cx:pt idx="1280">POL</cx:pt>
          <cx:pt idx="1281">POL</cx:pt>
          <cx:pt idx="1282">POL</cx:pt>
          <cx:pt idx="1283">POL</cx:pt>
          <cx:pt idx="1284">POL</cx:pt>
          <cx:pt idx="1285">POL</cx:pt>
          <cx:pt idx="1286">POL</cx:pt>
          <cx:pt idx="1287">POL</cx:pt>
          <cx:pt idx="1288">POL</cx:pt>
          <cx:pt idx="1289">POL</cx:pt>
          <cx:pt idx="1290">POL</cx:pt>
          <cx:pt idx="1291">POL</cx:pt>
          <cx:pt idx="1292">POL</cx:pt>
          <cx:pt idx="1293">POL</cx:pt>
          <cx:pt idx="1294">POL</cx:pt>
          <cx:pt idx="1295">POL</cx:pt>
          <cx:pt idx="1296">POL</cx:pt>
          <cx:pt idx="1297">POL</cx:pt>
          <cx:pt idx="1298">POL</cx:pt>
          <cx:pt idx="1299">POL</cx:pt>
          <cx:pt idx="1300">POL</cx:pt>
          <cx:pt idx="1301">POL</cx:pt>
          <cx:pt idx="1302">POL</cx:pt>
          <cx:pt idx="1303">POL</cx:pt>
          <cx:pt idx="1304">POL</cx:pt>
          <cx:pt idx="1305">POL</cx:pt>
          <cx:pt idx="1306">POL</cx:pt>
          <cx:pt idx="1307">POL</cx:pt>
          <cx:pt idx="1308">POL</cx:pt>
          <cx:pt idx="1309">POL</cx:pt>
          <cx:pt idx="1310">POL</cx:pt>
          <cx:pt idx="1311">POL</cx:pt>
          <cx:pt idx="1312">POL</cx:pt>
          <cx:pt idx="1313">POL</cx:pt>
          <cx:pt idx="1314">POL</cx:pt>
          <cx:pt idx="1315">POL</cx:pt>
          <cx:pt idx="1316">POL</cx:pt>
          <cx:pt idx="1317">POL</cx:pt>
          <cx:pt idx="1318">POL</cx:pt>
          <cx:pt idx="1319">POL</cx:pt>
          <cx:pt idx="1320">POL</cx:pt>
          <cx:pt idx="1321">POL</cx:pt>
          <cx:pt idx="1322">POL</cx:pt>
          <cx:pt idx="1323">POL</cx:pt>
          <cx:pt idx="1324">POL</cx:pt>
          <cx:pt idx="1325">POL</cx:pt>
          <cx:pt idx="1326">POL</cx:pt>
          <cx:pt idx="1327">POL</cx:pt>
          <cx:pt idx="1328">POL</cx:pt>
          <cx:pt idx="1329">POL</cx:pt>
          <cx:pt idx="1330">POL</cx:pt>
          <cx:pt idx="1331">POL</cx:pt>
          <cx:pt idx="1332">POL</cx:pt>
          <cx:pt idx="1333">POL</cx:pt>
          <cx:pt idx="1334">POL</cx:pt>
          <cx:pt idx="1335">POL</cx:pt>
          <cx:pt idx="1336">POL</cx:pt>
          <cx:pt idx="1337">POL</cx:pt>
          <cx:pt idx="1338">POL</cx:pt>
          <cx:pt idx="1339">POL</cx:pt>
          <cx:pt idx="1340">POL</cx:pt>
          <cx:pt idx="1341">POL</cx:pt>
          <cx:pt idx="1342">POL</cx:pt>
          <cx:pt idx="1343">POL</cx:pt>
          <cx:pt idx="1344">POL</cx:pt>
          <cx:pt idx="1345">POL</cx:pt>
          <cx:pt idx="1346">POL</cx:pt>
          <cx:pt idx="1347">POL</cx:pt>
          <cx:pt idx="1348">POL</cx:pt>
          <cx:pt idx="1349">POL</cx:pt>
          <cx:pt idx="1350">POL</cx:pt>
          <cx:pt idx="1351">POL</cx:pt>
          <cx:pt idx="1352">POL</cx:pt>
          <cx:pt idx="1353">POL</cx:pt>
          <cx:pt idx="1354">POL</cx:pt>
          <cx:pt idx="1355">POL</cx:pt>
          <cx:pt idx="1356">POL</cx:pt>
          <cx:pt idx="1357">POL</cx:pt>
          <cx:pt idx="1358">POL</cx:pt>
          <cx:pt idx="1359">POL</cx:pt>
          <cx:pt idx="1360">POL</cx:pt>
          <cx:pt idx="1361">POL</cx:pt>
          <cx:pt idx="1362">POL</cx:pt>
          <cx:pt idx="1363">POL</cx:pt>
          <cx:pt idx="1364">POL</cx:pt>
          <cx:pt idx="1365">POL</cx:pt>
          <cx:pt idx="1366">POL</cx:pt>
          <cx:pt idx="1367">POL</cx:pt>
          <cx:pt idx="1368">POL</cx:pt>
          <cx:pt idx="1369">POL</cx:pt>
          <cx:pt idx="1370">POL</cx:pt>
          <cx:pt idx="1371">POL</cx:pt>
          <cx:pt idx="1372">POL</cx:pt>
          <cx:pt idx="1373">POL</cx:pt>
          <cx:pt idx="1374">POL</cx:pt>
          <cx:pt idx="1375">POL</cx:pt>
          <cx:pt idx="1376">POL</cx:pt>
          <cx:pt idx="1377">POL</cx:pt>
          <cx:pt idx="1378">POL</cx:pt>
          <cx:pt idx="1379">POL</cx:pt>
          <cx:pt idx="1380">POL</cx:pt>
          <cx:pt idx="1381">POL</cx:pt>
          <cx:pt idx="1382">POL</cx:pt>
          <cx:pt idx="1383">POL</cx:pt>
          <cx:pt idx="1384">POL</cx:pt>
          <cx:pt idx="1385">POL</cx:pt>
          <cx:pt idx="1386">POL</cx:pt>
          <cx:pt idx="1387">POL</cx:pt>
          <cx:pt idx="1388">POL</cx:pt>
          <cx:pt idx="1389">POL</cx:pt>
          <cx:pt idx="1390">POL</cx:pt>
          <cx:pt idx="1391">POL</cx:pt>
          <cx:pt idx="1392">POL</cx:pt>
          <cx:pt idx="1393">POL</cx:pt>
          <cx:pt idx="1394">POL</cx:pt>
          <cx:pt idx="1395">POL</cx:pt>
          <cx:pt idx="1396">POL</cx:pt>
          <cx:pt idx="1397">POL</cx:pt>
          <cx:pt idx="1398">POL</cx:pt>
          <cx:pt idx="1399">POL</cx:pt>
          <cx:pt idx="1400">POL</cx:pt>
          <cx:pt idx="1401">POL</cx:pt>
          <cx:pt idx="1402">POL</cx:pt>
          <cx:pt idx="1403">POL</cx:pt>
          <cx:pt idx="1404">POL</cx:pt>
          <cx:pt idx="1405">POL</cx:pt>
          <cx:pt idx="1406">POL</cx:pt>
          <cx:pt idx="1407">POL</cx:pt>
          <cx:pt idx="1408">POL</cx:pt>
          <cx:pt idx="1409">POL</cx:pt>
          <cx:pt idx="1410">POL</cx:pt>
          <cx:pt idx="1411">POL</cx:pt>
          <cx:pt idx="1412">POL</cx:pt>
          <cx:pt idx="1413">POL</cx:pt>
          <cx:pt idx="1414">POL</cx:pt>
          <cx:pt idx="1415">POL</cx:pt>
          <cx:pt idx="1416">POL</cx:pt>
          <cx:pt idx="1417">POL</cx:pt>
          <cx:pt idx="1418">POL</cx:pt>
          <cx:pt idx="1419">POL</cx:pt>
          <cx:pt idx="1420">POL</cx:pt>
          <cx:pt idx="1421">POL</cx:pt>
          <cx:pt idx="1422">POL</cx:pt>
          <cx:pt idx="1423">POL</cx:pt>
          <cx:pt idx="1424">POL</cx:pt>
          <cx:pt idx="1425">POL</cx:pt>
          <cx:pt idx="1426">POL</cx:pt>
          <cx:pt idx="1427">POL</cx:pt>
          <cx:pt idx="1428">POL</cx:pt>
          <cx:pt idx="1429">POL</cx:pt>
          <cx:pt idx="1430">POL</cx:pt>
          <cx:pt idx="1431">POL</cx:pt>
          <cx:pt idx="1432">POL</cx:pt>
          <cx:pt idx="1433">POL</cx:pt>
          <cx:pt idx="1434">POL</cx:pt>
          <cx:pt idx="1435">POL</cx:pt>
          <cx:pt idx="1436">POL</cx:pt>
          <cx:pt idx="1437">POL</cx:pt>
          <cx:pt idx="1438">POL</cx:pt>
          <cx:pt idx="1439">POL</cx:pt>
          <cx:pt idx="1440">POL</cx:pt>
          <cx:pt idx="1441">POL</cx:pt>
          <cx:pt idx="1442">POL</cx:pt>
          <cx:pt idx="1443">POL</cx:pt>
          <cx:pt idx="1444">POL</cx:pt>
          <cx:pt idx="1445">POL</cx:pt>
          <cx:pt idx="1446">POL</cx:pt>
          <cx:pt idx="1447">POL</cx:pt>
          <cx:pt idx="1448">POL</cx:pt>
          <cx:pt idx="1449">POL</cx:pt>
          <cx:pt idx="1450">POL</cx:pt>
          <cx:pt idx="1451">POL</cx:pt>
          <cx:pt idx="1452">POL</cx:pt>
          <cx:pt idx="1453">POL</cx:pt>
          <cx:pt idx="1454">POL</cx:pt>
          <cx:pt idx="1455">POL</cx:pt>
          <cx:pt idx="1456">POL</cx:pt>
          <cx:pt idx="1457">POL</cx:pt>
          <cx:pt idx="1458">POL</cx:pt>
          <cx:pt idx="1459">POL</cx:pt>
          <cx:pt idx="1460">POL</cx:pt>
          <cx:pt idx="1461">POL</cx:pt>
          <cx:pt idx="1462">POL</cx:pt>
          <cx:pt idx="1463">POL</cx:pt>
          <cx:pt idx="1464">POL</cx:pt>
          <cx:pt idx="1465">POL</cx:pt>
          <cx:pt idx="1466">POL</cx:pt>
          <cx:pt idx="1467">POL</cx:pt>
          <cx:pt idx="1468">POL</cx:pt>
          <cx:pt idx="1469">POL</cx:pt>
          <cx:pt idx="1470">POL</cx:pt>
          <cx:pt idx="1471">POL</cx:pt>
          <cx:pt idx="1472">POL</cx:pt>
          <cx:pt idx="1473">POL</cx:pt>
          <cx:pt idx="1474">POL</cx:pt>
          <cx:pt idx="1475">POL</cx:pt>
          <cx:pt idx="1476">POL</cx:pt>
          <cx:pt idx="1477">POL</cx:pt>
          <cx:pt idx="1478">POL</cx:pt>
          <cx:pt idx="1479">POL</cx:pt>
          <cx:pt idx="1480">POL</cx:pt>
          <cx:pt idx="1481">POL</cx:pt>
          <cx:pt idx="1482">POL</cx:pt>
          <cx:pt idx="1483">POL</cx:pt>
          <cx:pt idx="1484">POL</cx:pt>
          <cx:pt idx="1485">POL</cx:pt>
          <cx:pt idx="1486">POL</cx:pt>
          <cx:pt idx="1487">POL</cx:pt>
          <cx:pt idx="1488">POL</cx:pt>
          <cx:pt idx="1489">POL</cx:pt>
          <cx:pt idx="1490">POL</cx:pt>
          <cx:pt idx="1491">POL</cx:pt>
          <cx:pt idx="1492">POL</cx:pt>
          <cx:pt idx="1493">POL</cx:pt>
          <cx:pt idx="1494">POL</cx:pt>
          <cx:pt idx="1495">POL</cx:pt>
          <cx:pt idx="1496">POL</cx:pt>
          <cx:pt idx="1497">POL</cx:pt>
          <cx:pt idx="1498">POL</cx:pt>
          <cx:pt idx="1499">POL</cx:pt>
          <cx:pt idx="1500">POL</cx:pt>
          <cx:pt idx="1501">POL</cx:pt>
          <cx:pt idx="1502">POL</cx:pt>
          <cx:pt idx="1503">POL</cx:pt>
          <cx:pt idx="1504">POL</cx:pt>
          <cx:pt idx="1505">POL</cx:pt>
          <cx:pt idx="1506">POL</cx:pt>
          <cx:pt idx="1507">POL</cx:pt>
          <cx:pt idx="1508">POL</cx:pt>
          <cx:pt idx="1509">POL</cx:pt>
          <cx:pt idx="1510">POL</cx:pt>
          <cx:pt idx="1511">POL</cx:pt>
          <cx:pt idx="1512">POL</cx:pt>
          <cx:pt idx="1513">POL</cx:pt>
          <cx:pt idx="1514">POL</cx:pt>
          <cx:pt idx="1515">POL</cx:pt>
          <cx:pt idx="1516">POL</cx:pt>
          <cx:pt idx="1517">POL</cx:pt>
          <cx:pt idx="1518">POL</cx:pt>
          <cx:pt idx="1519">POL</cx:pt>
          <cx:pt idx="1520">POL</cx:pt>
          <cx:pt idx="1521">POL</cx:pt>
          <cx:pt idx="1522">POL</cx:pt>
          <cx:pt idx="1523">POL</cx:pt>
          <cx:pt idx="1524">POL</cx:pt>
          <cx:pt idx="1525">POL</cx:pt>
          <cx:pt idx="1526">POL</cx:pt>
          <cx:pt idx="1527">POL</cx:pt>
          <cx:pt idx="1528">POL</cx:pt>
          <cx:pt idx="1529">POL</cx:pt>
          <cx:pt idx="1530">POL</cx:pt>
          <cx:pt idx="1531">POL</cx:pt>
          <cx:pt idx="1532">POL</cx:pt>
          <cx:pt idx="1533">POL</cx:pt>
          <cx:pt idx="1534">POL</cx:pt>
          <cx:pt idx="1535">POL</cx:pt>
          <cx:pt idx="1536">POL</cx:pt>
          <cx:pt idx="1537">POL</cx:pt>
          <cx:pt idx="1538">POL</cx:pt>
          <cx:pt idx="1539">POL</cx:pt>
          <cx:pt idx="1540">POL</cx:pt>
          <cx:pt idx="1541">POL</cx:pt>
          <cx:pt idx="1542">POL</cx:pt>
          <cx:pt idx="1543">POL</cx:pt>
          <cx:pt idx="1544">POL</cx:pt>
          <cx:pt idx="1545">POL</cx:pt>
          <cx:pt idx="1546">POL</cx:pt>
          <cx:pt idx="1547">POL</cx:pt>
          <cx:pt idx="1548">POL</cx:pt>
          <cx:pt idx="1549">POL</cx:pt>
          <cx:pt idx="1550">POL</cx:pt>
          <cx:pt idx="1551">POL</cx:pt>
          <cx:pt idx="1552">POL</cx:pt>
          <cx:pt idx="1553">POL</cx:pt>
          <cx:pt idx="1554">POL</cx:pt>
          <cx:pt idx="1555">POL</cx:pt>
          <cx:pt idx="1556">POL</cx:pt>
          <cx:pt idx="1557">POL</cx:pt>
          <cx:pt idx="1558">POL</cx:pt>
          <cx:pt idx="1559">POL</cx:pt>
          <cx:pt idx="1560">POL</cx:pt>
          <cx:pt idx="1561">POL</cx:pt>
          <cx:pt idx="1562">POL</cx:pt>
          <cx:pt idx="1563">POL</cx:pt>
          <cx:pt idx="1564">POL</cx:pt>
          <cx:pt idx="1565">POL</cx:pt>
          <cx:pt idx="1566">POL</cx:pt>
          <cx:pt idx="1567">POL</cx:pt>
          <cx:pt idx="1568">POL</cx:pt>
          <cx:pt idx="1569">POL</cx:pt>
          <cx:pt idx="1570">POL</cx:pt>
          <cx:pt idx="1571">POL</cx:pt>
          <cx:pt idx="1572">POL</cx:pt>
          <cx:pt idx="1573">POL</cx:pt>
          <cx:pt idx="1574">POL</cx:pt>
          <cx:pt idx="1575">POL</cx:pt>
          <cx:pt idx="1576">POL</cx:pt>
          <cx:pt idx="1577">POL</cx:pt>
          <cx:pt idx="1578">POL</cx:pt>
          <cx:pt idx="1579">POL</cx:pt>
          <cx:pt idx="1580">POL</cx:pt>
          <cx:pt idx="1581">POL</cx:pt>
          <cx:pt idx="1582">POL</cx:pt>
          <cx:pt idx="1583">POL</cx:pt>
          <cx:pt idx="1584">POL</cx:pt>
          <cx:pt idx="1585">POL</cx:pt>
          <cx:pt idx="1586">POL</cx:pt>
          <cx:pt idx="1587">POL</cx:pt>
          <cx:pt idx="1588">POL</cx:pt>
          <cx:pt idx="1589">POL</cx:pt>
          <cx:pt idx="1590">POL</cx:pt>
          <cx:pt idx="1591">POL</cx:pt>
          <cx:pt idx="1592">POL</cx:pt>
          <cx:pt idx="1593">POL</cx:pt>
          <cx:pt idx="1594">POL</cx:pt>
          <cx:pt idx="1595">POL</cx:pt>
          <cx:pt idx="1596">POL</cx:pt>
          <cx:pt idx="1597">POL</cx:pt>
          <cx:pt idx="1598">POL</cx:pt>
          <cx:pt idx="1599">POL</cx:pt>
          <cx:pt idx="1600">POL</cx:pt>
          <cx:pt idx="1601">POL</cx:pt>
          <cx:pt idx="1602">POL</cx:pt>
          <cx:pt idx="1603">POL</cx:pt>
          <cx:pt idx="1604">POL</cx:pt>
          <cx:pt idx="1605">POL</cx:pt>
          <cx:pt idx="1606">POL</cx:pt>
          <cx:pt idx="1607">POL</cx:pt>
          <cx:pt idx="1608">POL</cx:pt>
          <cx:pt idx="1609">POL</cx:pt>
          <cx:pt idx="1610">POL</cx:pt>
          <cx:pt idx="1611">POL</cx:pt>
          <cx:pt idx="1612">POL</cx:pt>
          <cx:pt idx="1613">POL</cx:pt>
          <cx:pt idx="1614">POL</cx:pt>
          <cx:pt idx="1615">POL</cx:pt>
          <cx:pt idx="1616">POL</cx:pt>
          <cx:pt idx="1617">POL</cx:pt>
          <cx:pt idx="1618">POL</cx:pt>
          <cx:pt idx="1619">POL</cx:pt>
          <cx:pt idx="1620">POL</cx:pt>
          <cx:pt idx="1621">POL</cx:pt>
          <cx:pt idx="1622">POL</cx:pt>
          <cx:pt idx="1623">POL</cx:pt>
          <cx:pt idx="1624">POL</cx:pt>
          <cx:pt idx="1625">POL</cx:pt>
          <cx:pt idx="1626">POL</cx:pt>
          <cx:pt idx="1627">POL</cx:pt>
          <cx:pt idx="1628">POL</cx:pt>
          <cx:pt idx="1629">POL</cx:pt>
          <cx:pt idx="1630">POL</cx:pt>
          <cx:pt idx="1631">POL</cx:pt>
          <cx:pt idx="1632">POL</cx:pt>
          <cx:pt idx="1633">POL</cx:pt>
          <cx:pt idx="1634">POL</cx:pt>
          <cx:pt idx="1635">POL</cx:pt>
          <cx:pt idx="1636">POL</cx:pt>
          <cx:pt idx="1637">POL</cx:pt>
          <cx:pt idx="1638">POL</cx:pt>
          <cx:pt idx="1639">POL</cx:pt>
          <cx:pt idx="1640">POL</cx:pt>
          <cx:pt idx="1641">POL</cx:pt>
          <cx:pt idx="1642">POL</cx:pt>
          <cx:pt idx="1643">POL</cx:pt>
          <cx:pt idx="1644">POL</cx:pt>
          <cx:pt idx="1645">POL</cx:pt>
          <cx:pt idx="1646">POL</cx:pt>
          <cx:pt idx="1647">POL</cx:pt>
          <cx:pt idx="1648">POL</cx:pt>
          <cx:pt idx="1649">POL</cx:pt>
          <cx:pt idx="1650">POL</cx:pt>
          <cx:pt idx="1651">POL</cx:pt>
          <cx:pt idx="1652">POL</cx:pt>
          <cx:pt idx="1653">POL</cx:pt>
          <cx:pt idx="1654">POL</cx:pt>
          <cx:pt idx="1655">POL</cx:pt>
          <cx:pt idx="1656">POL</cx:pt>
          <cx:pt idx="1657">POL</cx:pt>
          <cx:pt idx="1658">POL</cx:pt>
          <cx:pt idx="1659">POL</cx:pt>
          <cx:pt idx="1660">POL</cx:pt>
          <cx:pt idx="1661">POL</cx:pt>
          <cx:pt idx="1662">POL</cx:pt>
          <cx:pt idx="1663">POL</cx:pt>
          <cx:pt idx="1664">POL</cx:pt>
          <cx:pt idx="1665">POL</cx:pt>
          <cx:pt idx="1666">POL</cx:pt>
          <cx:pt idx="1667">POL</cx:pt>
          <cx:pt idx="1668">POL</cx:pt>
          <cx:pt idx="1669">POL</cx:pt>
          <cx:pt idx="1670">POL</cx:pt>
          <cx:pt idx="1671">POL</cx:pt>
          <cx:pt idx="1672">POL</cx:pt>
          <cx:pt idx="1673">POL</cx:pt>
          <cx:pt idx="1674">POL</cx:pt>
          <cx:pt idx="1675">POL</cx:pt>
          <cx:pt idx="1676">POL</cx:pt>
          <cx:pt idx="1677">POL</cx:pt>
          <cx:pt idx="1678">POL</cx:pt>
          <cx:pt idx="1679">POL</cx:pt>
          <cx:pt idx="1680">POL</cx:pt>
          <cx:pt idx="1681">POL</cx:pt>
          <cx:pt idx="1682">POL</cx:pt>
          <cx:pt idx="1683">POL</cx:pt>
          <cx:pt idx="1684">POL</cx:pt>
          <cx:pt idx="1685">POL</cx:pt>
          <cx:pt idx="1686">POL</cx:pt>
          <cx:pt idx="1687">POL</cx:pt>
          <cx:pt idx="1688">POL</cx:pt>
          <cx:pt idx="1689">POL</cx:pt>
          <cx:pt idx="1690">POL</cx:pt>
          <cx:pt idx="1691">POL</cx:pt>
          <cx:pt idx="1692">POL</cx:pt>
          <cx:pt idx="1693">POL</cx:pt>
          <cx:pt idx="1694">POL</cx:pt>
          <cx:pt idx="1695">POL</cx:pt>
          <cx:pt idx="1696">POL</cx:pt>
          <cx:pt idx="1697">POL</cx:pt>
          <cx:pt idx="1698">POL</cx:pt>
          <cx:pt idx="1699">POL</cx:pt>
          <cx:pt idx="1700">POL</cx:pt>
          <cx:pt idx="1701">POL</cx:pt>
          <cx:pt idx="1702">POL</cx:pt>
          <cx:pt idx="1703">POL</cx:pt>
          <cx:pt idx="1704">POL</cx:pt>
          <cx:pt idx="1705">POL</cx:pt>
          <cx:pt idx="1706">POL</cx:pt>
          <cx:pt idx="1707">POL</cx:pt>
          <cx:pt idx="1708">POL</cx:pt>
          <cx:pt idx="1709">POL</cx:pt>
          <cx:pt idx="1710">POL</cx:pt>
          <cx:pt idx="1711">POL</cx:pt>
          <cx:pt idx="1712">POL</cx:pt>
          <cx:pt idx="1713">POL</cx:pt>
          <cx:pt idx="1714">POL</cx:pt>
          <cx:pt idx="1715">POL</cx:pt>
          <cx:pt idx="1716">POL</cx:pt>
          <cx:pt idx="1717">POL</cx:pt>
          <cx:pt idx="1718">POL</cx:pt>
          <cx:pt idx="1719">POL</cx:pt>
          <cx:pt idx="1720">POL</cx:pt>
          <cx:pt idx="1721">POL</cx:pt>
          <cx:pt idx="1722">POL</cx:pt>
          <cx:pt idx="1723">POL</cx:pt>
          <cx:pt idx="1724">POL</cx:pt>
          <cx:pt idx="1725">POL</cx:pt>
          <cx:pt idx="1726">POL</cx:pt>
          <cx:pt idx="1727">POL</cx:pt>
          <cx:pt idx="1728">POL</cx:pt>
          <cx:pt idx="1729">POL</cx:pt>
          <cx:pt idx="1730">POL</cx:pt>
          <cx:pt idx="1731">POL</cx:pt>
          <cx:pt idx="1732">POL</cx:pt>
          <cx:pt idx="1733">POL</cx:pt>
          <cx:pt idx="1734">POL</cx:pt>
          <cx:pt idx="1735">POL</cx:pt>
          <cx:pt idx="1736">POL</cx:pt>
          <cx:pt idx="1737">POL</cx:pt>
          <cx:pt idx="1738">POL</cx:pt>
          <cx:pt idx="1739">POL</cx:pt>
          <cx:pt idx="1740">POL</cx:pt>
          <cx:pt idx="1741">POL</cx:pt>
          <cx:pt idx="1742">POL</cx:pt>
          <cx:pt idx="1743">POL</cx:pt>
          <cx:pt idx="1744">POL</cx:pt>
          <cx:pt idx="1745">POL</cx:pt>
          <cx:pt idx="1746">POL</cx:pt>
          <cx:pt idx="1747">POL</cx:pt>
          <cx:pt idx="1748">POL</cx:pt>
          <cx:pt idx="1749">POL</cx:pt>
          <cx:pt idx="1750">POL</cx:pt>
          <cx:pt idx="1751">POL</cx:pt>
          <cx:pt idx="1752">POL</cx:pt>
          <cx:pt idx="1753">POL</cx:pt>
          <cx:pt idx="1754">POL</cx:pt>
          <cx:pt idx="1755">POL</cx:pt>
          <cx:pt idx="1756">POL</cx:pt>
          <cx:pt idx="1757">POL</cx:pt>
          <cx:pt idx="1758">POL</cx:pt>
          <cx:pt idx="1759">POL</cx:pt>
          <cx:pt idx="1760">POL</cx:pt>
          <cx:pt idx="1761">POL</cx:pt>
          <cx:pt idx="1762">POL</cx:pt>
          <cx:pt idx="1763">POL</cx:pt>
          <cx:pt idx="1764">POL</cx:pt>
          <cx:pt idx="1765">POL</cx:pt>
          <cx:pt idx="1766">POL</cx:pt>
          <cx:pt idx="1767">POL</cx:pt>
          <cx:pt idx="1768">POL</cx:pt>
          <cx:pt idx="1769">POL</cx:pt>
          <cx:pt idx="1770">POL</cx:pt>
          <cx:pt idx="1771">POL</cx:pt>
          <cx:pt idx="1772">POL</cx:pt>
          <cx:pt idx="1773">POL</cx:pt>
          <cx:pt idx="1774">POL</cx:pt>
          <cx:pt idx="1775">POL</cx:pt>
          <cx:pt idx="1776">POL</cx:pt>
          <cx:pt idx="1777">POL</cx:pt>
          <cx:pt idx="1778">POL</cx:pt>
          <cx:pt idx="1779">POL</cx:pt>
          <cx:pt idx="1780">POL</cx:pt>
          <cx:pt idx="1781">POL</cx:pt>
          <cx:pt idx="1782">POL</cx:pt>
          <cx:pt idx="1783">POL</cx:pt>
          <cx:pt idx="1784">POL</cx:pt>
          <cx:pt idx="1785">POL</cx:pt>
          <cx:pt idx="1786">POL</cx:pt>
          <cx:pt idx="1787">POL</cx:pt>
          <cx:pt idx="1788">POL</cx:pt>
          <cx:pt idx="1789">POL</cx:pt>
          <cx:pt idx="1790">POL</cx:pt>
          <cx:pt idx="1791">POL</cx:pt>
          <cx:pt idx="1792">POL</cx:pt>
          <cx:pt idx="1793">POL</cx:pt>
          <cx:pt idx="1794">POL</cx:pt>
          <cx:pt idx="1795">POL</cx:pt>
          <cx:pt idx="1796">POL</cx:pt>
          <cx:pt idx="1797">POL</cx:pt>
          <cx:pt idx="1798">POL</cx:pt>
          <cx:pt idx="1799">POL</cx:pt>
          <cx:pt idx="1800">POL</cx:pt>
          <cx:pt idx="1801">POL</cx:pt>
          <cx:pt idx="1802">POL</cx:pt>
          <cx:pt idx="1803">POL</cx:pt>
          <cx:pt idx="1804">POL</cx:pt>
          <cx:pt idx="1805">POL</cx:pt>
          <cx:pt idx="1806">POL</cx:pt>
          <cx:pt idx="1807">POL</cx:pt>
          <cx:pt idx="1808">POL</cx:pt>
          <cx:pt idx="1809">POL</cx:pt>
          <cx:pt idx="1810">POL</cx:pt>
          <cx:pt idx="1811">POL</cx:pt>
          <cx:pt idx="1812">POL</cx:pt>
          <cx:pt idx="1813">POL</cx:pt>
          <cx:pt idx="1814">POL</cx:pt>
          <cx:pt idx="1815">POL</cx:pt>
          <cx:pt idx="1816">POL</cx:pt>
          <cx:pt idx="1817">POL</cx:pt>
          <cx:pt idx="1818">POL</cx:pt>
          <cx:pt idx="1819">POL</cx:pt>
          <cx:pt idx="1820">POL</cx:pt>
          <cx:pt idx="1821">POL</cx:pt>
          <cx:pt idx="1822">POL</cx:pt>
          <cx:pt idx="1823">POL</cx:pt>
          <cx:pt idx="1824">POL</cx:pt>
          <cx:pt idx="1825">POL</cx:pt>
          <cx:pt idx="1826">POL</cx:pt>
          <cx:pt idx="1827">POL</cx:pt>
          <cx:pt idx="1828">POL</cx:pt>
          <cx:pt idx="1829">POL</cx:pt>
          <cx:pt idx="1830">POL</cx:pt>
          <cx:pt idx="1831">POL</cx:pt>
          <cx:pt idx="1832">POL</cx:pt>
          <cx:pt idx="1833">POL</cx:pt>
          <cx:pt idx="1834">POL</cx:pt>
          <cx:pt idx="1835">POL</cx:pt>
          <cx:pt idx="1836">POL</cx:pt>
          <cx:pt idx="1837">URU</cx:pt>
          <cx:pt idx="1838">URU</cx:pt>
          <cx:pt idx="1839">URU</cx:pt>
          <cx:pt idx="1840">URU</cx:pt>
          <cx:pt idx="1841">URU</cx:pt>
          <cx:pt idx="1842">URU</cx:pt>
          <cx:pt idx="1843">URU</cx:pt>
          <cx:pt idx="1844">URU</cx:pt>
          <cx:pt idx="1845">URU</cx:pt>
          <cx:pt idx="1846">URU</cx:pt>
          <cx:pt idx="1847">URU</cx:pt>
          <cx:pt idx="1848">URU</cx:pt>
          <cx:pt idx="1849">URU</cx:pt>
          <cx:pt idx="1850">URU</cx:pt>
          <cx:pt idx="1851">URU</cx:pt>
          <cx:pt idx="1852">URU</cx:pt>
          <cx:pt idx="1853">URU</cx:pt>
          <cx:pt idx="1854">URU</cx:pt>
          <cx:pt idx="1855">URU</cx:pt>
          <cx:pt idx="1856">URU</cx:pt>
          <cx:pt idx="1857">URU</cx:pt>
          <cx:pt idx="1858">URU</cx:pt>
          <cx:pt idx="1859">URU</cx:pt>
          <cx:pt idx="1860">URU</cx:pt>
          <cx:pt idx="1861">URU</cx:pt>
          <cx:pt idx="1862">URU</cx:pt>
          <cx:pt idx="1863">URU</cx:pt>
          <cx:pt idx="1864">URU</cx:pt>
          <cx:pt idx="1865">URU</cx:pt>
          <cx:pt idx="1866">URU</cx:pt>
          <cx:pt idx="1867">URU</cx:pt>
          <cx:pt idx="1868">URU</cx:pt>
          <cx:pt idx="1869">URU</cx:pt>
          <cx:pt idx="1870">URU</cx:pt>
          <cx:pt idx="1871">URU</cx:pt>
          <cx:pt idx="1872">URU</cx:pt>
          <cx:pt idx="1873">URU</cx:pt>
          <cx:pt idx="1874">URU</cx:pt>
          <cx:pt idx="1875">URU</cx:pt>
          <cx:pt idx="1876">URU</cx:pt>
          <cx:pt idx="1877">URU</cx:pt>
          <cx:pt idx="1878">URU</cx:pt>
          <cx:pt idx="1879">URU</cx:pt>
          <cx:pt idx="1880">URU</cx:pt>
          <cx:pt idx="1881">URU</cx:pt>
          <cx:pt idx="1882">URU</cx:pt>
          <cx:pt idx="1883">URU</cx:pt>
          <cx:pt idx="1884">URU</cx:pt>
          <cx:pt idx="1885">URU</cx:pt>
          <cx:pt idx="1886">URU</cx:pt>
          <cx:pt idx="1887">URU</cx:pt>
          <cx:pt idx="1888">URU</cx:pt>
          <cx:pt idx="1889">URU</cx:pt>
          <cx:pt idx="1890">URU</cx:pt>
          <cx:pt idx="1891">URU</cx:pt>
          <cx:pt idx="1892">URU</cx:pt>
          <cx:pt idx="1893">URU</cx:pt>
          <cx:pt idx="1894">URU</cx:pt>
          <cx:pt idx="1895">URU</cx:pt>
          <cx:pt idx="1896">URU</cx:pt>
          <cx:pt idx="1897">URU</cx:pt>
          <cx:pt idx="1898">URU</cx:pt>
          <cx:pt idx="1899">URU</cx:pt>
          <cx:pt idx="1900">URU</cx:pt>
          <cx:pt idx="1901">URU</cx:pt>
          <cx:pt idx="1902">URU</cx:pt>
          <cx:pt idx="1903">URU</cx:pt>
          <cx:pt idx="1904">URU</cx:pt>
          <cx:pt idx="1905">URU</cx:pt>
          <cx:pt idx="1906">URU</cx:pt>
          <cx:pt idx="1907">URU</cx:pt>
          <cx:pt idx="1908">URU</cx:pt>
          <cx:pt idx="1909">URU</cx:pt>
          <cx:pt idx="1910">URU</cx:pt>
          <cx:pt idx="1911">URU</cx:pt>
          <cx:pt idx="1912">URU</cx:pt>
          <cx:pt idx="1913">URU</cx:pt>
          <cx:pt idx="1914">URU</cx:pt>
          <cx:pt idx="1915">URU</cx:pt>
          <cx:pt idx="1916">URU</cx:pt>
          <cx:pt idx="1917">URU</cx:pt>
          <cx:pt idx="1918">URU</cx:pt>
          <cx:pt idx="1919">URU</cx:pt>
          <cx:pt idx="1920">URU</cx:pt>
          <cx:pt idx="1921">URU</cx:pt>
          <cx:pt idx="1922">URU</cx:pt>
          <cx:pt idx="1923">URU</cx:pt>
          <cx:pt idx="1924">URU</cx:pt>
          <cx:pt idx="1925">URU</cx:pt>
          <cx:pt idx="1926">URU</cx:pt>
          <cx:pt idx="1927">URU</cx:pt>
          <cx:pt idx="1928">URU</cx:pt>
          <cx:pt idx="1929">URU</cx:pt>
          <cx:pt idx="1930">URU</cx:pt>
          <cx:pt idx="1931">URU</cx:pt>
          <cx:pt idx="1932">URU</cx:pt>
          <cx:pt idx="1933">URU</cx:pt>
          <cx:pt idx="1934">URU</cx:pt>
          <cx:pt idx="1935">URU</cx:pt>
          <cx:pt idx="1936">URU</cx:pt>
          <cx:pt idx="1937">URU</cx:pt>
          <cx:pt idx="1938">URU</cx:pt>
          <cx:pt idx="1939">URU</cx:pt>
          <cx:pt idx="1940">URU</cx:pt>
          <cx:pt idx="1941">URU</cx:pt>
          <cx:pt idx="1942">URU</cx:pt>
          <cx:pt idx="1943">URU</cx:pt>
          <cx:pt idx="1944">URU</cx:pt>
          <cx:pt idx="1945">URU</cx:pt>
          <cx:pt idx="1946">URU</cx:pt>
          <cx:pt idx="1947">URU</cx:pt>
          <cx:pt idx="1948">URU</cx:pt>
          <cx:pt idx="1949">URU</cx:pt>
          <cx:pt idx="1950">URU</cx:pt>
          <cx:pt idx="1951">URU</cx:pt>
          <cx:pt idx="1952">URU</cx:pt>
          <cx:pt idx="1953">URU</cx:pt>
          <cx:pt idx="1954">URU</cx:pt>
          <cx:pt idx="1955">URU</cx:pt>
          <cx:pt idx="1956">URU</cx:pt>
          <cx:pt idx="1957">URU</cx:pt>
          <cx:pt idx="1958">URU</cx:pt>
          <cx:pt idx="1959">URU</cx:pt>
          <cx:pt idx="1960">URU</cx:pt>
          <cx:pt idx="1961">URU</cx:pt>
          <cx:pt idx="1962">URU</cx:pt>
          <cx:pt idx="1963">URU</cx:pt>
          <cx:pt idx="1964">URU</cx:pt>
          <cx:pt idx="1965">URU</cx:pt>
          <cx:pt idx="1966">URU</cx:pt>
          <cx:pt idx="1967">URU</cx:pt>
          <cx:pt idx="1968">URU</cx:pt>
          <cx:pt idx="1969">URU</cx:pt>
          <cx:pt idx="1970">URU</cx:pt>
          <cx:pt idx="1971">URU</cx:pt>
          <cx:pt idx="1972">URU</cx:pt>
          <cx:pt idx="1973">URU</cx:pt>
          <cx:pt idx="1974">URU</cx:pt>
          <cx:pt idx="1975">URU</cx:pt>
          <cx:pt idx="1976">URU</cx:pt>
          <cx:pt idx="1977">URU</cx:pt>
          <cx:pt idx="1978">URU</cx:pt>
          <cx:pt idx="1979">URU</cx:pt>
          <cx:pt idx="1980">URU</cx:pt>
          <cx:pt idx="1981">URU</cx:pt>
          <cx:pt idx="1982">URU</cx:pt>
          <cx:pt idx="1983">URU</cx:pt>
          <cx:pt idx="1984">URU</cx:pt>
          <cx:pt idx="1985">URU</cx:pt>
          <cx:pt idx="1986">URU</cx:pt>
          <cx:pt idx="1987">URU</cx:pt>
          <cx:pt idx="1988">URU</cx:pt>
          <cx:pt idx="1989">URU</cx:pt>
          <cx:pt idx="1990">URU</cx:pt>
          <cx:pt idx="1991">URU</cx:pt>
          <cx:pt idx="1992">URU</cx:pt>
          <cx:pt idx="1993">URU</cx:pt>
          <cx:pt idx="1994">URU</cx:pt>
          <cx:pt idx="1995">URU</cx:pt>
          <cx:pt idx="1996">URU</cx:pt>
          <cx:pt idx="1997">URU</cx:pt>
          <cx:pt idx="1998">URU</cx:pt>
          <cx:pt idx="1999">URU</cx:pt>
          <cx:pt idx="2000">URU</cx:pt>
          <cx:pt idx="2001">URU</cx:pt>
          <cx:pt idx="2002">URU</cx:pt>
          <cx:pt idx="2003">URU</cx:pt>
          <cx:pt idx="2004">URU</cx:pt>
          <cx:pt idx="2005">URU</cx:pt>
          <cx:pt idx="2006">URU</cx:pt>
          <cx:pt idx="2007">URU</cx:pt>
          <cx:pt idx="2008">URU</cx:pt>
          <cx:pt idx="2009">URU</cx:pt>
          <cx:pt idx="2010">URU</cx:pt>
          <cx:pt idx="2011">URU</cx:pt>
          <cx:pt idx="2012">URU</cx:pt>
          <cx:pt idx="2013">URU</cx:pt>
          <cx:pt idx="2014">URU</cx:pt>
          <cx:pt idx="2015">URU</cx:pt>
          <cx:pt idx="2016">URU</cx:pt>
          <cx:pt idx="2017">URU</cx:pt>
          <cx:pt idx="2018">URU</cx:pt>
          <cx:pt idx="2019">URU</cx:pt>
          <cx:pt idx="2020">URU</cx:pt>
          <cx:pt idx="2021">URU</cx:pt>
          <cx:pt idx="2022">URU</cx:pt>
          <cx:pt idx="2023">URU</cx:pt>
          <cx:pt idx="2024">URU</cx:pt>
          <cx:pt idx="2025">URU</cx:pt>
          <cx:pt idx="2026">URU</cx:pt>
          <cx:pt idx="2027">URU</cx:pt>
          <cx:pt idx="2028">URU</cx:pt>
          <cx:pt idx="2029">URU</cx:pt>
          <cx:pt idx="2030">URU</cx:pt>
          <cx:pt idx="2031">URU</cx:pt>
          <cx:pt idx="2032">URU</cx:pt>
          <cx:pt idx="2033">URU</cx:pt>
          <cx:pt idx="2034">URU</cx:pt>
          <cx:pt idx="2035">URU</cx:pt>
          <cx:pt idx="2036">URU</cx:pt>
          <cx:pt idx="2037">URU</cx:pt>
          <cx:pt idx="2038">URU</cx:pt>
          <cx:pt idx="2039">URU</cx:pt>
          <cx:pt idx="2040">URU</cx:pt>
          <cx:pt idx="2041">URU</cx:pt>
          <cx:pt idx="2042">URU</cx:pt>
          <cx:pt idx="2043">URU</cx:pt>
          <cx:pt idx="2044">URU</cx:pt>
          <cx:pt idx="2045">URU</cx:pt>
          <cx:pt idx="2046">URU</cx:pt>
          <cx:pt idx="2047">URU</cx:pt>
          <cx:pt idx="2048">URU</cx:pt>
          <cx:pt idx="2049">URU</cx:pt>
          <cx:pt idx="2050">URU</cx:pt>
          <cx:pt idx="2051">URU</cx:pt>
          <cx:pt idx="2052">URU</cx:pt>
          <cx:pt idx="2053">URU</cx:pt>
          <cx:pt idx="2054">URU</cx:pt>
          <cx:pt idx="2055">URU</cx:pt>
          <cx:pt idx="2056">URU</cx:pt>
          <cx:pt idx="2057">URU</cx:pt>
          <cx:pt idx="2058">URU</cx:pt>
          <cx:pt idx="2059">URU</cx:pt>
          <cx:pt idx="2060">URU</cx:pt>
          <cx:pt idx="2061">URU</cx:pt>
          <cx:pt idx="2062">URU</cx:pt>
          <cx:pt idx="2063">URU</cx:pt>
          <cx:pt idx="2064">URU</cx:pt>
          <cx:pt idx="2065">URU</cx:pt>
          <cx:pt idx="2066">URU</cx:pt>
          <cx:pt idx="2067">URU</cx:pt>
          <cx:pt idx="2068">URU</cx:pt>
          <cx:pt idx="2069">URU</cx:pt>
          <cx:pt idx="2070">URU</cx:pt>
          <cx:pt idx="2071">URU</cx:pt>
          <cx:pt idx="2072">URU</cx:pt>
          <cx:pt idx="2073">URU</cx:pt>
          <cx:pt idx="2074">URU</cx:pt>
          <cx:pt idx="2075">URU</cx:pt>
          <cx:pt idx="2076">URU</cx:pt>
          <cx:pt idx="2077">URU</cx:pt>
          <cx:pt idx="2078">URU</cx:pt>
          <cx:pt idx="2079">URU</cx:pt>
          <cx:pt idx="2080">URU</cx:pt>
          <cx:pt idx="2081">URU</cx:pt>
          <cx:pt idx="2082">URU</cx:pt>
          <cx:pt idx="2083">URU</cx:pt>
          <cx:pt idx="2084">URU</cx:pt>
          <cx:pt idx="2085">URU</cx:pt>
          <cx:pt idx="2086">URU</cx:pt>
          <cx:pt idx="2087">URU</cx:pt>
          <cx:pt idx="2088">URU</cx:pt>
          <cx:pt idx="2089">URU</cx:pt>
          <cx:pt idx="2090">URU</cx:pt>
          <cx:pt idx="2091">URU</cx:pt>
          <cx:pt idx="2092">URU</cx:pt>
          <cx:pt idx="2093">URU</cx:pt>
          <cx:pt idx="2094">URU</cx:pt>
          <cx:pt idx="2095">URU</cx:pt>
          <cx:pt idx="2096">URU</cx:pt>
          <cx:pt idx="2097">URU</cx:pt>
          <cx:pt idx="2098">URU</cx:pt>
          <cx:pt idx="2099">URU</cx:pt>
          <cx:pt idx="2100">URU</cx:pt>
          <cx:pt idx="2101">URU</cx:pt>
          <cx:pt idx="2102">URU</cx:pt>
          <cx:pt idx="2103">URU</cx:pt>
          <cx:pt idx="2104">URU</cx:pt>
          <cx:pt idx="2105">URU</cx:pt>
          <cx:pt idx="2106">URU</cx:pt>
          <cx:pt idx="2107">URU</cx:pt>
          <cx:pt idx="2108">URU</cx:pt>
          <cx:pt idx="2109">URU</cx:pt>
          <cx:pt idx="2110">URU</cx:pt>
          <cx:pt idx="2111">URU</cx:pt>
          <cx:pt idx="2112">URU</cx:pt>
          <cx:pt idx="2113">URU</cx:pt>
          <cx:pt idx="2114">URU</cx:pt>
          <cx:pt idx="2115">URU</cx:pt>
          <cx:pt idx="2116">URU</cx:pt>
          <cx:pt idx="2117">URU</cx:pt>
          <cx:pt idx="2118">URU</cx:pt>
          <cx:pt idx="2119">URU</cx:pt>
          <cx:pt idx="2120">URU</cx:pt>
          <cx:pt idx="2121">URU</cx:pt>
          <cx:pt idx="2122">URU</cx:pt>
          <cx:pt idx="2123">URU</cx:pt>
          <cx:pt idx="2124">URU</cx:pt>
          <cx:pt idx="2125">URU</cx:pt>
          <cx:pt idx="2126">URU</cx:pt>
          <cx:pt idx="2127">URU</cx:pt>
          <cx:pt idx="2128">URU</cx:pt>
          <cx:pt idx="2129">URU</cx:pt>
          <cx:pt idx="2130">URU</cx:pt>
          <cx:pt idx="2131">URU</cx:pt>
          <cx:pt idx="2132">URU</cx:pt>
          <cx:pt idx="2133">URU</cx:pt>
          <cx:pt idx="2134">URU</cx:pt>
          <cx:pt idx="2135">URU</cx:pt>
          <cx:pt idx="2136">URU</cx:pt>
          <cx:pt idx="2137">URU</cx:pt>
          <cx:pt idx="2138">URU</cx:pt>
          <cx:pt idx="2139">URU</cx:pt>
          <cx:pt idx="2140">URU</cx:pt>
          <cx:pt idx="2141">URU</cx:pt>
          <cx:pt idx="2142">URU</cx:pt>
          <cx:pt idx="2143">URU</cx:pt>
          <cx:pt idx="2144">URU</cx:pt>
          <cx:pt idx="2145">URU</cx:pt>
          <cx:pt idx="2146">URU</cx:pt>
          <cx:pt idx="2147">URU</cx:pt>
          <cx:pt idx="2148">URU</cx:pt>
          <cx:pt idx="2149">URU</cx:pt>
          <cx:pt idx="2150">URU</cx:pt>
          <cx:pt idx="2151">URU</cx:pt>
          <cx:pt idx="2152">URU</cx:pt>
          <cx:pt idx="2153">URU</cx:pt>
          <cx:pt idx="2154">URU</cx:pt>
          <cx:pt idx="2155">URU</cx:pt>
          <cx:pt idx="2156">URU</cx:pt>
          <cx:pt idx="2157">URU</cx:pt>
          <cx:pt idx="2158">URU</cx:pt>
          <cx:pt idx="2159">URU</cx:pt>
          <cx:pt idx="2160">URU</cx:pt>
          <cx:pt idx="2161">URU</cx:pt>
          <cx:pt idx="2162">URU</cx:pt>
          <cx:pt idx="2163">URU</cx:pt>
          <cx:pt idx="2164">URU</cx:pt>
          <cx:pt idx="2165">URU</cx:pt>
          <cx:pt idx="2166">URU</cx:pt>
          <cx:pt idx="2167">URU</cx:pt>
          <cx:pt idx="2168">URU</cx:pt>
          <cx:pt idx="2169">URU</cx:pt>
          <cx:pt idx="2170">URU</cx:pt>
          <cx:pt idx="2171">URU</cx:pt>
          <cx:pt idx="2172">URU</cx:pt>
          <cx:pt idx="2173">URU</cx:pt>
          <cx:pt idx="2174">URU</cx:pt>
          <cx:pt idx="2175">URU</cx:pt>
          <cx:pt idx="2176">URU</cx:pt>
          <cx:pt idx="2177">URU</cx:pt>
          <cx:pt idx="2178">URU</cx:pt>
          <cx:pt idx="2179">URU</cx:pt>
          <cx:pt idx="2180">URU</cx:pt>
          <cx:pt idx="2181">URU</cx:pt>
          <cx:pt idx="2182">URU</cx:pt>
          <cx:pt idx="2183">URU</cx:pt>
          <cx:pt idx="2184">URU</cx:pt>
          <cx:pt idx="2185">URU</cx:pt>
          <cx:pt idx="2186">URU</cx:pt>
          <cx:pt idx="2187">URU</cx:pt>
          <cx:pt idx="2188">URU</cx:pt>
          <cx:pt idx="2189">URU</cx:pt>
          <cx:pt idx="2190">URU</cx:pt>
          <cx:pt idx="2191">URU</cx:pt>
          <cx:pt idx="2192">URU</cx:pt>
          <cx:pt idx="2193">URU</cx:pt>
          <cx:pt idx="2194">URU</cx:pt>
          <cx:pt idx="2195">URU</cx:pt>
          <cx:pt idx="2196">URU</cx:pt>
          <cx:pt idx="2197">URU</cx:pt>
          <cx:pt idx="2198">URU</cx:pt>
          <cx:pt idx="2199">URU</cx:pt>
          <cx:pt idx="2200">URU</cx:pt>
          <cx:pt idx="2201">URU</cx:pt>
          <cx:pt idx="2202">URU</cx:pt>
          <cx:pt idx="2203">URU</cx:pt>
          <cx:pt idx="2204">URU</cx:pt>
          <cx:pt idx="2205">URU</cx:pt>
          <cx:pt idx="2206">URU</cx:pt>
          <cx:pt idx="2207">URU</cx:pt>
          <cx:pt idx="2208">URU</cx:pt>
          <cx:pt idx="2209">URU</cx:pt>
          <cx:pt idx="2210">URU</cx:pt>
          <cx:pt idx="2211">URU</cx:pt>
          <cx:pt idx="2212">URU</cx:pt>
          <cx:pt idx="2213">URU</cx:pt>
          <cx:pt idx="2214">URU</cx:pt>
          <cx:pt idx="2215">URU</cx:pt>
          <cx:pt idx="2216">URU</cx:pt>
          <cx:pt idx="2217">URU</cx:pt>
          <cx:pt idx="2218">URU</cx:pt>
          <cx:pt idx="2219">URU</cx:pt>
          <cx:pt idx="2220">URU</cx:pt>
          <cx:pt idx="2221">URU</cx:pt>
          <cx:pt idx="2222">URU</cx:pt>
          <cx:pt idx="2223">URU</cx:pt>
          <cx:pt idx="2224">URU</cx:pt>
          <cx:pt idx="2225">URU</cx:pt>
          <cx:pt idx="2226">URU</cx:pt>
          <cx:pt idx="2227">URU</cx:pt>
          <cx:pt idx="2228">URU</cx:pt>
          <cx:pt idx="2229">URU</cx:pt>
          <cx:pt idx="2230">URU</cx:pt>
          <cx:pt idx="2231">URU</cx:pt>
          <cx:pt idx="2232">URU</cx:pt>
          <cx:pt idx="2233">URU</cx:pt>
          <cx:pt idx="2234">URU</cx:pt>
          <cx:pt idx="2235">URU</cx:pt>
          <cx:pt idx="2236">URU</cx:pt>
          <cx:pt idx="2237">URU</cx:pt>
          <cx:pt idx="2238">URU</cx:pt>
          <cx:pt idx="2239">URU</cx:pt>
          <cx:pt idx="2240">URU</cx:pt>
          <cx:pt idx="2241">URU</cx:pt>
          <cx:pt idx="2242">URU</cx:pt>
          <cx:pt idx="2243">URU</cx:pt>
          <cx:pt idx="2244">URU</cx:pt>
          <cx:pt idx="2245">URU</cx:pt>
          <cx:pt idx="2246">URU</cx:pt>
          <cx:pt idx="2247">URU</cx:pt>
          <cx:pt idx="2248">URU</cx:pt>
          <cx:pt idx="2249">URU</cx:pt>
          <cx:pt idx="2250">URU</cx:pt>
          <cx:pt idx="2251">URU</cx:pt>
          <cx:pt idx="2252">URU</cx:pt>
          <cx:pt idx="2253">URU</cx:pt>
          <cx:pt idx="2254">URU</cx:pt>
          <cx:pt idx="2255">URU</cx:pt>
          <cx:pt idx="2256">URU</cx:pt>
          <cx:pt idx="2257">URU</cx:pt>
          <cx:pt idx="2258">URU</cx:pt>
          <cx:pt idx="2259">URU</cx:pt>
          <cx:pt idx="2260">URU</cx:pt>
          <cx:pt idx="2261">URU</cx:pt>
          <cx:pt idx="2262">URU</cx:pt>
          <cx:pt idx="2263">URU</cx:pt>
          <cx:pt idx="2264">URU</cx:pt>
          <cx:pt idx="2265">URU</cx:pt>
          <cx:pt idx="2266">URU</cx:pt>
          <cx:pt idx="2267">URU</cx:pt>
          <cx:pt idx="2268">URU</cx:pt>
          <cx:pt idx="2269">URU</cx:pt>
          <cx:pt idx="2270">URU</cx:pt>
          <cx:pt idx="2271">URU</cx:pt>
          <cx:pt idx="2272">URU</cx:pt>
          <cx:pt idx="2273">URU</cx:pt>
          <cx:pt idx="2274">URU</cx:pt>
          <cx:pt idx="2275">URU</cx:pt>
          <cx:pt idx="2276">URU</cx:pt>
          <cx:pt idx="2277">URU</cx:pt>
          <cx:pt idx="2278">URU</cx:pt>
          <cx:pt idx="2279">URU</cx:pt>
          <cx:pt idx="2280">URU</cx:pt>
          <cx:pt idx="2281">URU</cx:pt>
          <cx:pt idx="2282">URU</cx:pt>
          <cx:pt idx="2283">URU</cx:pt>
          <cx:pt idx="2284">URU</cx:pt>
          <cx:pt idx="2285">URU</cx:pt>
          <cx:pt idx="2286">URU</cx:pt>
          <cx:pt idx="2287">URU</cx:pt>
          <cx:pt idx="2288">URU</cx:pt>
          <cx:pt idx="2289">URU</cx:pt>
          <cx:pt idx="2290">URU</cx:pt>
          <cx:pt idx="2291">URU</cx:pt>
          <cx:pt idx="2292">URU</cx:pt>
          <cx:pt idx="2293">URU</cx:pt>
          <cx:pt idx="2294">URU</cx:pt>
          <cx:pt idx="2295">URU</cx:pt>
          <cx:pt idx="2296">URU</cx:pt>
          <cx:pt idx="2297">URU</cx:pt>
          <cx:pt idx="2298">URU</cx:pt>
          <cx:pt idx="2299">URU</cx:pt>
          <cx:pt idx="2300">URU</cx:pt>
          <cx:pt idx="2301">URU</cx:pt>
          <cx:pt idx="2302">URU</cx:pt>
          <cx:pt idx="2303">URU</cx:pt>
          <cx:pt idx="2304">URU</cx:pt>
          <cx:pt idx="2305">URU</cx:pt>
          <cx:pt idx="2306">URU</cx:pt>
          <cx:pt idx="2307">URU</cx:pt>
          <cx:pt idx="2308">URU</cx:pt>
          <cx:pt idx="2309">URU</cx:pt>
          <cx:pt idx="2310">URU</cx:pt>
          <cx:pt idx="2311">URU</cx:pt>
          <cx:pt idx="2312">URU</cx:pt>
          <cx:pt idx="2313">URU</cx:pt>
          <cx:pt idx="2314">URU</cx:pt>
          <cx:pt idx="2315">URU</cx:pt>
          <cx:pt idx="2316">URU</cx:pt>
          <cx:pt idx="2317">URU</cx:pt>
          <cx:pt idx="2318">URU</cx:pt>
          <cx:pt idx="2319">URU</cx:pt>
          <cx:pt idx="2320">URU</cx:pt>
          <cx:pt idx="2321">URU</cx:pt>
          <cx:pt idx="2322">URU</cx:pt>
          <cx:pt idx="2323">URU</cx:pt>
          <cx:pt idx="2324">URU</cx:pt>
          <cx:pt idx="2325">URU</cx:pt>
          <cx:pt idx="2326">URU</cx:pt>
          <cx:pt idx="2327">URU</cx:pt>
          <cx:pt idx="2328">URU</cx:pt>
          <cx:pt idx="2329">URU</cx:pt>
          <cx:pt idx="2330">URU</cx:pt>
          <cx:pt idx="2331">URU</cx:pt>
          <cx:pt idx="2332">URU</cx:pt>
          <cx:pt idx="2333">URU</cx:pt>
          <cx:pt idx="2334">URU</cx:pt>
          <cx:pt idx="2335">URU</cx:pt>
          <cx:pt idx="2336">URU</cx:pt>
          <cx:pt idx="2337">URU</cx:pt>
          <cx:pt idx="2338">URU</cx:pt>
          <cx:pt idx="2339">URU</cx:pt>
          <cx:pt idx="2340">URU</cx:pt>
          <cx:pt idx="2341">URU</cx:pt>
          <cx:pt idx="2342">URU</cx:pt>
          <cx:pt idx="2343">URU</cx:pt>
          <cx:pt idx="2344">URU</cx:pt>
          <cx:pt idx="2345">URU</cx:pt>
          <cx:pt idx="2346">URU</cx:pt>
          <cx:pt idx="2347">URU</cx:pt>
          <cx:pt idx="2348">URU</cx:pt>
          <cx:pt idx="2349">URU</cx:pt>
          <cx:pt idx="2350">URU</cx:pt>
          <cx:pt idx="2351">URU</cx:pt>
          <cx:pt idx="2352">URU</cx:pt>
          <cx:pt idx="2353">URU</cx:pt>
          <cx:pt idx="2354">URU</cx:pt>
          <cx:pt idx="2355">URU</cx:pt>
          <cx:pt idx="2356">URU</cx:pt>
          <cx:pt idx="2357">URU</cx:pt>
          <cx:pt idx="2358">URU</cx:pt>
          <cx:pt idx="2359">URU</cx:pt>
          <cx:pt idx="2360">URU</cx:pt>
          <cx:pt idx="2361">URU</cx:pt>
          <cx:pt idx="2362">URU</cx:pt>
          <cx:pt idx="2363">URU</cx:pt>
          <cx:pt idx="2364">URU</cx:pt>
          <cx:pt idx="2365">URU</cx:pt>
          <cx:pt idx="2366">URU</cx:pt>
          <cx:pt idx="2367">URU</cx:pt>
          <cx:pt idx="2368">URU</cx:pt>
          <cx:pt idx="2369">URU</cx:pt>
          <cx:pt idx="2370">URU</cx:pt>
          <cx:pt idx="2371">URU</cx:pt>
          <cx:pt idx="2372">URU</cx:pt>
          <cx:pt idx="2373">URU</cx:pt>
          <cx:pt idx="2374">URU</cx:pt>
          <cx:pt idx="2375">URU</cx:pt>
          <cx:pt idx="2376">URU</cx:pt>
          <cx:pt idx="2377">URU</cx:pt>
          <cx:pt idx="2378">URU</cx:pt>
          <cx:pt idx="2379">URU</cx:pt>
          <cx:pt idx="2380">URU</cx:pt>
          <cx:pt idx="2381">URU</cx:pt>
          <cx:pt idx="2382">URU</cx:pt>
          <cx:pt idx="2383">URU</cx:pt>
          <cx:pt idx="2384">URU</cx:pt>
          <cx:pt idx="2385">URU</cx:pt>
          <cx:pt idx="2386">URU</cx:pt>
          <cx:pt idx="2387">URU</cx:pt>
          <cx:pt idx="2388">URU</cx:pt>
          <cx:pt idx="2389">URU</cx:pt>
          <cx:pt idx="2390">URU</cx:pt>
          <cx:pt idx="2391">URU</cx:pt>
          <cx:pt idx="2392">URU</cx:pt>
          <cx:pt idx="2393">URU</cx:pt>
          <cx:pt idx="2394">URU</cx:pt>
          <cx:pt idx="2395">URU</cx:pt>
          <cx:pt idx="2396">URU</cx:pt>
          <cx:pt idx="2397">URU</cx:pt>
          <cx:pt idx="2398">URU</cx:pt>
          <cx:pt idx="2399">URU</cx:pt>
          <cx:pt idx="2400">URU</cx:pt>
          <cx:pt idx="2401">URU</cx:pt>
          <cx:pt idx="2402">URU</cx:pt>
          <cx:pt idx="2403">URU</cx:pt>
          <cx:pt idx="2404">URU</cx:pt>
          <cx:pt idx="2405">URU</cx:pt>
          <cx:pt idx="2406">URU</cx:pt>
          <cx:pt idx="2407">URU</cx:pt>
          <cx:pt idx="2408">URU</cx:pt>
          <cx:pt idx="2409">URU</cx:pt>
          <cx:pt idx="2410">URU</cx:pt>
          <cx:pt idx="2411">URU</cx:pt>
          <cx:pt idx="2412">URU</cx:pt>
          <cx:pt idx="2413">URU</cx:pt>
          <cx:pt idx="2414">URU</cx:pt>
          <cx:pt idx="2415">URU</cx:pt>
          <cx:pt idx="2416">URU</cx:pt>
          <cx:pt idx="2417">URU</cx:pt>
          <cx:pt idx="2418">URU</cx:pt>
          <cx:pt idx="2419">URU</cx:pt>
          <cx:pt idx="2420">URU</cx:pt>
          <cx:pt idx="2421">URU</cx:pt>
          <cx:pt idx="2422">URU</cx:pt>
          <cx:pt idx="2423">URU</cx:pt>
          <cx:pt idx="2424">URU</cx:pt>
          <cx:pt idx="2425">URU</cx:pt>
          <cx:pt idx="2426">URU</cx:pt>
          <cx:pt idx="2427">URU</cx:pt>
          <cx:pt idx="2428">URU</cx:pt>
          <cx:pt idx="2429">URU</cx:pt>
          <cx:pt idx="2430">URU</cx:pt>
          <cx:pt idx="2431">URU</cx:pt>
          <cx:pt idx="2432">URU</cx:pt>
          <cx:pt idx="2433">URU</cx:pt>
          <cx:pt idx="2434">URU</cx:pt>
          <cx:pt idx="2435">URU</cx:pt>
          <cx:pt idx="2436">URU</cx:pt>
          <cx:pt idx="2437">URU</cx:pt>
          <cx:pt idx="2438">URU</cx:pt>
          <cx:pt idx="2439">URU</cx:pt>
          <cx:pt idx="2440">URU</cx:pt>
          <cx:pt idx="2441">URU</cx:pt>
          <cx:pt idx="2442">URU</cx:pt>
          <cx:pt idx="2443">URU</cx:pt>
          <cx:pt idx="2444">URU</cx:pt>
          <cx:pt idx="2445">URU</cx:pt>
          <cx:pt idx="2446">URU</cx:pt>
          <cx:pt idx="2447">URU</cx:pt>
          <cx:pt idx="2448">URU</cx:pt>
          <cx:pt idx="2449">URU</cx:pt>
          <cx:pt idx="2450">URU</cx:pt>
          <cx:pt idx="2451">URU</cx:pt>
          <cx:pt idx="2452">URU</cx:pt>
          <cx:pt idx="2453">URU</cx:pt>
          <cx:pt idx="2454">URU</cx:pt>
          <cx:pt idx="2455">URU</cx:pt>
          <cx:pt idx="2456">URU</cx:pt>
          <cx:pt idx="2457">URU</cx:pt>
          <cx:pt idx="2458">URU</cx:pt>
          <cx:pt idx="2459">URU</cx:pt>
          <cx:pt idx="2460">URU</cx:pt>
          <cx:pt idx="2461">URU</cx:pt>
          <cx:pt idx="2462">URU</cx:pt>
          <cx:pt idx="2463">URU</cx:pt>
          <cx:pt idx="2464">URU</cx:pt>
          <cx:pt idx="2465">URU</cx:pt>
          <cx:pt idx="2466">URU</cx:pt>
          <cx:pt idx="2467">URU</cx:pt>
          <cx:pt idx="2468">URU</cx:pt>
          <cx:pt idx="2469">URU</cx:pt>
          <cx:pt idx="2470">URU</cx:pt>
          <cx:pt idx="2471">URU</cx:pt>
          <cx:pt idx="2472">URU</cx:pt>
          <cx:pt idx="2473">URU</cx:pt>
          <cx:pt idx="2474">URU</cx:pt>
          <cx:pt idx="2475">URU</cx:pt>
        </cx:lvl>
      </cx:strDim>
      <cx:numDim type="val">
        <cx:f>Sheet1!$D$2:$D$2477</cx:f>
        <cx:lvl ptCount="2476" formatCode="Geral">
          <cx:pt idx="0">33.333333333333329</cx:pt>
          <cx:pt idx="1">100</cx:pt>
          <cx:pt idx="2">100</cx:pt>
          <cx:pt idx="3">66.666666666666657</cx:pt>
          <cx:pt idx="4">33.333333333333329</cx:pt>
          <cx:pt idx="5">33.333333333333329</cx:pt>
          <cx:pt idx="6">66.666666666666657</cx:pt>
          <cx:pt idx="7">66.666666666666657</cx:pt>
          <cx:pt idx="8">0</cx:pt>
          <cx:pt idx="9">66.666666666666657</cx:pt>
          <cx:pt idx="10">33.333333333333329</cx:pt>
          <cx:pt idx="11">100</cx:pt>
          <cx:pt idx="12">100</cx:pt>
          <cx:pt idx="13">66.666666666666657</cx:pt>
          <cx:pt idx="14">66.666666666666657</cx:pt>
          <cx:pt idx="15">100</cx:pt>
          <cx:pt idx="16">33.333333333333329</cx:pt>
          <cx:pt idx="17">100</cx:pt>
          <cx:pt idx="18">100</cx:pt>
          <cx:pt idx="19">66.666666666666657</cx:pt>
          <cx:pt idx="20">0</cx:pt>
          <cx:pt idx="21">66.666666666666657</cx:pt>
          <cx:pt idx="22">0</cx:pt>
          <cx:pt idx="23">66.666666666666657</cx:pt>
          <cx:pt idx="24">66.666666666666657</cx:pt>
          <cx:pt idx="25">66.666666666666657</cx:pt>
          <cx:pt idx="26">100</cx:pt>
          <cx:pt idx="27">0</cx:pt>
          <cx:pt idx="28">100</cx:pt>
          <cx:pt idx="29">100</cx:pt>
          <cx:pt idx="30">66.666666666666657</cx:pt>
          <cx:pt idx="31">33.333333333333329</cx:pt>
          <cx:pt idx="32">100</cx:pt>
          <cx:pt idx="33">100</cx:pt>
          <cx:pt idx="34">33.333333333333329</cx:pt>
          <cx:pt idx="35">66.666666666666657</cx:pt>
          <cx:pt idx="36">100</cx:pt>
          <cx:pt idx="37">0</cx:pt>
          <cx:pt idx="38">33.333333333333329</cx:pt>
          <cx:pt idx="39">66.666666666666657</cx:pt>
          <cx:pt idx="40">0</cx:pt>
          <cx:pt idx="41">0</cx:pt>
          <cx:pt idx="42">0</cx:pt>
          <cx:pt idx="43">100</cx:pt>
          <cx:pt idx="44">33.333333333333329</cx:pt>
          <cx:pt idx="45">33.333333333333329</cx:pt>
          <cx:pt idx="46">0</cx:pt>
          <cx:pt idx="47">33.333333333333329</cx:pt>
          <cx:pt idx="48">100</cx:pt>
          <cx:pt idx="49">100</cx:pt>
          <cx:pt idx="50">66.666666666666657</cx:pt>
          <cx:pt idx="51">66.666666666666657</cx:pt>
          <cx:pt idx="52">33.333333333333329</cx:pt>
          <cx:pt idx="53">66.666666666666657</cx:pt>
          <cx:pt idx="54">100</cx:pt>
          <cx:pt idx="55">100</cx:pt>
          <cx:pt idx="56">66.666666666666657</cx:pt>
          <cx:pt idx="57">100</cx:pt>
          <cx:pt idx="58">100</cx:pt>
          <cx:pt idx="59">100</cx:pt>
          <cx:pt idx="60">100</cx:pt>
          <cx:pt idx="61">66.666666666666657</cx:pt>
          <cx:pt idx="62">66.666666666666657</cx:pt>
          <cx:pt idx="63">66.666666666666657</cx:pt>
          <cx:pt idx="64">66.666666666666657</cx:pt>
          <cx:pt idx="65">100</cx:pt>
          <cx:pt idx="66">66.666666666666657</cx:pt>
          <cx:pt idx="67">66.666666666666657</cx:pt>
          <cx:pt idx="68">100</cx:pt>
          <cx:pt idx="69">66.666666666666657</cx:pt>
          <cx:pt idx="70">66.666666666666657</cx:pt>
          <cx:pt idx="71">33.333333333333329</cx:pt>
          <cx:pt idx="72">33.333333333333329</cx:pt>
          <cx:pt idx="73">33.333333333333329</cx:pt>
          <cx:pt idx="74">33.333333333333329</cx:pt>
          <cx:pt idx="75">66.666666666666657</cx:pt>
          <cx:pt idx="76">100</cx:pt>
          <cx:pt idx="77">100</cx:pt>
          <cx:pt idx="78">66.666666666666657</cx:pt>
          <cx:pt idx="79">100</cx:pt>
          <cx:pt idx="80">0</cx:pt>
          <cx:pt idx="81">0</cx:pt>
          <cx:pt idx="82">0</cx:pt>
          <cx:pt idx="83">0</cx:pt>
          <cx:pt idx="84">0</cx:pt>
          <cx:pt idx="85">100</cx:pt>
          <cx:pt idx="86">0</cx:pt>
          <cx:pt idx="87">33.333333333333329</cx:pt>
          <cx:pt idx="88">0</cx:pt>
          <cx:pt idx="89">0</cx:pt>
          <cx:pt idx="90">33.333333333333329</cx:pt>
          <cx:pt idx="91">66.666666666666657</cx:pt>
          <cx:pt idx="92">66.666666666666657</cx:pt>
          <cx:pt idx="93">33.333333333333329</cx:pt>
          <cx:pt idx="94">33.333333333333329</cx:pt>
          <cx:pt idx="95">66.666666666666657</cx:pt>
          <cx:pt idx="96">66.666666666666657</cx:pt>
          <cx:pt idx="97">66.666666666666657</cx:pt>
          <cx:pt idx="98">0</cx:pt>
          <cx:pt idx="99">33.333333333333329</cx:pt>
          <cx:pt idx="100">66.666666666666657</cx:pt>
          <cx:pt idx="101">66.666666666666657</cx:pt>
          <cx:pt idx="102">66.666666666666657</cx:pt>
          <cx:pt idx="103">66.666666666666657</cx:pt>
          <cx:pt idx="104">33.333333333333329</cx:pt>
          <cx:pt idx="105">33.333333333333329</cx:pt>
          <cx:pt idx="106">33.333333333333329</cx:pt>
          <cx:pt idx="107">33.333333333333329</cx:pt>
          <cx:pt idx="108">66.666666666666657</cx:pt>
          <cx:pt idx="109">66.666666666666657</cx:pt>
          <cx:pt idx="110">66.666666666666657</cx:pt>
          <cx:pt idx="111">66.666666666666657</cx:pt>
          <cx:pt idx="112">66.666666666666657</cx:pt>
          <cx:pt idx="113">66.666666666666657</cx:pt>
          <cx:pt idx="114">66.666666666666657</cx:pt>
          <cx:pt idx="115">66.666666666666657</cx:pt>
          <cx:pt idx="116">66.666666666666657</cx:pt>
          <cx:pt idx="117">66.666666666666657</cx:pt>
          <cx:pt idx="118">66.666666666666657</cx:pt>
          <cx:pt idx="119">66.666666666666657</cx:pt>
          <cx:pt idx="120">100</cx:pt>
          <cx:pt idx="121">66.666666666666657</cx:pt>
          <cx:pt idx="122">100</cx:pt>
          <cx:pt idx="123">100</cx:pt>
          <cx:pt idx="124">33.333333333333329</cx:pt>
          <cx:pt idx="125">33.333333333333329</cx:pt>
          <cx:pt idx="126">66.666666666666657</cx:pt>
          <cx:pt idx="127">33.333333333333329</cx:pt>
          <cx:pt idx="128">33.333333333333329</cx:pt>
          <cx:pt idx="129">33.333333333333329</cx:pt>
          <cx:pt idx="130">33.333333333333329</cx:pt>
          <cx:pt idx="131">33.333333333333329</cx:pt>
          <cx:pt idx="132">33.333333333333329</cx:pt>
          <cx:pt idx="133">33.333333333333329</cx:pt>
          <cx:pt idx="134">0</cx:pt>
          <cx:pt idx="135">33.333333333333329</cx:pt>
          <cx:pt idx="136">33.333333333333329</cx:pt>
          <cx:pt idx="137">33.333333333333329</cx:pt>
          <cx:pt idx="138">33.333333333333329</cx:pt>
          <cx:pt idx="139">33.333333333333329</cx:pt>
          <cx:pt idx="140">66.666666666666657</cx:pt>
          <cx:pt idx="141">0</cx:pt>
          <cx:pt idx="142">0</cx:pt>
          <cx:pt idx="143">0</cx:pt>
          <cx:pt idx="144">100</cx:pt>
          <cx:pt idx="145">100</cx:pt>
          <cx:pt idx="146">66.666666666666657</cx:pt>
          <cx:pt idx="147">66.666666666666657</cx:pt>
          <cx:pt idx="148">66.666666666666657</cx:pt>
          <cx:pt idx="149">66.666666666666657</cx:pt>
          <cx:pt idx="150">33.333333333333329</cx:pt>
          <cx:pt idx="151">100</cx:pt>
          <cx:pt idx="152">0</cx:pt>
          <cx:pt idx="153">33.333333333333329</cx:pt>
          <cx:pt idx="154">33.333333333333329</cx:pt>
          <cx:pt idx="155">100</cx:pt>
          <cx:pt idx="156">100</cx:pt>
          <cx:pt idx="157">100</cx:pt>
          <cx:pt idx="158">66.666666666666657</cx:pt>
          <cx:pt idx="159">0</cx:pt>
          <cx:pt idx="160">66.666666666666657</cx:pt>
          <cx:pt idx="161">33.333333333333329</cx:pt>
          <cx:pt idx="162">100</cx:pt>
          <cx:pt idx="163">33.333333333333329</cx:pt>
          <cx:pt idx="164">66.666666666666657</cx:pt>
          <cx:pt idx="165">100</cx:pt>
          <cx:pt idx="166">0</cx:pt>
          <cx:pt idx="167">66.666666666666657</cx:pt>
          <cx:pt idx="168">33.333333333333329</cx:pt>
          <cx:pt idx="169">66.666666666666657</cx:pt>
          <cx:pt idx="170">33.333333333333329</cx:pt>
          <cx:pt idx="171">66.666666666666657</cx:pt>
          <cx:pt idx="172">33.333333333333329</cx:pt>
          <cx:pt idx="173">66.666666666666657</cx:pt>
          <cx:pt idx="174">100</cx:pt>
          <cx:pt idx="175">66.666666666666657</cx:pt>
          <cx:pt idx="176">100</cx:pt>
          <cx:pt idx="177">100</cx:pt>
          <cx:pt idx="178">100</cx:pt>
          <cx:pt idx="179">33.333333333333329</cx:pt>
          <cx:pt idx="180">33.333333333333329</cx:pt>
          <cx:pt idx="181">33.333333333333329</cx:pt>
          <cx:pt idx="182">100</cx:pt>
          <cx:pt idx="183">66.666666666666657</cx:pt>
          <cx:pt idx="184">66.666666666666657</cx:pt>
          <cx:pt idx="185">100</cx:pt>
          <cx:pt idx="186">66.666666666666657</cx:pt>
          <cx:pt idx="187">33.333333333333329</cx:pt>
          <cx:pt idx="188">66.666666666666657</cx:pt>
          <cx:pt idx="189">66.666666666666657</cx:pt>
          <cx:pt idx="190">66.666666666666657</cx:pt>
          <cx:pt idx="191">66.666666666666657</cx:pt>
          <cx:pt idx="192">100</cx:pt>
          <cx:pt idx="193">66.666666666666657</cx:pt>
          <cx:pt idx="194">66.666666666666657</cx:pt>
          <cx:pt idx="195">100</cx:pt>
          <cx:pt idx="196">66.666666666666657</cx:pt>
          <cx:pt idx="197">66.666666666666657</cx:pt>
          <cx:pt idx="198">33.333333333333329</cx:pt>
          <cx:pt idx="199">66.666666666666657</cx:pt>
          <cx:pt idx="200">66.666666666666657</cx:pt>
          <cx:pt idx="201">0</cx:pt>
          <cx:pt idx="202">33.333333333333329</cx:pt>
          <cx:pt idx="203">66.666666666666657</cx:pt>
          <cx:pt idx="204">100</cx:pt>
          <cx:pt idx="205">66.666666666666657</cx:pt>
          <cx:pt idx="206">0</cx:pt>
          <cx:pt idx="207">33.333333333333329</cx:pt>
          <cx:pt idx="208">33.333333333333329</cx:pt>
          <cx:pt idx="209">0</cx:pt>
          <cx:pt idx="210">0</cx:pt>
          <cx:pt idx="211">33.333333333333329</cx:pt>
          <cx:pt idx="212">33.333333333333329</cx:pt>
          <cx:pt idx="213">0</cx:pt>
          <cx:pt idx="214">33.333333333333329</cx:pt>
          <cx:pt idx="215">66.666666666666657</cx:pt>
          <cx:pt idx="216">100</cx:pt>
          <cx:pt idx="217">100</cx:pt>
          <cx:pt idx="218">100</cx:pt>
          <cx:pt idx="219">0</cx:pt>
          <cx:pt idx="220">0</cx:pt>
          <cx:pt idx="221">66.666666666666657</cx:pt>
          <cx:pt idx="222">66.666666666666657</cx:pt>
          <cx:pt idx="223">33.333333333333329</cx:pt>
          <cx:pt idx="224">100</cx:pt>
          <cx:pt idx="225">100</cx:pt>
          <cx:pt idx="226">66.666666666666657</cx:pt>
          <cx:pt idx="227">0</cx:pt>
          <cx:pt idx="228">66.666666666666657</cx:pt>
          <cx:pt idx="229">33.333333333333329</cx:pt>
          <cx:pt idx="230">0</cx:pt>
          <cx:pt idx="231">0</cx:pt>
          <cx:pt idx="232">66.666666666666657</cx:pt>
          <cx:pt idx="233">66.666666666666657</cx:pt>
          <cx:pt idx="234">100</cx:pt>
          <cx:pt idx="235">100</cx:pt>
          <cx:pt idx="236">100</cx:pt>
          <cx:pt idx="237">33.333333333333329</cx:pt>
          <cx:pt idx="238">66.666666666666657</cx:pt>
          <cx:pt idx="239">100</cx:pt>
          <cx:pt idx="240">0</cx:pt>
          <cx:pt idx="241">66.666666666666657</cx:pt>
          <cx:pt idx="242">66.666666666666657</cx:pt>
          <cx:pt idx="243">66.666666666666657</cx:pt>
          <cx:pt idx="244">100</cx:pt>
          <cx:pt idx="245">33.333333333333329</cx:pt>
          <cx:pt idx="246">100</cx:pt>
          <cx:pt idx="247">100</cx:pt>
          <cx:pt idx="248">66.666666666666657</cx:pt>
          <cx:pt idx="249">66.666666666666657</cx:pt>
          <cx:pt idx="250">66.666666666666657</cx:pt>
          <cx:pt idx="251">33.333333333333329</cx:pt>
          <cx:pt idx="252">100</cx:pt>
          <cx:pt idx="253">100</cx:pt>
          <cx:pt idx="254">33.333333333333329</cx:pt>
          <cx:pt idx="255">66.666666666666657</cx:pt>
          <cx:pt idx="256">33.333333333333329</cx:pt>
          <cx:pt idx="257">66.666666666666657</cx:pt>
          <cx:pt idx="258">66.666666666666657</cx:pt>
          <cx:pt idx="259">100</cx:pt>
          <cx:pt idx="260">100</cx:pt>
          <cx:pt idx="261">66.666666666666657</cx:pt>
          <cx:pt idx="262">33.333333333333329</cx:pt>
          <cx:pt idx="263">0</cx:pt>
          <cx:pt idx="264">100</cx:pt>
          <cx:pt idx="265">66.666666666666657</cx:pt>
          <cx:pt idx="266">66.666666666666657</cx:pt>
          <cx:pt idx="267">66.666666666666657</cx:pt>
          <cx:pt idx="268">0</cx:pt>
          <cx:pt idx="269">66.666666666666657</cx:pt>
          <cx:pt idx="270">33.333333333333329</cx:pt>
          <cx:pt idx="271">66.666666666666657</cx:pt>
          <cx:pt idx="272">66.666666666666657</cx:pt>
          <cx:pt idx="273">66.666666666666657</cx:pt>
          <cx:pt idx="274">66.666666666666657</cx:pt>
          <cx:pt idx="275">33.333333333333329</cx:pt>
          <cx:pt idx="276">33.333333333333329</cx:pt>
          <cx:pt idx="277">33.333333333333329</cx:pt>
          <cx:pt idx="278">66.666666666666657</cx:pt>
          <cx:pt idx="279">0</cx:pt>
          <cx:pt idx="280">100</cx:pt>
          <cx:pt idx="281">66.666666666666657</cx:pt>
          <cx:pt idx="282">100</cx:pt>
          <cx:pt idx="283">66.666666666666657</cx:pt>
          <cx:pt idx="284">33.333333333333329</cx:pt>
          <cx:pt idx="285">66.666666666666657</cx:pt>
          <cx:pt idx="286">100</cx:pt>
          <cx:pt idx="287">33.333333333333329</cx:pt>
          <cx:pt idx="288">66.666666666666657</cx:pt>
          <cx:pt idx="289">100</cx:pt>
          <cx:pt idx="290">66.666666666666657</cx:pt>
          <cx:pt idx="291">100</cx:pt>
          <cx:pt idx="292">66.666666666666657</cx:pt>
          <cx:pt idx="293">100</cx:pt>
          <cx:pt idx="294">66.666666666666657</cx:pt>
          <cx:pt idx="295">100</cx:pt>
          <cx:pt idx="296">100</cx:pt>
          <cx:pt idx="297">66.666666666666657</cx:pt>
          <cx:pt idx="298">66.666666666666657</cx:pt>
          <cx:pt idx="299">100</cx:pt>
          <cx:pt idx="300">66.666666666666657</cx:pt>
          <cx:pt idx="301">100</cx:pt>
          <cx:pt idx="302">66.666666666666657</cx:pt>
          <cx:pt idx="303">100</cx:pt>
          <cx:pt idx="304">66.666666666666657</cx:pt>
          <cx:pt idx="305">0</cx:pt>
          <cx:pt idx="306">0</cx:pt>
          <cx:pt idx="307">33.333333333333329</cx:pt>
          <cx:pt idx="308">0</cx:pt>
          <cx:pt idx="309">0</cx:pt>
          <cx:pt idx="310">0</cx:pt>
          <cx:pt idx="311">33.333333333333329</cx:pt>
          <cx:pt idx="312">0</cx:pt>
          <cx:pt idx="313">0</cx:pt>
          <cx:pt idx="314">0</cx:pt>
          <cx:pt idx="315">66.666666666666657</cx:pt>
          <cx:pt idx="316">66.666666666666657</cx:pt>
          <cx:pt idx="317">33.333333333333329</cx:pt>
          <cx:pt idx="318">100</cx:pt>
          <cx:pt idx="319">66.666666666666657</cx:pt>
          <cx:pt idx="320">33.333333333333329</cx:pt>
          <cx:pt idx="321">66.666666666666657</cx:pt>
          <cx:pt idx="322">66.666666666666657</cx:pt>
          <cx:pt idx="323">66.666666666666657</cx:pt>
          <cx:pt idx="324">100</cx:pt>
          <cx:pt idx="325">66.666666666666657</cx:pt>
          <cx:pt idx="326">66.666666666666657</cx:pt>
          <cx:pt idx="327">33.333333333333329</cx:pt>
          <cx:pt idx="328">100</cx:pt>
          <cx:pt idx="329">100</cx:pt>
          <cx:pt idx="330">66.666666666666657</cx:pt>
          <cx:pt idx="331">66.666666666666657</cx:pt>
          <cx:pt idx="332">66.666666666666657</cx:pt>
          <cx:pt idx="333">66.666666666666657</cx:pt>
          <cx:pt idx="334">66.666666666666657</cx:pt>
          <cx:pt idx="335">33.333333333333329</cx:pt>
          <cx:pt idx="336">66.666666666666657</cx:pt>
          <cx:pt idx="337">100</cx:pt>
          <cx:pt idx="338">66.666666666666657</cx:pt>
          <cx:pt idx="339">100</cx:pt>
          <cx:pt idx="340">66.666666666666657</cx:pt>
          <cx:pt idx="341">100</cx:pt>
          <cx:pt idx="342">33.333333333333329</cx:pt>
          <cx:pt idx="343">66.666666666666657</cx:pt>
          <cx:pt idx="344">66.666666666666657</cx:pt>
          <cx:pt idx="345">66.666666666666657</cx:pt>
          <cx:pt idx="346">33.333333333333329</cx:pt>
          <cx:pt idx="347">66.666666666666657</cx:pt>
          <cx:pt idx="348">0</cx:pt>
          <cx:pt idx="349">33.333333333333329</cx:pt>
          <cx:pt idx="350">0</cx:pt>
          <cx:pt idx="351">66.666666666666657</cx:pt>
          <cx:pt idx="352">33.333333333333329</cx:pt>
          <cx:pt idx="353">33.333333333333329</cx:pt>
          <cx:pt idx="354">100</cx:pt>
          <cx:pt idx="355">66.666666666666657</cx:pt>
          <cx:pt idx="356">33.333333333333329</cx:pt>
          <cx:pt idx="357">66.666666666666657</cx:pt>
          <cx:pt idx="358">33.333333333333329</cx:pt>
          <cx:pt idx="359">66.666666666666657</cx:pt>
          <cx:pt idx="360">0</cx:pt>
          <cx:pt idx="361">33.333333333333329</cx:pt>
          <cx:pt idx="362">33.333333333333329</cx:pt>
          <cx:pt idx="363">100</cx:pt>
          <cx:pt idx="364">33.333333333333329</cx:pt>
          <cx:pt idx="365">33.333333333333329</cx:pt>
          <cx:pt idx="366">33.333333333333329</cx:pt>
          <cx:pt idx="367">33.333333333333329</cx:pt>
          <cx:pt idx="368">33.333333333333329</cx:pt>
          <cx:pt idx="369">66.666666666666657</cx:pt>
          <cx:pt idx="370">66.666666666666657</cx:pt>
          <cx:pt idx="371">100</cx:pt>
          <cx:pt idx="372">66.666666666666657</cx:pt>
          <cx:pt idx="373">100</cx:pt>
          <cx:pt idx="374">66.666666666666657</cx:pt>
          <cx:pt idx="375">66.666666666666657</cx:pt>
          <cx:pt idx="376">66.666666666666657</cx:pt>
          <cx:pt idx="377">66.666666666666657</cx:pt>
          <cx:pt idx="378">66.666666666666657</cx:pt>
          <cx:pt idx="379">33.333333333333329</cx:pt>
          <cx:pt idx="380">66.666666666666657</cx:pt>
          <cx:pt idx="381">100</cx:pt>
          <cx:pt idx="382">100</cx:pt>
          <cx:pt idx="383">33.333333333333329</cx:pt>
          <cx:pt idx="384">100</cx:pt>
          <cx:pt idx="385">100</cx:pt>
          <cx:pt idx="386">66.666666666666657</cx:pt>
          <cx:pt idx="387">66.666666666666657</cx:pt>
          <cx:pt idx="388">66.666666666666657</cx:pt>
          <cx:pt idx="389">33.333333333333329</cx:pt>
          <cx:pt idx="390">66.666666666666657</cx:pt>
          <cx:pt idx="391">66.666666666666657</cx:pt>
          <cx:pt idx="392">66.666666666666657</cx:pt>
          <cx:pt idx="393">66.666666666666657</cx:pt>
          <cx:pt idx="394">66.666666666666657</cx:pt>
          <cx:pt idx="395">66.666666666666657</cx:pt>
          <cx:pt idx="396">66.666666666666657</cx:pt>
          <cx:pt idx="397">100</cx:pt>
          <cx:pt idx="398">66.666666666666657</cx:pt>
          <cx:pt idx="399">100</cx:pt>
          <cx:pt idx="400">100</cx:pt>
          <cx:pt idx="401">66.666666666666657</cx:pt>
          <cx:pt idx="402">66.666666666666657</cx:pt>
          <cx:pt idx="403">100</cx:pt>
          <cx:pt idx="404">0</cx:pt>
          <cx:pt idx="405">100</cx:pt>
          <cx:pt idx="406">100</cx:pt>
          <cx:pt idx="407">100</cx:pt>
          <cx:pt idx="408">100</cx:pt>
          <cx:pt idx="409">100</cx:pt>
          <cx:pt idx="410">100</cx:pt>
          <cx:pt idx="411">66.666666666666657</cx:pt>
          <cx:pt idx="412">100</cx:pt>
          <cx:pt idx="413">100</cx:pt>
          <cx:pt idx="414">100</cx:pt>
          <cx:pt idx="415">100</cx:pt>
          <cx:pt idx="416">0</cx:pt>
          <cx:pt idx="417">66.666666666666657</cx:pt>
          <cx:pt idx="418">33.333333333333329</cx:pt>
          <cx:pt idx="419">100</cx:pt>
          <cx:pt idx="420">66.666666666666657</cx:pt>
          <cx:pt idx="421">66.666666666666657</cx:pt>
          <cx:pt idx="422">66.666666666666657</cx:pt>
          <cx:pt idx="423">66.666666666666657</cx:pt>
          <cx:pt idx="424">66.666666666666657</cx:pt>
          <cx:pt idx="425">100</cx:pt>
          <cx:pt idx="426">100</cx:pt>
          <cx:pt idx="427">66.666666666666657</cx:pt>
          <cx:pt idx="428">100</cx:pt>
          <cx:pt idx="429">100</cx:pt>
          <cx:pt idx="430">100</cx:pt>
          <cx:pt idx="431">66.666666666666657</cx:pt>
          <cx:pt idx="432">66.666666666666657</cx:pt>
          <cx:pt idx="433">66.666666666666657</cx:pt>
          <cx:pt idx="434">100</cx:pt>
          <cx:pt idx="435">66.666666666666657</cx:pt>
          <cx:pt idx="436">33.333333333333329</cx:pt>
          <cx:pt idx="437">66.666666666666657</cx:pt>
          <cx:pt idx="438">66.666666666666657</cx:pt>
          <cx:pt idx="439">66.666666666666657</cx:pt>
          <cx:pt idx="440">33.333333333333329</cx:pt>
          <cx:pt idx="441">33.333333333333329</cx:pt>
          <cx:pt idx="442">100</cx:pt>
          <cx:pt idx="443">33.333333333333329</cx:pt>
          <cx:pt idx="444">33.333333333333329</cx:pt>
          <cx:pt idx="445">100</cx:pt>
          <cx:pt idx="446">100</cx:pt>
          <cx:pt idx="447">100</cx:pt>
          <cx:pt idx="448">0</cx:pt>
          <cx:pt idx="449">0</cx:pt>
          <cx:pt idx="450">0</cx:pt>
          <cx:pt idx="451">33.333333333333329</cx:pt>
          <cx:pt idx="452">0</cx:pt>
          <cx:pt idx="453">66.666666666666657</cx:pt>
          <cx:pt idx="454">66.666666666666657</cx:pt>
          <cx:pt idx="455">33.333333333333329</cx:pt>
          <cx:pt idx="456">66.666666666666657</cx:pt>
          <cx:pt idx="457">33.333333333333329</cx:pt>
          <cx:pt idx="458">66.666666666666657</cx:pt>
          <cx:pt idx="459">66.666666666666657</cx:pt>
          <cx:pt idx="460">66.666666666666657</cx:pt>
          <cx:pt idx="461">0</cx:pt>
          <cx:pt idx="462">66.666666666666657</cx:pt>
          <cx:pt idx="463">66.666666666666657</cx:pt>
          <cx:pt idx="464">100</cx:pt>
          <cx:pt idx="465">100</cx:pt>
          <cx:pt idx="466">0</cx:pt>
          <cx:pt idx="467">66.666666666666657</cx:pt>
          <cx:pt idx="468">66.666666666666657</cx:pt>
          <cx:pt idx="469">66.666666666666657</cx:pt>
          <cx:pt idx="470">33.333333333333329</cx:pt>
          <cx:pt idx="471">100</cx:pt>
          <cx:pt idx="472">66.666666666666657</cx:pt>
          <cx:pt idx="473">33.333333333333329</cx:pt>
          <cx:pt idx="474">33.333333333333329</cx:pt>
          <cx:pt idx="475">33.333333333333329</cx:pt>
          <cx:pt idx="476">33.333333333333329</cx:pt>
          <cx:pt idx="477">100</cx:pt>
          <cx:pt idx="478">33.333333333333329</cx:pt>
          <cx:pt idx="479">33.333333333333329</cx:pt>
          <cx:pt idx="480">66.666666666666657</cx:pt>
          <cx:pt idx="481">66.666666666666657</cx:pt>
          <cx:pt idx="482">66.666666666666657</cx:pt>
          <cx:pt idx="483">100</cx:pt>
          <cx:pt idx="484">66.666666666666657</cx:pt>
          <cx:pt idx="485">100</cx:pt>
          <cx:pt idx="486">0</cx:pt>
          <cx:pt idx="487">100</cx:pt>
          <cx:pt idx="488">66.666666666666657</cx:pt>
          <cx:pt idx="489">100</cx:pt>
          <cx:pt idx="490">100</cx:pt>
          <cx:pt idx="491">100</cx:pt>
          <cx:pt idx="492">66.666666666666657</cx:pt>
          <cx:pt idx="493">66.666666666666657</cx:pt>
          <cx:pt idx="494">66.666666666666657</cx:pt>
          <cx:pt idx="495">66.666666666666657</cx:pt>
          <cx:pt idx="496">100</cx:pt>
          <cx:pt idx="497">66.666666666666657</cx:pt>
          <cx:pt idx="498">66.666666666666657</cx:pt>
          <cx:pt idx="499">66.666666666666657</cx:pt>
          <cx:pt idx="500">33.333333333333329</cx:pt>
          <cx:pt idx="501">100</cx:pt>
          <cx:pt idx="502">33.333333333333329</cx:pt>
          <cx:pt idx="503">0</cx:pt>
          <cx:pt idx="504">100</cx:pt>
          <cx:pt idx="505">66.666666666666657</cx:pt>
          <cx:pt idx="506">100</cx:pt>
          <cx:pt idx="507">0</cx:pt>
          <cx:pt idx="508">66.666666666666657</cx:pt>
          <cx:pt idx="509">66.666666666666657</cx:pt>
          <cx:pt idx="510">66.666666666666657</cx:pt>
          <cx:pt idx="511">66.666666666666657</cx:pt>
          <cx:pt idx="512">66.666666666666657</cx:pt>
          <cx:pt idx="513">66.666666666666657</cx:pt>
          <cx:pt idx="514">66.666666666666657</cx:pt>
          <cx:pt idx="515">66.666666666666657</cx:pt>
          <cx:pt idx="516">66.666666666666657</cx:pt>
          <cx:pt idx="517">33.333333333333329</cx:pt>
          <cx:pt idx="518">100</cx:pt>
          <cx:pt idx="519">100</cx:pt>
          <cx:pt idx="520">66.666666666666657</cx:pt>
          <cx:pt idx="521">33.333333333333329</cx:pt>
          <cx:pt idx="522">66.666666666666657</cx:pt>
          <cx:pt idx="523">66.666666666666657</cx:pt>
          <cx:pt idx="524">66.666666666666657</cx:pt>
          <cx:pt idx="525">100</cx:pt>
          <cx:pt idx="526">100</cx:pt>
          <cx:pt idx="527">66.666666666666657</cx:pt>
          <cx:pt idx="528">66.666666666666657</cx:pt>
          <cx:pt idx="529">0</cx:pt>
          <cx:pt idx="530">66.666666666666657</cx:pt>
          <cx:pt idx="531">66.666666666666657</cx:pt>
          <cx:pt idx="532">100</cx:pt>
          <cx:pt idx="533">100</cx:pt>
          <cx:pt idx="534">66.666666666666657</cx:pt>
          <cx:pt idx="535">66.666666666666657</cx:pt>
          <cx:pt idx="536">66.666666666666657</cx:pt>
          <cx:pt idx="537">33.333333333333329</cx:pt>
          <cx:pt idx="538">66.666666666666657</cx:pt>
          <cx:pt idx="539">66.666666666666657</cx:pt>
          <cx:pt idx="540">66.666666666666657</cx:pt>
          <cx:pt idx="541">100</cx:pt>
          <cx:pt idx="542">100</cx:pt>
          <cx:pt idx="543">66.666666666666657</cx:pt>
          <cx:pt idx="544">100</cx:pt>
          <cx:pt idx="545">100</cx:pt>
          <cx:pt idx="546">100</cx:pt>
          <cx:pt idx="547">66.666666666666657</cx:pt>
          <cx:pt idx="548">0</cx:pt>
          <cx:pt idx="549">100</cx:pt>
          <cx:pt idx="550">66.666666666666657</cx:pt>
          <cx:pt idx="551">0</cx:pt>
          <cx:pt idx="552">0</cx:pt>
          <cx:pt idx="553">0</cx:pt>
          <cx:pt idx="554">33.333333333333329</cx:pt>
          <cx:pt idx="555">33.333333333333329</cx:pt>
          <cx:pt idx="556">33.333333333333329</cx:pt>
          <cx:pt idx="557">33.333333333333329</cx:pt>
          <cx:pt idx="558">33.333333333333329</cx:pt>
          <cx:pt idx="559">66.666666666666657</cx:pt>
          <cx:pt idx="560">100</cx:pt>
          <cx:pt idx="561">0</cx:pt>
          <cx:pt idx="562">33.333333333333329</cx:pt>
          <cx:pt idx="563">66.666666666666657</cx:pt>
          <cx:pt idx="564">0</cx:pt>
          <cx:pt idx="565">100</cx:pt>
          <cx:pt idx="566">66.666666666666657</cx:pt>
          <cx:pt idx="567">33.333333333333329</cx:pt>
          <cx:pt idx="568">33.333333333333329</cx:pt>
          <cx:pt idx="569">66.666666666666657</cx:pt>
          <cx:pt idx="570">33.333333333333329</cx:pt>
          <cx:pt idx="571">66.666666666666657</cx:pt>
          <cx:pt idx="572">0</cx:pt>
          <cx:pt idx="573">33.333333333333329</cx:pt>
          <cx:pt idx="574">66.666666666666657</cx:pt>
          <cx:pt idx="575">66.666666666666657</cx:pt>
          <cx:pt idx="576">100</cx:pt>
          <cx:pt idx="577">66.666666666666657</cx:pt>
          <cx:pt idx="578">0</cx:pt>
          <cx:pt idx="579">66.666666666666657</cx:pt>
          <cx:pt idx="580">66.666666666666657</cx:pt>
          <cx:pt idx="581">66.666666666666657</cx:pt>
          <cx:pt idx="582">66.666666666666657</cx:pt>
          <cx:pt idx="583">100</cx:pt>
          <cx:pt idx="584">66.666666666666657</cx:pt>
          <cx:pt idx="585">100</cx:pt>
          <cx:pt idx="586">100</cx:pt>
          <cx:pt idx="587">33.333333333333329</cx:pt>
          <cx:pt idx="588">66.666666666666657</cx:pt>
          <cx:pt idx="589">66.666666666666657</cx:pt>
          <cx:pt idx="590">66.666666666666657</cx:pt>
          <cx:pt idx="591">0</cx:pt>
          <cx:pt idx="592">100</cx:pt>
          <cx:pt idx="593">33.333333333333329</cx:pt>
          <cx:pt idx="594">33.333333333333329</cx:pt>
          <cx:pt idx="595">33.333333333333329</cx:pt>
          <cx:pt idx="596">66.666666666666657</cx:pt>
          <cx:pt idx="597">66.666666666666657</cx:pt>
          <cx:pt idx="598">66.666666666666657</cx:pt>
          <cx:pt idx="599">66.666666666666657</cx:pt>
          <cx:pt idx="600">33.333333333333329</cx:pt>
          <cx:pt idx="601">0</cx:pt>
          <cx:pt idx="602">33.333333333333329</cx:pt>
          <cx:pt idx="603">66.666666666666657</cx:pt>
          <cx:pt idx="604">0</cx:pt>
          <cx:pt idx="605">33.333333333333329</cx:pt>
          <cx:pt idx="606">33.333333333333329</cx:pt>
          <cx:pt idx="607">100</cx:pt>
          <cx:pt idx="608">33.333333333333329</cx:pt>
          <cx:pt idx="609">66.666666666666657</cx:pt>
          <cx:pt idx="610">0</cx:pt>
          <cx:pt idx="611">0</cx:pt>
          <cx:pt idx="612">100</cx:pt>
          <cx:pt idx="613">100</cx:pt>
          <cx:pt idx="614">66.666666666666657</cx:pt>
          <cx:pt idx="615">100</cx:pt>
          <cx:pt idx="616">100</cx:pt>
          <cx:pt idx="617">0</cx:pt>
          <cx:pt idx="618">0</cx:pt>
          <cx:pt idx="619">0</cx:pt>
          <cx:pt idx="620">33.333333333333329</cx:pt>
          <cx:pt idx="621">0</cx:pt>
          <cx:pt idx="622">66.666666666666657</cx:pt>
          <cx:pt idx="623">33.333333333333329</cx:pt>
          <cx:pt idx="624">0</cx:pt>
          <cx:pt idx="625">0</cx:pt>
          <cx:pt idx="626">0</cx:pt>
          <cx:pt idx="627">33.333333333333329</cx:pt>
          <cx:pt idx="628">33.333333333333329</cx:pt>
          <cx:pt idx="629">33.333333333333329</cx:pt>
          <cx:pt idx="630">66.666666666666657</cx:pt>
          <cx:pt idx="631">33.333333333333329</cx:pt>
          <cx:pt idx="632">0</cx:pt>
          <cx:pt idx="633">66.666666666666657</cx:pt>
          <cx:pt idx="634">66.666666666666657</cx:pt>
          <cx:pt idx="635">66.666666666666657</cx:pt>
          <cx:pt idx="636">33.333333333333329</cx:pt>
          <cx:pt idx="637">33.333333333333329</cx:pt>
          <cx:pt idx="638">66.666666666666657</cx:pt>
          <cx:pt idx="639">100</cx:pt>
          <cx:pt idx="640">66.666666666666657</cx:pt>
          <cx:pt idx="641">33.333333333333329</cx:pt>
          <cx:pt idx="642">100</cx:pt>
          <cx:pt idx="643">66.666666666666657</cx:pt>
          <cx:pt idx="644">100</cx:pt>
          <cx:pt idx="645">33.333333333333329</cx:pt>
          <cx:pt idx="646">33.333333333333329</cx:pt>
          <cx:pt idx="647">100</cx:pt>
          <cx:pt idx="648">33.333333333333329</cx:pt>
          <cx:pt idx="649">66.666666666666657</cx:pt>
          <cx:pt idx="650">66.666666666666657</cx:pt>
          <cx:pt idx="651">33.333333333333329</cx:pt>
          <cx:pt idx="652">66.666666666666657</cx:pt>
          <cx:pt idx="653">66.666666666666657</cx:pt>
          <cx:pt idx="654">66.666666666666657</cx:pt>
          <cx:pt idx="655">66.666666666666657</cx:pt>
          <cx:pt idx="656">33.333333333333329</cx:pt>
          <cx:pt idx="657">33.333333333333329</cx:pt>
          <cx:pt idx="658">33.333333333333329</cx:pt>
          <cx:pt idx="659">0</cx:pt>
          <cx:pt idx="660">33.333333333333329</cx:pt>
          <cx:pt idx="661">100</cx:pt>
          <cx:pt idx="662">66.666666666666657</cx:pt>
          <cx:pt idx="663">33.333333333333329</cx:pt>
          <cx:pt idx="664">66.666666666666657</cx:pt>
          <cx:pt idx="665">66.666666666666657</cx:pt>
          <cx:pt idx="666">66.666666666666657</cx:pt>
          <cx:pt idx="667">66.666666666666657</cx:pt>
          <cx:pt idx="668">66.666666666666657</cx:pt>
          <cx:pt idx="669">66.666666666666657</cx:pt>
          <cx:pt idx="670">66.666666666666657</cx:pt>
          <cx:pt idx="671">66.666666666666657</cx:pt>
          <cx:pt idx="672">66.666666666666657</cx:pt>
          <cx:pt idx="673">66.666666666666657</cx:pt>
          <cx:pt idx="674">66.666666666666657</cx:pt>
          <cx:pt idx="675">66.666666666666657</cx:pt>
          <cx:pt idx="676">0</cx:pt>
          <cx:pt idx="677">66.666666666666657</cx:pt>
          <cx:pt idx="678">0</cx:pt>
          <cx:pt idx="679">66.666666666666657</cx:pt>
          <cx:pt idx="680">100</cx:pt>
          <cx:pt idx="681">66.666666666666657</cx:pt>
          <cx:pt idx="682">33.333333333333329</cx:pt>
          <cx:pt idx="683">66.666666666666657</cx:pt>
          <cx:pt idx="684">66.666666666666657</cx:pt>
          <cx:pt idx="685">100</cx:pt>
          <cx:pt idx="686">66.666666666666657</cx:pt>
          <cx:pt idx="687">66.666666666666657</cx:pt>
          <cx:pt idx="688">100</cx:pt>
          <cx:pt idx="689">66.666666666666657</cx:pt>
          <cx:pt idx="690">66.666666666666657</cx:pt>
          <cx:pt idx="691">100</cx:pt>
          <cx:pt idx="692">66.666666666666657</cx:pt>
          <cx:pt idx="693">66.666666666666657</cx:pt>
          <cx:pt idx="694">66.666666666666657</cx:pt>
          <cx:pt idx="695">100</cx:pt>
          <cx:pt idx="696">66.666666666666657</cx:pt>
          <cx:pt idx="697">0</cx:pt>
          <cx:pt idx="698">66.666666666666657</cx:pt>
          <cx:pt idx="699">100</cx:pt>
          <cx:pt idx="700">66.666666666666657</cx:pt>
          <cx:pt idx="701">0</cx:pt>
          <cx:pt idx="702">33.333333333333329</cx:pt>
          <cx:pt idx="703">33.333333333333329</cx:pt>
          <cx:pt idx="704">33.333333333333329</cx:pt>
          <cx:pt idx="705">66.666666666666657</cx:pt>
          <cx:pt idx="706">66.666666666666657</cx:pt>
          <cx:pt idx="707">33.333333333333329</cx:pt>
          <cx:pt idx="708">100</cx:pt>
          <cx:pt idx="709">33.333333333333329</cx:pt>
          <cx:pt idx="710">33.333333333333329</cx:pt>
          <cx:pt idx="711">66.666666666666657</cx:pt>
          <cx:pt idx="712">66.666666666666657</cx:pt>
          <cx:pt idx="713">66.666666666666657</cx:pt>
          <cx:pt idx="714">100</cx:pt>
          <cx:pt idx="715">100</cx:pt>
          <cx:pt idx="716">100</cx:pt>
          <cx:pt idx="717">66.666666666666657</cx:pt>
          <cx:pt idx="718">66.666666666666657</cx:pt>
          <cx:pt idx="719">66.666666666666657</cx:pt>
          <cx:pt idx="720">66.666666666666657</cx:pt>
          <cx:pt idx="721">33.333333333333329</cx:pt>
          <cx:pt idx="722">0</cx:pt>
          <cx:pt idx="723">66.666666666666657</cx:pt>
          <cx:pt idx="724">66.666666666666657</cx:pt>
          <cx:pt idx="725">100</cx:pt>
          <cx:pt idx="726">66.666666666666657</cx:pt>
          <cx:pt idx="727">66.666666666666657</cx:pt>
          <cx:pt idx="728">0</cx:pt>
          <cx:pt idx="729">100</cx:pt>
          <cx:pt idx="730">100</cx:pt>
          <cx:pt idx="731">66.666666666666657</cx:pt>
          <cx:pt idx="732">100</cx:pt>
          <cx:pt idx="733">33.333333333333329</cx:pt>
          <cx:pt idx="734">0</cx:pt>
          <cx:pt idx="735">0</cx:pt>
          <cx:pt idx="736">33.333333333333329</cx:pt>
          <cx:pt idx="737">0</cx:pt>
          <cx:pt idx="738">0</cx:pt>
          <cx:pt idx="739">0</cx:pt>
          <cx:pt idx="740">66.666666666666657</cx:pt>
          <cx:pt idx="741">66.666666666666657</cx:pt>
          <cx:pt idx="742">0</cx:pt>
          <cx:pt idx="743">100</cx:pt>
          <cx:pt idx="744">66.666666666666657</cx:pt>
          <cx:pt idx="745">66.666666666666657</cx:pt>
          <cx:pt idx="746">33.333333333333329</cx:pt>
          <cx:pt idx="747">66.666666666666657</cx:pt>
          <cx:pt idx="748">66.666666666666657</cx:pt>
          <cx:pt idx="749">66.666666666666657</cx:pt>
          <cx:pt idx="750">66.666666666666657</cx:pt>
          <cx:pt idx="751">66.666666666666657</cx:pt>
          <cx:pt idx="752">0</cx:pt>
          <cx:pt idx="753">100</cx:pt>
          <cx:pt idx="754">100</cx:pt>
          <cx:pt idx="755">66.666666666666657</cx:pt>
          <cx:pt idx="756">66.666666666666657</cx:pt>
          <cx:pt idx="757">33.333333333333329</cx:pt>
          <cx:pt idx="758">66.666666666666657</cx:pt>
          <cx:pt idx="759">66.666666666666657</cx:pt>
          <cx:pt idx="760">33.333333333333329</cx:pt>
          <cx:pt idx="761">100</cx:pt>
          <cx:pt idx="762">66.666666666666657</cx:pt>
          <cx:pt idx="763">66.666666666666657</cx:pt>
          <cx:pt idx="764">100</cx:pt>
          <cx:pt idx="765">66.666666666666657</cx:pt>
          <cx:pt idx="766">66.666666666666657</cx:pt>
          <cx:pt idx="767">66.666666666666657</cx:pt>
          <cx:pt idx="768">66.666666666666657</cx:pt>
          <cx:pt idx="769">33.333333333333329</cx:pt>
          <cx:pt idx="770">0</cx:pt>
          <cx:pt idx="771">66.666666666666657</cx:pt>
          <cx:pt idx="772">100</cx:pt>
          <cx:pt idx="773">66.666666666666657</cx:pt>
          <cx:pt idx="774">66.666666666666657</cx:pt>
          <cx:pt idx="775">66.666666666666657</cx:pt>
          <cx:pt idx="776">100</cx:pt>
          <cx:pt idx="777">66.666666666666657</cx:pt>
          <cx:pt idx="778">100</cx:pt>
          <cx:pt idx="779">100</cx:pt>
          <cx:pt idx="780">100</cx:pt>
          <cx:pt idx="781">66.666666666666657</cx:pt>
          <cx:pt idx="782">33.333333333333329</cx:pt>
          <cx:pt idx="783">66.666666666666657</cx:pt>
          <cx:pt idx="784">33.333333333333329</cx:pt>
          <cx:pt idx="785">33.333333333333329</cx:pt>
          <cx:pt idx="786">66.666666666666657</cx:pt>
          <cx:pt idx="787">100</cx:pt>
          <cx:pt idx="788">100</cx:pt>
          <cx:pt idx="789">66.666666666666657</cx:pt>
          <cx:pt idx="790">66.666666666666657</cx:pt>
          <cx:pt idx="791">66.666666666666657</cx:pt>
          <cx:pt idx="792">33.333333333333329</cx:pt>
          <cx:pt idx="793">66.666666666666657</cx:pt>
          <cx:pt idx="794">66.666666666666657</cx:pt>
          <cx:pt idx="795">0</cx:pt>
          <cx:pt idx="796">0</cx:pt>
          <cx:pt idx="797">66.666666666666657</cx:pt>
          <cx:pt idx="798">66.666666666666657</cx:pt>
          <cx:pt idx="799">66.666666666666657</cx:pt>
          <cx:pt idx="800">33.333333333333329</cx:pt>
          <cx:pt idx="801">66.666666666666657</cx:pt>
          <cx:pt idx="802">33.333333333333329</cx:pt>
          <cx:pt idx="803">33.333333333333329</cx:pt>
          <cx:pt idx="804">33.333333333333329</cx:pt>
          <cx:pt idx="805">33.333333333333329</cx:pt>
          <cx:pt idx="806">66.666666666666657</cx:pt>
          <cx:pt idx="807">33.333333333333329</cx:pt>
          <cx:pt idx="808">66.666666666666657</cx:pt>
          <cx:pt idx="809">66.666666666666657</cx:pt>
          <cx:pt idx="810">33.333333333333329</cx:pt>
          <cx:pt idx="811">33.333333333333329</cx:pt>
          <cx:pt idx="812">66.666666666666657</cx:pt>
          <cx:pt idx="813">33.333333333333329</cx:pt>
          <cx:pt idx="814">0</cx:pt>
          <cx:pt idx="815">0</cx:pt>
          <cx:pt idx="816">100</cx:pt>
          <cx:pt idx="817">66.666666666666657</cx:pt>
          <cx:pt idx="818">66.666666666666657</cx:pt>
          <cx:pt idx="819">66.666666666666657</cx:pt>
          <cx:pt idx="820">66.666666666666657</cx:pt>
          <cx:pt idx="821">66.666666666666657</cx:pt>
          <cx:pt idx="822">100</cx:pt>
          <cx:pt idx="823">66.666666666666657</cx:pt>
          <cx:pt idx="824">66.666666666666657</cx:pt>
          <cx:pt idx="825">66.666666666666657</cx:pt>
          <cx:pt idx="826">66.666666666666657</cx:pt>
          <cx:pt idx="827">66.666666666666657</cx:pt>
          <cx:pt idx="828">0</cx:pt>
          <cx:pt idx="829">0</cx:pt>
          <cx:pt idx="830">33.333333333333329</cx:pt>
          <cx:pt idx="831">33.333333333333329</cx:pt>
          <cx:pt idx="832">33.333333333333329</cx:pt>
          <cx:pt idx="833">33.333333333333329</cx:pt>
          <cx:pt idx="834">33.333333333333329</cx:pt>
          <cx:pt idx="835">33.333333333333329</cx:pt>
          <cx:pt idx="836">33.333333333333329</cx:pt>
          <cx:pt idx="837">33.333333333333329</cx:pt>
          <cx:pt idx="838">66.666666666666657</cx:pt>
          <cx:pt idx="839">0</cx:pt>
          <cx:pt idx="840">66.666666666666657</cx:pt>
          <cx:pt idx="841">66.666666666666657</cx:pt>
          <cx:pt idx="842">66.666666666666657</cx:pt>
          <cx:pt idx="843">66.666666666666657</cx:pt>
          <cx:pt idx="844">66.666666666666657</cx:pt>
          <cx:pt idx="845">66.666666666666657</cx:pt>
          <cx:pt idx="846">66.666666666666657</cx:pt>
          <cx:pt idx="847">100</cx:pt>
          <cx:pt idx="848">0</cx:pt>
          <cx:pt idx="849">66.666666666666657</cx:pt>
          <cx:pt idx="850">100</cx:pt>
          <cx:pt idx="851">0</cx:pt>
          <cx:pt idx="852">66.666666666666657</cx:pt>
          <cx:pt idx="853">66.666666666666657</cx:pt>
          <cx:pt idx="854">100</cx:pt>
          <cx:pt idx="855">33.333333333333329</cx:pt>
          <cx:pt idx="856">66.666666666666657</cx:pt>
          <cx:pt idx="857">100</cx:pt>
          <cx:pt idx="858">33.333333333333329</cx:pt>
          <cx:pt idx="859">66.666666666666657</cx:pt>
          <cx:pt idx="860">33.333333333333329</cx:pt>
          <cx:pt idx="861">33.333333333333329</cx:pt>
          <cx:pt idx="862">66.666666666666657</cx:pt>
          <cx:pt idx="863">66.666666666666657</cx:pt>
          <cx:pt idx="864">66.666666666666657</cx:pt>
          <cx:pt idx="865">66.666666666666657</cx:pt>
          <cx:pt idx="866">66.666666666666657</cx:pt>
          <cx:pt idx="867">66.666666666666657</cx:pt>
          <cx:pt idx="868">66.666666666666657</cx:pt>
          <cx:pt idx="869">66.666666666666657</cx:pt>
          <cx:pt idx="870">100</cx:pt>
          <cx:pt idx="871">100</cx:pt>
          <cx:pt idx="872">100</cx:pt>
          <cx:pt idx="873">66.666666666666657</cx:pt>
          <cx:pt idx="874">66.666666666666657</cx:pt>
          <cx:pt idx="875">0</cx:pt>
          <cx:pt idx="876">66.666666666666657</cx:pt>
          <cx:pt idx="877">33.333333333333329</cx:pt>
          <cx:pt idx="878">33.333333333333329</cx:pt>
          <cx:pt idx="879">33.333333333333329</cx:pt>
          <cx:pt idx="880">33.333333333333329</cx:pt>
          <cx:pt idx="881">33.333333333333329</cx:pt>
          <cx:pt idx="882">33.333333333333329</cx:pt>
          <cx:pt idx="883">100</cx:pt>
          <cx:pt idx="884">100</cx:pt>
          <cx:pt idx="885">66.666666666666657</cx:pt>
          <cx:pt idx="886">66.666666666666657</cx:pt>
          <cx:pt idx="887">66.666666666666657</cx:pt>
          <cx:pt idx="888">66.666666666666657</cx:pt>
          <cx:pt idx="889">66.666666666666657</cx:pt>
          <cx:pt idx="890">33.333333333333329</cx:pt>
          <cx:pt idx="891">66.666666666666657</cx:pt>
          <cx:pt idx="892">33.333333333333329</cx:pt>
          <cx:pt idx="893">100</cx:pt>
          <cx:pt idx="894">33.333333333333329</cx:pt>
          <cx:pt idx="895">66.666666666666657</cx:pt>
          <cx:pt idx="896">100</cx:pt>
          <cx:pt idx="897">100</cx:pt>
          <cx:pt idx="898">66.666666666666657</cx:pt>
          <cx:pt idx="899">33.333333333333329</cx:pt>
          <cx:pt idx="900">66.666666666666657</cx:pt>
          <cx:pt idx="901">66.666666666666657</cx:pt>
          <cx:pt idx="902">0</cx:pt>
          <cx:pt idx="903">66.666666666666657</cx:pt>
          <cx:pt idx="904">66.666666666666657</cx:pt>
          <cx:pt idx="905">66.666666666666657</cx:pt>
          <cx:pt idx="906">0</cx:pt>
          <cx:pt idx="907">33.333333333333329</cx:pt>
          <cx:pt idx="908">66.666666666666657</cx:pt>
          <cx:pt idx="909">0</cx:pt>
          <cx:pt idx="910">33.333333333333329</cx:pt>
          <cx:pt idx="911">66.666666666666657</cx:pt>
          <cx:pt idx="912">66.666666666666657</cx:pt>
          <cx:pt idx="913">66.666666666666657</cx:pt>
          <cx:pt idx="914">33.333333333333329</cx:pt>
          <cx:pt idx="915">100</cx:pt>
          <cx:pt idx="916">66.666666666666657</cx:pt>
          <cx:pt idx="917">0</cx:pt>
          <cx:pt idx="918">33.333333333333329</cx:pt>
          <cx:pt idx="919">66.666666666666657</cx:pt>
          <cx:pt idx="920">66.666666666666657</cx:pt>
          <cx:pt idx="921">100</cx:pt>
          <cx:pt idx="922">33.333333333333329</cx:pt>
          <cx:pt idx="923">100</cx:pt>
          <cx:pt idx="924">33.333333333333329</cx:pt>
          <cx:pt idx="925">33.333333333333329</cx:pt>
          <cx:pt idx="926">100</cx:pt>
          <cx:pt idx="927">0</cx:pt>
          <cx:pt idx="928">100</cx:pt>
          <cx:pt idx="929">66.666666666666657</cx:pt>
          <cx:pt idx="930">100</cx:pt>
          <cx:pt idx="931">33.333333333333329</cx:pt>
          <cx:pt idx="932">66.666666666666657</cx:pt>
          <cx:pt idx="933">33.333333333333329</cx:pt>
          <cx:pt idx="934">66.666666666666657</cx:pt>
          <cx:pt idx="935">66.666666666666657</cx:pt>
          <cx:pt idx="936">100</cx:pt>
          <cx:pt idx="937">66.666666666666657</cx:pt>
          <cx:pt idx="938">66.666666666666657</cx:pt>
          <cx:pt idx="939">66.666666666666657</cx:pt>
          <cx:pt idx="940">66.666666666666657</cx:pt>
          <cx:pt idx="941">100</cx:pt>
          <cx:pt idx="942">66.666666666666657</cx:pt>
          <cx:pt idx="943">66.666666666666657</cx:pt>
          <cx:pt idx="944">66.666666666666657</cx:pt>
          <cx:pt idx="945">0</cx:pt>
          <cx:pt idx="946">0</cx:pt>
          <cx:pt idx="947">66.666666666666657</cx:pt>
          <cx:pt idx="948">66.666666666666657</cx:pt>
          <cx:pt idx="949">66.666666666666657</cx:pt>
          <cx:pt idx="950">0</cx:pt>
          <cx:pt idx="951">33.333333333333329</cx:pt>
          <cx:pt idx="952">0</cx:pt>
          <cx:pt idx="953">66.666666666666657</cx:pt>
          <cx:pt idx="954">100</cx:pt>
          <cx:pt idx="955">66.666666666666657</cx:pt>
          <cx:pt idx="956">100</cx:pt>
          <cx:pt idx="957">100</cx:pt>
          <cx:pt idx="958">66.666666666666657</cx:pt>
          <cx:pt idx="959">66.666666666666657</cx:pt>
          <cx:pt idx="960">100</cx:pt>
          <cx:pt idx="961">100</cx:pt>
          <cx:pt idx="962">66.666666666666657</cx:pt>
          <cx:pt idx="963">33.333333333333329</cx:pt>
          <cx:pt idx="964">33.333333333333329</cx:pt>
          <cx:pt idx="965">66.666666666666657</cx:pt>
          <cx:pt idx="966">66.666666666666657</cx:pt>
          <cx:pt idx="967">0</cx:pt>
          <cx:pt idx="968">66.666666666666657</cx:pt>
          <cx:pt idx="969">66.666666666666657</cx:pt>
          <cx:pt idx="970">66.666666666666657</cx:pt>
          <cx:pt idx="971">66.666666666666657</cx:pt>
          <cx:pt idx="972">66.666666666666657</cx:pt>
          <cx:pt idx="973">100</cx:pt>
          <cx:pt idx="974">66.666666666666657</cx:pt>
          <cx:pt idx="975">66.666666666666657</cx:pt>
          <cx:pt idx="976">66.666666666666657</cx:pt>
          <cx:pt idx="977">33.333333333333329</cx:pt>
          <cx:pt idx="978">66.666666666666657</cx:pt>
          <cx:pt idx="979">100</cx:pt>
          <cx:pt idx="980">100</cx:pt>
          <cx:pt idx="981">66.666666666666657</cx:pt>
          <cx:pt idx="982">66.666666666666657</cx:pt>
          <cx:pt idx="983">66.666666666666657</cx:pt>
          <cx:pt idx="984">66.666666666666657</cx:pt>
          <cx:pt idx="985">66.666666666666657</cx:pt>
          <cx:pt idx="986">66.666666666666657</cx:pt>
          <cx:pt idx="987">66.666666666666657</cx:pt>
          <cx:pt idx="988">100</cx:pt>
          <cx:pt idx="989">66.666666666666657</cx:pt>
          <cx:pt idx="990">33.333333333333329</cx:pt>
          <cx:pt idx="991">0</cx:pt>
          <cx:pt idx="992">66.666666666666657</cx:pt>
          <cx:pt idx="993">66.666666666666657</cx:pt>
          <cx:pt idx="994">33.333333333333329</cx:pt>
          <cx:pt idx="995">66.666666666666657</cx:pt>
          <cx:pt idx="996">100</cx:pt>
          <cx:pt idx="997">100</cx:pt>
          <cx:pt idx="998">66.666666666666657</cx:pt>
          <cx:pt idx="999">0</cx:pt>
          <cx:pt idx="1000">66.666666666666657</cx:pt>
          <cx:pt idx="1001">100</cx:pt>
          <cx:pt idx="1002">66.666666666666657</cx:pt>
          <cx:pt idx="1003">33.333333333333329</cx:pt>
          <cx:pt idx="1004">100</cx:pt>
          <cx:pt idx="1005">33.333333333333329</cx:pt>
          <cx:pt idx="1006">66.666666666666657</cx:pt>
          <cx:pt idx="1007">100</cx:pt>
          <cx:pt idx="1008">66.666666666666657</cx:pt>
          <cx:pt idx="1009">100</cx:pt>
          <cx:pt idx="1010">66.666666666666657</cx:pt>
          <cx:pt idx="1011">66.666666666666657</cx:pt>
          <cx:pt idx="1012">66.666666666666657</cx:pt>
          <cx:pt idx="1013">66.666666666666657</cx:pt>
          <cx:pt idx="1014">100</cx:pt>
          <cx:pt idx="1015">100</cx:pt>
          <cx:pt idx="1016">66.666666666666657</cx:pt>
          <cx:pt idx="1017">66.666666666666657</cx:pt>
          <cx:pt idx="1018">66.666666666666657</cx:pt>
          <cx:pt idx="1019">66.666666666666657</cx:pt>
          <cx:pt idx="1020">66.666666666666657</cx:pt>
          <cx:pt idx="1021">100</cx:pt>
          <cx:pt idx="1022">100</cx:pt>
          <cx:pt idx="1023">66.666666666666657</cx:pt>
          <cx:pt idx="1024">66.666666666666657</cx:pt>
          <cx:pt idx="1025">100</cx:pt>
          <cx:pt idx="1026">33.333333333333329</cx:pt>
          <cx:pt idx="1027">66.666666666666657</cx:pt>
          <cx:pt idx="1028">66.666666666666657</cx:pt>
          <cx:pt idx="1029">33.333333333333329</cx:pt>
          <cx:pt idx="1030">33.333333333333329</cx:pt>
          <cx:pt idx="1031">33.333333333333329</cx:pt>
          <cx:pt idx="1032">0</cx:pt>
          <cx:pt idx="1033">33.333333333333329</cx:pt>
          <cx:pt idx="1034">33.333333333333329</cx:pt>
          <cx:pt idx="1035">33.333333333333329</cx:pt>
          <cx:pt idx="1036">0</cx:pt>
          <cx:pt idx="1037">0</cx:pt>
          <cx:pt idx="1038">33.333333333333329</cx:pt>
          <cx:pt idx="1039">33.333333333333329</cx:pt>
          <cx:pt idx="1040">66.666666666666657</cx:pt>
          <cx:pt idx="1041">66.666666666666657</cx:pt>
          <cx:pt idx="1042">100</cx:pt>
          <cx:pt idx="1043">66.666666666666657</cx:pt>
          <cx:pt idx="1044">33.333333333333329</cx:pt>
          <cx:pt idx="1045">0</cx:pt>
          <cx:pt idx="1046">100</cx:pt>
          <cx:pt idx="1047">100</cx:pt>
          <cx:pt idx="1048">66.666666666666657</cx:pt>
          <cx:pt idx="1049">100</cx:pt>
          <cx:pt idx="1050">100</cx:pt>
          <cx:pt idx="1051">100</cx:pt>
          <cx:pt idx="1052">100</cx:pt>
          <cx:pt idx="1053">66.666666666666657</cx:pt>
          <cx:pt idx="1054">66.666666666666657</cx:pt>
          <cx:pt idx="1055">100</cx:pt>
          <cx:pt idx="1056">100</cx:pt>
          <cx:pt idx="1057">33.333333333333329</cx:pt>
          <cx:pt idx="1058">100</cx:pt>
          <cx:pt idx="1059">33.333333333333329</cx:pt>
          <cx:pt idx="1060">66.666666666666657</cx:pt>
          <cx:pt idx="1061">66.666666666666657</cx:pt>
          <cx:pt idx="1062">100</cx:pt>
          <cx:pt idx="1063">66.666666666666657</cx:pt>
          <cx:pt idx="1064">66.666666666666657</cx:pt>
          <cx:pt idx="1065">66.666666666666657</cx:pt>
          <cx:pt idx="1066">66.666666666666657</cx:pt>
          <cx:pt idx="1067">33.333333333333329</cx:pt>
          <cx:pt idx="1068">66.666666666666657</cx:pt>
          <cx:pt idx="1069">33.333333333333329</cx:pt>
          <cx:pt idx="1070">66.666666666666657</cx:pt>
          <cx:pt idx="1071">100</cx:pt>
          <cx:pt idx="1072">66.666666666666657</cx:pt>
          <cx:pt idx="1073">66.666666666666657</cx:pt>
          <cx:pt idx="1074">66.666666666666657</cx:pt>
          <cx:pt idx="1075">66.666666666666657</cx:pt>
          <cx:pt idx="1076">66.666666666666657</cx:pt>
          <cx:pt idx="1077">100</cx:pt>
          <cx:pt idx="1078">66.666666666666657</cx:pt>
          <cx:pt idx="1079">100</cx:pt>
          <cx:pt idx="1080">66.666666666666657</cx:pt>
          <cx:pt idx="1081">100</cx:pt>
          <cx:pt idx="1082">66.666666666666657</cx:pt>
          <cx:pt idx="1083">66.666666666666657</cx:pt>
          <cx:pt idx="1084">66.666666666666657</cx:pt>
          <cx:pt idx="1085">100</cx:pt>
          <cx:pt idx="1086">100</cx:pt>
          <cx:pt idx="1087">100</cx:pt>
          <cx:pt idx="1088">0</cx:pt>
          <cx:pt idx="1089">100</cx:pt>
          <cx:pt idx="1090">100</cx:pt>
          <cx:pt idx="1091">100</cx:pt>
          <cx:pt idx="1092">100</cx:pt>
          <cx:pt idx="1093">100</cx:pt>
          <cx:pt idx="1094">100</cx:pt>
          <cx:pt idx="1095">100</cx:pt>
          <cx:pt idx="1096">100</cx:pt>
          <cx:pt idx="1097">100</cx:pt>
          <cx:pt idx="1098">66.666666666666657</cx:pt>
          <cx:pt idx="1099">66.666666666666657</cx:pt>
          <cx:pt idx="1100">66.666666666666657</cx:pt>
          <cx:pt idx="1101">66.666666666666657</cx:pt>
          <cx:pt idx="1102">66.666666666666657</cx:pt>
          <cx:pt idx="1103">66.666666666666657</cx:pt>
          <cx:pt idx="1104">66.666666666666657</cx:pt>
          <cx:pt idx="1105">100</cx:pt>
          <cx:pt idx="1106">66.666666666666657</cx:pt>
          <cx:pt idx="1107">0</cx:pt>
          <cx:pt idx="1108">33.333333333333329</cx:pt>
          <cx:pt idx="1109">66.666666666666657</cx:pt>
          <cx:pt idx="1110">33.333333333333329</cx:pt>
          <cx:pt idx="1111">33.333333333333329</cx:pt>
          <cx:pt idx="1112">100</cx:pt>
          <cx:pt idx="1113">100</cx:pt>
          <cx:pt idx="1114">66.666666666666657</cx:pt>
          <cx:pt idx="1115">33.333333333333329</cx:pt>
          <cx:pt idx="1116">66.666666666666657</cx:pt>
          <cx:pt idx="1117">66.666666666666657</cx:pt>
          <cx:pt idx="1118">66.666666666666657</cx:pt>
          <cx:pt idx="1119">100</cx:pt>
          <cx:pt idx="1120">66.666666666666657</cx:pt>
          <cx:pt idx="1121">0</cx:pt>
          <cx:pt idx="1122">33.333333333333329</cx:pt>
          <cx:pt idx="1123">66.666666666666657</cx:pt>
          <cx:pt idx="1124">66.666666666666657</cx:pt>
          <cx:pt idx="1125">100</cx:pt>
          <cx:pt idx="1126">66.666666666666657</cx:pt>
          <cx:pt idx="1127">0</cx:pt>
          <cx:pt idx="1128">0</cx:pt>
          <cx:pt idx="1129">66.666666666666657</cx:pt>
          <cx:pt idx="1130">100</cx:pt>
          <cx:pt idx="1131">66.666666666666657</cx:pt>
          <cx:pt idx="1132">100</cx:pt>
          <cx:pt idx="1133">33.333333333333329</cx:pt>
          <cx:pt idx="1134">100</cx:pt>
          <cx:pt idx="1135">100</cx:pt>
          <cx:pt idx="1136">66.666666666666657</cx:pt>
          <cx:pt idx="1137">66.666666666666657</cx:pt>
          <cx:pt idx="1138">33.333333333333329</cx:pt>
          <cx:pt idx="1139">66.666666666666657</cx:pt>
          <cx:pt idx="1140">66.666666666666657</cx:pt>
          <cx:pt idx="1141">66.666666666666657</cx:pt>
          <cx:pt idx="1142">66.666666666666657</cx:pt>
          <cx:pt idx="1143">100</cx:pt>
          <cx:pt idx="1144">66.666666666666657</cx:pt>
          <cx:pt idx="1145">33.333333333333329</cx:pt>
          <cx:pt idx="1146">33.333333333333329</cx:pt>
          <cx:pt idx="1147">100</cx:pt>
          <cx:pt idx="1148">33.333333333333329</cx:pt>
          <cx:pt idx="1149">0</cx:pt>
          <cx:pt idx="1150">66.666666666666657</cx:pt>
          <cx:pt idx="1151">33.333333333333329</cx:pt>
          <cx:pt idx="1152">0</cx:pt>
          <cx:pt idx="1153">33.333333333333329</cx:pt>
          <cx:pt idx="1154">33.333333333333329</cx:pt>
          <cx:pt idx="1155">66.666666666666657</cx:pt>
          <cx:pt idx="1156">0</cx:pt>
          <cx:pt idx="1157">66.666666666666657</cx:pt>
          <cx:pt idx="1158">66.666666666666657</cx:pt>
          <cx:pt idx="1159">66.666666666666657</cx:pt>
          <cx:pt idx="1160">0</cx:pt>
          <cx:pt idx="1161">0</cx:pt>
          <cx:pt idx="1162">33.333333333333329</cx:pt>
          <cx:pt idx="1163">33.333333333333329</cx:pt>
          <cx:pt idx="1164">33.333333333333329</cx:pt>
          <cx:pt idx="1165">33.333333333333329</cx:pt>
          <cx:pt idx="1166">66.666666666666657</cx:pt>
          <cx:pt idx="1167">0</cx:pt>
          <cx:pt idx="1168">33.333333333333329</cx:pt>
          <cx:pt idx="1169">0</cx:pt>
          <cx:pt idx="1170">66.666666666666657</cx:pt>
          <cx:pt idx="1171">66.666666666666657</cx:pt>
          <cx:pt idx="1172">66.666666666666657</cx:pt>
          <cx:pt idx="1173">0</cx:pt>
          <cx:pt idx="1174">0</cx:pt>
          <cx:pt idx="1175">66.666666666666657</cx:pt>
          <cx:pt idx="1176">33.333333333333329</cx:pt>
          <cx:pt idx="1177">0</cx:pt>
          <cx:pt idx="1178">33.333333333333329</cx:pt>
          <cx:pt idx="1179">33.333333333333329</cx:pt>
          <cx:pt idx="1180">33.333333333333329</cx:pt>
          <cx:pt idx="1181">66.666666666666657</cx:pt>
          <cx:pt idx="1182">0</cx:pt>
          <cx:pt idx="1183">33.333333333333329</cx:pt>
          <cx:pt idx="1184">0</cx:pt>
          <cx:pt idx="1185">100</cx:pt>
          <cx:pt idx="1186">33.333333333333329</cx:pt>
          <cx:pt idx="1187">0</cx:pt>
          <cx:pt idx="1188">33.333333333333329</cx:pt>
          <cx:pt idx="1189">33.333333333333329</cx:pt>
          <cx:pt idx="1190">33.333333333333329</cx:pt>
          <cx:pt idx="1191">33.333333333333329</cx:pt>
          <cx:pt idx="1192">0</cx:pt>
          <cx:pt idx="1193">0</cx:pt>
          <cx:pt idx="1194">0</cx:pt>
          <cx:pt idx="1195">0</cx:pt>
          <cx:pt idx="1196">0</cx:pt>
          <cx:pt idx="1197">66.666666666666657</cx:pt>
          <cx:pt idx="1198">66.666666666666657</cx:pt>
          <cx:pt idx="1199">66.666666666666657</cx:pt>
          <cx:pt idx="1200">33.333333333333329</cx:pt>
          <cx:pt idx="1201">66.666666666666657</cx:pt>
          <cx:pt idx="1202">0</cx:pt>
          <cx:pt idx="1203">66.666666666666657</cx:pt>
          <cx:pt idx="1204">33.333333333333329</cx:pt>
          <cx:pt idx="1205">33.333333333333329</cx:pt>
          <cx:pt idx="1206">0</cx:pt>
          <cx:pt idx="1207">33.333333333333329</cx:pt>
          <cx:pt idx="1208">0</cx:pt>
          <cx:pt idx="1209">0</cx:pt>
          <cx:pt idx="1210">33.333333333333329</cx:pt>
          <cx:pt idx="1211">33.333333333333329</cx:pt>
          <cx:pt idx="1212">33.333333333333329</cx:pt>
          <cx:pt idx="1213">33.333333333333329</cx:pt>
          <cx:pt idx="1214">0</cx:pt>
          <cx:pt idx="1215">33.333333333333329</cx:pt>
          <cx:pt idx="1216">33.333333333333329</cx:pt>
          <cx:pt idx="1217">66.666666666666657</cx:pt>
          <cx:pt idx="1218">33.333333333333329</cx:pt>
          <cx:pt idx="1219">0</cx:pt>
          <cx:pt idx="1220">0</cx:pt>
          <cx:pt idx="1221">0</cx:pt>
          <cx:pt idx="1222">66.666666666666657</cx:pt>
          <cx:pt idx="1223">0</cx:pt>
          <cx:pt idx="1224">66.666666666666657</cx:pt>
          <cx:pt idx="1225">100</cx:pt>
          <cx:pt idx="1226">33.333333333333329</cx:pt>
          <cx:pt idx="1227">100</cx:pt>
          <cx:pt idx="1228">0</cx:pt>
          <cx:pt idx="1229">0</cx:pt>
          <cx:pt idx="1230">33.333333333333329</cx:pt>
          <cx:pt idx="1231">0</cx:pt>
          <cx:pt idx="1232">33.333333333333329</cx:pt>
          <cx:pt idx="1233">33.333333333333329</cx:pt>
          <cx:pt idx="1234">0</cx:pt>
          <cx:pt idx="1235">33.333333333333329</cx:pt>
          <cx:pt idx="1236">66.666666666666657</cx:pt>
          <cx:pt idx="1237">33.333333333333329</cx:pt>
          <cx:pt idx="1238">33.333333333333329</cx:pt>
          <cx:pt idx="1239">33.333333333333329</cx:pt>
          <cx:pt idx="1240">0</cx:pt>
          <cx:pt idx="1241">33.333333333333329</cx:pt>
          <cx:pt idx="1242">66.666666666666657</cx:pt>
          <cx:pt idx="1243">33.333333333333329</cx:pt>
          <cx:pt idx="1244">0</cx:pt>
          <cx:pt idx="1245">66.666666666666657</cx:pt>
          <cx:pt idx="1246">0</cx:pt>
          <cx:pt idx="1247">66.666666666666657</cx:pt>
          <cx:pt idx="1248">33.333333333333329</cx:pt>
          <cx:pt idx="1249">33.333333333333329</cx:pt>
          <cx:pt idx="1250">0</cx:pt>
          <cx:pt idx="1251">0</cx:pt>
          <cx:pt idx="1252">33.333333333333329</cx:pt>
          <cx:pt idx="1253">0</cx:pt>
          <cx:pt idx="1254">0</cx:pt>
          <cx:pt idx="1255">0</cx:pt>
          <cx:pt idx="1256">66.666666666666657</cx:pt>
          <cx:pt idx="1257">0</cx:pt>
          <cx:pt idx="1258">66.666666666666657</cx:pt>
          <cx:pt idx="1259">33.333333333333329</cx:pt>
          <cx:pt idx="1260">33.333333333333329</cx:pt>
          <cx:pt idx="1261">66.666666666666657</cx:pt>
          <cx:pt idx="1262">33.333333333333329</cx:pt>
          <cx:pt idx="1263">33.333333333333329</cx:pt>
          <cx:pt idx="1264">33.333333333333329</cx:pt>
          <cx:pt idx="1265">33.333333333333329</cx:pt>
          <cx:pt idx="1266">100</cx:pt>
          <cx:pt idx="1267">0</cx:pt>
          <cx:pt idx="1268">0</cx:pt>
          <cx:pt idx="1269">33.333333333333329</cx:pt>
          <cx:pt idx="1270">0</cx:pt>
          <cx:pt idx="1271">0</cx:pt>
          <cx:pt idx="1272">33.333333333333329</cx:pt>
          <cx:pt idx="1273">0</cx:pt>
          <cx:pt idx="1274">0</cx:pt>
          <cx:pt idx="1275">33.333333333333329</cx:pt>
          <cx:pt idx="1276">33.333333333333329</cx:pt>
          <cx:pt idx="1277">0</cx:pt>
          <cx:pt idx="1278">33.333333333333329</cx:pt>
          <cx:pt idx="1279">0</cx:pt>
          <cx:pt idx="1280">0</cx:pt>
          <cx:pt idx="1281">33.333333333333329</cx:pt>
          <cx:pt idx="1282">33.333333333333329</cx:pt>
          <cx:pt idx="1283">0</cx:pt>
          <cx:pt idx="1284">33.333333333333329</cx:pt>
          <cx:pt idx="1285">66.666666666666657</cx:pt>
          <cx:pt idx="1286">0</cx:pt>
          <cx:pt idx="1287">33.333333333333329</cx:pt>
          <cx:pt idx="1288">0</cx:pt>
          <cx:pt idx="1289">33.333333333333329</cx:pt>
          <cx:pt idx="1290">33.333333333333329</cx:pt>
          <cx:pt idx="1291">33.333333333333329</cx:pt>
          <cx:pt idx="1292">0</cx:pt>
          <cx:pt idx="1293">66.666666666666657</cx:pt>
          <cx:pt idx="1294">33.333333333333329</cx:pt>
          <cx:pt idx="1295">66.666666666666657</cx:pt>
          <cx:pt idx="1296">33.333333333333329</cx:pt>
          <cx:pt idx="1297">33.333333333333329</cx:pt>
          <cx:pt idx="1298">33.333333333333329</cx:pt>
          <cx:pt idx="1299">33.333333333333329</cx:pt>
          <cx:pt idx="1300">0</cx:pt>
          <cx:pt idx="1301">0</cx:pt>
          <cx:pt idx="1302">33.333333333333329</cx:pt>
          <cx:pt idx="1303">0</cx:pt>
          <cx:pt idx="1304">33.333333333333329</cx:pt>
          <cx:pt idx="1305">0</cx:pt>
          <cx:pt idx="1306">33.333333333333329</cx:pt>
          <cx:pt idx="1307">0</cx:pt>
          <cx:pt idx="1308">66.666666666666657</cx:pt>
          <cx:pt idx="1309">33.333333333333329</cx:pt>
          <cx:pt idx="1310">66.666666666666657</cx:pt>
          <cx:pt idx="1311">33.333333333333329</cx:pt>
          <cx:pt idx="1312">33.333333333333329</cx:pt>
          <cx:pt idx="1313">33.333333333333329</cx:pt>
          <cx:pt idx="1314">33.333333333333329</cx:pt>
          <cx:pt idx="1315">0</cx:pt>
          <cx:pt idx="1316">0</cx:pt>
          <cx:pt idx="1317">66.666666666666657</cx:pt>
          <cx:pt idx="1318">33.333333333333329</cx:pt>
          <cx:pt idx="1319">0</cx:pt>
          <cx:pt idx="1320">33.333333333333329</cx:pt>
          <cx:pt idx="1321">0</cx:pt>
          <cx:pt idx="1322">0</cx:pt>
          <cx:pt idx="1323">33.333333333333329</cx:pt>
          <cx:pt idx="1324">66.666666666666657</cx:pt>
          <cx:pt idx="1325">33.333333333333329</cx:pt>
          <cx:pt idx="1326">66.666666666666657</cx:pt>
          <cx:pt idx="1327">33.333333333333329</cx:pt>
          <cx:pt idx="1328">33.333333333333329</cx:pt>
          <cx:pt idx="1329">0</cx:pt>
          <cx:pt idx="1330">0</cx:pt>
          <cx:pt idx="1331">33.333333333333329</cx:pt>
          <cx:pt idx="1332">0</cx:pt>
          <cx:pt idx="1333">0</cx:pt>
          <cx:pt idx="1334">33.333333333333329</cx:pt>
          <cx:pt idx="1335">33.333333333333329</cx:pt>
          <cx:pt idx="1336">33.333333333333329</cx:pt>
          <cx:pt idx="1337">0</cx:pt>
          <cx:pt idx="1338">0</cx:pt>
          <cx:pt idx="1339">0</cx:pt>
          <cx:pt idx="1340">33.333333333333329</cx:pt>
          <cx:pt idx="1341">0</cx:pt>
          <cx:pt idx="1342">33.333333333333329</cx:pt>
          <cx:pt idx="1343">33.333333333333329</cx:pt>
          <cx:pt idx="1344">0</cx:pt>
          <cx:pt idx="1345">33.333333333333329</cx:pt>
          <cx:pt idx="1346">66.666666666666657</cx:pt>
          <cx:pt idx="1347">33.333333333333329</cx:pt>
          <cx:pt idx="1348">33.333333333333329</cx:pt>
          <cx:pt idx="1349">0</cx:pt>
          <cx:pt idx="1350">33.333333333333329</cx:pt>
          <cx:pt idx="1351">66.666666666666657</cx:pt>
          <cx:pt idx="1352">66.666666666666657</cx:pt>
          <cx:pt idx="1353">33.333333333333329</cx:pt>
          <cx:pt idx="1354">66.666666666666657</cx:pt>
          <cx:pt idx="1355">0</cx:pt>
          <cx:pt idx="1356">66.666666666666657</cx:pt>
          <cx:pt idx="1357">66.666666666666657</cx:pt>
          <cx:pt idx="1358">0</cx:pt>
          <cx:pt idx="1359">33.333333333333329</cx:pt>
          <cx:pt idx="1360">66.666666666666657</cx:pt>
          <cx:pt idx="1361">33.333333333333329</cx:pt>
          <cx:pt idx="1362">33.333333333333329</cx:pt>
          <cx:pt idx="1363">33.333333333333329</cx:pt>
          <cx:pt idx="1364">33.333333333333329</cx:pt>
          <cx:pt idx="1365">33.333333333333329</cx:pt>
          <cx:pt idx="1366">66.666666666666657</cx:pt>
          <cx:pt idx="1367">33.333333333333329</cx:pt>
          <cx:pt idx="1368">100</cx:pt>
          <cx:pt idx="1369">33.333333333333329</cx:pt>
          <cx:pt idx="1370">0</cx:pt>
          <cx:pt idx="1371">33.333333333333329</cx:pt>
          <cx:pt idx="1372">33.333333333333329</cx:pt>
          <cx:pt idx="1373">0</cx:pt>
          <cx:pt idx="1374">0</cx:pt>
          <cx:pt idx="1375">66.666666666666657</cx:pt>
          <cx:pt idx="1376">66.666666666666657</cx:pt>
          <cx:pt idx="1377">0</cx:pt>
          <cx:pt idx="1378">33.333333333333329</cx:pt>
          <cx:pt idx="1379">33.333333333333329</cx:pt>
          <cx:pt idx="1380">33.333333333333329</cx:pt>
          <cx:pt idx="1381">33.333333333333329</cx:pt>
          <cx:pt idx="1382">33.333333333333329</cx:pt>
          <cx:pt idx="1383">33.333333333333329</cx:pt>
          <cx:pt idx="1384">33.333333333333329</cx:pt>
          <cx:pt idx="1385">33.333333333333329</cx:pt>
          <cx:pt idx="1386">33.333333333333329</cx:pt>
          <cx:pt idx="1387">0</cx:pt>
          <cx:pt idx="1388">33.333333333333329</cx:pt>
          <cx:pt idx="1389">66.666666666666657</cx:pt>
          <cx:pt idx="1390">33.333333333333329</cx:pt>
          <cx:pt idx="1391">33.333333333333329</cx:pt>
          <cx:pt idx="1392">66.666666666666657</cx:pt>
          <cx:pt idx="1393">0</cx:pt>
          <cx:pt idx="1394">66.666666666666657</cx:pt>
          <cx:pt idx="1395">33.333333333333329</cx:pt>
          <cx:pt idx="1396">0</cx:pt>
          <cx:pt idx="1397">33.333333333333329</cx:pt>
          <cx:pt idx="1398">0</cx:pt>
          <cx:pt idx="1399">66.666666666666657</cx:pt>
          <cx:pt idx="1400">33.333333333333329</cx:pt>
          <cx:pt idx="1401">0</cx:pt>
          <cx:pt idx="1402">33.333333333333329</cx:pt>
          <cx:pt idx="1403">66.666666666666657</cx:pt>
          <cx:pt idx="1404">33.333333333333329</cx:pt>
          <cx:pt idx="1405">66.666666666666657</cx:pt>
          <cx:pt idx="1406">0</cx:pt>
          <cx:pt idx="1407">66.666666666666657</cx:pt>
          <cx:pt idx="1408">33.333333333333329</cx:pt>
          <cx:pt idx="1409">33.333333333333329</cx:pt>
          <cx:pt idx="1410">0</cx:pt>
          <cx:pt idx="1411">33.333333333333329</cx:pt>
          <cx:pt idx="1412">0</cx:pt>
          <cx:pt idx="1413">0</cx:pt>
          <cx:pt idx="1414">66.666666666666657</cx:pt>
          <cx:pt idx="1415">33.333333333333329</cx:pt>
          <cx:pt idx="1416">0</cx:pt>
          <cx:pt idx="1417">0</cx:pt>
          <cx:pt idx="1418">33.333333333333329</cx:pt>
          <cx:pt idx="1419">33.333333333333329</cx:pt>
          <cx:pt idx="1420">33.333333333333329</cx:pt>
          <cx:pt idx="1421">33.333333333333329</cx:pt>
          <cx:pt idx="1422">0</cx:pt>
          <cx:pt idx="1423">66.666666666666657</cx:pt>
          <cx:pt idx="1424">66.666666666666657</cx:pt>
          <cx:pt idx="1425">33.333333333333329</cx:pt>
          <cx:pt idx="1426">0</cx:pt>
          <cx:pt idx="1427">0</cx:pt>
          <cx:pt idx="1428">33.333333333333329</cx:pt>
          <cx:pt idx="1429">0</cx:pt>
          <cx:pt idx="1430">33.333333333333329</cx:pt>
          <cx:pt idx="1431">33.333333333333329</cx:pt>
          <cx:pt idx="1432">33.333333333333329</cx:pt>
          <cx:pt idx="1433">0</cx:pt>
          <cx:pt idx="1434">0</cx:pt>
          <cx:pt idx="1435">0</cx:pt>
          <cx:pt idx="1436">66.666666666666657</cx:pt>
          <cx:pt idx="1437">0</cx:pt>
          <cx:pt idx="1438">66.666666666666657</cx:pt>
          <cx:pt idx="1439">33.333333333333329</cx:pt>
          <cx:pt idx="1440">33.333333333333329</cx:pt>
          <cx:pt idx="1441">33.333333333333329</cx:pt>
          <cx:pt idx="1442">66.666666666666657</cx:pt>
          <cx:pt idx="1443">0</cx:pt>
          <cx:pt idx="1444">33.333333333333329</cx:pt>
          <cx:pt idx="1445">66.666666666666657</cx:pt>
          <cx:pt idx="1446">33.333333333333329</cx:pt>
          <cx:pt idx="1447">33.333333333333329</cx:pt>
          <cx:pt idx="1448">0</cx:pt>
          <cx:pt idx="1449">33.333333333333329</cx:pt>
          <cx:pt idx="1450">0</cx:pt>
          <cx:pt idx="1451">0</cx:pt>
          <cx:pt idx="1452">33.333333333333329</cx:pt>
          <cx:pt idx="1453">0</cx:pt>
          <cx:pt idx="1454">0</cx:pt>
          <cx:pt idx="1455">0</cx:pt>
          <cx:pt idx="1456">33.333333333333329</cx:pt>
          <cx:pt idx="1457">0</cx:pt>
          <cx:pt idx="1458">0</cx:pt>
          <cx:pt idx="1459">33.333333333333329</cx:pt>
          <cx:pt idx="1460">33.333333333333329</cx:pt>
          <cx:pt idx="1461">66.666666666666657</cx:pt>
          <cx:pt idx="1462">66.666666666666657</cx:pt>
          <cx:pt idx="1463">66.666666666666657</cx:pt>
          <cx:pt idx="1464">0</cx:pt>
          <cx:pt idx="1465">0</cx:pt>
          <cx:pt idx="1466">0</cx:pt>
          <cx:pt idx="1467">33.333333333333329</cx:pt>
          <cx:pt idx="1468">33.333333333333329</cx:pt>
          <cx:pt idx="1469">0</cx:pt>
          <cx:pt idx="1470">66.666666666666657</cx:pt>
          <cx:pt idx="1471">33.333333333333329</cx:pt>
          <cx:pt idx="1472">0</cx:pt>
          <cx:pt idx="1473">0</cx:pt>
          <cx:pt idx="1474">66.666666666666657</cx:pt>
          <cx:pt idx="1475">66.666666666666657</cx:pt>
          <cx:pt idx="1476">0</cx:pt>
          <cx:pt idx="1477">33.333333333333329</cx:pt>
          <cx:pt idx="1478">33.333333333333329</cx:pt>
          <cx:pt idx="1479">0</cx:pt>
          <cx:pt idx="1480">33.333333333333329</cx:pt>
          <cx:pt idx="1481">33.333333333333329</cx:pt>
          <cx:pt idx="1482">66.666666666666657</cx:pt>
          <cx:pt idx="1483">33.333333333333329</cx:pt>
          <cx:pt idx="1484">33.333333333333329</cx:pt>
          <cx:pt idx="1485">66.666666666666657</cx:pt>
          <cx:pt idx="1486">66.666666666666657</cx:pt>
          <cx:pt idx="1487">0</cx:pt>
          <cx:pt idx="1488">33.333333333333329</cx:pt>
          <cx:pt idx="1489">66.666666666666657</cx:pt>
          <cx:pt idx="1490">0</cx:pt>
          <cx:pt idx="1491">0</cx:pt>
          <cx:pt idx="1492">66.666666666666657</cx:pt>
          <cx:pt idx="1493">0</cx:pt>
          <cx:pt idx="1494">33.333333333333329</cx:pt>
          <cx:pt idx="1495">0</cx:pt>
          <cx:pt idx="1496">33.333333333333329</cx:pt>
          <cx:pt idx="1497">0</cx:pt>
          <cx:pt idx="1498">0</cx:pt>
          <cx:pt idx="1499">33.333333333333329</cx:pt>
          <cx:pt idx="1500">66.666666666666657</cx:pt>
          <cx:pt idx="1501">33.333333333333329</cx:pt>
          <cx:pt idx="1502">33.333333333333329</cx:pt>
          <cx:pt idx="1503">0</cx:pt>
          <cx:pt idx="1504">0</cx:pt>
          <cx:pt idx="1505">0</cx:pt>
          <cx:pt idx="1506">66.666666666666657</cx:pt>
          <cx:pt idx="1507">33.333333333333329</cx:pt>
          <cx:pt idx="1508">66.666666666666657</cx:pt>
          <cx:pt idx="1509">33.333333333333329</cx:pt>
          <cx:pt idx="1510">66.666666666666657</cx:pt>
          <cx:pt idx="1511">0</cx:pt>
          <cx:pt idx="1512">0</cx:pt>
          <cx:pt idx="1513">0</cx:pt>
          <cx:pt idx="1514">0</cx:pt>
          <cx:pt idx="1515">0</cx:pt>
          <cx:pt idx="1516">33.333333333333329</cx:pt>
          <cx:pt idx="1517">0</cx:pt>
          <cx:pt idx="1518">100</cx:pt>
          <cx:pt idx="1519">66.666666666666657</cx:pt>
          <cx:pt idx="1520">33.333333333333329</cx:pt>
          <cx:pt idx="1521">66.666666666666657</cx:pt>
          <cx:pt idx="1522">33.333333333333329</cx:pt>
          <cx:pt idx="1523">33.333333333333329</cx:pt>
          <cx:pt idx="1524">66.666666666666657</cx:pt>
          <cx:pt idx="1525">33.333333333333329</cx:pt>
          <cx:pt idx="1526">0</cx:pt>
          <cx:pt idx="1527">0</cx:pt>
          <cx:pt idx="1528">33.333333333333329</cx:pt>
          <cx:pt idx="1529">33.333333333333329</cx:pt>
          <cx:pt idx="1530">33.333333333333329</cx:pt>
          <cx:pt idx="1531">33.333333333333329</cx:pt>
          <cx:pt idx="1532">0</cx:pt>
          <cx:pt idx="1533">0</cx:pt>
          <cx:pt idx="1534">33.333333333333329</cx:pt>
          <cx:pt idx="1535">33.333333333333329</cx:pt>
          <cx:pt idx="1536">33.333333333333329</cx:pt>
          <cx:pt idx="1537">33.333333333333329</cx:pt>
          <cx:pt idx="1538">33.333333333333329</cx:pt>
          <cx:pt idx="1539">100</cx:pt>
          <cx:pt idx="1540">0</cx:pt>
          <cx:pt idx="1541">0</cx:pt>
          <cx:pt idx="1542">33.333333333333329</cx:pt>
          <cx:pt idx="1543">33.333333333333329</cx:pt>
          <cx:pt idx="1544">66.666666666666657</cx:pt>
          <cx:pt idx="1545">33.333333333333329</cx:pt>
          <cx:pt idx="1546">33.333333333333329</cx:pt>
          <cx:pt idx="1547">0</cx:pt>
          <cx:pt idx="1548">66.666666666666657</cx:pt>
          <cx:pt idx="1549">33.333333333333329</cx:pt>
          <cx:pt idx="1550">0</cx:pt>
          <cx:pt idx="1551">0</cx:pt>
          <cx:pt idx="1552">33.333333333333329</cx:pt>
          <cx:pt idx="1553">33.333333333333329</cx:pt>
          <cx:pt idx="1554">0</cx:pt>
          <cx:pt idx="1555">0</cx:pt>
          <cx:pt idx="1556">0</cx:pt>
          <cx:pt idx="1557">0</cx:pt>
          <cx:pt idx="1558">0</cx:pt>
          <cx:pt idx="1559">33.333333333333329</cx:pt>
          <cx:pt idx="1560">66.666666666666657</cx:pt>
          <cx:pt idx="1561">33.333333333333329</cx:pt>
          <cx:pt idx="1562">100</cx:pt>
          <cx:pt idx="1563">0</cx:pt>
          <cx:pt idx="1564">66.666666666666657</cx:pt>
          <cx:pt idx="1565">33.333333333333329</cx:pt>
          <cx:pt idx="1566">66.666666666666657</cx:pt>
          <cx:pt idx="1567">0</cx:pt>
          <cx:pt idx="1568">0</cx:pt>
          <cx:pt idx="1569">33.333333333333329</cx:pt>
          <cx:pt idx="1570">33.333333333333329</cx:pt>
          <cx:pt idx="1571">0</cx:pt>
          <cx:pt idx="1572">66.666666666666657</cx:pt>
          <cx:pt idx="1573">33.333333333333329</cx:pt>
          <cx:pt idx="1574">0</cx:pt>
          <cx:pt idx="1575">0</cx:pt>
          <cx:pt idx="1576">33.333333333333329</cx:pt>
          <cx:pt idx="1577">33.333333333333329</cx:pt>
          <cx:pt idx="1578">0</cx:pt>
          <cx:pt idx="1579">33.333333333333329</cx:pt>
          <cx:pt idx="1580">33.333333333333329</cx:pt>
          <cx:pt idx="1581">33.333333333333329</cx:pt>
          <cx:pt idx="1582">0</cx:pt>
          <cx:pt idx="1583">33.333333333333329</cx:pt>
          <cx:pt idx="1584">66.666666666666657</cx:pt>
          <cx:pt idx="1585">0</cx:pt>
          <cx:pt idx="1586">100</cx:pt>
          <cx:pt idx="1587">0</cx:pt>
          <cx:pt idx="1588">66.666666666666657</cx:pt>
          <cx:pt idx="1589">0</cx:pt>
          <cx:pt idx="1590">0</cx:pt>
          <cx:pt idx="1591">0</cx:pt>
          <cx:pt idx="1592">0</cx:pt>
          <cx:pt idx="1593">0</cx:pt>
          <cx:pt idx="1594">33.333333333333329</cx:pt>
          <cx:pt idx="1595">33.333333333333329</cx:pt>
          <cx:pt idx="1596">0</cx:pt>
          <cx:pt idx="1597">33.333333333333329</cx:pt>
          <cx:pt idx="1598">66.666666666666657</cx:pt>
          <cx:pt idx="1599">66.666666666666657</cx:pt>
          <cx:pt idx="1600">66.666666666666657</cx:pt>
          <cx:pt idx="1601">0</cx:pt>
          <cx:pt idx="1602">0</cx:pt>
          <cx:pt idx="1603">33.333333333333329</cx:pt>
          <cx:pt idx="1604">66.666666666666657</cx:pt>
          <cx:pt idx="1605">0</cx:pt>
          <cx:pt idx="1606">0</cx:pt>
          <cx:pt idx="1607">0</cx:pt>
          <cx:pt idx="1608">33.333333333333329</cx:pt>
          <cx:pt idx="1609">0</cx:pt>
          <cx:pt idx="1610">0</cx:pt>
          <cx:pt idx="1611">66.666666666666657</cx:pt>
          <cx:pt idx="1612">100</cx:pt>
          <cx:pt idx="1613">33.333333333333329</cx:pt>
          <cx:pt idx="1614">33.333333333333329</cx:pt>
          <cx:pt idx="1615">0</cx:pt>
          <cx:pt idx="1616">0</cx:pt>
          <cx:pt idx="1617">0</cx:pt>
          <cx:pt idx="1618">33.333333333333329</cx:pt>
          <cx:pt idx="1619">66.666666666666657</cx:pt>
          <cx:pt idx="1620">0</cx:pt>
          <cx:pt idx="1621">0</cx:pt>
          <cx:pt idx="1622">100</cx:pt>
          <cx:pt idx="1623">33.333333333333329</cx:pt>
          <cx:pt idx="1624">100</cx:pt>
          <cx:pt idx="1625">33.333333333333329</cx:pt>
          <cx:pt idx="1626">33.333333333333329</cx:pt>
          <cx:pt idx="1627">33.333333333333329</cx:pt>
          <cx:pt idx="1628">66.666666666666657</cx:pt>
          <cx:pt idx="1629">33.333333333333329</cx:pt>
          <cx:pt idx="1630">33.333333333333329</cx:pt>
          <cx:pt idx="1631">66.666666666666657</cx:pt>
          <cx:pt idx="1632">33.333333333333329</cx:pt>
          <cx:pt idx="1633">0</cx:pt>
          <cx:pt idx="1634">33.333333333333329</cx:pt>
          <cx:pt idx="1635">0</cx:pt>
          <cx:pt idx="1636">0</cx:pt>
          <cx:pt idx="1637">0</cx:pt>
          <cx:pt idx="1638">66.666666666666657</cx:pt>
          <cx:pt idx="1639">100</cx:pt>
          <cx:pt idx="1640">66.666666666666657</cx:pt>
          <cx:pt idx="1641">66.666666666666657</cx:pt>
          <cx:pt idx="1642">100</cx:pt>
          <cx:pt idx="1643">66.666666666666657</cx:pt>
          <cx:pt idx="1644">66.666666666666657</cx:pt>
          <cx:pt idx="1645">33.333333333333329</cx:pt>
          <cx:pt idx="1646">33.333333333333329</cx:pt>
          <cx:pt idx="1647">0</cx:pt>
          <cx:pt idx="1648">33.333333333333329</cx:pt>
          <cx:pt idx="1649">33.333333333333329</cx:pt>
          <cx:pt idx="1650">33.333333333333329</cx:pt>
          <cx:pt idx="1651">0</cx:pt>
          <cx:pt idx="1652">33.333333333333329</cx:pt>
          <cx:pt idx="1653">66.666666666666657</cx:pt>
          <cx:pt idx="1654">0</cx:pt>
          <cx:pt idx="1655">0</cx:pt>
          <cx:pt idx="1656">0</cx:pt>
          <cx:pt idx="1657">0</cx:pt>
          <cx:pt idx="1658">0</cx:pt>
          <cx:pt idx="1659">0</cx:pt>
          <cx:pt idx="1660">33.333333333333329</cx:pt>
          <cx:pt idx="1661">66.666666666666657</cx:pt>
          <cx:pt idx="1662">100</cx:pt>
          <cx:pt idx="1663">33.333333333333329</cx:pt>
          <cx:pt idx="1664">66.666666666666657</cx:pt>
          <cx:pt idx="1665">66.666666666666657</cx:pt>
          <cx:pt idx="1666">33.333333333333329</cx:pt>
          <cx:pt idx="1667">0</cx:pt>
          <cx:pt idx="1668">33.333333333333329</cx:pt>
          <cx:pt idx="1669">33.333333333333329</cx:pt>
          <cx:pt idx="1670">33.333333333333329</cx:pt>
          <cx:pt idx="1671">66.666666666666657</cx:pt>
          <cx:pt idx="1672">0</cx:pt>
          <cx:pt idx="1673">33.333333333333329</cx:pt>
          <cx:pt idx="1674">0</cx:pt>
          <cx:pt idx="1675">66.666666666666657</cx:pt>
          <cx:pt idx="1676">33.333333333333329</cx:pt>
          <cx:pt idx="1677">0</cx:pt>
          <cx:pt idx="1678">33.333333333333329</cx:pt>
          <cx:pt idx="1679">33.333333333333329</cx:pt>
          <cx:pt idx="1680">0</cx:pt>
          <cx:pt idx="1681">0</cx:pt>
          <cx:pt idx="1682">0</cx:pt>
          <cx:pt idx="1683">33.333333333333329</cx:pt>
          <cx:pt idx="1684">33.333333333333329</cx:pt>
          <cx:pt idx="1685">33.333333333333329</cx:pt>
          <cx:pt idx="1686">33.333333333333329</cx:pt>
          <cx:pt idx="1687">0</cx:pt>
          <cx:pt idx="1688">33.333333333333329</cx:pt>
          <cx:pt idx="1689">0</cx:pt>
          <cx:pt idx="1690">0</cx:pt>
          <cx:pt idx="1691">0</cx:pt>
          <cx:pt idx="1692">0</cx:pt>
          <cx:pt idx="1693">33.333333333333329</cx:pt>
          <cx:pt idx="1694">33.333333333333329</cx:pt>
          <cx:pt idx="1695">0</cx:pt>
          <cx:pt idx="1696">0</cx:pt>
          <cx:pt idx="1697">33.333333333333329</cx:pt>
          <cx:pt idx="1698">0</cx:pt>
          <cx:pt idx="1699">33.333333333333329</cx:pt>
          <cx:pt idx="1700">0</cx:pt>
          <cx:pt idx="1701">33.333333333333329</cx:pt>
          <cx:pt idx="1702">0</cx:pt>
          <cx:pt idx="1703">66.666666666666657</cx:pt>
          <cx:pt idx="1704">33.333333333333329</cx:pt>
          <cx:pt idx="1705">66.666666666666657</cx:pt>
          <cx:pt idx="1706">33.333333333333329</cx:pt>
          <cx:pt idx="1707">33.333333333333329</cx:pt>
          <cx:pt idx="1708">0</cx:pt>
          <cx:pt idx="1709">66.666666666666657</cx:pt>
          <cx:pt idx="1710">66.666666666666657</cx:pt>
          <cx:pt idx="1711">33.333333333333329</cx:pt>
          <cx:pt idx="1712">33.333333333333329</cx:pt>
          <cx:pt idx="1713">33.333333333333329</cx:pt>
          <cx:pt idx="1714">33.333333333333329</cx:pt>
          <cx:pt idx="1715">66.666666666666657</cx:pt>
          <cx:pt idx="1716">33.333333333333329</cx:pt>
          <cx:pt idx="1717">0</cx:pt>
          <cx:pt idx="1718">33.333333333333329</cx:pt>
          <cx:pt idx="1719">66.666666666666657</cx:pt>
          <cx:pt idx="1720">66.666666666666657</cx:pt>
          <cx:pt idx="1721">0</cx:pt>
          <cx:pt idx="1722">0</cx:pt>
          <cx:pt idx="1723">0</cx:pt>
          <cx:pt idx="1724">0</cx:pt>
          <cx:pt idx="1725">0</cx:pt>
          <cx:pt idx="1726">0</cx:pt>
          <cx:pt idx="1727">0</cx:pt>
          <cx:pt idx="1728">0</cx:pt>
          <cx:pt idx="1729">0</cx:pt>
          <cx:pt idx="1730">0</cx:pt>
          <cx:pt idx="1731">0</cx:pt>
          <cx:pt idx="1732">0</cx:pt>
          <cx:pt idx="1733">33.333333333333329</cx:pt>
          <cx:pt idx="1734">33.333333333333329</cx:pt>
          <cx:pt idx="1735">33.333333333333329</cx:pt>
          <cx:pt idx="1736">0</cx:pt>
          <cx:pt idx="1737">33.333333333333329</cx:pt>
          <cx:pt idx="1738">66.666666666666657</cx:pt>
          <cx:pt idx="1739">66.666666666666657</cx:pt>
          <cx:pt idx="1740">33.333333333333329</cx:pt>
          <cx:pt idx="1741">0</cx:pt>
          <cx:pt idx="1742">33.333333333333329</cx:pt>
          <cx:pt idx="1743">33.333333333333329</cx:pt>
          <cx:pt idx="1744">100</cx:pt>
          <cx:pt idx="1745">33.333333333333329</cx:pt>
          <cx:pt idx="1746">66.666666666666657</cx:pt>
          <cx:pt idx="1747">33.333333333333329</cx:pt>
          <cx:pt idx="1748">33.333333333333329</cx:pt>
          <cx:pt idx="1749">33.333333333333329</cx:pt>
          <cx:pt idx="1750">33.333333333333329</cx:pt>
          <cx:pt idx="1751">33.333333333333329</cx:pt>
          <cx:pt idx="1752">0</cx:pt>
          <cx:pt idx="1753">33.333333333333329</cx:pt>
          <cx:pt idx="1754">33.333333333333329</cx:pt>
          <cx:pt idx="1755">0</cx:pt>
          <cx:pt idx="1756">33.333333333333329</cx:pt>
          <cx:pt idx="1757">0</cx:pt>
          <cx:pt idx="1758">0</cx:pt>
          <cx:pt idx="1759">33.333333333333329</cx:pt>
          <cx:pt idx="1760">0</cx:pt>
          <cx:pt idx="1761">33.333333333333329</cx:pt>
          <cx:pt idx="1762">0</cx:pt>
          <cx:pt idx="1763">33.333333333333329</cx:pt>
          <cx:pt idx="1764">66.666666666666657</cx:pt>
          <cx:pt idx="1765">33.333333333333329</cx:pt>
          <cx:pt idx="1766">33.333333333333329</cx:pt>
          <cx:pt idx="1767">33.333333333333329</cx:pt>
          <cx:pt idx="1768">33.333333333333329</cx:pt>
          <cx:pt idx="1769">0</cx:pt>
          <cx:pt idx="1770">33.333333333333329</cx:pt>
          <cx:pt idx="1771">33.333333333333329</cx:pt>
          <cx:pt idx="1772">0</cx:pt>
          <cx:pt idx="1773">33.333333333333329</cx:pt>
          <cx:pt idx="1774">0</cx:pt>
          <cx:pt idx="1775">66.666666666666657</cx:pt>
          <cx:pt idx="1776">0</cx:pt>
          <cx:pt idx="1777">33.333333333333329</cx:pt>
          <cx:pt idx="1778">33.333333333333329</cx:pt>
          <cx:pt idx="1779">33.333333333333329</cx:pt>
          <cx:pt idx="1780">0</cx:pt>
          <cx:pt idx="1781">0</cx:pt>
          <cx:pt idx="1782">0</cx:pt>
          <cx:pt idx="1783">0</cx:pt>
          <cx:pt idx="1784">0</cx:pt>
          <cx:pt idx="1785">0</cx:pt>
          <cx:pt idx="1786">33.333333333333329</cx:pt>
          <cx:pt idx="1787">33.333333333333329</cx:pt>
          <cx:pt idx="1788">100</cx:pt>
          <cx:pt idx="1789">33.333333333333329</cx:pt>
          <cx:pt idx="1790">33.333333333333329</cx:pt>
          <cx:pt idx="1791">33.333333333333329</cx:pt>
          <cx:pt idx="1792">0</cx:pt>
          <cx:pt idx="1793">66.666666666666657</cx:pt>
          <cx:pt idx="1794">0</cx:pt>
          <cx:pt idx="1795">66.666666666666657</cx:pt>
          <cx:pt idx="1796">33.333333333333329</cx:pt>
          <cx:pt idx="1797">66.666666666666657</cx:pt>
          <cx:pt idx="1798">33.333333333333329</cx:pt>
          <cx:pt idx="1799">100</cx:pt>
          <cx:pt idx="1800">66.666666666666657</cx:pt>
          <cx:pt idx="1801">33.333333333333329</cx:pt>
          <cx:pt idx="1802">66.666666666666657</cx:pt>
          <cx:pt idx="1803">0</cx:pt>
          <cx:pt idx="1804">33.333333333333329</cx:pt>
          <cx:pt idx="1805">66.666666666666657</cx:pt>
          <cx:pt idx="1806">33.333333333333329</cx:pt>
          <cx:pt idx="1807">33.333333333333329</cx:pt>
          <cx:pt idx="1808">66.666666666666657</cx:pt>
          <cx:pt idx="1809">33.333333333333329</cx:pt>
          <cx:pt idx="1810">66.666666666666657</cx:pt>
          <cx:pt idx="1811">66.666666666666657</cx:pt>
          <cx:pt idx="1812">33.333333333333329</cx:pt>
          <cx:pt idx="1813">66.666666666666657</cx:pt>
          <cx:pt idx="1814">0</cx:pt>
          <cx:pt idx="1815">33.333333333333329</cx:pt>
          <cx:pt idx="1816">66.666666666666657</cx:pt>
          <cx:pt idx="1817">66.666666666666657</cx:pt>
          <cx:pt idx="1818">0</cx:pt>
          <cx:pt idx="1819">33.333333333333329</cx:pt>
          <cx:pt idx="1820">33.333333333333329</cx:pt>
          <cx:pt idx="1821">66.666666666666657</cx:pt>
          <cx:pt idx="1822">66.666666666666657</cx:pt>
          <cx:pt idx="1823">0</cx:pt>
          <cx:pt idx="1824">66.666666666666657</cx:pt>
          <cx:pt idx="1825">0</cx:pt>
          <cx:pt idx="1826">33.333333333333329</cx:pt>
          <cx:pt idx="1827">0</cx:pt>
          <cx:pt idx="1828">33.333333333333329</cx:pt>
          <cx:pt idx="1829">33.333333333333329</cx:pt>
          <cx:pt idx="1830">33.333333333333329</cx:pt>
          <cx:pt idx="1831">0</cx:pt>
          <cx:pt idx="1832">33.333333333333329</cx:pt>
          <cx:pt idx="1833">0</cx:pt>
          <cx:pt idx="1834">33.333333333333329</cx:pt>
          <cx:pt idx="1835">0</cx:pt>
          <cx:pt idx="1836">33.333333333333329</cx:pt>
          <cx:pt idx="1837">100</cx:pt>
          <cx:pt idx="1838">0</cx:pt>
          <cx:pt idx="1839">0</cx:pt>
          <cx:pt idx="1840">0</cx:pt>
          <cx:pt idx="1841">0</cx:pt>
          <cx:pt idx="1842">0</cx:pt>
          <cx:pt idx="1843">0</cx:pt>
          <cx:pt idx="1844">33.333333333333329</cx:pt>
          <cx:pt idx="1845">33.333333333333329</cx:pt>
          <cx:pt idx="1846">33.333333333333329</cx:pt>
          <cx:pt idx="1847">33.333333333333329</cx:pt>
          <cx:pt idx="1848">66.666666666666657</cx:pt>
          <cx:pt idx="1849">33.333333333333329</cx:pt>
          <cx:pt idx="1850">33.333333333333329</cx:pt>
          <cx:pt idx="1851">33.333333333333329</cx:pt>
          <cx:pt idx="1852">0</cx:pt>
          <cx:pt idx="1853">66.666666666666657</cx:pt>
          <cx:pt idx="1854">33.333333333333329</cx:pt>
          <cx:pt idx="1855">33.333333333333329</cx:pt>
          <cx:pt idx="1856">33.333333333333329</cx:pt>
          <cx:pt idx="1857">33.333333333333329</cx:pt>
          <cx:pt idx="1858">66.666666666666657</cx:pt>
          <cx:pt idx="1859">33.333333333333329</cx:pt>
          <cx:pt idx="1860">100</cx:pt>
          <cx:pt idx="1861">66.666666666666657</cx:pt>
          <cx:pt idx="1862">33.333333333333329</cx:pt>
          <cx:pt idx="1863">33.333333333333329</cx:pt>
          <cx:pt idx="1864">66.666666666666657</cx:pt>
          <cx:pt idx="1865">33.333333333333329</cx:pt>
          <cx:pt idx="1866">66.666666666666657</cx:pt>
          <cx:pt idx="1867">66.666666666666657</cx:pt>
          <cx:pt idx="1868">33.333333333333329</cx:pt>
          <cx:pt idx="1869">33.333333333333329</cx:pt>
          <cx:pt idx="1870">33.333333333333329</cx:pt>
          <cx:pt idx="1871">33.333333333333329</cx:pt>
          <cx:pt idx="1872">0</cx:pt>
          <cx:pt idx="1873">33.333333333333329</cx:pt>
          <cx:pt idx="1874">66.666666666666657</cx:pt>
          <cx:pt idx="1875">66.666666666666657</cx:pt>
          <cx:pt idx="1876">33.333333333333329</cx:pt>
          <cx:pt idx="1877">0</cx:pt>
          <cx:pt idx="1878">66.666666666666657</cx:pt>
          <cx:pt idx="1879">33.333333333333329</cx:pt>
          <cx:pt idx="1880">66.666666666666657</cx:pt>
          <cx:pt idx="1881">33.333333333333329</cx:pt>
          <cx:pt idx="1882">33.333333333333329</cx:pt>
          <cx:pt idx="1883">33.333333333333329</cx:pt>
          <cx:pt idx="1884">33.333333333333329</cx:pt>
          <cx:pt idx="1885">66.666666666666657</cx:pt>
          <cx:pt idx="1886">33.333333333333329</cx:pt>
          <cx:pt idx="1887">0</cx:pt>
          <cx:pt idx="1888">33.333333333333329</cx:pt>
          <cx:pt idx="1889">0</cx:pt>
          <cx:pt idx="1890">33.333333333333329</cx:pt>
          <cx:pt idx="1891">0</cx:pt>
          <cx:pt idx="1892">66.666666666666657</cx:pt>
          <cx:pt idx="1893">33.333333333333329</cx:pt>
          <cx:pt idx="1894">0</cx:pt>
          <cx:pt idx="1895">66.666666666666657</cx:pt>
          <cx:pt idx="1896">0</cx:pt>
          <cx:pt idx="1897">66.666666666666657</cx:pt>
          <cx:pt idx="1898">33.333333333333329</cx:pt>
          <cx:pt idx="1899">33.333333333333329</cx:pt>
          <cx:pt idx="1900">0</cx:pt>
          <cx:pt idx="1901">66.666666666666657</cx:pt>
          <cx:pt idx="1902">33.333333333333329</cx:pt>
          <cx:pt idx="1903">0</cx:pt>
          <cx:pt idx="1904">66.666666666666657</cx:pt>
          <cx:pt idx="1905">33.333333333333329</cx:pt>
          <cx:pt idx="1906">0</cx:pt>
          <cx:pt idx="1907">33.333333333333329</cx:pt>
          <cx:pt idx="1908">66.666666666666657</cx:pt>
          <cx:pt idx="1909">66.666666666666657</cx:pt>
          <cx:pt idx="1910">33.333333333333329</cx:pt>
          <cx:pt idx="1911">33.333333333333329</cx:pt>
          <cx:pt idx="1912">66.666666666666657</cx:pt>
          <cx:pt idx="1913">33.333333333333329</cx:pt>
          <cx:pt idx="1914">33.333333333333329</cx:pt>
          <cx:pt idx="1915">0</cx:pt>
          <cx:pt idx="1916">0</cx:pt>
          <cx:pt idx="1917">0</cx:pt>
          <cx:pt idx="1918">0</cx:pt>
          <cx:pt idx="1919">33.333333333333329</cx:pt>
          <cx:pt idx="1920">33.333333333333329</cx:pt>
          <cx:pt idx="1921">33.333333333333329</cx:pt>
          <cx:pt idx="1922">33.333333333333329</cx:pt>
          <cx:pt idx="1923">0</cx:pt>
          <cx:pt idx="1924">0</cx:pt>
          <cx:pt idx="1925">0</cx:pt>
          <cx:pt idx="1926">33.333333333333329</cx:pt>
          <cx:pt idx="1927">0</cx:pt>
          <cx:pt idx="1928">0</cx:pt>
          <cx:pt idx="1929">0</cx:pt>
          <cx:pt idx="1930">33.333333333333329</cx:pt>
          <cx:pt idx="1931">33.333333333333329</cx:pt>
          <cx:pt idx="1932">33.333333333333329</cx:pt>
          <cx:pt idx="1933">66.666666666666657</cx:pt>
          <cx:pt idx="1934">66.666666666666657</cx:pt>
          <cx:pt idx="1935">66.666666666666657</cx:pt>
          <cx:pt idx="1936">0</cx:pt>
          <cx:pt idx="1937">66.666666666666657</cx:pt>
          <cx:pt idx="1938">0</cx:pt>
          <cx:pt idx="1939">66.666666666666657</cx:pt>
          <cx:pt idx="1940">66.666666666666657</cx:pt>
          <cx:pt idx="1941">33.333333333333329</cx:pt>
          <cx:pt idx="1942">33.333333333333329</cx:pt>
          <cx:pt idx="1943">66.666666666666657</cx:pt>
          <cx:pt idx="1944">0</cx:pt>
          <cx:pt idx="1945">100</cx:pt>
          <cx:pt idx="1946">33.333333333333329</cx:pt>
          <cx:pt idx="1947">66.666666666666657</cx:pt>
          <cx:pt idx="1948">66.666666666666657</cx:pt>
          <cx:pt idx="1949">100</cx:pt>
          <cx:pt idx="1950">33.333333333333329</cx:pt>
          <cx:pt idx="1951">33.333333333333329</cx:pt>
          <cx:pt idx="1952">0</cx:pt>
          <cx:pt idx="1953">66.666666666666657</cx:pt>
          <cx:pt idx="1954">0</cx:pt>
          <cx:pt idx="1955">33.333333333333329</cx:pt>
          <cx:pt idx="1956">0</cx:pt>
          <cx:pt idx="1957">33.333333333333329</cx:pt>
          <cx:pt idx="1958">0</cx:pt>
          <cx:pt idx="1959">100</cx:pt>
          <cx:pt idx="1960">33.333333333333329</cx:pt>
          <cx:pt idx="1961">33.333333333333329</cx:pt>
          <cx:pt idx="1962">33.333333333333329</cx:pt>
          <cx:pt idx="1963">33.333333333333329</cx:pt>
          <cx:pt idx="1964">66.666666666666657</cx:pt>
          <cx:pt idx="1965">100</cx:pt>
          <cx:pt idx="1966">66.666666666666657</cx:pt>
          <cx:pt idx="1967">0</cx:pt>
          <cx:pt idx="1968">0</cx:pt>
          <cx:pt idx="1969">33.333333333333329</cx:pt>
          <cx:pt idx="1970">66.666666666666657</cx:pt>
          <cx:pt idx="1971">33.333333333333329</cx:pt>
          <cx:pt idx="1972">0</cx:pt>
          <cx:pt idx="1973">0</cx:pt>
          <cx:pt idx="1974">0</cx:pt>
          <cx:pt idx="1975">100</cx:pt>
          <cx:pt idx="1976">66.666666666666657</cx:pt>
          <cx:pt idx="1977">33.333333333333329</cx:pt>
          <cx:pt idx="1978">0</cx:pt>
          <cx:pt idx="1979">33.333333333333329</cx:pt>
          <cx:pt idx="1980">33.333333333333329</cx:pt>
          <cx:pt idx="1981">33.333333333333329</cx:pt>
          <cx:pt idx="1982">0</cx:pt>
          <cx:pt idx="1983">0</cx:pt>
          <cx:pt idx="1984">0</cx:pt>
          <cx:pt idx="1985">0</cx:pt>
          <cx:pt idx="1986">0</cx:pt>
          <cx:pt idx="1987">0</cx:pt>
          <cx:pt idx="1988">0</cx:pt>
          <cx:pt idx="1989">33.333333333333329</cx:pt>
          <cx:pt idx="1990">0</cx:pt>
          <cx:pt idx="1991">66.666666666666657</cx:pt>
          <cx:pt idx="1992">66.666666666666657</cx:pt>
          <cx:pt idx="1993">0</cx:pt>
          <cx:pt idx="1994">0</cx:pt>
          <cx:pt idx="1995">33.333333333333329</cx:pt>
          <cx:pt idx="1996">33.333333333333329</cx:pt>
          <cx:pt idx="1997">66.666666666666657</cx:pt>
          <cx:pt idx="1998">66.666666666666657</cx:pt>
          <cx:pt idx="1999">66.666666666666657</cx:pt>
          <cx:pt idx="2000">0</cx:pt>
          <cx:pt idx="2001">33.333333333333329</cx:pt>
          <cx:pt idx="2002">0</cx:pt>
          <cx:pt idx="2003">33.333333333333329</cx:pt>
          <cx:pt idx="2004">0</cx:pt>
          <cx:pt idx="2005">33.333333333333329</cx:pt>
          <cx:pt idx="2006">33.333333333333329</cx:pt>
          <cx:pt idx="2007">66.666666666666657</cx:pt>
          <cx:pt idx="2008">0</cx:pt>
          <cx:pt idx="2009">0</cx:pt>
          <cx:pt idx="2010">33.333333333333329</cx:pt>
          <cx:pt idx="2011">0</cx:pt>
          <cx:pt idx="2012">0</cx:pt>
          <cx:pt idx="2013">33.333333333333329</cx:pt>
          <cx:pt idx="2014">0</cx:pt>
          <cx:pt idx="2015">33.333333333333329</cx:pt>
          <cx:pt idx="2016">0</cx:pt>
          <cx:pt idx="2017">0</cx:pt>
          <cx:pt idx="2018">0</cx:pt>
          <cx:pt idx="2019">0</cx:pt>
          <cx:pt idx="2020">33.333333333333329</cx:pt>
          <cx:pt idx="2021">0</cx:pt>
          <cx:pt idx="2022">66.666666666666657</cx:pt>
          <cx:pt idx="2023">33.333333333333329</cx:pt>
          <cx:pt idx="2024">0</cx:pt>
          <cx:pt idx="2025">0</cx:pt>
          <cx:pt idx="2026">66.666666666666657</cx:pt>
          <cx:pt idx="2027">33.333333333333329</cx:pt>
          <cx:pt idx="2028">33.333333333333329</cx:pt>
          <cx:pt idx="2029">0</cx:pt>
          <cx:pt idx="2030">33.333333333333329</cx:pt>
          <cx:pt idx="2031">0</cx:pt>
          <cx:pt idx="2032">33.333333333333329</cx:pt>
          <cx:pt idx="2033">33.333333333333329</cx:pt>
          <cx:pt idx="2034">66.666666666666657</cx:pt>
          <cx:pt idx="2035">66.666666666666657</cx:pt>
          <cx:pt idx="2036">66.666666666666657</cx:pt>
          <cx:pt idx="2037">66.666666666666657</cx:pt>
          <cx:pt idx="2038">33.333333333333329</cx:pt>
          <cx:pt idx="2039">33.333333333333329</cx:pt>
          <cx:pt idx="2040">66.666666666666657</cx:pt>
          <cx:pt idx="2041">66.666666666666657</cx:pt>
          <cx:pt idx="2042">33.333333333333329</cx:pt>
          <cx:pt idx="2043">33.333333333333329</cx:pt>
          <cx:pt idx="2044">33.333333333333329</cx:pt>
          <cx:pt idx="2045">33.333333333333329</cx:pt>
          <cx:pt idx="2046">33.333333333333329</cx:pt>
          <cx:pt idx="2047">66.666666666666657</cx:pt>
          <cx:pt idx="2048">33.333333333333329</cx:pt>
          <cx:pt idx="2049">66.666666666666657</cx:pt>
          <cx:pt idx="2050">33.333333333333329</cx:pt>
          <cx:pt idx="2051">66.666666666666657</cx:pt>
          <cx:pt idx="2052">66.666666666666657</cx:pt>
          <cx:pt idx="2053">66.666666666666657</cx:pt>
          <cx:pt idx="2054">33.333333333333329</cx:pt>
          <cx:pt idx="2055">66.666666666666657</cx:pt>
          <cx:pt idx="2056">66.666666666666657</cx:pt>
          <cx:pt idx="2057">66.666666666666657</cx:pt>
          <cx:pt idx="2058">0</cx:pt>
          <cx:pt idx="2059">33.333333333333329</cx:pt>
          <cx:pt idx="2060">33.333333333333329</cx:pt>
          <cx:pt idx="2061">66.666666666666657</cx:pt>
          <cx:pt idx="2062">66.666666666666657</cx:pt>
          <cx:pt idx="2063">33.333333333333329</cx:pt>
          <cx:pt idx="2064">66.666666666666657</cx:pt>
          <cx:pt idx="2065">0</cx:pt>
          <cx:pt idx="2066">66.666666666666657</cx:pt>
          <cx:pt idx="2067">66.666666666666657</cx:pt>
          <cx:pt idx="2068">66.666666666666657</cx:pt>
          <cx:pt idx="2069">33.333333333333329</cx:pt>
          <cx:pt idx="2070">66.666666666666657</cx:pt>
          <cx:pt idx="2071">66.666666666666657</cx:pt>
          <cx:pt idx="2072">66.666666666666657</cx:pt>
          <cx:pt idx="2073">66.666666666666657</cx:pt>
          <cx:pt idx="2074">66.666666666666657</cx:pt>
          <cx:pt idx="2075">66.666666666666657</cx:pt>
          <cx:pt idx="2076">66.666666666666657</cx:pt>
          <cx:pt idx="2077">33.333333333333329</cx:pt>
          <cx:pt idx="2078">33.333333333333329</cx:pt>
          <cx:pt idx="2079">33.333333333333329</cx:pt>
          <cx:pt idx="2080">33.333333333333329</cx:pt>
          <cx:pt idx="2081">33.333333333333329</cx:pt>
          <cx:pt idx="2082">33.333333333333329</cx:pt>
          <cx:pt idx="2083">66.666666666666657</cx:pt>
          <cx:pt idx="2084">33.333333333333329</cx:pt>
          <cx:pt idx="2085">100</cx:pt>
          <cx:pt idx="2086">100</cx:pt>
          <cx:pt idx="2087">66.666666666666657</cx:pt>
          <cx:pt idx="2088">100</cx:pt>
          <cx:pt idx="2089">66.666666666666657</cx:pt>
          <cx:pt idx="2090">100</cx:pt>
          <cx:pt idx="2091">100</cx:pt>
          <cx:pt idx="2092">66.666666666666657</cx:pt>
          <cx:pt idx="2093">100</cx:pt>
          <cx:pt idx="2094">33.333333333333329</cx:pt>
          <cx:pt idx="2095">66.666666666666657</cx:pt>
          <cx:pt idx="2096">66.666666666666657</cx:pt>
          <cx:pt idx="2097">66.666666666666657</cx:pt>
          <cx:pt idx="2098">66.666666666666657</cx:pt>
          <cx:pt idx="2099">66.666666666666657</cx:pt>
          <cx:pt idx="2100">66.666666666666657</cx:pt>
          <cx:pt idx="2101">66.666666666666657</cx:pt>
          <cx:pt idx="2102">66.666666666666657</cx:pt>
          <cx:pt idx="2103">33.333333333333329</cx:pt>
          <cx:pt idx="2104">66.666666666666657</cx:pt>
          <cx:pt idx="2105">33.333333333333329</cx:pt>
          <cx:pt idx="2106">33.333333333333329</cx:pt>
          <cx:pt idx="2107">33.333333333333329</cx:pt>
          <cx:pt idx="2108">66.666666666666657</cx:pt>
          <cx:pt idx="2109">33.333333333333329</cx:pt>
          <cx:pt idx="2110">33.333333333333329</cx:pt>
          <cx:pt idx="2111">100</cx:pt>
          <cx:pt idx="2112">33.333333333333329</cx:pt>
          <cx:pt idx="2113">66.666666666666657</cx:pt>
          <cx:pt idx="2114">33.333333333333329</cx:pt>
          <cx:pt idx="2115">33.333333333333329</cx:pt>
          <cx:pt idx="2116">66.666666666666657</cx:pt>
          <cx:pt idx="2117">33.333333333333329</cx:pt>
          <cx:pt idx="2118">66.666666666666657</cx:pt>
          <cx:pt idx="2119">33.333333333333329</cx:pt>
          <cx:pt idx="2120">33.333333333333329</cx:pt>
          <cx:pt idx="2121">66.666666666666657</cx:pt>
          <cx:pt idx="2122">33.333333333333329</cx:pt>
          <cx:pt idx="2123">33.333333333333329</cx:pt>
          <cx:pt idx="2124">33.333333333333329</cx:pt>
          <cx:pt idx="2125">66.666666666666657</cx:pt>
          <cx:pt idx="2126">33.333333333333329</cx:pt>
          <cx:pt idx="2127">33.333333333333329</cx:pt>
          <cx:pt idx="2128">33.333333333333329</cx:pt>
          <cx:pt idx="2129">33.333333333333329</cx:pt>
          <cx:pt idx="2130">66.666666666666657</cx:pt>
          <cx:pt idx="2131">66.666666666666657</cx:pt>
          <cx:pt idx="2132">33.333333333333329</cx:pt>
          <cx:pt idx="2133">33.333333333333329</cx:pt>
          <cx:pt idx="2134">33.333333333333329</cx:pt>
          <cx:pt idx="2135">66.666666666666657</cx:pt>
          <cx:pt idx="2136">66.666666666666657</cx:pt>
          <cx:pt idx="2137">33.333333333333329</cx:pt>
          <cx:pt idx="2138">33.333333333333329</cx:pt>
          <cx:pt idx="2139">33.333333333333329</cx:pt>
          <cx:pt idx="2140">33.333333333333329</cx:pt>
          <cx:pt idx="2141">66.666666666666657</cx:pt>
          <cx:pt idx="2142">33.333333333333329</cx:pt>
          <cx:pt idx="2143">66.666666666666657</cx:pt>
          <cx:pt idx="2144">66.666666666666657</cx:pt>
          <cx:pt idx="2145">100</cx:pt>
          <cx:pt idx="2146">100</cx:pt>
          <cx:pt idx="2147">0</cx:pt>
          <cx:pt idx="2148">33.333333333333329</cx:pt>
          <cx:pt idx="2149">33.333333333333329</cx:pt>
          <cx:pt idx="2150">33.333333333333329</cx:pt>
          <cx:pt idx="2151">0</cx:pt>
          <cx:pt idx="2152">33.333333333333329</cx:pt>
          <cx:pt idx="2153">66.666666666666657</cx:pt>
          <cx:pt idx="2154">66.666666666666657</cx:pt>
          <cx:pt idx="2155">66.666666666666657</cx:pt>
          <cx:pt idx="2156">66.666666666666657</cx:pt>
          <cx:pt idx="2157">66.666666666666657</cx:pt>
          <cx:pt idx="2158">66.666666666666657</cx:pt>
          <cx:pt idx="2159">66.666666666666657</cx:pt>
          <cx:pt idx="2160">66.666666666666657</cx:pt>
          <cx:pt idx="2161">33.333333333333329</cx:pt>
          <cx:pt idx="2162">33.333333333333329</cx:pt>
          <cx:pt idx="2163">33.333333333333329</cx:pt>
          <cx:pt idx="2164">33.333333333333329</cx:pt>
          <cx:pt idx="2165">33.333333333333329</cx:pt>
          <cx:pt idx="2166">0</cx:pt>
          <cx:pt idx="2167">0</cx:pt>
          <cx:pt idx="2168">0</cx:pt>
          <cx:pt idx="2169">0</cx:pt>
          <cx:pt idx="2170">0</cx:pt>
          <cx:pt idx="2171">0</cx:pt>
          <cx:pt idx="2172">0</cx:pt>
          <cx:pt idx="2173">0</cx:pt>
          <cx:pt idx="2174">66.666666666666657</cx:pt>
          <cx:pt idx="2175">66.666666666666657</cx:pt>
          <cx:pt idx="2176">100</cx:pt>
          <cx:pt idx="2177">33.333333333333329</cx:pt>
          <cx:pt idx="2178">100</cx:pt>
          <cx:pt idx="2179">66.666666666666657</cx:pt>
          <cx:pt idx="2180">66.666666666666657</cx:pt>
          <cx:pt idx="2181">100</cx:pt>
          <cx:pt idx="2182">66.666666666666657</cx:pt>
          <cx:pt idx="2183">66.666666666666657</cx:pt>
          <cx:pt idx="2184">66.666666666666657</cx:pt>
          <cx:pt idx="2185">66.666666666666657</cx:pt>
          <cx:pt idx="2186">66.666666666666657</cx:pt>
          <cx:pt idx="2187">66.666666666666657</cx:pt>
          <cx:pt idx="2188">66.666666666666657</cx:pt>
          <cx:pt idx="2189">66.666666666666657</cx:pt>
          <cx:pt idx="2190">66.666666666666657</cx:pt>
          <cx:pt idx="2191">66.666666666666657</cx:pt>
          <cx:pt idx="2192">66.666666666666657</cx:pt>
          <cx:pt idx="2193">66.666666666666657</cx:pt>
          <cx:pt idx="2194">66.666666666666657</cx:pt>
          <cx:pt idx="2195">66.666666666666657</cx:pt>
          <cx:pt idx="2196">66.666666666666657</cx:pt>
          <cx:pt idx="2197">66.666666666666657</cx:pt>
          <cx:pt idx="2198">66.666666666666657</cx:pt>
          <cx:pt idx="2199">66.666666666666657</cx:pt>
          <cx:pt idx="2200">66.666666666666657</cx:pt>
          <cx:pt idx="2201">66.666666666666657</cx:pt>
          <cx:pt idx="2202">66.666666666666657</cx:pt>
          <cx:pt idx="2203">66.666666666666657</cx:pt>
          <cx:pt idx="2204">66.666666666666657</cx:pt>
          <cx:pt idx="2205">66.666666666666657</cx:pt>
          <cx:pt idx="2206">66.666666666666657</cx:pt>
          <cx:pt idx="2207">66.666666666666657</cx:pt>
          <cx:pt idx="2208">66.666666666666657</cx:pt>
          <cx:pt idx="2209">66.666666666666657</cx:pt>
          <cx:pt idx="2210">66.666666666666657</cx:pt>
          <cx:pt idx="2211">66.666666666666657</cx:pt>
          <cx:pt idx="2212">66.666666666666657</cx:pt>
          <cx:pt idx="2213">66.666666666666657</cx:pt>
          <cx:pt idx="2214">66.666666666666657</cx:pt>
          <cx:pt idx="2215">66.666666666666657</cx:pt>
          <cx:pt idx="2216">66.666666666666657</cx:pt>
          <cx:pt idx="2217">66.666666666666657</cx:pt>
          <cx:pt idx="2218">66.666666666666657</cx:pt>
          <cx:pt idx="2219">66.666666666666657</cx:pt>
          <cx:pt idx="2220">66.666666666666657</cx:pt>
          <cx:pt idx="2221">66.666666666666657</cx:pt>
          <cx:pt idx="2222">33.333333333333329</cx:pt>
          <cx:pt idx="2223">33.333333333333329</cx:pt>
          <cx:pt idx="2224">66.666666666666657</cx:pt>
          <cx:pt idx="2225">66.666666666666657</cx:pt>
          <cx:pt idx="2226">66.666666666666657</cx:pt>
          <cx:pt idx="2227">66.666666666666657</cx:pt>
          <cx:pt idx="2228">66.666666666666657</cx:pt>
          <cx:pt idx="2229">33.333333333333329</cx:pt>
          <cx:pt idx="2230">66.666666666666657</cx:pt>
          <cx:pt idx="2231">33.333333333333329</cx:pt>
          <cx:pt idx="2232">33.333333333333329</cx:pt>
          <cx:pt idx="2233">66.666666666666657</cx:pt>
          <cx:pt idx="2234">33.333333333333329</cx:pt>
          <cx:pt idx="2235">66.666666666666657</cx:pt>
          <cx:pt idx="2236">66.666666666666657</cx:pt>
          <cx:pt idx="2237">33.333333333333329</cx:pt>
          <cx:pt idx="2238">0</cx:pt>
          <cx:pt idx="2239">66.666666666666657</cx:pt>
          <cx:pt idx="2240">66.666666666666657</cx:pt>
          <cx:pt idx="2241">33.333333333333329</cx:pt>
          <cx:pt idx="2242">0</cx:pt>
          <cx:pt idx="2243">33.333333333333329</cx:pt>
          <cx:pt idx="2244">66.666666666666657</cx:pt>
          <cx:pt idx="2245">66.666666666666657</cx:pt>
          <cx:pt idx="2246">33.333333333333329</cx:pt>
          <cx:pt idx="2247">66.666666666666657</cx:pt>
          <cx:pt idx="2248">66.666666666666657</cx:pt>
          <cx:pt idx="2249">66.666666666666657</cx:pt>
          <cx:pt idx="2250">66.666666666666657</cx:pt>
          <cx:pt idx="2251">33.333333333333329</cx:pt>
          <cx:pt idx="2252">66.666666666666657</cx:pt>
          <cx:pt idx="2253">33.333333333333329</cx:pt>
          <cx:pt idx="2254">33.333333333333329</cx:pt>
          <cx:pt idx="2255">0</cx:pt>
          <cx:pt idx="2256">33.333333333333329</cx:pt>
          <cx:pt idx="2257">0</cx:pt>
          <cx:pt idx="2258">0</cx:pt>
          <cx:pt idx="2259">0</cx:pt>
          <cx:pt idx="2260">0</cx:pt>
          <cx:pt idx="2261">33.333333333333329</cx:pt>
          <cx:pt idx="2262">0</cx:pt>
          <cx:pt idx="2263">33.333333333333329</cx:pt>
          <cx:pt idx="2264">0</cx:pt>
          <cx:pt idx="2265">0</cx:pt>
          <cx:pt idx="2266">0</cx:pt>
          <cx:pt idx="2267">0</cx:pt>
          <cx:pt idx="2268">0</cx:pt>
          <cx:pt idx="2269">0</cx:pt>
          <cx:pt idx="2270">66.666666666666657</cx:pt>
          <cx:pt idx="2271">0</cx:pt>
          <cx:pt idx="2272">0</cx:pt>
          <cx:pt idx="2273">0</cx:pt>
          <cx:pt idx="2274">33.333333333333329</cx:pt>
          <cx:pt idx="2275">0</cx:pt>
          <cx:pt idx="2276">0</cx:pt>
          <cx:pt idx="2277">0</cx:pt>
          <cx:pt idx="2278">0</cx:pt>
          <cx:pt idx="2279">33.333333333333329</cx:pt>
          <cx:pt idx="2280">33.333333333333329</cx:pt>
          <cx:pt idx="2281">66.666666666666657</cx:pt>
          <cx:pt idx="2282">33.333333333333329</cx:pt>
          <cx:pt idx="2283">0</cx:pt>
          <cx:pt idx="2284">0</cx:pt>
          <cx:pt idx="2285">0</cx:pt>
          <cx:pt idx="2286">0</cx:pt>
          <cx:pt idx="2287">0</cx:pt>
          <cx:pt idx="2288">66.666666666666657</cx:pt>
          <cx:pt idx="2289">33.333333333333329</cx:pt>
          <cx:pt idx="2290">33.333333333333329</cx:pt>
          <cx:pt idx="2291">33.333333333333329</cx:pt>
          <cx:pt idx="2292">0</cx:pt>
          <cx:pt idx="2293">33.333333333333329</cx:pt>
          <cx:pt idx="2294">0</cx:pt>
          <cx:pt idx="2295">0</cx:pt>
          <cx:pt idx="2296">0</cx:pt>
          <cx:pt idx="2297">33.333333333333329</cx:pt>
          <cx:pt idx="2298">33.333333333333329</cx:pt>
          <cx:pt idx="2299">33.333333333333329</cx:pt>
          <cx:pt idx="2300">33.333333333333329</cx:pt>
          <cx:pt idx="2301">33.333333333333329</cx:pt>
          <cx:pt idx="2302">33.333333333333329</cx:pt>
          <cx:pt idx="2303">33.333333333333329</cx:pt>
          <cx:pt idx="2304">66.666666666666657</cx:pt>
          <cx:pt idx="2305">66.666666666666657</cx:pt>
          <cx:pt idx="2306">33.333333333333329</cx:pt>
          <cx:pt idx="2307">33.333333333333329</cx:pt>
          <cx:pt idx="2308">33.333333333333329</cx:pt>
          <cx:pt idx="2309">33.333333333333329</cx:pt>
          <cx:pt idx="2310">66.666666666666657</cx:pt>
          <cx:pt idx="2311">33.333333333333329</cx:pt>
          <cx:pt idx="2312">100</cx:pt>
          <cx:pt idx="2313">100</cx:pt>
          <cx:pt idx="2314">33.333333333333329</cx:pt>
          <cx:pt idx="2315">66.666666666666657</cx:pt>
          <cx:pt idx="2316">33.333333333333329</cx:pt>
          <cx:pt idx="2317">33.333333333333329</cx:pt>
          <cx:pt idx="2318">66.666666666666657</cx:pt>
          <cx:pt idx="2319">100</cx:pt>
          <cx:pt idx="2320">66.666666666666657</cx:pt>
          <cx:pt idx="2321">33.333333333333329</cx:pt>
          <cx:pt idx="2322">66.666666666666657</cx:pt>
          <cx:pt idx="2323">0</cx:pt>
          <cx:pt idx="2324">33.333333333333329</cx:pt>
          <cx:pt idx="2325">0</cx:pt>
          <cx:pt idx="2326">0</cx:pt>
          <cx:pt idx="2327">33.333333333333329</cx:pt>
          <cx:pt idx="2328">66.666666666666657</cx:pt>
          <cx:pt idx="2329">33.333333333333329</cx:pt>
          <cx:pt idx="2330">66.666666666666657</cx:pt>
          <cx:pt idx="2331">66.666666666666657</cx:pt>
          <cx:pt idx="2332">0</cx:pt>
          <cx:pt idx="2333">33.333333333333329</cx:pt>
          <cx:pt idx="2334">33.333333333333329</cx:pt>
          <cx:pt idx="2335">33.333333333333329</cx:pt>
          <cx:pt idx="2336">33.333333333333329</cx:pt>
          <cx:pt idx="2337">33.333333333333329</cx:pt>
          <cx:pt idx="2338">33.333333333333329</cx:pt>
          <cx:pt idx="2339">0</cx:pt>
          <cx:pt idx="2340">33.333333333333329</cx:pt>
          <cx:pt idx="2341">33.333333333333329</cx:pt>
          <cx:pt idx="2342">66.666666666666657</cx:pt>
          <cx:pt idx="2343">33.333333333333329</cx:pt>
          <cx:pt idx="2344">33.333333333333329</cx:pt>
          <cx:pt idx="2345">33.333333333333329</cx:pt>
          <cx:pt idx="2346">33.333333333333329</cx:pt>
          <cx:pt idx="2347">33.333333333333329</cx:pt>
          <cx:pt idx="2348">66.666666666666657</cx:pt>
          <cx:pt idx="2349">66.666666666666657</cx:pt>
          <cx:pt idx="2350">66.666666666666657</cx:pt>
          <cx:pt idx="2351">33.333333333333329</cx:pt>
          <cx:pt idx="2352">33.333333333333329</cx:pt>
          <cx:pt idx="2353">33.333333333333329</cx:pt>
          <cx:pt idx="2354">33.333333333333329</cx:pt>
          <cx:pt idx="2355">66.666666666666657</cx:pt>
          <cx:pt idx="2356">0</cx:pt>
          <cx:pt idx="2357">33.333333333333329</cx:pt>
          <cx:pt idx="2358">66.666666666666657</cx:pt>
          <cx:pt idx="2359">33.333333333333329</cx:pt>
          <cx:pt idx="2360">33.333333333333329</cx:pt>
          <cx:pt idx="2361">0</cx:pt>
          <cx:pt idx="2362">0</cx:pt>
          <cx:pt idx="2363">33.333333333333329</cx:pt>
          <cx:pt idx="2364">0</cx:pt>
          <cx:pt idx="2365">66.666666666666657</cx:pt>
          <cx:pt idx="2366">66.666666666666657</cx:pt>
          <cx:pt idx="2367">33.333333333333329</cx:pt>
          <cx:pt idx="2368">0</cx:pt>
          <cx:pt idx="2369">33.333333333333329</cx:pt>
          <cx:pt idx="2370">33.333333333333329</cx:pt>
          <cx:pt idx="2371">33.333333333333329</cx:pt>
          <cx:pt idx="2372">33.333333333333329</cx:pt>
          <cx:pt idx="2373">33.333333333333329</cx:pt>
          <cx:pt idx="2374">66.666666666666657</cx:pt>
          <cx:pt idx="2375">0</cx:pt>
          <cx:pt idx="2376">33.333333333333329</cx:pt>
          <cx:pt idx="2377">66.666666666666657</cx:pt>
          <cx:pt idx="2378">0</cx:pt>
          <cx:pt idx="2379">33.333333333333329</cx:pt>
          <cx:pt idx="2380">33.333333333333329</cx:pt>
          <cx:pt idx="2381">0</cx:pt>
          <cx:pt idx="2382">66.666666666666657</cx:pt>
          <cx:pt idx="2383">33.333333333333329</cx:pt>
          <cx:pt idx="2384">66.666666666666657</cx:pt>
          <cx:pt idx="2385">33.333333333333329</cx:pt>
          <cx:pt idx="2386">66.666666666666657</cx:pt>
          <cx:pt idx="2387">33.333333333333329</cx:pt>
          <cx:pt idx="2388">66.666666666666657</cx:pt>
          <cx:pt idx="2389">33.333333333333329</cx:pt>
          <cx:pt idx="2390">66.666666666666657</cx:pt>
          <cx:pt idx="2391">33.333333333333329</cx:pt>
          <cx:pt idx="2392">33.333333333333329</cx:pt>
          <cx:pt idx="2393">66.666666666666657</cx:pt>
          <cx:pt idx="2394">66.666666666666657</cx:pt>
          <cx:pt idx="2395">66.666666666666657</cx:pt>
          <cx:pt idx="2396">66.666666666666657</cx:pt>
          <cx:pt idx="2397">33.333333333333329</cx:pt>
          <cx:pt idx="2398">33.333333333333329</cx:pt>
          <cx:pt idx="2399">33.333333333333329</cx:pt>
          <cx:pt idx="2400">33.333333333333329</cx:pt>
          <cx:pt idx="2401">33.333333333333329</cx:pt>
          <cx:pt idx="2402">33.333333333333329</cx:pt>
          <cx:pt idx="2403">33.333333333333329</cx:pt>
          <cx:pt idx="2404">33.333333333333329</cx:pt>
          <cx:pt idx="2405">66.666666666666657</cx:pt>
          <cx:pt idx="2406">33.333333333333329</cx:pt>
          <cx:pt idx="2407">66.666666666666657</cx:pt>
          <cx:pt idx="2408">66.666666666666657</cx:pt>
          <cx:pt idx="2409">66.666666666666657</cx:pt>
          <cx:pt idx="2410">100</cx:pt>
          <cx:pt idx="2411">100</cx:pt>
          <cx:pt idx="2412">66.666666666666657</cx:pt>
          <cx:pt idx="2413">33.333333333333329</cx:pt>
          <cx:pt idx="2414">66.666666666666657</cx:pt>
          <cx:pt idx="2415">33.333333333333329</cx:pt>
          <cx:pt idx="2416">66.666666666666657</cx:pt>
          <cx:pt idx="2417">66.666666666666657</cx:pt>
          <cx:pt idx="2418">33.333333333333329</cx:pt>
          <cx:pt idx="2419">66.666666666666657</cx:pt>
          <cx:pt idx="2420">0</cx:pt>
          <cx:pt idx="2421">66.666666666666657</cx:pt>
          <cx:pt idx="2422">33.333333333333329</cx:pt>
          <cx:pt idx="2423">33.333333333333329</cx:pt>
          <cx:pt idx="2424">33.333333333333329</cx:pt>
          <cx:pt idx="2425">66.666666666666657</cx:pt>
          <cx:pt idx="2426">66.666666666666657</cx:pt>
          <cx:pt idx="2427">66.666666666666657</cx:pt>
          <cx:pt idx="2428">66.666666666666657</cx:pt>
          <cx:pt idx="2429">33.333333333333329</cx:pt>
          <cx:pt idx="2430">66.666666666666657</cx:pt>
          <cx:pt idx="2431">33.333333333333329</cx:pt>
          <cx:pt idx="2432">66.666666666666657</cx:pt>
          <cx:pt idx="2433">100</cx:pt>
          <cx:pt idx="2434">33.333333333333329</cx:pt>
          <cx:pt idx="2435">33.333333333333329</cx:pt>
          <cx:pt idx="2436">66.666666666666657</cx:pt>
          <cx:pt idx="2437">33.333333333333329</cx:pt>
          <cx:pt idx="2438">33.333333333333329</cx:pt>
          <cx:pt idx="2439">33.333333333333329</cx:pt>
          <cx:pt idx="2440">33.333333333333329</cx:pt>
          <cx:pt idx="2441">33.333333333333329</cx:pt>
          <cx:pt idx="2442">33.333333333333329</cx:pt>
          <cx:pt idx="2443">66.666666666666657</cx:pt>
          <cx:pt idx="2444">66.666666666666657</cx:pt>
          <cx:pt idx="2445">66.666666666666657</cx:pt>
          <cx:pt idx="2446">66.666666666666657</cx:pt>
          <cx:pt idx="2447">66.666666666666657</cx:pt>
          <cx:pt idx="2448">66.666666666666657</cx:pt>
          <cx:pt idx="2449">33.333333333333329</cx:pt>
          <cx:pt idx="2450">33.333333333333329</cx:pt>
          <cx:pt idx="2451">33.333333333333329</cx:pt>
          <cx:pt idx="2452">33.333333333333329</cx:pt>
          <cx:pt idx="2453">33.333333333333329</cx:pt>
          <cx:pt idx="2454">33.333333333333329</cx:pt>
          <cx:pt idx="2455">33.333333333333329</cx:pt>
          <cx:pt idx="2456">33.333333333333329</cx:pt>
          <cx:pt idx="2457">33.333333333333329</cx:pt>
          <cx:pt idx="2458">0</cx:pt>
          <cx:pt idx="2459">0</cx:pt>
          <cx:pt idx="2460">33.333333333333329</cx:pt>
          <cx:pt idx="2461">33.333333333333329</cx:pt>
          <cx:pt idx="2462">0</cx:pt>
          <cx:pt idx="2463">33.333333333333329</cx:pt>
          <cx:pt idx="2464">0</cx:pt>
          <cx:pt idx="2465">0</cx:pt>
          <cx:pt idx="2466">0</cx:pt>
          <cx:pt idx="2467">33.333333333333329</cx:pt>
          <cx:pt idx="2468">0</cx:pt>
          <cx:pt idx="2469">0</cx:pt>
          <cx:pt idx="2470">66.666666666666657</cx:pt>
          <cx:pt idx="2471">66.666666666666657</cx:pt>
          <cx:pt idx="2472">66.666666666666657</cx:pt>
          <cx:pt idx="2473">33.333333333333329</cx:pt>
          <cx:pt idx="2474">66.666666666666657</cx:pt>
          <cx:pt idx="2475">66.666666666666657</cx:pt>
        </cx:lvl>
      </cx:numDim>
    </cx:data>
    <cx:data id="3">
      <cx:strDim type="cat">
        <cx:f>Sheet1!$A$2:$A$2477</cx:f>
        <cx:lvl ptCount="2476">
          <cx:pt idx="0">BRA</cx:pt>
          <cx:pt idx="1">BRA</cx:pt>
          <cx:pt idx="2">BRA</cx:pt>
          <cx:pt idx="3">BRA</cx:pt>
          <cx:pt idx="4">BRA</cx:pt>
          <cx:pt idx="5">BRA</cx:pt>
          <cx:pt idx="6">BRA</cx:pt>
          <cx:pt idx="7">BRA</cx:pt>
          <cx:pt idx="8">BRA</cx:pt>
          <cx:pt idx="9">BRA</cx:pt>
          <cx:pt idx="10">BRA</cx:pt>
          <cx:pt idx="11">BRA</cx:pt>
          <cx:pt idx="12">BRA</cx:pt>
          <cx:pt idx="13">BRA</cx:pt>
          <cx:pt idx="14">BRA</cx:pt>
          <cx:pt idx="15">BRA</cx:pt>
          <cx:pt idx="16">BRA</cx:pt>
          <cx:pt idx="17">BRA</cx:pt>
          <cx:pt idx="18">BRA</cx:pt>
          <cx:pt idx="19">BRA</cx:pt>
          <cx:pt idx="20">BRA</cx:pt>
          <cx:pt idx="21">BRA</cx:pt>
          <cx:pt idx="22">BRA</cx:pt>
          <cx:pt idx="23">BRA</cx:pt>
          <cx:pt idx="24">BRA</cx:pt>
          <cx:pt idx="25">BRA</cx:pt>
          <cx:pt idx="26">BRA</cx:pt>
          <cx:pt idx="27">BRA</cx:pt>
          <cx:pt idx="28">BRA</cx:pt>
          <cx:pt idx="29">BRA</cx:pt>
          <cx:pt idx="30">BRA</cx:pt>
          <cx:pt idx="31">BRA</cx:pt>
          <cx:pt idx="32">BRA</cx:pt>
          <cx:pt idx="33">BRA</cx:pt>
          <cx:pt idx="34">BRA</cx:pt>
          <cx:pt idx="35">BRA</cx:pt>
          <cx:pt idx="36">BRA</cx:pt>
          <cx:pt idx="37">BRA</cx:pt>
          <cx:pt idx="38">BRA</cx:pt>
          <cx:pt idx="39">BRA</cx:pt>
          <cx:pt idx="40">BRA</cx:pt>
          <cx:pt idx="41">BRA</cx:pt>
          <cx:pt idx="42">BRA</cx:pt>
          <cx:pt idx="43">BRA</cx:pt>
          <cx:pt idx="44">BRA</cx:pt>
          <cx:pt idx="45">BRA</cx:pt>
          <cx:pt idx="46">BRA</cx:pt>
          <cx:pt idx="47">BRA</cx:pt>
          <cx:pt idx="48">BRA</cx:pt>
          <cx:pt idx="49">BRA</cx:pt>
          <cx:pt idx="50">BRA</cx:pt>
          <cx:pt idx="51">BRA</cx:pt>
          <cx:pt idx="52">BRA</cx:pt>
          <cx:pt idx="53">BRA</cx:pt>
          <cx:pt idx="54">BRA</cx:pt>
          <cx:pt idx="55">BRA</cx:pt>
          <cx:pt idx="56">BRA</cx:pt>
          <cx:pt idx="57">BRA</cx:pt>
          <cx:pt idx="58">BRA</cx:pt>
          <cx:pt idx="59">BRA</cx:pt>
          <cx:pt idx="60">BRA</cx:pt>
          <cx:pt idx="61">BRA</cx:pt>
          <cx:pt idx="62">BRA</cx:pt>
          <cx:pt idx="63">BRA</cx:pt>
          <cx:pt idx="64">BRA</cx:pt>
          <cx:pt idx="65">BRA</cx:pt>
          <cx:pt idx="66">BRA</cx:pt>
          <cx:pt idx="67">BRA</cx:pt>
          <cx:pt idx="68">BRA</cx:pt>
          <cx:pt idx="69">BRA</cx:pt>
          <cx:pt idx="70">BRA</cx:pt>
          <cx:pt idx="71">BRA</cx:pt>
          <cx:pt idx="72">BRA</cx:pt>
          <cx:pt idx="73">BRA</cx:pt>
          <cx:pt idx="74">BRA</cx:pt>
          <cx:pt idx="75">BRA</cx:pt>
          <cx:pt idx="76">BRA</cx:pt>
          <cx:pt idx="77">BRA</cx:pt>
          <cx:pt idx="78">BRA</cx:pt>
          <cx:pt idx="79">BRA</cx:pt>
          <cx:pt idx="80">BRA</cx:pt>
          <cx:pt idx="81">BRA</cx:pt>
          <cx:pt idx="82">BRA</cx:pt>
          <cx:pt idx="83">BRA</cx:pt>
          <cx:pt idx="84">BRA</cx:pt>
          <cx:pt idx="85">BRA</cx:pt>
          <cx:pt idx="86">BRA</cx:pt>
          <cx:pt idx="87">BRA</cx:pt>
          <cx:pt idx="88">BRA</cx:pt>
          <cx:pt idx="89">BRA</cx:pt>
          <cx:pt idx="90">BRA</cx:pt>
          <cx:pt idx="91">BRA</cx:pt>
          <cx:pt idx="92">BRA</cx:pt>
          <cx:pt idx="93">BRA</cx:pt>
          <cx:pt idx="94">BRA</cx:pt>
          <cx:pt idx="95">BRA</cx:pt>
          <cx:pt idx="96">BRA</cx:pt>
          <cx:pt idx="97">BRA</cx:pt>
          <cx:pt idx="98">BRA</cx:pt>
          <cx:pt idx="99">BRA</cx:pt>
          <cx:pt idx="100">BRA</cx:pt>
          <cx:pt idx="101">BRA</cx:pt>
          <cx:pt idx="102">BRA</cx:pt>
          <cx:pt idx="103">BRA</cx:pt>
          <cx:pt idx="104">BRA</cx:pt>
          <cx:pt idx="105">BRA</cx:pt>
          <cx:pt idx="106">BRA</cx:pt>
          <cx:pt idx="107">BRA</cx:pt>
          <cx:pt idx="108">BRA</cx:pt>
          <cx:pt idx="109">BRA</cx:pt>
          <cx:pt idx="110">BRA</cx:pt>
          <cx:pt idx="111">BRA</cx:pt>
          <cx:pt idx="112">BRA</cx:pt>
          <cx:pt idx="113">BRA</cx:pt>
          <cx:pt idx="114">BRA</cx:pt>
          <cx:pt idx="115">BRA</cx:pt>
          <cx:pt idx="116">BRA</cx:pt>
          <cx:pt idx="117">BRA</cx:pt>
          <cx:pt idx="118">BRA</cx:pt>
          <cx:pt idx="119">BRA</cx:pt>
          <cx:pt idx="120">BRA</cx:pt>
          <cx:pt idx="121">BRA</cx:pt>
          <cx:pt idx="122">BRA</cx:pt>
          <cx:pt idx="123">BRA</cx:pt>
          <cx:pt idx="124">BRA</cx:pt>
          <cx:pt idx="125">BRA</cx:pt>
          <cx:pt idx="126">BRA</cx:pt>
          <cx:pt idx="127">BRA</cx:pt>
          <cx:pt idx="128">BRA</cx:pt>
          <cx:pt idx="129">BRA</cx:pt>
          <cx:pt idx="130">BRA</cx:pt>
          <cx:pt idx="131">BRA</cx:pt>
          <cx:pt idx="132">BRA</cx:pt>
          <cx:pt idx="133">BRA</cx:pt>
          <cx:pt idx="134">BRA</cx:pt>
          <cx:pt idx="135">BRA</cx:pt>
          <cx:pt idx="136">BRA</cx:pt>
          <cx:pt idx="137">BRA</cx:pt>
          <cx:pt idx="138">BRA</cx:pt>
          <cx:pt idx="139">BRA</cx:pt>
          <cx:pt idx="140">BRA</cx:pt>
          <cx:pt idx="141">BRA</cx:pt>
          <cx:pt idx="142">BRA</cx:pt>
          <cx:pt idx="143">BRA</cx:pt>
          <cx:pt idx="144">BRA</cx:pt>
          <cx:pt idx="145">BRA</cx:pt>
          <cx:pt idx="146">BRA</cx:pt>
          <cx:pt idx="147">BRA</cx:pt>
          <cx:pt idx="148">BRA</cx:pt>
          <cx:pt idx="149">BRA</cx:pt>
          <cx:pt idx="150">BRA</cx:pt>
          <cx:pt idx="151">BRA</cx:pt>
          <cx:pt idx="152">BRA</cx:pt>
          <cx:pt idx="153">BRA</cx:pt>
          <cx:pt idx="154">BRA</cx:pt>
          <cx:pt idx="155">BRA</cx:pt>
          <cx:pt idx="156">BRA</cx:pt>
          <cx:pt idx="157">BRA</cx:pt>
          <cx:pt idx="158">BRA</cx:pt>
          <cx:pt idx="159">BRA</cx:pt>
          <cx:pt idx="160">BRA</cx:pt>
          <cx:pt idx="161">BRA</cx:pt>
          <cx:pt idx="162">BRA</cx:pt>
          <cx:pt idx="163">BRA</cx:pt>
          <cx:pt idx="164">BRA</cx:pt>
          <cx:pt idx="165">BRA</cx:pt>
          <cx:pt idx="166">BRA</cx:pt>
          <cx:pt idx="167">BRA</cx:pt>
          <cx:pt idx="168">BRA</cx:pt>
          <cx:pt idx="169">BRA</cx:pt>
          <cx:pt idx="170">BRA</cx:pt>
          <cx:pt idx="171">BRA</cx:pt>
          <cx:pt idx="172">BRA</cx:pt>
          <cx:pt idx="173">BRA</cx:pt>
          <cx:pt idx="174">BRA</cx:pt>
          <cx:pt idx="175">BRA</cx:pt>
          <cx:pt idx="176">BRA</cx:pt>
          <cx:pt idx="177">BRA</cx:pt>
          <cx:pt idx="178">BRA</cx:pt>
          <cx:pt idx="179">BRA</cx:pt>
          <cx:pt idx="180">BRA</cx:pt>
          <cx:pt idx="181">BRA</cx:pt>
          <cx:pt idx="182">BRA</cx:pt>
          <cx:pt idx="183">BRA</cx:pt>
          <cx:pt idx="184">BRA</cx:pt>
          <cx:pt idx="185">BRA</cx:pt>
          <cx:pt idx="186">BRA</cx:pt>
          <cx:pt idx="187">BRA</cx:pt>
          <cx:pt idx="188">BRA</cx:pt>
          <cx:pt idx="189">BRA</cx:pt>
          <cx:pt idx="190">BRA</cx:pt>
          <cx:pt idx="191">BRA</cx:pt>
          <cx:pt idx="192">BRA</cx:pt>
          <cx:pt idx="193">BRA</cx:pt>
          <cx:pt idx="194">BRA</cx:pt>
          <cx:pt idx="195">BRA</cx:pt>
          <cx:pt idx="196">BRA</cx:pt>
          <cx:pt idx="197">BRA</cx:pt>
          <cx:pt idx="198">BRA</cx:pt>
          <cx:pt idx="199">BRA</cx:pt>
          <cx:pt idx="200">BRA</cx:pt>
          <cx:pt idx="201">BRA</cx:pt>
          <cx:pt idx="202">BRA</cx:pt>
          <cx:pt idx="203">BRA</cx:pt>
          <cx:pt idx="204">BRA</cx:pt>
          <cx:pt idx="205">BRA</cx:pt>
          <cx:pt idx="206">BRA</cx:pt>
          <cx:pt idx="207">BRA</cx:pt>
          <cx:pt idx="208">BRA</cx:pt>
          <cx:pt idx="209">BRA</cx:pt>
          <cx:pt idx="210">BRA</cx:pt>
          <cx:pt idx="211">BRA</cx:pt>
          <cx:pt idx="212">BRA</cx:pt>
          <cx:pt idx="213">BRA</cx:pt>
          <cx:pt idx="214">BRA</cx:pt>
          <cx:pt idx="215">BRA</cx:pt>
          <cx:pt idx="216">BRA</cx:pt>
          <cx:pt idx="217">BRA</cx:pt>
          <cx:pt idx="218">BRA</cx:pt>
          <cx:pt idx="219">BRA</cx:pt>
          <cx:pt idx="220">BRA</cx:pt>
          <cx:pt idx="221">BRA</cx:pt>
          <cx:pt idx="222">BRA</cx:pt>
          <cx:pt idx="223">BRA</cx:pt>
          <cx:pt idx="224">BRA</cx:pt>
          <cx:pt idx="225">BRA</cx:pt>
          <cx:pt idx="226">BRA</cx:pt>
          <cx:pt idx="227">BRA</cx:pt>
          <cx:pt idx="228">BRA</cx:pt>
          <cx:pt idx="229">BRA</cx:pt>
          <cx:pt idx="230">BRA</cx:pt>
          <cx:pt idx="231">BRA</cx:pt>
          <cx:pt idx="232">BRA</cx:pt>
          <cx:pt idx="233">BRA</cx:pt>
          <cx:pt idx="234">BRA</cx:pt>
          <cx:pt idx="235">BRA</cx:pt>
          <cx:pt idx="236">BRA</cx:pt>
          <cx:pt idx="237">BRA</cx:pt>
          <cx:pt idx="238">BRA</cx:pt>
          <cx:pt idx="239">BRA</cx:pt>
          <cx:pt idx="240">BRA</cx:pt>
          <cx:pt idx="241">BRA</cx:pt>
          <cx:pt idx="242">BRA</cx:pt>
          <cx:pt idx="243">BRA</cx:pt>
          <cx:pt idx="244">BRA</cx:pt>
          <cx:pt idx="245">BRA</cx:pt>
          <cx:pt idx="246">BRA</cx:pt>
          <cx:pt idx="247">BRA</cx:pt>
          <cx:pt idx="248">BRA</cx:pt>
          <cx:pt idx="249">BRA</cx:pt>
          <cx:pt idx="250">BRA</cx:pt>
          <cx:pt idx="251">BRA</cx:pt>
          <cx:pt idx="252">BRA</cx:pt>
          <cx:pt idx="253">BRA</cx:pt>
          <cx:pt idx="254">BRA</cx:pt>
          <cx:pt idx="255">BRA</cx:pt>
          <cx:pt idx="256">BRA</cx:pt>
          <cx:pt idx="257">BRA</cx:pt>
          <cx:pt idx="258">BRA</cx:pt>
          <cx:pt idx="259">BRA</cx:pt>
          <cx:pt idx="260">BRA</cx:pt>
          <cx:pt idx="261">BRA</cx:pt>
          <cx:pt idx="262">BRA</cx:pt>
          <cx:pt idx="263">BRA</cx:pt>
          <cx:pt idx="264">BRA</cx:pt>
          <cx:pt idx="265">BRA</cx:pt>
          <cx:pt idx="266">BRA</cx:pt>
          <cx:pt idx="267">BRA</cx:pt>
          <cx:pt idx="268">BRA</cx:pt>
          <cx:pt idx="269">BRA</cx:pt>
          <cx:pt idx="270">BRA</cx:pt>
          <cx:pt idx="271">BRA</cx:pt>
          <cx:pt idx="272">BRA</cx:pt>
          <cx:pt idx="273">BRA</cx:pt>
          <cx:pt idx="274">BRA</cx:pt>
          <cx:pt idx="275">BRA</cx:pt>
          <cx:pt idx="276">BRA</cx:pt>
          <cx:pt idx="277">BRA</cx:pt>
          <cx:pt idx="278">BRA</cx:pt>
          <cx:pt idx="279">BRA</cx:pt>
          <cx:pt idx="280">BRA</cx:pt>
          <cx:pt idx="281">BRA</cx:pt>
          <cx:pt idx="282">BRA</cx:pt>
          <cx:pt idx="283">BRA</cx:pt>
          <cx:pt idx="284">BRA</cx:pt>
          <cx:pt idx="285">BRA</cx:pt>
          <cx:pt idx="286">BRA</cx:pt>
          <cx:pt idx="287">BRA</cx:pt>
          <cx:pt idx="288">BRA</cx:pt>
          <cx:pt idx="289">BRA</cx:pt>
          <cx:pt idx="290">BRA</cx:pt>
          <cx:pt idx="291">BRA</cx:pt>
          <cx:pt idx="292">BRA</cx:pt>
          <cx:pt idx="293">BRA</cx:pt>
          <cx:pt idx="294">BRA</cx:pt>
          <cx:pt idx="295">BRA</cx:pt>
          <cx:pt idx="296">BRA</cx:pt>
          <cx:pt idx="297">BRA</cx:pt>
          <cx:pt idx="298">BRA</cx:pt>
          <cx:pt idx="299">BRA</cx:pt>
          <cx:pt idx="300">BRA</cx:pt>
          <cx:pt idx="301">BRA</cx:pt>
          <cx:pt idx="302">BRA</cx:pt>
          <cx:pt idx="303">BRA</cx:pt>
          <cx:pt idx="304">BRA</cx:pt>
          <cx:pt idx="305">BRA</cx:pt>
          <cx:pt idx="306">BRA</cx:pt>
          <cx:pt idx="307">BRA</cx:pt>
          <cx:pt idx="308">BRA</cx:pt>
          <cx:pt idx="309">BRA</cx:pt>
          <cx:pt idx="310">BRA</cx:pt>
          <cx:pt idx="311">BRA</cx:pt>
          <cx:pt idx="312">BRA</cx:pt>
          <cx:pt idx="313">BRA</cx:pt>
          <cx:pt idx="314">BRA</cx:pt>
          <cx:pt idx="315">BRA</cx:pt>
          <cx:pt idx="316">BRA</cx:pt>
          <cx:pt idx="317">BRA</cx:pt>
          <cx:pt idx="318">BRA</cx:pt>
          <cx:pt idx="319">BRA</cx:pt>
          <cx:pt idx="320">BRA</cx:pt>
          <cx:pt idx="321">BRA</cx:pt>
          <cx:pt idx="322">BRA</cx:pt>
          <cx:pt idx="323">BRA</cx:pt>
          <cx:pt idx="324">BRA</cx:pt>
          <cx:pt idx="325">BRA</cx:pt>
          <cx:pt idx="326">BRA</cx:pt>
          <cx:pt idx="327">BRA</cx:pt>
          <cx:pt idx="328">BRA</cx:pt>
          <cx:pt idx="329">BRA</cx:pt>
          <cx:pt idx="330">BRA</cx:pt>
          <cx:pt idx="331">BRA</cx:pt>
          <cx:pt idx="332">BRA</cx:pt>
          <cx:pt idx="333">BRA</cx:pt>
          <cx:pt idx="334">BRA</cx:pt>
          <cx:pt idx="335">BRA</cx:pt>
          <cx:pt idx="336">BRA</cx:pt>
          <cx:pt idx="337">BRA</cx:pt>
          <cx:pt idx="338">BRA</cx:pt>
          <cx:pt idx="339">BRA</cx:pt>
          <cx:pt idx="340">BRA</cx:pt>
          <cx:pt idx="341">BRA</cx:pt>
          <cx:pt idx="342">BRA</cx:pt>
          <cx:pt idx="343">BRA</cx:pt>
          <cx:pt idx="344">BRA</cx:pt>
          <cx:pt idx="345">BRA</cx:pt>
          <cx:pt idx="346">BRA</cx:pt>
          <cx:pt idx="347">BRA</cx:pt>
          <cx:pt idx="348">BRA</cx:pt>
          <cx:pt idx="349">BRA</cx:pt>
          <cx:pt idx="350">BRA</cx:pt>
          <cx:pt idx="351">BRA</cx:pt>
          <cx:pt idx="352">BRA</cx:pt>
          <cx:pt idx="353">BRA</cx:pt>
          <cx:pt idx="354">BRA</cx:pt>
          <cx:pt idx="355">BRA</cx:pt>
          <cx:pt idx="356">BRA</cx:pt>
          <cx:pt idx="357">BRA</cx:pt>
          <cx:pt idx="358">BRA</cx:pt>
          <cx:pt idx="359">BRA</cx:pt>
          <cx:pt idx="360">BRA</cx:pt>
          <cx:pt idx="361">BRA</cx:pt>
          <cx:pt idx="362">BRA</cx:pt>
          <cx:pt idx="363">BRA</cx:pt>
          <cx:pt idx="364">BRA</cx:pt>
          <cx:pt idx="365">BRA</cx:pt>
          <cx:pt idx="366">BRA</cx:pt>
          <cx:pt idx="367">BRA</cx:pt>
          <cx:pt idx="368">BRA</cx:pt>
          <cx:pt idx="369">BRA</cx:pt>
          <cx:pt idx="370">BRA</cx:pt>
          <cx:pt idx="371">BRA</cx:pt>
          <cx:pt idx="372">BRA</cx:pt>
          <cx:pt idx="373">BRA</cx:pt>
          <cx:pt idx="374">BRA</cx:pt>
          <cx:pt idx="375">BRA</cx:pt>
          <cx:pt idx="376">BRA</cx:pt>
          <cx:pt idx="377">BRA</cx:pt>
          <cx:pt idx="378">BRA</cx:pt>
          <cx:pt idx="379">BRA</cx:pt>
          <cx:pt idx="380">BRA</cx:pt>
          <cx:pt idx="381">BRA</cx:pt>
          <cx:pt idx="382">BRA</cx:pt>
          <cx:pt idx="383">BRA</cx:pt>
          <cx:pt idx="384">BRA</cx:pt>
          <cx:pt idx="385">BRA</cx:pt>
          <cx:pt idx="386">BRA</cx:pt>
          <cx:pt idx="387">BRA</cx:pt>
          <cx:pt idx="388">BRA</cx:pt>
          <cx:pt idx="389">BRA</cx:pt>
          <cx:pt idx="390">BRA</cx:pt>
          <cx:pt idx="391">BRA</cx:pt>
          <cx:pt idx="392">BRA</cx:pt>
          <cx:pt idx="393">BRA</cx:pt>
          <cx:pt idx="394">BRA</cx:pt>
          <cx:pt idx="395">BRA</cx:pt>
          <cx:pt idx="396">BRA</cx:pt>
          <cx:pt idx="397">BRA</cx:pt>
          <cx:pt idx="398">BRA</cx:pt>
          <cx:pt idx="399">BRA</cx:pt>
          <cx:pt idx="400">BRA</cx:pt>
          <cx:pt idx="401">BRA</cx:pt>
          <cx:pt idx="402">BRA</cx:pt>
          <cx:pt idx="403">BRA</cx:pt>
          <cx:pt idx="404">BRA</cx:pt>
          <cx:pt idx="405">BRA</cx:pt>
          <cx:pt idx="406">BRA</cx:pt>
          <cx:pt idx="407">BRA</cx:pt>
          <cx:pt idx="408">BRA</cx:pt>
          <cx:pt idx="409">BRA</cx:pt>
          <cx:pt idx="410">BRA</cx:pt>
          <cx:pt idx="411">BRA</cx:pt>
          <cx:pt idx="412">BRA</cx:pt>
          <cx:pt idx="413">BRA</cx:pt>
          <cx:pt idx="414">BRA</cx:pt>
          <cx:pt idx="415">BRA</cx:pt>
          <cx:pt idx="416">BRA</cx:pt>
          <cx:pt idx="417">BRA</cx:pt>
          <cx:pt idx="418">BRA</cx:pt>
          <cx:pt idx="419">BRA</cx:pt>
          <cx:pt idx="420">BRA</cx:pt>
          <cx:pt idx="421">BRA</cx:pt>
          <cx:pt idx="422">BRA</cx:pt>
          <cx:pt idx="423">BRA</cx:pt>
          <cx:pt idx="424">BRA</cx:pt>
          <cx:pt idx="425">BRA</cx:pt>
          <cx:pt idx="426">BRA</cx:pt>
          <cx:pt idx="427">BRA</cx:pt>
          <cx:pt idx="428">BRA</cx:pt>
          <cx:pt idx="429">BRA</cx:pt>
          <cx:pt idx="430">BRA</cx:pt>
          <cx:pt idx="431">BRA</cx:pt>
          <cx:pt idx="432">BRA</cx:pt>
          <cx:pt idx="433">BRA</cx:pt>
          <cx:pt idx="434">BRA</cx:pt>
          <cx:pt idx="435">BRA</cx:pt>
          <cx:pt idx="436">BRA</cx:pt>
          <cx:pt idx="437">BRA</cx:pt>
          <cx:pt idx="438">BRA</cx:pt>
          <cx:pt idx="439">BRA</cx:pt>
          <cx:pt idx="440">BRA</cx:pt>
          <cx:pt idx="441">BRA</cx:pt>
          <cx:pt idx="442">BRA</cx:pt>
          <cx:pt idx="443">BRA</cx:pt>
          <cx:pt idx="444">BRA</cx:pt>
          <cx:pt idx="445">BRA</cx:pt>
          <cx:pt idx="446">BRA</cx:pt>
          <cx:pt idx="447">BRA</cx:pt>
          <cx:pt idx="448">BRA</cx:pt>
          <cx:pt idx="449">BRA</cx:pt>
          <cx:pt idx="450">BRA</cx:pt>
          <cx:pt idx="451">BRA</cx:pt>
          <cx:pt idx="452">BRA</cx:pt>
          <cx:pt idx="453">BRA</cx:pt>
          <cx:pt idx="454">BRA</cx:pt>
          <cx:pt idx="455">BRA</cx:pt>
          <cx:pt idx="456">BRA</cx:pt>
          <cx:pt idx="457">BRA</cx:pt>
          <cx:pt idx="458">BRA</cx:pt>
          <cx:pt idx="459">BRA</cx:pt>
          <cx:pt idx="460">BRA</cx:pt>
          <cx:pt idx="461">BRA</cx:pt>
          <cx:pt idx="462">BRA</cx:pt>
          <cx:pt idx="463">BRA</cx:pt>
          <cx:pt idx="464">BRA</cx:pt>
          <cx:pt idx="465">BRA</cx:pt>
          <cx:pt idx="466">BRA</cx:pt>
          <cx:pt idx="467">BRA</cx:pt>
          <cx:pt idx="468">BRA</cx:pt>
          <cx:pt idx="469">BRA</cx:pt>
          <cx:pt idx="470">BRA</cx:pt>
          <cx:pt idx="471">BRA</cx:pt>
          <cx:pt idx="472">BRA</cx:pt>
          <cx:pt idx="473">BRA</cx:pt>
          <cx:pt idx="474">BRA</cx:pt>
          <cx:pt idx="475">BRA</cx:pt>
          <cx:pt idx="476">BRA</cx:pt>
          <cx:pt idx="477">BRA</cx:pt>
          <cx:pt idx="478">BRA</cx:pt>
          <cx:pt idx="479">BRA</cx:pt>
          <cx:pt idx="480">BRA</cx:pt>
          <cx:pt idx="481">BRA</cx:pt>
          <cx:pt idx="482">BRA</cx:pt>
          <cx:pt idx="483">BRA</cx:pt>
          <cx:pt idx="484">BRA</cx:pt>
          <cx:pt idx="485">BRA</cx:pt>
          <cx:pt idx="486">BRA</cx:pt>
          <cx:pt idx="487">BRA</cx:pt>
          <cx:pt idx="488">BRA</cx:pt>
          <cx:pt idx="489">BRA</cx:pt>
          <cx:pt idx="490">BRA</cx:pt>
          <cx:pt idx="491">BRA</cx:pt>
          <cx:pt idx="492">BRA</cx:pt>
          <cx:pt idx="493">BRA</cx:pt>
          <cx:pt idx="494">BRA</cx:pt>
          <cx:pt idx="495">BRA</cx:pt>
          <cx:pt idx="496">BRA</cx:pt>
          <cx:pt idx="497">BRA</cx:pt>
          <cx:pt idx="498">BRA</cx:pt>
          <cx:pt idx="499">BRA</cx:pt>
          <cx:pt idx="500">BRA</cx:pt>
          <cx:pt idx="501">BRA</cx:pt>
          <cx:pt idx="502">BRA</cx:pt>
          <cx:pt idx="503">BRA</cx:pt>
          <cx:pt idx="504">BRA</cx:pt>
          <cx:pt idx="505">BRA</cx:pt>
          <cx:pt idx="506">BRA</cx:pt>
          <cx:pt idx="507">BRA</cx:pt>
          <cx:pt idx="508">BRA</cx:pt>
          <cx:pt idx="509">BRA</cx:pt>
          <cx:pt idx="510">BRA</cx:pt>
          <cx:pt idx="511">BRA</cx:pt>
          <cx:pt idx="512">BRA</cx:pt>
          <cx:pt idx="513">BRA</cx:pt>
          <cx:pt idx="514">BRA</cx:pt>
          <cx:pt idx="515">BRA</cx:pt>
          <cx:pt idx="516">BRA</cx:pt>
          <cx:pt idx="517">BRA</cx:pt>
          <cx:pt idx="518">BRA</cx:pt>
          <cx:pt idx="519">BRA</cx:pt>
          <cx:pt idx="520">BRA</cx:pt>
          <cx:pt idx="521">BRA</cx:pt>
          <cx:pt idx="522">BRA</cx:pt>
          <cx:pt idx="523">BRA</cx:pt>
          <cx:pt idx="524">BRA</cx:pt>
          <cx:pt idx="525">BRA</cx:pt>
          <cx:pt idx="526">BRA</cx:pt>
          <cx:pt idx="527">BRA</cx:pt>
          <cx:pt idx="528">BRA</cx:pt>
          <cx:pt idx="529">BRA</cx:pt>
          <cx:pt idx="530">BRA</cx:pt>
          <cx:pt idx="531">BRA</cx:pt>
          <cx:pt idx="532">BRA</cx:pt>
          <cx:pt idx="533">BRA</cx:pt>
          <cx:pt idx="534">BRA</cx:pt>
          <cx:pt idx="535">BRA</cx:pt>
          <cx:pt idx="536">BRA</cx:pt>
          <cx:pt idx="537">BRA</cx:pt>
          <cx:pt idx="538">BRA</cx:pt>
          <cx:pt idx="539">BRA</cx:pt>
          <cx:pt idx="540">BRA</cx:pt>
          <cx:pt idx="541">BRA</cx:pt>
          <cx:pt idx="542">BRA</cx:pt>
          <cx:pt idx="543">BRA</cx:pt>
          <cx:pt idx="544">BRA</cx:pt>
          <cx:pt idx="545">BRA</cx:pt>
          <cx:pt idx="546">BRA</cx:pt>
          <cx:pt idx="547">BRA</cx:pt>
          <cx:pt idx="548">BRA</cx:pt>
          <cx:pt idx="549">BRA</cx:pt>
          <cx:pt idx="550">BRA</cx:pt>
          <cx:pt idx="551">BRA</cx:pt>
          <cx:pt idx="552">BRA</cx:pt>
          <cx:pt idx="553">BRA</cx:pt>
          <cx:pt idx="554">BRA</cx:pt>
          <cx:pt idx="555">BRA</cx:pt>
          <cx:pt idx="556">BRA</cx:pt>
          <cx:pt idx="557">BRA</cx:pt>
          <cx:pt idx="558">BRA</cx:pt>
          <cx:pt idx="559">BRA</cx:pt>
          <cx:pt idx="560">BRA</cx:pt>
          <cx:pt idx="561">BRA</cx:pt>
          <cx:pt idx="562">BRA</cx:pt>
          <cx:pt idx="563">BRA</cx:pt>
          <cx:pt idx="564">BRA</cx:pt>
          <cx:pt idx="565">BRA</cx:pt>
          <cx:pt idx="566">BRA</cx:pt>
          <cx:pt idx="567">BRA</cx:pt>
          <cx:pt idx="568">BRA</cx:pt>
          <cx:pt idx="569">BRA</cx:pt>
          <cx:pt idx="570">BRA</cx:pt>
          <cx:pt idx="571">BRA</cx:pt>
          <cx:pt idx="572">BRA</cx:pt>
          <cx:pt idx="573">BRA</cx:pt>
          <cx:pt idx="574">BRA</cx:pt>
          <cx:pt idx="575">BRA</cx:pt>
          <cx:pt idx="576">BRA</cx:pt>
          <cx:pt idx="577">BRA</cx:pt>
          <cx:pt idx="578">BRA</cx:pt>
          <cx:pt idx="579">BRA</cx:pt>
          <cx:pt idx="580">BRA</cx:pt>
          <cx:pt idx="581">BRA</cx:pt>
          <cx:pt idx="582">BRA</cx:pt>
          <cx:pt idx="583">BRA</cx:pt>
          <cx:pt idx="584">BRA</cx:pt>
          <cx:pt idx="585">BRA</cx:pt>
          <cx:pt idx="586">BRA</cx:pt>
          <cx:pt idx="587">BRA</cx:pt>
          <cx:pt idx="588">BRA</cx:pt>
          <cx:pt idx="589">BRA</cx:pt>
          <cx:pt idx="590">BRA</cx:pt>
          <cx:pt idx="591">BRA</cx:pt>
          <cx:pt idx="592">BRA</cx:pt>
          <cx:pt idx="593">BRA</cx:pt>
          <cx:pt idx="594">BRA</cx:pt>
          <cx:pt idx="595">BRA</cx:pt>
          <cx:pt idx="596">BRA</cx:pt>
          <cx:pt idx="597">BRA</cx:pt>
          <cx:pt idx="598">BRA</cx:pt>
          <cx:pt idx="599">BRA</cx:pt>
          <cx:pt idx="600">BRA</cx:pt>
          <cx:pt idx="601">BRA</cx:pt>
          <cx:pt idx="602">BRA</cx:pt>
          <cx:pt idx="603">BRA</cx:pt>
          <cx:pt idx="604">BRA</cx:pt>
          <cx:pt idx="605">BRA</cx:pt>
          <cx:pt idx="606">BRA</cx:pt>
          <cx:pt idx="607">BRA</cx:pt>
          <cx:pt idx="608">BRA</cx:pt>
          <cx:pt idx="609">BRA</cx:pt>
          <cx:pt idx="610">BRA</cx:pt>
          <cx:pt idx="611">BRA</cx:pt>
          <cx:pt idx="612">BRA</cx:pt>
          <cx:pt idx="613">BRA</cx:pt>
          <cx:pt idx="614">BRA</cx:pt>
          <cx:pt idx="615">BRA</cx:pt>
          <cx:pt idx="616">BRA</cx:pt>
          <cx:pt idx="617">BRA</cx:pt>
          <cx:pt idx="618">BRA</cx:pt>
          <cx:pt idx="619">BRA</cx:pt>
          <cx:pt idx="620">BRA</cx:pt>
          <cx:pt idx="621">BRA</cx:pt>
          <cx:pt idx="622">BRA</cx:pt>
          <cx:pt idx="623">BRA</cx:pt>
          <cx:pt idx="624">BRA</cx:pt>
          <cx:pt idx="625">BRA</cx:pt>
          <cx:pt idx="626">BRA</cx:pt>
          <cx:pt idx="627">BRA</cx:pt>
          <cx:pt idx="628">BRA</cx:pt>
          <cx:pt idx="629">BRA</cx:pt>
          <cx:pt idx="630">BRA</cx:pt>
          <cx:pt idx="631">BRA</cx:pt>
          <cx:pt idx="632">BRA</cx:pt>
          <cx:pt idx="633">BRA</cx:pt>
          <cx:pt idx="634">BRA</cx:pt>
          <cx:pt idx="635">BRA</cx:pt>
          <cx:pt idx="636">BRA</cx:pt>
          <cx:pt idx="637">BRA</cx:pt>
          <cx:pt idx="638">BRA</cx:pt>
          <cx:pt idx="639">BRA</cx:pt>
          <cx:pt idx="640">BRA</cx:pt>
          <cx:pt idx="641">BRA</cx:pt>
          <cx:pt idx="642">BRA</cx:pt>
          <cx:pt idx="643">BRA</cx:pt>
          <cx:pt idx="644">BRA</cx:pt>
          <cx:pt idx="645">BRA</cx:pt>
          <cx:pt idx="646">BRA</cx:pt>
          <cx:pt idx="647">BRA</cx:pt>
          <cx:pt idx="648">BRA</cx:pt>
          <cx:pt idx="649">BRA</cx:pt>
          <cx:pt idx="650">BRA</cx:pt>
          <cx:pt idx="651">BRA</cx:pt>
          <cx:pt idx="652">BRA</cx:pt>
          <cx:pt idx="653">BRA</cx:pt>
          <cx:pt idx="654">BRA</cx:pt>
          <cx:pt idx="655">BRA</cx:pt>
          <cx:pt idx="656">BRA</cx:pt>
          <cx:pt idx="657">BRA</cx:pt>
          <cx:pt idx="658">BRA</cx:pt>
          <cx:pt idx="659">BRA</cx:pt>
          <cx:pt idx="660">BRA</cx:pt>
          <cx:pt idx="661">BRA</cx:pt>
          <cx:pt idx="662">BRA</cx:pt>
          <cx:pt idx="663">BRA</cx:pt>
          <cx:pt idx="664">BRA</cx:pt>
          <cx:pt idx="665">BRA</cx:pt>
          <cx:pt idx="666">BRA</cx:pt>
          <cx:pt idx="667">BRA</cx:pt>
          <cx:pt idx="668">BRA</cx:pt>
          <cx:pt idx="669">BRA</cx:pt>
          <cx:pt idx="670">BRA</cx:pt>
          <cx:pt idx="671">BRA</cx:pt>
          <cx:pt idx="672">BRA</cx:pt>
          <cx:pt idx="673">BRA</cx:pt>
          <cx:pt idx="674">BRA</cx:pt>
          <cx:pt idx="675">BRA</cx:pt>
          <cx:pt idx="676">BRA</cx:pt>
          <cx:pt idx="677">BRA</cx:pt>
          <cx:pt idx="678">BRA</cx:pt>
          <cx:pt idx="679">BRA</cx:pt>
          <cx:pt idx="680">BRA</cx:pt>
          <cx:pt idx="681">BRA</cx:pt>
          <cx:pt idx="682">BRA</cx:pt>
          <cx:pt idx="683">BRA</cx:pt>
          <cx:pt idx="684">BRA</cx:pt>
          <cx:pt idx="685">BRA</cx:pt>
          <cx:pt idx="686">BRA</cx:pt>
          <cx:pt idx="687">BRA</cx:pt>
          <cx:pt idx="688">BRA</cx:pt>
          <cx:pt idx="689">BRA</cx:pt>
          <cx:pt idx="690">BRA</cx:pt>
          <cx:pt idx="691">BRA</cx:pt>
          <cx:pt idx="692">BRA</cx:pt>
          <cx:pt idx="693">BRA</cx:pt>
          <cx:pt idx="694">BRA</cx:pt>
          <cx:pt idx="695">BRA</cx:pt>
          <cx:pt idx="696">BRA</cx:pt>
          <cx:pt idx="697">BRA</cx:pt>
          <cx:pt idx="698">BRA</cx:pt>
          <cx:pt idx="699">BRA</cx:pt>
          <cx:pt idx="700">BRA</cx:pt>
          <cx:pt idx="701">BRA</cx:pt>
          <cx:pt idx="702">BRA</cx:pt>
          <cx:pt idx="703">BRA</cx:pt>
          <cx:pt idx="704">BRA</cx:pt>
          <cx:pt idx="705">BRA</cx:pt>
          <cx:pt idx="706">BRA</cx:pt>
          <cx:pt idx="707">BRA</cx:pt>
          <cx:pt idx="708">BRA</cx:pt>
          <cx:pt idx="709">BRA</cx:pt>
          <cx:pt idx="710">BRA</cx:pt>
          <cx:pt idx="711">BRA</cx:pt>
          <cx:pt idx="712">BRA</cx:pt>
          <cx:pt idx="713">BRA</cx:pt>
          <cx:pt idx="714">BRA</cx:pt>
          <cx:pt idx="715">BRA</cx:pt>
          <cx:pt idx="716">BRA</cx:pt>
          <cx:pt idx="717">BRA</cx:pt>
          <cx:pt idx="718">BRA</cx:pt>
          <cx:pt idx="719">BRA</cx:pt>
          <cx:pt idx="720">BRA</cx:pt>
          <cx:pt idx="721">BRA</cx:pt>
          <cx:pt idx="722">BRA</cx:pt>
          <cx:pt idx="723">BRA</cx:pt>
          <cx:pt idx="724">BRA</cx:pt>
          <cx:pt idx="725">BRA</cx:pt>
          <cx:pt idx="726">BRA</cx:pt>
          <cx:pt idx="727">BRA</cx:pt>
          <cx:pt idx="728">BRA</cx:pt>
          <cx:pt idx="729">BRA</cx:pt>
          <cx:pt idx="730">BRA</cx:pt>
          <cx:pt idx="731">BRA</cx:pt>
          <cx:pt idx="732">BRA</cx:pt>
          <cx:pt idx="733">BRA</cx:pt>
          <cx:pt idx="734">BRA</cx:pt>
          <cx:pt idx="735">BRA</cx:pt>
          <cx:pt idx="736">BRA</cx:pt>
          <cx:pt idx="737">BRA</cx:pt>
          <cx:pt idx="738">BRA</cx:pt>
          <cx:pt idx="739">BRA</cx:pt>
          <cx:pt idx="740">BRA</cx:pt>
          <cx:pt idx="741">BRA</cx:pt>
          <cx:pt idx="742">BRA</cx:pt>
          <cx:pt idx="743">BRA</cx:pt>
          <cx:pt idx="744">BRA</cx:pt>
          <cx:pt idx="745">BRA</cx:pt>
          <cx:pt idx="746">BRA</cx:pt>
          <cx:pt idx="747">BRA</cx:pt>
          <cx:pt idx="748">BRA</cx:pt>
          <cx:pt idx="749">BRA</cx:pt>
          <cx:pt idx="750">BRA</cx:pt>
          <cx:pt idx="751">BRA</cx:pt>
          <cx:pt idx="752">BRA</cx:pt>
          <cx:pt idx="753">BRA</cx:pt>
          <cx:pt idx="754">BRA</cx:pt>
          <cx:pt idx="755">BRA</cx:pt>
          <cx:pt idx="756">BRA</cx:pt>
          <cx:pt idx="757">BRA</cx:pt>
          <cx:pt idx="758">BRA</cx:pt>
          <cx:pt idx="759">BRA</cx:pt>
          <cx:pt idx="760">BRA</cx:pt>
          <cx:pt idx="761">BRA</cx:pt>
          <cx:pt idx="762">BRA</cx:pt>
          <cx:pt idx="763">BRA</cx:pt>
          <cx:pt idx="764">BRA</cx:pt>
          <cx:pt idx="765">BRA</cx:pt>
          <cx:pt idx="766">BRA</cx:pt>
          <cx:pt idx="767">BRA</cx:pt>
          <cx:pt idx="768">BRA</cx:pt>
          <cx:pt idx="769">BRA</cx:pt>
          <cx:pt idx="770">BRA</cx:pt>
          <cx:pt idx="771">BRA</cx:pt>
          <cx:pt idx="772">BRA</cx:pt>
          <cx:pt idx="773">BRA</cx:pt>
          <cx:pt idx="774">BRA</cx:pt>
          <cx:pt idx="775">BRA</cx:pt>
          <cx:pt idx="776">BRA</cx:pt>
          <cx:pt idx="777">BRA</cx:pt>
          <cx:pt idx="778">BRA</cx:pt>
          <cx:pt idx="779">BRA</cx:pt>
          <cx:pt idx="780">BRA</cx:pt>
          <cx:pt idx="781">BRA</cx:pt>
          <cx:pt idx="782">BRA</cx:pt>
          <cx:pt idx="783">BRA</cx:pt>
          <cx:pt idx="784">BRA</cx:pt>
          <cx:pt idx="785">BRA</cx:pt>
          <cx:pt idx="786">BRA</cx:pt>
          <cx:pt idx="787">BRA</cx:pt>
          <cx:pt idx="788">BRA</cx:pt>
          <cx:pt idx="789">BRA</cx:pt>
          <cx:pt idx="790">BRA</cx:pt>
          <cx:pt idx="791">BRA</cx:pt>
          <cx:pt idx="792">BRA</cx:pt>
          <cx:pt idx="793">BRA</cx:pt>
          <cx:pt idx="794">BRA</cx:pt>
          <cx:pt idx="795">BRA</cx:pt>
          <cx:pt idx="796">BRA</cx:pt>
          <cx:pt idx="797">BRA</cx:pt>
          <cx:pt idx="798">BRA</cx:pt>
          <cx:pt idx="799">BRA</cx:pt>
          <cx:pt idx="800">BRA</cx:pt>
          <cx:pt idx="801">BRA</cx:pt>
          <cx:pt idx="802">BRA</cx:pt>
          <cx:pt idx="803">BRA</cx:pt>
          <cx:pt idx="804">BRA</cx:pt>
          <cx:pt idx="805">BRA</cx:pt>
          <cx:pt idx="806">BRA</cx:pt>
          <cx:pt idx="807">BRA</cx:pt>
          <cx:pt idx="808">BRA</cx:pt>
          <cx:pt idx="809">BRA</cx:pt>
          <cx:pt idx="810">BRA</cx:pt>
          <cx:pt idx="811">BRA</cx:pt>
          <cx:pt idx="812">BRA</cx:pt>
          <cx:pt idx="813">BRA</cx:pt>
          <cx:pt idx="814">BRA</cx:pt>
          <cx:pt idx="815">BRA</cx:pt>
          <cx:pt idx="816">BRA</cx:pt>
          <cx:pt idx="817">BRA</cx:pt>
          <cx:pt idx="818">BRA</cx:pt>
          <cx:pt idx="819">BRA</cx:pt>
          <cx:pt idx="820">BRA</cx:pt>
          <cx:pt idx="821">BRA</cx:pt>
          <cx:pt idx="822">BRA</cx:pt>
          <cx:pt idx="823">BRA</cx:pt>
          <cx:pt idx="824">BRA</cx:pt>
          <cx:pt idx="825">BRA</cx:pt>
          <cx:pt idx="826">BRA</cx:pt>
          <cx:pt idx="827">BRA</cx:pt>
          <cx:pt idx="828">BRA</cx:pt>
          <cx:pt idx="829">BRA</cx:pt>
          <cx:pt idx="830">BRA</cx:pt>
          <cx:pt idx="831">BRA</cx:pt>
          <cx:pt idx="832">BRA</cx:pt>
          <cx:pt idx="833">BRA</cx:pt>
          <cx:pt idx="834">BRA</cx:pt>
          <cx:pt idx="835">BRA</cx:pt>
          <cx:pt idx="836">BRA</cx:pt>
          <cx:pt idx="837">BRA</cx:pt>
          <cx:pt idx="838">BRA</cx:pt>
          <cx:pt idx="839">BRA</cx:pt>
          <cx:pt idx="840">BRA</cx:pt>
          <cx:pt idx="841">BRA</cx:pt>
          <cx:pt idx="842">BRA</cx:pt>
          <cx:pt idx="843">BRA</cx:pt>
          <cx:pt idx="844">BRA</cx:pt>
          <cx:pt idx="845">BRA</cx:pt>
          <cx:pt idx="846">BRA</cx:pt>
          <cx:pt idx="847">BRA</cx:pt>
          <cx:pt idx="848">BRA</cx:pt>
          <cx:pt idx="849">BRA</cx:pt>
          <cx:pt idx="850">BRA</cx:pt>
          <cx:pt idx="851">BRA</cx:pt>
          <cx:pt idx="852">BRA</cx:pt>
          <cx:pt idx="853">BRA</cx:pt>
          <cx:pt idx="854">BRA</cx:pt>
          <cx:pt idx="855">BRA</cx:pt>
          <cx:pt idx="856">BRA</cx:pt>
          <cx:pt idx="857">BRA</cx:pt>
          <cx:pt idx="858">BRA</cx:pt>
          <cx:pt idx="859">BRA</cx:pt>
          <cx:pt idx="860">BRA</cx:pt>
          <cx:pt idx="861">BRA</cx:pt>
          <cx:pt idx="862">BRA</cx:pt>
          <cx:pt idx="863">BRA</cx:pt>
          <cx:pt idx="864">BRA</cx:pt>
          <cx:pt idx="865">BRA</cx:pt>
          <cx:pt idx="866">BRA</cx:pt>
          <cx:pt idx="867">BRA</cx:pt>
          <cx:pt idx="868">BRA</cx:pt>
          <cx:pt idx="869">BRA</cx:pt>
          <cx:pt idx="870">BRA</cx:pt>
          <cx:pt idx="871">BRA</cx:pt>
          <cx:pt idx="872">BRA</cx:pt>
          <cx:pt idx="873">BRA</cx:pt>
          <cx:pt idx="874">BRA</cx:pt>
          <cx:pt idx="875">BRA</cx:pt>
          <cx:pt idx="876">BRA</cx:pt>
          <cx:pt idx="877">BRA</cx:pt>
          <cx:pt idx="878">BRA</cx:pt>
          <cx:pt idx="879">BRA</cx:pt>
          <cx:pt idx="880">BRA</cx:pt>
          <cx:pt idx="881">BRA</cx:pt>
          <cx:pt idx="882">BRA</cx:pt>
          <cx:pt idx="883">BRA</cx:pt>
          <cx:pt idx="884">BRA</cx:pt>
          <cx:pt idx="885">BRA</cx:pt>
          <cx:pt idx="886">BRA</cx:pt>
          <cx:pt idx="887">BRA</cx:pt>
          <cx:pt idx="888">BRA</cx:pt>
          <cx:pt idx="889">BRA</cx:pt>
          <cx:pt idx="890">BRA</cx:pt>
          <cx:pt idx="891">BRA</cx:pt>
          <cx:pt idx="892">BRA</cx:pt>
          <cx:pt idx="893">BRA</cx:pt>
          <cx:pt idx="894">BRA</cx:pt>
          <cx:pt idx="895">BRA</cx:pt>
          <cx:pt idx="896">BRA</cx:pt>
          <cx:pt idx="897">BRA</cx:pt>
          <cx:pt idx="898">BRA</cx:pt>
          <cx:pt idx="899">BRA</cx:pt>
          <cx:pt idx="900">BRA</cx:pt>
          <cx:pt idx="901">BRA</cx:pt>
          <cx:pt idx="902">BRA</cx:pt>
          <cx:pt idx="903">BRA</cx:pt>
          <cx:pt idx="904">BRA</cx:pt>
          <cx:pt idx="905">BRA</cx:pt>
          <cx:pt idx="906">BRA</cx:pt>
          <cx:pt idx="907">BRA</cx:pt>
          <cx:pt idx="908">BRA</cx:pt>
          <cx:pt idx="909">BRA</cx:pt>
          <cx:pt idx="910">BRA</cx:pt>
          <cx:pt idx="911">BRA</cx:pt>
          <cx:pt idx="912">BRA</cx:pt>
          <cx:pt idx="913">BRA</cx:pt>
          <cx:pt idx="914">BRA</cx:pt>
          <cx:pt idx="915">BRA</cx:pt>
          <cx:pt idx="916">BRA</cx:pt>
          <cx:pt idx="917">BRA</cx:pt>
          <cx:pt idx="918">BRA</cx:pt>
          <cx:pt idx="919">BRA</cx:pt>
          <cx:pt idx="920">BRA</cx:pt>
          <cx:pt idx="921">BRA</cx:pt>
          <cx:pt idx="922">BRA</cx:pt>
          <cx:pt idx="923">BRA</cx:pt>
          <cx:pt idx="924">BRA</cx:pt>
          <cx:pt idx="925">BRA</cx:pt>
          <cx:pt idx="926">BRA</cx:pt>
          <cx:pt idx="927">BRA</cx:pt>
          <cx:pt idx="928">BRA</cx:pt>
          <cx:pt idx="929">BRA</cx:pt>
          <cx:pt idx="930">BRA</cx:pt>
          <cx:pt idx="931">BRA</cx:pt>
          <cx:pt idx="932">BRA</cx:pt>
          <cx:pt idx="933">BRA</cx:pt>
          <cx:pt idx="934">BRA</cx:pt>
          <cx:pt idx="935">BRA</cx:pt>
          <cx:pt idx="936">BRA</cx:pt>
          <cx:pt idx="937">BRA</cx:pt>
          <cx:pt idx="938">BRA</cx:pt>
          <cx:pt idx="939">BRA</cx:pt>
          <cx:pt idx="940">BRA</cx:pt>
          <cx:pt idx="941">BRA</cx:pt>
          <cx:pt idx="942">BRA</cx:pt>
          <cx:pt idx="943">BRA</cx:pt>
          <cx:pt idx="944">BRA</cx:pt>
          <cx:pt idx="945">BRA</cx:pt>
          <cx:pt idx="946">BRA</cx:pt>
          <cx:pt idx="947">BRA</cx:pt>
          <cx:pt idx="948">BRA</cx:pt>
          <cx:pt idx="949">BRA</cx:pt>
          <cx:pt idx="950">BRA</cx:pt>
          <cx:pt idx="951">BRA</cx:pt>
          <cx:pt idx="952">BRA</cx:pt>
          <cx:pt idx="953">BRA</cx:pt>
          <cx:pt idx="954">BRA</cx:pt>
          <cx:pt idx="955">BRA</cx:pt>
          <cx:pt idx="956">BRA</cx:pt>
          <cx:pt idx="957">BRA</cx:pt>
          <cx:pt idx="958">BRA</cx:pt>
          <cx:pt idx="959">BRA</cx:pt>
          <cx:pt idx="960">BRA</cx:pt>
          <cx:pt idx="961">BRA</cx:pt>
          <cx:pt idx="962">BRA</cx:pt>
          <cx:pt idx="963">BRA</cx:pt>
          <cx:pt idx="964">BRA</cx:pt>
          <cx:pt idx="965">BRA</cx:pt>
          <cx:pt idx="966">BRA</cx:pt>
          <cx:pt idx="967">BRA</cx:pt>
          <cx:pt idx="968">BRA</cx:pt>
          <cx:pt idx="969">BRA</cx:pt>
          <cx:pt idx="970">BRA</cx:pt>
          <cx:pt idx="971">BRA</cx:pt>
          <cx:pt idx="972">BRA</cx:pt>
          <cx:pt idx="973">BRA</cx:pt>
          <cx:pt idx="974">BRA</cx:pt>
          <cx:pt idx="975">BRA</cx:pt>
          <cx:pt idx="976">BRA</cx:pt>
          <cx:pt idx="977">BRA</cx:pt>
          <cx:pt idx="978">BRA</cx:pt>
          <cx:pt idx="979">BRA</cx:pt>
          <cx:pt idx="980">BRA</cx:pt>
          <cx:pt idx="981">BRA</cx:pt>
          <cx:pt idx="982">BRA</cx:pt>
          <cx:pt idx="983">BRA</cx:pt>
          <cx:pt idx="984">BRA</cx:pt>
          <cx:pt idx="985">BRA</cx:pt>
          <cx:pt idx="986">BRA</cx:pt>
          <cx:pt idx="987">BRA</cx:pt>
          <cx:pt idx="988">BRA</cx:pt>
          <cx:pt idx="989">BRA</cx:pt>
          <cx:pt idx="990">BRA</cx:pt>
          <cx:pt idx="991">BRA</cx:pt>
          <cx:pt idx="992">BRA</cx:pt>
          <cx:pt idx="993">BRA</cx:pt>
          <cx:pt idx="994">BRA</cx:pt>
          <cx:pt idx="995">BRA</cx:pt>
          <cx:pt idx="996">BRA</cx:pt>
          <cx:pt idx="997">BRA</cx:pt>
          <cx:pt idx="998">BRA</cx:pt>
          <cx:pt idx="999">BRA</cx:pt>
          <cx:pt idx="1000">BRA</cx:pt>
          <cx:pt idx="1001">BRA</cx:pt>
          <cx:pt idx="1002">BRA</cx:pt>
          <cx:pt idx="1003">BRA</cx:pt>
          <cx:pt idx="1004">BRA</cx:pt>
          <cx:pt idx="1005">BRA</cx:pt>
          <cx:pt idx="1006">BRA</cx:pt>
          <cx:pt idx="1007">BRA</cx:pt>
          <cx:pt idx="1008">BRA</cx:pt>
          <cx:pt idx="1009">BRA</cx:pt>
          <cx:pt idx="1010">BRA</cx:pt>
          <cx:pt idx="1011">BRA</cx:pt>
          <cx:pt idx="1012">BRA</cx:pt>
          <cx:pt idx="1013">BRA</cx:pt>
          <cx:pt idx="1014">BRA</cx:pt>
          <cx:pt idx="1015">BRA</cx:pt>
          <cx:pt idx="1016">BRA</cx:pt>
          <cx:pt idx="1017">BRA</cx:pt>
          <cx:pt idx="1018">BRA</cx:pt>
          <cx:pt idx="1019">BRA</cx:pt>
          <cx:pt idx="1020">BRA</cx:pt>
          <cx:pt idx="1021">BRA</cx:pt>
          <cx:pt idx="1022">BRA</cx:pt>
          <cx:pt idx="1023">BRA</cx:pt>
          <cx:pt idx="1024">BRA</cx:pt>
          <cx:pt idx="1025">BRA</cx:pt>
          <cx:pt idx="1026">BRA</cx:pt>
          <cx:pt idx="1027">BRA</cx:pt>
          <cx:pt idx="1028">BRA</cx:pt>
          <cx:pt idx="1029">BRA</cx:pt>
          <cx:pt idx="1030">BRA</cx:pt>
          <cx:pt idx="1031">BRA</cx:pt>
          <cx:pt idx="1032">BRA</cx:pt>
          <cx:pt idx="1033">BRA</cx:pt>
          <cx:pt idx="1034">BRA</cx:pt>
          <cx:pt idx="1035">BRA</cx:pt>
          <cx:pt idx="1036">BRA</cx:pt>
          <cx:pt idx="1037">BRA</cx:pt>
          <cx:pt idx="1038">BRA</cx:pt>
          <cx:pt idx="1039">BRA</cx:pt>
          <cx:pt idx="1040">BRA</cx:pt>
          <cx:pt idx="1041">BRA</cx:pt>
          <cx:pt idx="1042">BRA</cx:pt>
          <cx:pt idx="1043">BRA</cx:pt>
          <cx:pt idx="1044">BRA</cx:pt>
          <cx:pt idx="1045">BRA</cx:pt>
          <cx:pt idx="1046">BRA</cx:pt>
          <cx:pt idx="1047">BRA</cx:pt>
          <cx:pt idx="1048">BRA</cx:pt>
          <cx:pt idx="1049">BRA</cx:pt>
          <cx:pt idx="1050">BRA</cx:pt>
          <cx:pt idx="1051">BRA</cx:pt>
          <cx:pt idx="1052">BRA</cx:pt>
          <cx:pt idx="1053">BRA</cx:pt>
          <cx:pt idx="1054">BRA</cx:pt>
          <cx:pt idx="1055">BRA</cx:pt>
          <cx:pt idx="1056">BRA</cx:pt>
          <cx:pt idx="1057">BRA</cx:pt>
          <cx:pt idx="1058">BRA</cx:pt>
          <cx:pt idx="1059">BRA</cx:pt>
          <cx:pt idx="1060">BRA</cx:pt>
          <cx:pt idx="1061">BRA</cx:pt>
          <cx:pt idx="1062">BRA</cx:pt>
          <cx:pt idx="1063">BRA</cx:pt>
          <cx:pt idx="1064">BRA</cx:pt>
          <cx:pt idx="1065">BRA</cx:pt>
          <cx:pt idx="1066">BRA</cx:pt>
          <cx:pt idx="1067">BRA</cx:pt>
          <cx:pt idx="1068">BRA</cx:pt>
          <cx:pt idx="1069">BRA</cx:pt>
          <cx:pt idx="1070">BRA</cx:pt>
          <cx:pt idx="1071">BRA</cx:pt>
          <cx:pt idx="1072">BRA</cx:pt>
          <cx:pt idx="1073">BRA</cx:pt>
          <cx:pt idx="1074">BRA</cx:pt>
          <cx:pt idx="1075">BRA</cx:pt>
          <cx:pt idx="1076">BRA</cx:pt>
          <cx:pt idx="1077">BRA</cx:pt>
          <cx:pt idx="1078">BRA</cx:pt>
          <cx:pt idx="1079">BRA</cx:pt>
          <cx:pt idx="1080">BRA</cx:pt>
          <cx:pt idx="1081">BRA</cx:pt>
          <cx:pt idx="1082">BRA</cx:pt>
          <cx:pt idx="1083">BRA</cx:pt>
          <cx:pt idx="1084">BRA</cx:pt>
          <cx:pt idx="1085">BRA</cx:pt>
          <cx:pt idx="1086">BRA</cx:pt>
          <cx:pt idx="1087">BRA</cx:pt>
          <cx:pt idx="1088">BRA</cx:pt>
          <cx:pt idx="1089">BRA</cx:pt>
          <cx:pt idx="1090">BRA</cx:pt>
          <cx:pt idx="1091">BRA</cx:pt>
          <cx:pt idx="1092">BRA</cx:pt>
          <cx:pt idx="1093">BRA</cx:pt>
          <cx:pt idx="1094">BRA</cx:pt>
          <cx:pt idx="1095">BRA</cx:pt>
          <cx:pt idx="1096">BRA</cx:pt>
          <cx:pt idx="1097">BRA</cx:pt>
          <cx:pt idx="1098">BRA</cx:pt>
          <cx:pt idx="1099">BRA</cx:pt>
          <cx:pt idx="1100">BRA</cx:pt>
          <cx:pt idx="1101">BRA</cx:pt>
          <cx:pt idx="1102">BRA</cx:pt>
          <cx:pt idx="1103">BRA</cx:pt>
          <cx:pt idx="1104">BRA</cx:pt>
          <cx:pt idx="1105">BRA</cx:pt>
          <cx:pt idx="1106">BRA</cx:pt>
          <cx:pt idx="1107">BRA</cx:pt>
          <cx:pt idx="1108">BRA</cx:pt>
          <cx:pt idx="1109">BRA</cx:pt>
          <cx:pt idx="1110">BRA</cx:pt>
          <cx:pt idx="1111">BRA</cx:pt>
          <cx:pt idx="1112">BRA</cx:pt>
          <cx:pt idx="1113">BRA</cx:pt>
          <cx:pt idx="1114">BRA</cx:pt>
          <cx:pt idx="1115">BRA</cx:pt>
          <cx:pt idx="1116">BRA</cx:pt>
          <cx:pt idx="1117">BRA</cx:pt>
          <cx:pt idx="1118">BRA</cx:pt>
          <cx:pt idx="1119">BRA</cx:pt>
          <cx:pt idx="1120">BRA</cx:pt>
          <cx:pt idx="1121">BRA</cx:pt>
          <cx:pt idx="1122">BRA</cx:pt>
          <cx:pt idx="1123">BRA</cx:pt>
          <cx:pt idx="1124">BRA</cx:pt>
          <cx:pt idx="1125">BRA</cx:pt>
          <cx:pt idx="1126">BRA</cx:pt>
          <cx:pt idx="1127">BRA</cx:pt>
          <cx:pt idx="1128">BRA</cx:pt>
          <cx:pt idx="1129">BRA</cx:pt>
          <cx:pt idx="1130">BRA</cx:pt>
          <cx:pt idx="1131">BRA</cx:pt>
          <cx:pt idx="1132">BRA</cx:pt>
          <cx:pt idx="1133">BRA</cx:pt>
          <cx:pt idx="1134">BRA</cx:pt>
          <cx:pt idx="1135">BRA</cx:pt>
          <cx:pt idx="1136">BRA</cx:pt>
          <cx:pt idx="1137">BRA</cx:pt>
          <cx:pt idx="1138">BRA</cx:pt>
          <cx:pt idx="1139">BRA</cx:pt>
          <cx:pt idx="1140">BRA</cx:pt>
          <cx:pt idx="1141">BRA</cx:pt>
          <cx:pt idx="1142">BRA</cx:pt>
          <cx:pt idx="1143">BRA</cx:pt>
          <cx:pt idx="1144">BRA</cx:pt>
          <cx:pt idx="1145">BRA</cx:pt>
          <cx:pt idx="1146">BRA</cx:pt>
          <cx:pt idx="1147">BRA</cx:pt>
          <cx:pt idx="1148">POL</cx:pt>
          <cx:pt idx="1149">POL</cx:pt>
          <cx:pt idx="1150">POL</cx:pt>
          <cx:pt idx="1151">POL</cx:pt>
          <cx:pt idx="1152">POL</cx:pt>
          <cx:pt idx="1153">POL</cx:pt>
          <cx:pt idx="1154">POL</cx:pt>
          <cx:pt idx="1155">POL</cx:pt>
          <cx:pt idx="1156">POL</cx:pt>
          <cx:pt idx="1157">POL</cx:pt>
          <cx:pt idx="1158">POL</cx:pt>
          <cx:pt idx="1159">POL</cx:pt>
          <cx:pt idx="1160">POL</cx:pt>
          <cx:pt idx="1161">POL</cx:pt>
          <cx:pt idx="1162">POL</cx:pt>
          <cx:pt idx="1163">POL</cx:pt>
          <cx:pt idx="1164">POL</cx:pt>
          <cx:pt idx="1165">POL</cx:pt>
          <cx:pt idx="1166">POL</cx:pt>
          <cx:pt idx="1167">POL</cx:pt>
          <cx:pt idx="1168">POL</cx:pt>
          <cx:pt idx="1169">POL</cx:pt>
          <cx:pt idx="1170">POL</cx:pt>
          <cx:pt idx="1171">POL</cx:pt>
          <cx:pt idx="1172">POL</cx:pt>
          <cx:pt idx="1173">POL</cx:pt>
          <cx:pt idx="1174">POL</cx:pt>
          <cx:pt idx="1175">POL</cx:pt>
          <cx:pt idx="1176">POL</cx:pt>
          <cx:pt idx="1177">POL</cx:pt>
          <cx:pt idx="1178">POL</cx:pt>
          <cx:pt idx="1179">POL</cx:pt>
          <cx:pt idx="1180">POL</cx:pt>
          <cx:pt idx="1181">POL</cx:pt>
          <cx:pt idx="1182">POL</cx:pt>
          <cx:pt idx="1183">POL</cx:pt>
          <cx:pt idx="1184">POL</cx:pt>
          <cx:pt idx="1185">POL</cx:pt>
          <cx:pt idx="1186">POL</cx:pt>
          <cx:pt idx="1187">POL</cx:pt>
          <cx:pt idx="1188">POL</cx:pt>
          <cx:pt idx="1189">POL</cx:pt>
          <cx:pt idx="1190">POL</cx:pt>
          <cx:pt idx="1191">POL</cx:pt>
          <cx:pt idx="1192">POL</cx:pt>
          <cx:pt idx="1193">POL</cx:pt>
          <cx:pt idx="1194">POL</cx:pt>
          <cx:pt idx="1195">POL</cx:pt>
          <cx:pt idx="1196">POL</cx:pt>
          <cx:pt idx="1197">POL</cx:pt>
          <cx:pt idx="1198">POL</cx:pt>
          <cx:pt idx="1199">POL</cx:pt>
          <cx:pt idx="1200">POL</cx:pt>
          <cx:pt idx="1201">POL</cx:pt>
          <cx:pt idx="1202">POL</cx:pt>
          <cx:pt idx="1203">POL</cx:pt>
          <cx:pt idx="1204">POL</cx:pt>
          <cx:pt idx="1205">POL</cx:pt>
          <cx:pt idx="1206">POL</cx:pt>
          <cx:pt idx="1207">POL</cx:pt>
          <cx:pt idx="1208">POL</cx:pt>
          <cx:pt idx="1209">POL</cx:pt>
          <cx:pt idx="1210">POL</cx:pt>
          <cx:pt idx="1211">POL</cx:pt>
          <cx:pt idx="1212">POL</cx:pt>
          <cx:pt idx="1213">POL</cx:pt>
          <cx:pt idx="1214">POL</cx:pt>
          <cx:pt idx="1215">POL</cx:pt>
          <cx:pt idx="1216">POL</cx:pt>
          <cx:pt idx="1217">POL</cx:pt>
          <cx:pt idx="1218">POL</cx:pt>
          <cx:pt idx="1219">POL</cx:pt>
          <cx:pt idx="1220">POL</cx:pt>
          <cx:pt idx="1221">POL</cx:pt>
          <cx:pt idx="1222">POL</cx:pt>
          <cx:pt idx="1223">POL</cx:pt>
          <cx:pt idx="1224">POL</cx:pt>
          <cx:pt idx="1225">POL</cx:pt>
          <cx:pt idx="1226">POL</cx:pt>
          <cx:pt idx="1227">POL</cx:pt>
          <cx:pt idx="1228">POL</cx:pt>
          <cx:pt idx="1229">POL</cx:pt>
          <cx:pt idx="1230">POL</cx:pt>
          <cx:pt idx="1231">POL</cx:pt>
          <cx:pt idx="1232">POL</cx:pt>
          <cx:pt idx="1233">POL</cx:pt>
          <cx:pt idx="1234">POL</cx:pt>
          <cx:pt idx="1235">POL</cx:pt>
          <cx:pt idx="1236">POL</cx:pt>
          <cx:pt idx="1237">POL</cx:pt>
          <cx:pt idx="1238">POL</cx:pt>
          <cx:pt idx="1239">POL</cx:pt>
          <cx:pt idx="1240">POL</cx:pt>
          <cx:pt idx="1241">POL</cx:pt>
          <cx:pt idx="1242">POL</cx:pt>
          <cx:pt idx="1243">POL</cx:pt>
          <cx:pt idx="1244">POL</cx:pt>
          <cx:pt idx="1245">POL</cx:pt>
          <cx:pt idx="1246">POL</cx:pt>
          <cx:pt idx="1247">POL</cx:pt>
          <cx:pt idx="1248">POL</cx:pt>
          <cx:pt idx="1249">POL</cx:pt>
          <cx:pt idx="1250">POL</cx:pt>
          <cx:pt idx="1251">POL</cx:pt>
          <cx:pt idx="1252">POL</cx:pt>
          <cx:pt idx="1253">POL</cx:pt>
          <cx:pt idx="1254">POL</cx:pt>
          <cx:pt idx="1255">POL</cx:pt>
          <cx:pt idx="1256">POL</cx:pt>
          <cx:pt idx="1257">POL</cx:pt>
          <cx:pt idx="1258">POL</cx:pt>
          <cx:pt idx="1259">POL</cx:pt>
          <cx:pt idx="1260">POL</cx:pt>
          <cx:pt idx="1261">POL</cx:pt>
          <cx:pt idx="1262">POL</cx:pt>
          <cx:pt idx="1263">POL</cx:pt>
          <cx:pt idx="1264">POL</cx:pt>
          <cx:pt idx="1265">POL</cx:pt>
          <cx:pt idx="1266">POL</cx:pt>
          <cx:pt idx="1267">POL</cx:pt>
          <cx:pt idx="1268">POL</cx:pt>
          <cx:pt idx="1269">POL</cx:pt>
          <cx:pt idx="1270">POL</cx:pt>
          <cx:pt idx="1271">POL</cx:pt>
          <cx:pt idx="1272">POL</cx:pt>
          <cx:pt idx="1273">POL</cx:pt>
          <cx:pt idx="1274">POL</cx:pt>
          <cx:pt idx="1275">POL</cx:pt>
          <cx:pt idx="1276">POL</cx:pt>
          <cx:pt idx="1277">POL</cx:pt>
          <cx:pt idx="1278">POL</cx:pt>
          <cx:pt idx="1279">POL</cx:pt>
          <cx:pt idx="1280">POL</cx:pt>
          <cx:pt idx="1281">POL</cx:pt>
          <cx:pt idx="1282">POL</cx:pt>
          <cx:pt idx="1283">POL</cx:pt>
          <cx:pt idx="1284">POL</cx:pt>
          <cx:pt idx="1285">POL</cx:pt>
          <cx:pt idx="1286">POL</cx:pt>
          <cx:pt idx="1287">POL</cx:pt>
          <cx:pt idx="1288">POL</cx:pt>
          <cx:pt idx="1289">POL</cx:pt>
          <cx:pt idx="1290">POL</cx:pt>
          <cx:pt idx="1291">POL</cx:pt>
          <cx:pt idx="1292">POL</cx:pt>
          <cx:pt idx="1293">POL</cx:pt>
          <cx:pt idx="1294">POL</cx:pt>
          <cx:pt idx="1295">POL</cx:pt>
          <cx:pt idx="1296">POL</cx:pt>
          <cx:pt idx="1297">POL</cx:pt>
          <cx:pt idx="1298">POL</cx:pt>
          <cx:pt idx="1299">POL</cx:pt>
          <cx:pt idx="1300">POL</cx:pt>
          <cx:pt idx="1301">POL</cx:pt>
          <cx:pt idx="1302">POL</cx:pt>
          <cx:pt idx="1303">POL</cx:pt>
          <cx:pt idx="1304">POL</cx:pt>
          <cx:pt idx="1305">POL</cx:pt>
          <cx:pt idx="1306">POL</cx:pt>
          <cx:pt idx="1307">POL</cx:pt>
          <cx:pt idx="1308">POL</cx:pt>
          <cx:pt idx="1309">POL</cx:pt>
          <cx:pt idx="1310">POL</cx:pt>
          <cx:pt idx="1311">POL</cx:pt>
          <cx:pt idx="1312">POL</cx:pt>
          <cx:pt idx="1313">POL</cx:pt>
          <cx:pt idx="1314">POL</cx:pt>
          <cx:pt idx="1315">POL</cx:pt>
          <cx:pt idx="1316">POL</cx:pt>
          <cx:pt idx="1317">POL</cx:pt>
          <cx:pt idx="1318">POL</cx:pt>
          <cx:pt idx="1319">POL</cx:pt>
          <cx:pt idx="1320">POL</cx:pt>
          <cx:pt idx="1321">POL</cx:pt>
          <cx:pt idx="1322">POL</cx:pt>
          <cx:pt idx="1323">POL</cx:pt>
          <cx:pt idx="1324">POL</cx:pt>
          <cx:pt idx="1325">POL</cx:pt>
          <cx:pt idx="1326">POL</cx:pt>
          <cx:pt idx="1327">POL</cx:pt>
          <cx:pt idx="1328">POL</cx:pt>
          <cx:pt idx="1329">POL</cx:pt>
          <cx:pt idx="1330">POL</cx:pt>
          <cx:pt idx="1331">POL</cx:pt>
          <cx:pt idx="1332">POL</cx:pt>
          <cx:pt idx="1333">POL</cx:pt>
          <cx:pt idx="1334">POL</cx:pt>
          <cx:pt idx="1335">POL</cx:pt>
          <cx:pt idx="1336">POL</cx:pt>
          <cx:pt idx="1337">POL</cx:pt>
          <cx:pt idx="1338">POL</cx:pt>
          <cx:pt idx="1339">POL</cx:pt>
          <cx:pt idx="1340">POL</cx:pt>
          <cx:pt idx="1341">POL</cx:pt>
          <cx:pt idx="1342">POL</cx:pt>
          <cx:pt idx="1343">POL</cx:pt>
          <cx:pt idx="1344">POL</cx:pt>
          <cx:pt idx="1345">POL</cx:pt>
          <cx:pt idx="1346">POL</cx:pt>
          <cx:pt idx="1347">POL</cx:pt>
          <cx:pt idx="1348">POL</cx:pt>
          <cx:pt idx="1349">POL</cx:pt>
          <cx:pt idx="1350">POL</cx:pt>
          <cx:pt idx="1351">POL</cx:pt>
          <cx:pt idx="1352">POL</cx:pt>
          <cx:pt idx="1353">POL</cx:pt>
          <cx:pt idx="1354">POL</cx:pt>
          <cx:pt idx="1355">POL</cx:pt>
          <cx:pt idx="1356">POL</cx:pt>
          <cx:pt idx="1357">POL</cx:pt>
          <cx:pt idx="1358">POL</cx:pt>
          <cx:pt idx="1359">POL</cx:pt>
          <cx:pt idx="1360">POL</cx:pt>
          <cx:pt idx="1361">POL</cx:pt>
          <cx:pt idx="1362">POL</cx:pt>
          <cx:pt idx="1363">POL</cx:pt>
          <cx:pt idx="1364">POL</cx:pt>
          <cx:pt idx="1365">POL</cx:pt>
          <cx:pt idx="1366">POL</cx:pt>
          <cx:pt idx="1367">POL</cx:pt>
          <cx:pt idx="1368">POL</cx:pt>
          <cx:pt idx="1369">POL</cx:pt>
          <cx:pt idx="1370">POL</cx:pt>
          <cx:pt idx="1371">POL</cx:pt>
          <cx:pt idx="1372">POL</cx:pt>
          <cx:pt idx="1373">POL</cx:pt>
          <cx:pt idx="1374">POL</cx:pt>
          <cx:pt idx="1375">POL</cx:pt>
          <cx:pt idx="1376">POL</cx:pt>
          <cx:pt idx="1377">POL</cx:pt>
          <cx:pt idx="1378">POL</cx:pt>
          <cx:pt idx="1379">POL</cx:pt>
          <cx:pt idx="1380">POL</cx:pt>
          <cx:pt idx="1381">POL</cx:pt>
          <cx:pt idx="1382">POL</cx:pt>
          <cx:pt idx="1383">POL</cx:pt>
          <cx:pt idx="1384">POL</cx:pt>
          <cx:pt idx="1385">POL</cx:pt>
          <cx:pt idx="1386">POL</cx:pt>
          <cx:pt idx="1387">POL</cx:pt>
          <cx:pt idx="1388">POL</cx:pt>
          <cx:pt idx="1389">POL</cx:pt>
          <cx:pt idx="1390">POL</cx:pt>
          <cx:pt idx="1391">POL</cx:pt>
          <cx:pt idx="1392">POL</cx:pt>
          <cx:pt idx="1393">POL</cx:pt>
          <cx:pt idx="1394">POL</cx:pt>
          <cx:pt idx="1395">POL</cx:pt>
          <cx:pt idx="1396">POL</cx:pt>
          <cx:pt idx="1397">POL</cx:pt>
          <cx:pt idx="1398">POL</cx:pt>
          <cx:pt idx="1399">POL</cx:pt>
          <cx:pt idx="1400">POL</cx:pt>
          <cx:pt idx="1401">POL</cx:pt>
          <cx:pt idx="1402">POL</cx:pt>
          <cx:pt idx="1403">POL</cx:pt>
          <cx:pt idx="1404">POL</cx:pt>
          <cx:pt idx="1405">POL</cx:pt>
          <cx:pt idx="1406">POL</cx:pt>
          <cx:pt idx="1407">POL</cx:pt>
          <cx:pt idx="1408">POL</cx:pt>
          <cx:pt idx="1409">POL</cx:pt>
          <cx:pt idx="1410">POL</cx:pt>
          <cx:pt idx="1411">POL</cx:pt>
          <cx:pt idx="1412">POL</cx:pt>
          <cx:pt idx="1413">POL</cx:pt>
          <cx:pt idx="1414">POL</cx:pt>
          <cx:pt idx="1415">POL</cx:pt>
          <cx:pt idx="1416">POL</cx:pt>
          <cx:pt idx="1417">POL</cx:pt>
          <cx:pt idx="1418">POL</cx:pt>
          <cx:pt idx="1419">POL</cx:pt>
          <cx:pt idx="1420">POL</cx:pt>
          <cx:pt idx="1421">POL</cx:pt>
          <cx:pt idx="1422">POL</cx:pt>
          <cx:pt idx="1423">POL</cx:pt>
          <cx:pt idx="1424">POL</cx:pt>
          <cx:pt idx="1425">POL</cx:pt>
          <cx:pt idx="1426">POL</cx:pt>
          <cx:pt idx="1427">POL</cx:pt>
          <cx:pt idx="1428">POL</cx:pt>
          <cx:pt idx="1429">POL</cx:pt>
          <cx:pt idx="1430">POL</cx:pt>
          <cx:pt idx="1431">POL</cx:pt>
          <cx:pt idx="1432">POL</cx:pt>
          <cx:pt idx="1433">POL</cx:pt>
          <cx:pt idx="1434">POL</cx:pt>
          <cx:pt idx="1435">POL</cx:pt>
          <cx:pt idx="1436">POL</cx:pt>
          <cx:pt idx="1437">POL</cx:pt>
          <cx:pt idx="1438">POL</cx:pt>
          <cx:pt idx="1439">POL</cx:pt>
          <cx:pt idx="1440">POL</cx:pt>
          <cx:pt idx="1441">POL</cx:pt>
          <cx:pt idx="1442">POL</cx:pt>
          <cx:pt idx="1443">POL</cx:pt>
          <cx:pt idx="1444">POL</cx:pt>
          <cx:pt idx="1445">POL</cx:pt>
          <cx:pt idx="1446">POL</cx:pt>
          <cx:pt idx="1447">POL</cx:pt>
          <cx:pt idx="1448">POL</cx:pt>
          <cx:pt idx="1449">POL</cx:pt>
          <cx:pt idx="1450">POL</cx:pt>
          <cx:pt idx="1451">POL</cx:pt>
          <cx:pt idx="1452">POL</cx:pt>
          <cx:pt idx="1453">POL</cx:pt>
          <cx:pt idx="1454">POL</cx:pt>
          <cx:pt idx="1455">POL</cx:pt>
          <cx:pt idx="1456">POL</cx:pt>
          <cx:pt idx="1457">POL</cx:pt>
          <cx:pt idx="1458">POL</cx:pt>
          <cx:pt idx="1459">POL</cx:pt>
          <cx:pt idx="1460">POL</cx:pt>
          <cx:pt idx="1461">POL</cx:pt>
          <cx:pt idx="1462">POL</cx:pt>
          <cx:pt idx="1463">POL</cx:pt>
          <cx:pt idx="1464">POL</cx:pt>
          <cx:pt idx="1465">POL</cx:pt>
          <cx:pt idx="1466">POL</cx:pt>
          <cx:pt idx="1467">POL</cx:pt>
          <cx:pt idx="1468">POL</cx:pt>
          <cx:pt idx="1469">POL</cx:pt>
          <cx:pt idx="1470">POL</cx:pt>
          <cx:pt idx="1471">POL</cx:pt>
          <cx:pt idx="1472">POL</cx:pt>
          <cx:pt idx="1473">POL</cx:pt>
          <cx:pt idx="1474">POL</cx:pt>
          <cx:pt idx="1475">POL</cx:pt>
          <cx:pt idx="1476">POL</cx:pt>
          <cx:pt idx="1477">POL</cx:pt>
          <cx:pt idx="1478">POL</cx:pt>
          <cx:pt idx="1479">POL</cx:pt>
          <cx:pt idx="1480">POL</cx:pt>
          <cx:pt idx="1481">POL</cx:pt>
          <cx:pt idx="1482">POL</cx:pt>
          <cx:pt idx="1483">POL</cx:pt>
          <cx:pt idx="1484">POL</cx:pt>
          <cx:pt idx="1485">POL</cx:pt>
          <cx:pt idx="1486">POL</cx:pt>
          <cx:pt idx="1487">POL</cx:pt>
          <cx:pt idx="1488">POL</cx:pt>
          <cx:pt idx="1489">POL</cx:pt>
          <cx:pt idx="1490">POL</cx:pt>
          <cx:pt idx="1491">POL</cx:pt>
          <cx:pt idx="1492">POL</cx:pt>
          <cx:pt idx="1493">POL</cx:pt>
          <cx:pt idx="1494">POL</cx:pt>
          <cx:pt idx="1495">POL</cx:pt>
          <cx:pt idx="1496">POL</cx:pt>
          <cx:pt idx="1497">POL</cx:pt>
          <cx:pt idx="1498">POL</cx:pt>
          <cx:pt idx="1499">POL</cx:pt>
          <cx:pt idx="1500">POL</cx:pt>
          <cx:pt idx="1501">POL</cx:pt>
          <cx:pt idx="1502">POL</cx:pt>
          <cx:pt idx="1503">POL</cx:pt>
          <cx:pt idx="1504">POL</cx:pt>
          <cx:pt idx="1505">POL</cx:pt>
          <cx:pt idx="1506">POL</cx:pt>
          <cx:pt idx="1507">POL</cx:pt>
          <cx:pt idx="1508">POL</cx:pt>
          <cx:pt idx="1509">POL</cx:pt>
          <cx:pt idx="1510">POL</cx:pt>
          <cx:pt idx="1511">POL</cx:pt>
          <cx:pt idx="1512">POL</cx:pt>
          <cx:pt idx="1513">POL</cx:pt>
          <cx:pt idx="1514">POL</cx:pt>
          <cx:pt idx="1515">POL</cx:pt>
          <cx:pt idx="1516">POL</cx:pt>
          <cx:pt idx="1517">POL</cx:pt>
          <cx:pt idx="1518">POL</cx:pt>
          <cx:pt idx="1519">POL</cx:pt>
          <cx:pt idx="1520">POL</cx:pt>
          <cx:pt idx="1521">POL</cx:pt>
          <cx:pt idx="1522">POL</cx:pt>
          <cx:pt idx="1523">POL</cx:pt>
          <cx:pt idx="1524">POL</cx:pt>
          <cx:pt idx="1525">POL</cx:pt>
          <cx:pt idx="1526">POL</cx:pt>
          <cx:pt idx="1527">POL</cx:pt>
          <cx:pt idx="1528">POL</cx:pt>
          <cx:pt idx="1529">POL</cx:pt>
          <cx:pt idx="1530">POL</cx:pt>
          <cx:pt idx="1531">POL</cx:pt>
          <cx:pt idx="1532">POL</cx:pt>
          <cx:pt idx="1533">POL</cx:pt>
          <cx:pt idx="1534">POL</cx:pt>
          <cx:pt idx="1535">POL</cx:pt>
          <cx:pt idx="1536">POL</cx:pt>
          <cx:pt idx="1537">POL</cx:pt>
          <cx:pt idx="1538">POL</cx:pt>
          <cx:pt idx="1539">POL</cx:pt>
          <cx:pt idx="1540">POL</cx:pt>
          <cx:pt idx="1541">POL</cx:pt>
          <cx:pt idx="1542">POL</cx:pt>
          <cx:pt idx="1543">POL</cx:pt>
          <cx:pt idx="1544">POL</cx:pt>
          <cx:pt idx="1545">POL</cx:pt>
          <cx:pt idx="1546">POL</cx:pt>
          <cx:pt idx="1547">POL</cx:pt>
          <cx:pt idx="1548">POL</cx:pt>
          <cx:pt idx="1549">POL</cx:pt>
          <cx:pt idx="1550">POL</cx:pt>
          <cx:pt idx="1551">POL</cx:pt>
          <cx:pt idx="1552">POL</cx:pt>
          <cx:pt idx="1553">POL</cx:pt>
          <cx:pt idx="1554">POL</cx:pt>
          <cx:pt idx="1555">POL</cx:pt>
          <cx:pt idx="1556">POL</cx:pt>
          <cx:pt idx="1557">POL</cx:pt>
          <cx:pt idx="1558">POL</cx:pt>
          <cx:pt idx="1559">POL</cx:pt>
          <cx:pt idx="1560">POL</cx:pt>
          <cx:pt idx="1561">POL</cx:pt>
          <cx:pt idx="1562">POL</cx:pt>
          <cx:pt idx="1563">POL</cx:pt>
          <cx:pt idx="1564">POL</cx:pt>
          <cx:pt idx="1565">POL</cx:pt>
          <cx:pt idx="1566">POL</cx:pt>
          <cx:pt idx="1567">POL</cx:pt>
          <cx:pt idx="1568">POL</cx:pt>
          <cx:pt idx="1569">POL</cx:pt>
          <cx:pt idx="1570">POL</cx:pt>
          <cx:pt idx="1571">POL</cx:pt>
          <cx:pt idx="1572">POL</cx:pt>
          <cx:pt idx="1573">POL</cx:pt>
          <cx:pt idx="1574">POL</cx:pt>
          <cx:pt idx="1575">POL</cx:pt>
          <cx:pt idx="1576">POL</cx:pt>
          <cx:pt idx="1577">POL</cx:pt>
          <cx:pt idx="1578">POL</cx:pt>
          <cx:pt idx="1579">POL</cx:pt>
          <cx:pt idx="1580">POL</cx:pt>
          <cx:pt idx="1581">POL</cx:pt>
          <cx:pt idx="1582">POL</cx:pt>
          <cx:pt idx="1583">POL</cx:pt>
          <cx:pt idx="1584">POL</cx:pt>
          <cx:pt idx="1585">POL</cx:pt>
          <cx:pt idx="1586">POL</cx:pt>
          <cx:pt idx="1587">POL</cx:pt>
          <cx:pt idx="1588">POL</cx:pt>
          <cx:pt idx="1589">POL</cx:pt>
          <cx:pt idx="1590">POL</cx:pt>
          <cx:pt idx="1591">POL</cx:pt>
          <cx:pt idx="1592">POL</cx:pt>
          <cx:pt idx="1593">POL</cx:pt>
          <cx:pt idx="1594">POL</cx:pt>
          <cx:pt idx="1595">POL</cx:pt>
          <cx:pt idx="1596">POL</cx:pt>
          <cx:pt idx="1597">POL</cx:pt>
          <cx:pt idx="1598">POL</cx:pt>
          <cx:pt idx="1599">POL</cx:pt>
          <cx:pt idx="1600">POL</cx:pt>
          <cx:pt idx="1601">POL</cx:pt>
          <cx:pt idx="1602">POL</cx:pt>
          <cx:pt idx="1603">POL</cx:pt>
          <cx:pt idx="1604">POL</cx:pt>
          <cx:pt idx="1605">POL</cx:pt>
          <cx:pt idx="1606">POL</cx:pt>
          <cx:pt idx="1607">POL</cx:pt>
          <cx:pt idx="1608">POL</cx:pt>
          <cx:pt idx="1609">POL</cx:pt>
          <cx:pt idx="1610">POL</cx:pt>
          <cx:pt idx="1611">POL</cx:pt>
          <cx:pt idx="1612">POL</cx:pt>
          <cx:pt idx="1613">POL</cx:pt>
          <cx:pt idx="1614">POL</cx:pt>
          <cx:pt idx="1615">POL</cx:pt>
          <cx:pt idx="1616">POL</cx:pt>
          <cx:pt idx="1617">POL</cx:pt>
          <cx:pt idx="1618">POL</cx:pt>
          <cx:pt idx="1619">POL</cx:pt>
          <cx:pt idx="1620">POL</cx:pt>
          <cx:pt idx="1621">POL</cx:pt>
          <cx:pt idx="1622">POL</cx:pt>
          <cx:pt idx="1623">POL</cx:pt>
          <cx:pt idx="1624">POL</cx:pt>
          <cx:pt idx="1625">POL</cx:pt>
          <cx:pt idx="1626">POL</cx:pt>
          <cx:pt idx="1627">POL</cx:pt>
          <cx:pt idx="1628">POL</cx:pt>
          <cx:pt idx="1629">POL</cx:pt>
          <cx:pt idx="1630">POL</cx:pt>
          <cx:pt idx="1631">POL</cx:pt>
          <cx:pt idx="1632">POL</cx:pt>
          <cx:pt idx="1633">POL</cx:pt>
          <cx:pt idx="1634">POL</cx:pt>
          <cx:pt idx="1635">POL</cx:pt>
          <cx:pt idx="1636">POL</cx:pt>
          <cx:pt idx="1637">POL</cx:pt>
          <cx:pt idx="1638">POL</cx:pt>
          <cx:pt idx="1639">POL</cx:pt>
          <cx:pt idx="1640">POL</cx:pt>
          <cx:pt idx="1641">POL</cx:pt>
          <cx:pt idx="1642">POL</cx:pt>
          <cx:pt idx="1643">POL</cx:pt>
          <cx:pt idx="1644">POL</cx:pt>
          <cx:pt idx="1645">POL</cx:pt>
          <cx:pt idx="1646">POL</cx:pt>
          <cx:pt idx="1647">POL</cx:pt>
          <cx:pt idx="1648">POL</cx:pt>
          <cx:pt idx="1649">POL</cx:pt>
          <cx:pt idx="1650">POL</cx:pt>
          <cx:pt idx="1651">POL</cx:pt>
          <cx:pt idx="1652">POL</cx:pt>
          <cx:pt idx="1653">POL</cx:pt>
          <cx:pt idx="1654">POL</cx:pt>
          <cx:pt idx="1655">POL</cx:pt>
          <cx:pt idx="1656">POL</cx:pt>
          <cx:pt idx="1657">POL</cx:pt>
          <cx:pt idx="1658">POL</cx:pt>
          <cx:pt idx="1659">POL</cx:pt>
          <cx:pt idx="1660">POL</cx:pt>
          <cx:pt idx="1661">POL</cx:pt>
          <cx:pt idx="1662">POL</cx:pt>
          <cx:pt idx="1663">POL</cx:pt>
          <cx:pt idx="1664">POL</cx:pt>
          <cx:pt idx="1665">POL</cx:pt>
          <cx:pt idx="1666">POL</cx:pt>
          <cx:pt idx="1667">POL</cx:pt>
          <cx:pt idx="1668">POL</cx:pt>
          <cx:pt idx="1669">POL</cx:pt>
          <cx:pt idx="1670">POL</cx:pt>
          <cx:pt idx="1671">POL</cx:pt>
          <cx:pt idx="1672">POL</cx:pt>
          <cx:pt idx="1673">POL</cx:pt>
          <cx:pt idx="1674">POL</cx:pt>
          <cx:pt idx="1675">POL</cx:pt>
          <cx:pt idx="1676">POL</cx:pt>
          <cx:pt idx="1677">POL</cx:pt>
          <cx:pt idx="1678">POL</cx:pt>
          <cx:pt idx="1679">POL</cx:pt>
          <cx:pt idx="1680">POL</cx:pt>
          <cx:pt idx="1681">POL</cx:pt>
          <cx:pt idx="1682">POL</cx:pt>
          <cx:pt idx="1683">POL</cx:pt>
          <cx:pt idx="1684">POL</cx:pt>
          <cx:pt idx="1685">POL</cx:pt>
          <cx:pt idx="1686">POL</cx:pt>
          <cx:pt idx="1687">POL</cx:pt>
          <cx:pt idx="1688">POL</cx:pt>
          <cx:pt idx="1689">POL</cx:pt>
          <cx:pt idx="1690">POL</cx:pt>
          <cx:pt idx="1691">POL</cx:pt>
          <cx:pt idx="1692">POL</cx:pt>
          <cx:pt idx="1693">POL</cx:pt>
          <cx:pt idx="1694">POL</cx:pt>
          <cx:pt idx="1695">POL</cx:pt>
          <cx:pt idx="1696">POL</cx:pt>
          <cx:pt idx="1697">POL</cx:pt>
          <cx:pt idx="1698">POL</cx:pt>
          <cx:pt idx="1699">POL</cx:pt>
          <cx:pt idx="1700">POL</cx:pt>
          <cx:pt idx="1701">POL</cx:pt>
          <cx:pt idx="1702">POL</cx:pt>
          <cx:pt idx="1703">POL</cx:pt>
          <cx:pt idx="1704">POL</cx:pt>
          <cx:pt idx="1705">POL</cx:pt>
          <cx:pt idx="1706">POL</cx:pt>
          <cx:pt idx="1707">POL</cx:pt>
          <cx:pt idx="1708">POL</cx:pt>
          <cx:pt idx="1709">POL</cx:pt>
          <cx:pt idx="1710">POL</cx:pt>
          <cx:pt idx="1711">POL</cx:pt>
          <cx:pt idx="1712">POL</cx:pt>
          <cx:pt idx="1713">POL</cx:pt>
          <cx:pt idx="1714">POL</cx:pt>
          <cx:pt idx="1715">POL</cx:pt>
          <cx:pt idx="1716">POL</cx:pt>
          <cx:pt idx="1717">POL</cx:pt>
          <cx:pt idx="1718">POL</cx:pt>
          <cx:pt idx="1719">POL</cx:pt>
          <cx:pt idx="1720">POL</cx:pt>
          <cx:pt idx="1721">POL</cx:pt>
          <cx:pt idx="1722">POL</cx:pt>
          <cx:pt idx="1723">POL</cx:pt>
          <cx:pt idx="1724">POL</cx:pt>
          <cx:pt idx="1725">POL</cx:pt>
          <cx:pt idx="1726">POL</cx:pt>
          <cx:pt idx="1727">POL</cx:pt>
          <cx:pt idx="1728">POL</cx:pt>
          <cx:pt idx="1729">POL</cx:pt>
          <cx:pt idx="1730">POL</cx:pt>
          <cx:pt idx="1731">POL</cx:pt>
          <cx:pt idx="1732">POL</cx:pt>
          <cx:pt idx="1733">POL</cx:pt>
          <cx:pt idx="1734">POL</cx:pt>
          <cx:pt idx="1735">POL</cx:pt>
          <cx:pt idx="1736">POL</cx:pt>
          <cx:pt idx="1737">POL</cx:pt>
          <cx:pt idx="1738">POL</cx:pt>
          <cx:pt idx="1739">POL</cx:pt>
          <cx:pt idx="1740">POL</cx:pt>
          <cx:pt idx="1741">POL</cx:pt>
          <cx:pt idx="1742">POL</cx:pt>
          <cx:pt idx="1743">POL</cx:pt>
          <cx:pt idx="1744">POL</cx:pt>
          <cx:pt idx="1745">POL</cx:pt>
          <cx:pt idx="1746">POL</cx:pt>
          <cx:pt idx="1747">POL</cx:pt>
          <cx:pt idx="1748">POL</cx:pt>
          <cx:pt idx="1749">POL</cx:pt>
          <cx:pt idx="1750">POL</cx:pt>
          <cx:pt idx="1751">POL</cx:pt>
          <cx:pt idx="1752">POL</cx:pt>
          <cx:pt idx="1753">POL</cx:pt>
          <cx:pt idx="1754">POL</cx:pt>
          <cx:pt idx="1755">POL</cx:pt>
          <cx:pt idx="1756">POL</cx:pt>
          <cx:pt idx="1757">POL</cx:pt>
          <cx:pt idx="1758">POL</cx:pt>
          <cx:pt idx="1759">POL</cx:pt>
          <cx:pt idx="1760">POL</cx:pt>
          <cx:pt idx="1761">POL</cx:pt>
          <cx:pt idx="1762">POL</cx:pt>
          <cx:pt idx="1763">POL</cx:pt>
          <cx:pt idx="1764">POL</cx:pt>
          <cx:pt idx="1765">POL</cx:pt>
          <cx:pt idx="1766">POL</cx:pt>
          <cx:pt idx="1767">POL</cx:pt>
          <cx:pt idx="1768">POL</cx:pt>
          <cx:pt idx="1769">POL</cx:pt>
          <cx:pt idx="1770">POL</cx:pt>
          <cx:pt idx="1771">POL</cx:pt>
          <cx:pt idx="1772">POL</cx:pt>
          <cx:pt idx="1773">POL</cx:pt>
          <cx:pt idx="1774">POL</cx:pt>
          <cx:pt idx="1775">POL</cx:pt>
          <cx:pt idx="1776">POL</cx:pt>
          <cx:pt idx="1777">POL</cx:pt>
          <cx:pt idx="1778">POL</cx:pt>
          <cx:pt idx="1779">POL</cx:pt>
          <cx:pt idx="1780">POL</cx:pt>
          <cx:pt idx="1781">POL</cx:pt>
          <cx:pt idx="1782">POL</cx:pt>
          <cx:pt idx="1783">POL</cx:pt>
          <cx:pt idx="1784">POL</cx:pt>
          <cx:pt idx="1785">POL</cx:pt>
          <cx:pt idx="1786">POL</cx:pt>
          <cx:pt idx="1787">POL</cx:pt>
          <cx:pt idx="1788">POL</cx:pt>
          <cx:pt idx="1789">POL</cx:pt>
          <cx:pt idx="1790">POL</cx:pt>
          <cx:pt idx="1791">POL</cx:pt>
          <cx:pt idx="1792">POL</cx:pt>
          <cx:pt idx="1793">POL</cx:pt>
          <cx:pt idx="1794">POL</cx:pt>
          <cx:pt idx="1795">POL</cx:pt>
          <cx:pt idx="1796">POL</cx:pt>
          <cx:pt idx="1797">POL</cx:pt>
          <cx:pt idx="1798">POL</cx:pt>
          <cx:pt idx="1799">POL</cx:pt>
          <cx:pt idx="1800">POL</cx:pt>
          <cx:pt idx="1801">POL</cx:pt>
          <cx:pt idx="1802">POL</cx:pt>
          <cx:pt idx="1803">POL</cx:pt>
          <cx:pt idx="1804">POL</cx:pt>
          <cx:pt idx="1805">POL</cx:pt>
          <cx:pt idx="1806">POL</cx:pt>
          <cx:pt idx="1807">POL</cx:pt>
          <cx:pt idx="1808">POL</cx:pt>
          <cx:pt idx="1809">POL</cx:pt>
          <cx:pt idx="1810">POL</cx:pt>
          <cx:pt idx="1811">POL</cx:pt>
          <cx:pt idx="1812">POL</cx:pt>
          <cx:pt idx="1813">POL</cx:pt>
          <cx:pt idx="1814">POL</cx:pt>
          <cx:pt idx="1815">POL</cx:pt>
          <cx:pt idx="1816">POL</cx:pt>
          <cx:pt idx="1817">POL</cx:pt>
          <cx:pt idx="1818">POL</cx:pt>
          <cx:pt idx="1819">POL</cx:pt>
          <cx:pt idx="1820">POL</cx:pt>
          <cx:pt idx="1821">POL</cx:pt>
          <cx:pt idx="1822">POL</cx:pt>
          <cx:pt idx="1823">POL</cx:pt>
          <cx:pt idx="1824">POL</cx:pt>
          <cx:pt idx="1825">POL</cx:pt>
          <cx:pt idx="1826">POL</cx:pt>
          <cx:pt idx="1827">POL</cx:pt>
          <cx:pt idx="1828">POL</cx:pt>
          <cx:pt idx="1829">POL</cx:pt>
          <cx:pt idx="1830">POL</cx:pt>
          <cx:pt idx="1831">POL</cx:pt>
          <cx:pt idx="1832">POL</cx:pt>
          <cx:pt idx="1833">POL</cx:pt>
          <cx:pt idx="1834">POL</cx:pt>
          <cx:pt idx="1835">POL</cx:pt>
          <cx:pt idx="1836">POL</cx:pt>
          <cx:pt idx="1837">URU</cx:pt>
          <cx:pt idx="1838">URU</cx:pt>
          <cx:pt idx="1839">URU</cx:pt>
          <cx:pt idx="1840">URU</cx:pt>
          <cx:pt idx="1841">URU</cx:pt>
          <cx:pt idx="1842">URU</cx:pt>
          <cx:pt idx="1843">URU</cx:pt>
          <cx:pt idx="1844">URU</cx:pt>
          <cx:pt idx="1845">URU</cx:pt>
          <cx:pt idx="1846">URU</cx:pt>
          <cx:pt idx="1847">URU</cx:pt>
          <cx:pt idx="1848">URU</cx:pt>
          <cx:pt idx="1849">URU</cx:pt>
          <cx:pt idx="1850">URU</cx:pt>
          <cx:pt idx="1851">URU</cx:pt>
          <cx:pt idx="1852">URU</cx:pt>
          <cx:pt idx="1853">URU</cx:pt>
          <cx:pt idx="1854">URU</cx:pt>
          <cx:pt idx="1855">URU</cx:pt>
          <cx:pt idx="1856">URU</cx:pt>
          <cx:pt idx="1857">URU</cx:pt>
          <cx:pt idx="1858">URU</cx:pt>
          <cx:pt idx="1859">URU</cx:pt>
          <cx:pt idx="1860">URU</cx:pt>
          <cx:pt idx="1861">URU</cx:pt>
          <cx:pt idx="1862">URU</cx:pt>
          <cx:pt idx="1863">URU</cx:pt>
          <cx:pt idx="1864">URU</cx:pt>
          <cx:pt idx="1865">URU</cx:pt>
          <cx:pt idx="1866">URU</cx:pt>
          <cx:pt idx="1867">URU</cx:pt>
          <cx:pt idx="1868">URU</cx:pt>
          <cx:pt idx="1869">URU</cx:pt>
          <cx:pt idx="1870">URU</cx:pt>
          <cx:pt idx="1871">URU</cx:pt>
          <cx:pt idx="1872">URU</cx:pt>
          <cx:pt idx="1873">URU</cx:pt>
          <cx:pt idx="1874">URU</cx:pt>
          <cx:pt idx="1875">URU</cx:pt>
          <cx:pt idx="1876">URU</cx:pt>
          <cx:pt idx="1877">URU</cx:pt>
          <cx:pt idx="1878">URU</cx:pt>
          <cx:pt idx="1879">URU</cx:pt>
          <cx:pt idx="1880">URU</cx:pt>
          <cx:pt idx="1881">URU</cx:pt>
          <cx:pt idx="1882">URU</cx:pt>
          <cx:pt idx="1883">URU</cx:pt>
          <cx:pt idx="1884">URU</cx:pt>
          <cx:pt idx="1885">URU</cx:pt>
          <cx:pt idx="1886">URU</cx:pt>
          <cx:pt idx="1887">URU</cx:pt>
          <cx:pt idx="1888">URU</cx:pt>
          <cx:pt idx="1889">URU</cx:pt>
          <cx:pt idx="1890">URU</cx:pt>
          <cx:pt idx="1891">URU</cx:pt>
          <cx:pt idx="1892">URU</cx:pt>
          <cx:pt idx="1893">URU</cx:pt>
          <cx:pt idx="1894">URU</cx:pt>
          <cx:pt idx="1895">URU</cx:pt>
          <cx:pt idx="1896">URU</cx:pt>
          <cx:pt idx="1897">URU</cx:pt>
          <cx:pt idx="1898">URU</cx:pt>
          <cx:pt idx="1899">URU</cx:pt>
          <cx:pt idx="1900">URU</cx:pt>
          <cx:pt idx="1901">URU</cx:pt>
          <cx:pt idx="1902">URU</cx:pt>
          <cx:pt idx="1903">URU</cx:pt>
          <cx:pt idx="1904">URU</cx:pt>
          <cx:pt idx="1905">URU</cx:pt>
          <cx:pt idx="1906">URU</cx:pt>
          <cx:pt idx="1907">URU</cx:pt>
          <cx:pt idx="1908">URU</cx:pt>
          <cx:pt idx="1909">URU</cx:pt>
          <cx:pt idx="1910">URU</cx:pt>
          <cx:pt idx="1911">URU</cx:pt>
          <cx:pt idx="1912">URU</cx:pt>
          <cx:pt idx="1913">URU</cx:pt>
          <cx:pt idx="1914">URU</cx:pt>
          <cx:pt idx="1915">URU</cx:pt>
          <cx:pt idx="1916">URU</cx:pt>
          <cx:pt idx="1917">URU</cx:pt>
          <cx:pt idx="1918">URU</cx:pt>
          <cx:pt idx="1919">URU</cx:pt>
          <cx:pt idx="1920">URU</cx:pt>
          <cx:pt idx="1921">URU</cx:pt>
          <cx:pt idx="1922">URU</cx:pt>
          <cx:pt idx="1923">URU</cx:pt>
          <cx:pt idx="1924">URU</cx:pt>
          <cx:pt idx="1925">URU</cx:pt>
          <cx:pt idx="1926">URU</cx:pt>
          <cx:pt idx="1927">URU</cx:pt>
          <cx:pt idx="1928">URU</cx:pt>
          <cx:pt idx="1929">URU</cx:pt>
          <cx:pt idx="1930">URU</cx:pt>
          <cx:pt idx="1931">URU</cx:pt>
          <cx:pt idx="1932">URU</cx:pt>
          <cx:pt idx="1933">URU</cx:pt>
          <cx:pt idx="1934">URU</cx:pt>
          <cx:pt idx="1935">URU</cx:pt>
          <cx:pt idx="1936">URU</cx:pt>
          <cx:pt idx="1937">URU</cx:pt>
          <cx:pt idx="1938">URU</cx:pt>
          <cx:pt idx="1939">URU</cx:pt>
          <cx:pt idx="1940">URU</cx:pt>
          <cx:pt idx="1941">URU</cx:pt>
          <cx:pt idx="1942">URU</cx:pt>
          <cx:pt idx="1943">URU</cx:pt>
          <cx:pt idx="1944">URU</cx:pt>
          <cx:pt idx="1945">URU</cx:pt>
          <cx:pt idx="1946">URU</cx:pt>
          <cx:pt idx="1947">URU</cx:pt>
          <cx:pt idx="1948">URU</cx:pt>
          <cx:pt idx="1949">URU</cx:pt>
          <cx:pt idx="1950">URU</cx:pt>
          <cx:pt idx="1951">URU</cx:pt>
          <cx:pt idx="1952">URU</cx:pt>
          <cx:pt idx="1953">URU</cx:pt>
          <cx:pt idx="1954">URU</cx:pt>
          <cx:pt idx="1955">URU</cx:pt>
          <cx:pt idx="1956">URU</cx:pt>
          <cx:pt idx="1957">URU</cx:pt>
          <cx:pt idx="1958">URU</cx:pt>
          <cx:pt idx="1959">URU</cx:pt>
          <cx:pt idx="1960">URU</cx:pt>
          <cx:pt idx="1961">URU</cx:pt>
          <cx:pt idx="1962">URU</cx:pt>
          <cx:pt idx="1963">URU</cx:pt>
          <cx:pt idx="1964">URU</cx:pt>
          <cx:pt idx="1965">URU</cx:pt>
          <cx:pt idx="1966">URU</cx:pt>
          <cx:pt idx="1967">URU</cx:pt>
          <cx:pt idx="1968">URU</cx:pt>
          <cx:pt idx="1969">URU</cx:pt>
          <cx:pt idx="1970">URU</cx:pt>
          <cx:pt idx="1971">URU</cx:pt>
          <cx:pt idx="1972">URU</cx:pt>
          <cx:pt idx="1973">URU</cx:pt>
          <cx:pt idx="1974">URU</cx:pt>
          <cx:pt idx="1975">URU</cx:pt>
          <cx:pt idx="1976">URU</cx:pt>
          <cx:pt idx="1977">URU</cx:pt>
          <cx:pt idx="1978">URU</cx:pt>
          <cx:pt idx="1979">URU</cx:pt>
          <cx:pt idx="1980">URU</cx:pt>
          <cx:pt idx="1981">URU</cx:pt>
          <cx:pt idx="1982">URU</cx:pt>
          <cx:pt idx="1983">URU</cx:pt>
          <cx:pt idx="1984">URU</cx:pt>
          <cx:pt idx="1985">URU</cx:pt>
          <cx:pt idx="1986">URU</cx:pt>
          <cx:pt idx="1987">URU</cx:pt>
          <cx:pt idx="1988">URU</cx:pt>
          <cx:pt idx="1989">URU</cx:pt>
          <cx:pt idx="1990">URU</cx:pt>
          <cx:pt idx="1991">URU</cx:pt>
          <cx:pt idx="1992">URU</cx:pt>
          <cx:pt idx="1993">URU</cx:pt>
          <cx:pt idx="1994">URU</cx:pt>
          <cx:pt idx="1995">URU</cx:pt>
          <cx:pt idx="1996">URU</cx:pt>
          <cx:pt idx="1997">URU</cx:pt>
          <cx:pt idx="1998">URU</cx:pt>
          <cx:pt idx="1999">URU</cx:pt>
          <cx:pt idx="2000">URU</cx:pt>
          <cx:pt idx="2001">URU</cx:pt>
          <cx:pt idx="2002">URU</cx:pt>
          <cx:pt idx="2003">URU</cx:pt>
          <cx:pt idx="2004">URU</cx:pt>
          <cx:pt idx="2005">URU</cx:pt>
          <cx:pt idx="2006">URU</cx:pt>
          <cx:pt idx="2007">URU</cx:pt>
          <cx:pt idx="2008">URU</cx:pt>
          <cx:pt idx="2009">URU</cx:pt>
          <cx:pt idx="2010">URU</cx:pt>
          <cx:pt idx="2011">URU</cx:pt>
          <cx:pt idx="2012">URU</cx:pt>
          <cx:pt idx="2013">URU</cx:pt>
          <cx:pt idx="2014">URU</cx:pt>
          <cx:pt idx="2015">URU</cx:pt>
          <cx:pt idx="2016">URU</cx:pt>
          <cx:pt idx="2017">URU</cx:pt>
          <cx:pt idx="2018">URU</cx:pt>
          <cx:pt idx="2019">URU</cx:pt>
          <cx:pt idx="2020">URU</cx:pt>
          <cx:pt idx="2021">URU</cx:pt>
          <cx:pt idx="2022">URU</cx:pt>
          <cx:pt idx="2023">URU</cx:pt>
          <cx:pt idx="2024">URU</cx:pt>
          <cx:pt idx="2025">URU</cx:pt>
          <cx:pt idx="2026">URU</cx:pt>
          <cx:pt idx="2027">URU</cx:pt>
          <cx:pt idx="2028">URU</cx:pt>
          <cx:pt idx="2029">URU</cx:pt>
          <cx:pt idx="2030">URU</cx:pt>
          <cx:pt idx="2031">URU</cx:pt>
          <cx:pt idx="2032">URU</cx:pt>
          <cx:pt idx="2033">URU</cx:pt>
          <cx:pt idx="2034">URU</cx:pt>
          <cx:pt idx="2035">URU</cx:pt>
          <cx:pt idx="2036">URU</cx:pt>
          <cx:pt idx="2037">URU</cx:pt>
          <cx:pt idx="2038">URU</cx:pt>
          <cx:pt idx="2039">URU</cx:pt>
          <cx:pt idx="2040">URU</cx:pt>
          <cx:pt idx="2041">URU</cx:pt>
          <cx:pt idx="2042">URU</cx:pt>
          <cx:pt idx="2043">URU</cx:pt>
          <cx:pt idx="2044">URU</cx:pt>
          <cx:pt idx="2045">URU</cx:pt>
          <cx:pt idx="2046">URU</cx:pt>
          <cx:pt idx="2047">URU</cx:pt>
          <cx:pt idx="2048">URU</cx:pt>
          <cx:pt idx="2049">URU</cx:pt>
          <cx:pt idx="2050">URU</cx:pt>
          <cx:pt idx="2051">URU</cx:pt>
          <cx:pt idx="2052">URU</cx:pt>
          <cx:pt idx="2053">URU</cx:pt>
          <cx:pt idx="2054">URU</cx:pt>
          <cx:pt idx="2055">URU</cx:pt>
          <cx:pt idx="2056">URU</cx:pt>
          <cx:pt idx="2057">URU</cx:pt>
          <cx:pt idx="2058">URU</cx:pt>
          <cx:pt idx="2059">URU</cx:pt>
          <cx:pt idx="2060">URU</cx:pt>
          <cx:pt idx="2061">URU</cx:pt>
          <cx:pt idx="2062">URU</cx:pt>
          <cx:pt idx="2063">URU</cx:pt>
          <cx:pt idx="2064">URU</cx:pt>
          <cx:pt idx="2065">URU</cx:pt>
          <cx:pt idx="2066">URU</cx:pt>
          <cx:pt idx="2067">URU</cx:pt>
          <cx:pt idx="2068">URU</cx:pt>
          <cx:pt idx="2069">URU</cx:pt>
          <cx:pt idx="2070">URU</cx:pt>
          <cx:pt idx="2071">URU</cx:pt>
          <cx:pt idx="2072">URU</cx:pt>
          <cx:pt idx="2073">URU</cx:pt>
          <cx:pt idx="2074">URU</cx:pt>
          <cx:pt idx="2075">URU</cx:pt>
          <cx:pt idx="2076">URU</cx:pt>
          <cx:pt idx="2077">URU</cx:pt>
          <cx:pt idx="2078">URU</cx:pt>
          <cx:pt idx="2079">URU</cx:pt>
          <cx:pt idx="2080">URU</cx:pt>
          <cx:pt idx="2081">URU</cx:pt>
          <cx:pt idx="2082">URU</cx:pt>
          <cx:pt idx="2083">URU</cx:pt>
          <cx:pt idx="2084">URU</cx:pt>
          <cx:pt idx="2085">URU</cx:pt>
          <cx:pt idx="2086">URU</cx:pt>
          <cx:pt idx="2087">URU</cx:pt>
          <cx:pt idx="2088">URU</cx:pt>
          <cx:pt idx="2089">URU</cx:pt>
          <cx:pt idx="2090">URU</cx:pt>
          <cx:pt idx="2091">URU</cx:pt>
          <cx:pt idx="2092">URU</cx:pt>
          <cx:pt idx="2093">URU</cx:pt>
          <cx:pt idx="2094">URU</cx:pt>
          <cx:pt idx="2095">URU</cx:pt>
          <cx:pt idx="2096">URU</cx:pt>
          <cx:pt idx="2097">URU</cx:pt>
          <cx:pt idx="2098">URU</cx:pt>
          <cx:pt idx="2099">URU</cx:pt>
          <cx:pt idx="2100">URU</cx:pt>
          <cx:pt idx="2101">URU</cx:pt>
          <cx:pt idx="2102">URU</cx:pt>
          <cx:pt idx="2103">URU</cx:pt>
          <cx:pt idx="2104">URU</cx:pt>
          <cx:pt idx="2105">URU</cx:pt>
          <cx:pt idx="2106">URU</cx:pt>
          <cx:pt idx="2107">URU</cx:pt>
          <cx:pt idx="2108">URU</cx:pt>
          <cx:pt idx="2109">URU</cx:pt>
          <cx:pt idx="2110">URU</cx:pt>
          <cx:pt idx="2111">URU</cx:pt>
          <cx:pt idx="2112">URU</cx:pt>
          <cx:pt idx="2113">URU</cx:pt>
          <cx:pt idx="2114">URU</cx:pt>
          <cx:pt idx="2115">URU</cx:pt>
          <cx:pt idx="2116">URU</cx:pt>
          <cx:pt idx="2117">URU</cx:pt>
          <cx:pt idx="2118">URU</cx:pt>
          <cx:pt idx="2119">URU</cx:pt>
          <cx:pt idx="2120">URU</cx:pt>
          <cx:pt idx="2121">URU</cx:pt>
          <cx:pt idx="2122">URU</cx:pt>
          <cx:pt idx="2123">URU</cx:pt>
          <cx:pt idx="2124">URU</cx:pt>
          <cx:pt idx="2125">URU</cx:pt>
          <cx:pt idx="2126">URU</cx:pt>
          <cx:pt idx="2127">URU</cx:pt>
          <cx:pt idx="2128">URU</cx:pt>
          <cx:pt idx="2129">URU</cx:pt>
          <cx:pt idx="2130">URU</cx:pt>
          <cx:pt idx="2131">URU</cx:pt>
          <cx:pt idx="2132">URU</cx:pt>
          <cx:pt idx="2133">URU</cx:pt>
          <cx:pt idx="2134">URU</cx:pt>
          <cx:pt idx="2135">URU</cx:pt>
          <cx:pt idx="2136">URU</cx:pt>
          <cx:pt idx="2137">URU</cx:pt>
          <cx:pt idx="2138">URU</cx:pt>
          <cx:pt idx="2139">URU</cx:pt>
          <cx:pt idx="2140">URU</cx:pt>
          <cx:pt idx="2141">URU</cx:pt>
          <cx:pt idx="2142">URU</cx:pt>
          <cx:pt idx="2143">URU</cx:pt>
          <cx:pt idx="2144">URU</cx:pt>
          <cx:pt idx="2145">URU</cx:pt>
          <cx:pt idx="2146">URU</cx:pt>
          <cx:pt idx="2147">URU</cx:pt>
          <cx:pt idx="2148">URU</cx:pt>
          <cx:pt idx="2149">URU</cx:pt>
          <cx:pt idx="2150">URU</cx:pt>
          <cx:pt idx="2151">URU</cx:pt>
          <cx:pt idx="2152">URU</cx:pt>
          <cx:pt idx="2153">URU</cx:pt>
          <cx:pt idx="2154">URU</cx:pt>
          <cx:pt idx="2155">URU</cx:pt>
          <cx:pt idx="2156">URU</cx:pt>
          <cx:pt idx="2157">URU</cx:pt>
          <cx:pt idx="2158">URU</cx:pt>
          <cx:pt idx="2159">URU</cx:pt>
          <cx:pt idx="2160">URU</cx:pt>
          <cx:pt idx="2161">URU</cx:pt>
          <cx:pt idx="2162">URU</cx:pt>
          <cx:pt idx="2163">URU</cx:pt>
          <cx:pt idx="2164">URU</cx:pt>
          <cx:pt idx="2165">URU</cx:pt>
          <cx:pt idx="2166">URU</cx:pt>
          <cx:pt idx="2167">URU</cx:pt>
          <cx:pt idx="2168">URU</cx:pt>
          <cx:pt idx="2169">URU</cx:pt>
          <cx:pt idx="2170">URU</cx:pt>
          <cx:pt idx="2171">URU</cx:pt>
          <cx:pt idx="2172">URU</cx:pt>
          <cx:pt idx="2173">URU</cx:pt>
          <cx:pt idx="2174">URU</cx:pt>
          <cx:pt idx="2175">URU</cx:pt>
          <cx:pt idx="2176">URU</cx:pt>
          <cx:pt idx="2177">URU</cx:pt>
          <cx:pt idx="2178">URU</cx:pt>
          <cx:pt idx="2179">URU</cx:pt>
          <cx:pt idx="2180">URU</cx:pt>
          <cx:pt idx="2181">URU</cx:pt>
          <cx:pt idx="2182">URU</cx:pt>
          <cx:pt idx="2183">URU</cx:pt>
          <cx:pt idx="2184">URU</cx:pt>
          <cx:pt idx="2185">URU</cx:pt>
          <cx:pt idx="2186">URU</cx:pt>
          <cx:pt idx="2187">URU</cx:pt>
          <cx:pt idx="2188">URU</cx:pt>
          <cx:pt idx="2189">URU</cx:pt>
          <cx:pt idx="2190">URU</cx:pt>
          <cx:pt idx="2191">URU</cx:pt>
          <cx:pt idx="2192">URU</cx:pt>
          <cx:pt idx="2193">URU</cx:pt>
          <cx:pt idx="2194">URU</cx:pt>
          <cx:pt idx="2195">URU</cx:pt>
          <cx:pt idx="2196">URU</cx:pt>
          <cx:pt idx="2197">URU</cx:pt>
          <cx:pt idx="2198">URU</cx:pt>
          <cx:pt idx="2199">URU</cx:pt>
          <cx:pt idx="2200">URU</cx:pt>
          <cx:pt idx="2201">URU</cx:pt>
          <cx:pt idx="2202">URU</cx:pt>
          <cx:pt idx="2203">URU</cx:pt>
          <cx:pt idx="2204">URU</cx:pt>
          <cx:pt idx="2205">URU</cx:pt>
          <cx:pt idx="2206">URU</cx:pt>
          <cx:pt idx="2207">URU</cx:pt>
          <cx:pt idx="2208">URU</cx:pt>
          <cx:pt idx="2209">URU</cx:pt>
          <cx:pt idx="2210">URU</cx:pt>
          <cx:pt idx="2211">URU</cx:pt>
          <cx:pt idx="2212">URU</cx:pt>
          <cx:pt idx="2213">URU</cx:pt>
          <cx:pt idx="2214">URU</cx:pt>
          <cx:pt idx="2215">URU</cx:pt>
          <cx:pt idx="2216">URU</cx:pt>
          <cx:pt idx="2217">URU</cx:pt>
          <cx:pt idx="2218">URU</cx:pt>
          <cx:pt idx="2219">URU</cx:pt>
          <cx:pt idx="2220">URU</cx:pt>
          <cx:pt idx="2221">URU</cx:pt>
          <cx:pt idx="2222">URU</cx:pt>
          <cx:pt idx="2223">URU</cx:pt>
          <cx:pt idx="2224">URU</cx:pt>
          <cx:pt idx="2225">URU</cx:pt>
          <cx:pt idx="2226">URU</cx:pt>
          <cx:pt idx="2227">URU</cx:pt>
          <cx:pt idx="2228">URU</cx:pt>
          <cx:pt idx="2229">URU</cx:pt>
          <cx:pt idx="2230">URU</cx:pt>
          <cx:pt idx="2231">URU</cx:pt>
          <cx:pt idx="2232">URU</cx:pt>
          <cx:pt idx="2233">URU</cx:pt>
          <cx:pt idx="2234">URU</cx:pt>
          <cx:pt idx="2235">URU</cx:pt>
          <cx:pt idx="2236">URU</cx:pt>
          <cx:pt idx="2237">URU</cx:pt>
          <cx:pt idx="2238">URU</cx:pt>
          <cx:pt idx="2239">URU</cx:pt>
          <cx:pt idx="2240">URU</cx:pt>
          <cx:pt idx="2241">URU</cx:pt>
          <cx:pt idx="2242">URU</cx:pt>
          <cx:pt idx="2243">URU</cx:pt>
          <cx:pt idx="2244">URU</cx:pt>
          <cx:pt idx="2245">URU</cx:pt>
          <cx:pt idx="2246">URU</cx:pt>
          <cx:pt idx="2247">URU</cx:pt>
          <cx:pt idx="2248">URU</cx:pt>
          <cx:pt idx="2249">URU</cx:pt>
          <cx:pt idx="2250">URU</cx:pt>
          <cx:pt idx="2251">URU</cx:pt>
          <cx:pt idx="2252">URU</cx:pt>
          <cx:pt idx="2253">URU</cx:pt>
          <cx:pt idx="2254">URU</cx:pt>
          <cx:pt idx="2255">URU</cx:pt>
          <cx:pt idx="2256">URU</cx:pt>
          <cx:pt idx="2257">URU</cx:pt>
          <cx:pt idx="2258">URU</cx:pt>
          <cx:pt idx="2259">URU</cx:pt>
          <cx:pt idx="2260">URU</cx:pt>
          <cx:pt idx="2261">URU</cx:pt>
          <cx:pt idx="2262">URU</cx:pt>
          <cx:pt idx="2263">URU</cx:pt>
          <cx:pt idx="2264">URU</cx:pt>
          <cx:pt idx="2265">URU</cx:pt>
          <cx:pt idx="2266">URU</cx:pt>
          <cx:pt idx="2267">URU</cx:pt>
          <cx:pt idx="2268">URU</cx:pt>
          <cx:pt idx="2269">URU</cx:pt>
          <cx:pt idx="2270">URU</cx:pt>
          <cx:pt idx="2271">URU</cx:pt>
          <cx:pt idx="2272">URU</cx:pt>
          <cx:pt idx="2273">URU</cx:pt>
          <cx:pt idx="2274">URU</cx:pt>
          <cx:pt idx="2275">URU</cx:pt>
          <cx:pt idx="2276">URU</cx:pt>
          <cx:pt idx="2277">URU</cx:pt>
          <cx:pt idx="2278">URU</cx:pt>
          <cx:pt idx="2279">URU</cx:pt>
          <cx:pt idx="2280">URU</cx:pt>
          <cx:pt idx="2281">URU</cx:pt>
          <cx:pt idx="2282">URU</cx:pt>
          <cx:pt idx="2283">URU</cx:pt>
          <cx:pt idx="2284">URU</cx:pt>
          <cx:pt idx="2285">URU</cx:pt>
          <cx:pt idx="2286">URU</cx:pt>
          <cx:pt idx="2287">URU</cx:pt>
          <cx:pt idx="2288">URU</cx:pt>
          <cx:pt idx="2289">URU</cx:pt>
          <cx:pt idx="2290">URU</cx:pt>
          <cx:pt idx="2291">URU</cx:pt>
          <cx:pt idx="2292">URU</cx:pt>
          <cx:pt idx="2293">URU</cx:pt>
          <cx:pt idx="2294">URU</cx:pt>
          <cx:pt idx="2295">URU</cx:pt>
          <cx:pt idx="2296">URU</cx:pt>
          <cx:pt idx="2297">URU</cx:pt>
          <cx:pt idx="2298">URU</cx:pt>
          <cx:pt idx="2299">URU</cx:pt>
          <cx:pt idx="2300">URU</cx:pt>
          <cx:pt idx="2301">URU</cx:pt>
          <cx:pt idx="2302">URU</cx:pt>
          <cx:pt idx="2303">URU</cx:pt>
          <cx:pt idx="2304">URU</cx:pt>
          <cx:pt idx="2305">URU</cx:pt>
          <cx:pt idx="2306">URU</cx:pt>
          <cx:pt idx="2307">URU</cx:pt>
          <cx:pt idx="2308">URU</cx:pt>
          <cx:pt idx="2309">URU</cx:pt>
          <cx:pt idx="2310">URU</cx:pt>
          <cx:pt idx="2311">URU</cx:pt>
          <cx:pt idx="2312">URU</cx:pt>
          <cx:pt idx="2313">URU</cx:pt>
          <cx:pt idx="2314">URU</cx:pt>
          <cx:pt idx="2315">URU</cx:pt>
          <cx:pt idx="2316">URU</cx:pt>
          <cx:pt idx="2317">URU</cx:pt>
          <cx:pt idx="2318">URU</cx:pt>
          <cx:pt idx="2319">URU</cx:pt>
          <cx:pt idx="2320">URU</cx:pt>
          <cx:pt idx="2321">URU</cx:pt>
          <cx:pt idx="2322">URU</cx:pt>
          <cx:pt idx="2323">URU</cx:pt>
          <cx:pt idx="2324">URU</cx:pt>
          <cx:pt idx="2325">URU</cx:pt>
          <cx:pt idx="2326">URU</cx:pt>
          <cx:pt idx="2327">URU</cx:pt>
          <cx:pt idx="2328">URU</cx:pt>
          <cx:pt idx="2329">URU</cx:pt>
          <cx:pt idx="2330">URU</cx:pt>
          <cx:pt idx="2331">URU</cx:pt>
          <cx:pt idx="2332">URU</cx:pt>
          <cx:pt idx="2333">URU</cx:pt>
          <cx:pt idx="2334">URU</cx:pt>
          <cx:pt idx="2335">URU</cx:pt>
          <cx:pt idx="2336">URU</cx:pt>
          <cx:pt idx="2337">URU</cx:pt>
          <cx:pt idx="2338">URU</cx:pt>
          <cx:pt idx="2339">URU</cx:pt>
          <cx:pt idx="2340">URU</cx:pt>
          <cx:pt idx="2341">URU</cx:pt>
          <cx:pt idx="2342">URU</cx:pt>
          <cx:pt idx="2343">URU</cx:pt>
          <cx:pt idx="2344">URU</cx:pt>
          <cx:pt idx="2345">URU</cx:pt>
          <cx:pt idx="2346">URU</cx:pt>
          <cx:pt idx="2347">URU</cx:pt>
          <cx:pt idx="2348">URU</cx:pt>
          <cx:pt idx="2349">URU</cx:pt>
          <cx:pt idx="2350">URU</cx:pt>
          <cx:pt idx="2351">URU</cx:pt>
          <cx:pt idx="2352">URU</cx:pt>
          <cx:pt idx="2353">URU</cx:pt>
          <cx:pt idx="2354">URU</cx:pt>
          <cx:pt idx="2355">URU</cx:pt>
          <cx:pt idx="2356">URU</cx:pt>
          <cx:pt idx="2357">URU</cx:pt>
          <cx:pt idx="2358">URU</cx:pt>
          <cx:pt idx="2359">URU</cx:pt>
          <cx:pt idx="2360">URU</cx:pt>
          <cx:pt idx="2361">URU</cx:pt>
          <cx:pt idx="2362">URU</cx:pt>
          <cx:pt idx="2363">URU</cx:pt>
          <cx:pt idx="2364">URU</cx:pt>
          <cx:pt idx="2365">URU</cx:pt>
          <cx:pt idx="2366">URU</cx:pt>
          <cx:pt idx="2367">URU</cx:pt>
          <cx:pt idx="2368">URU</cx:pt>
          <cx:pt idx="2369">URU</cx:pt>
          <cx:pt idx="2370">URU</cx:pt>
          <cx:pt idx="2371">URU</cx:pt>
          <cx:pt idx="2372">URU</cx:pt>
          <cx:pt idx="2373">URU</cx:pt>
          <cx:pt idx="2374">URU</cx:pt>
          <cx:pt idx="2375">URU</cx:pt>
          <cx:pt idx="2376">URU</cx:pt>
          <cx:pt idx="2377">URU</cx:pt>
          <cx:pt idx="2378">URU</cx:pt>
          <cx:pt idx="2379">URU</cx:pt>
          <cx:pt idx="2380">URU</cx:pt>
          <cx:pt idx="2381">URU</cx:pt>
          <cx:pt idx="2382">URU</cx:pt>
          <cx:pt idx="2383">URU</cx:pt>
          <cx:pt idx="2384">URU</cx:pt>
          <cx:pt idx="2385">URU</cx:pt>
          <cx:pt idx="2386">URU</cx:pt>
          <cx:pt idx="2387">URU</cx:pt>
          <cx:pt idx="2388">URU</cx:pt>
          <cx:pt idx="2389">URU</cx:pt>
          <cx:pt idx="2390">URU</cx:pt>
          <cx:pt idx="2391">URU</cx:pt>
          <cx:pt idx="2392">URU</cx:pt>
          <cx:pt idx="2393">URU</cx:pt>
          <cx:pt idx="2394">URU</cx:pt>
          <cx:pt idx="2395">URU</cx:pt>
          <cx:pt idx="2396">URU</cx:pt>
          <cx:pt idx="2397">URU</cx:pt>
          <cx:pt idx="2398">URU</cx:pt>
          <cx:pt idx="2399">URU</cx:pt>
          <cx:pt idx="2400">URU</cx:pt>
          <cx:pt idx="2401">URU</cx:pt>
          <cx:pt idx="2402">URU</cx:pt>
          <cx:pt idx="2403">URU</cx:pt>
          <cx:pt idx="2404">URU</cx:pt>
          <cx:pt idx="2405">URU</cx:pt>
          <cx:pt idx="2406">URU</cx:pt>
          <cx:pt idx="2407">URU</cx:pt>
          <cx:pt idx="2408">URU</cx:pt>
          <cx:pt idx="2409">URU</cx:pt>
          <cx:pt idx="2410">URU</cx:pt>
          <cx:pt idx="2411">URU</cx:pt>
          <cx:pt idx="2412">URU</cx:pt>
          <cx:pt idx="2413">URU</cx:pt>
          <cx:pt idx="2414">URU</cx:pt>
          <cx:pt idx="2415">URU</cx:pt>
          <cx:pt idx="2416">URU</cx:pt>
          <cx:pt idx="2417">URU</cx:pt>
          <cx:pt idx="2418">URU</cx:pt>
          <cx:pt idx="2419">URU</cx:pt>
          <cx:pt idx="2420">URU</cx:pt>
          <cx:pt idx="2421">URU</cx:pt>
          <cx:pt idx="2422">URU</cx:pt>
          <cx:pt idx="2423">URU</cx:pt>
          <cx:pt idx="2424">URU</cx:pt>
          <cx:pt idx="2425">URU</cx:pt>
          <cx:pt idx="2426">URU</cx:pt>
          <cx:pt idx="2427">URU</cx:pt>
          <cx:pt idx="2428">URU</cx:pt>
          <cx:pt idx="2429">URU</cx:pt>
          <cx:pt idx="2430">URU</cx:pt>
          <cx:pt idx="2431">URU</cx:pt>
          <cx:pt idx="2432">URU</cx:pt>
          <cx:pt idx="2433">URU</cx:pt>
          <cx:pt idx="2434">URU</cx:pt>
          <cx:pt idx="2435">URU</cx:pt>
          <cx:pt idx="2436">URU</cx:pt>
          <cx:pt idx="2437">URU</cx:pt>
          <cx:pt idx="2438">URU</cx:pt>
          <cx:pt idx="2439">URU</cx:pt>
          <cx:pt idx="2440">URU</cx:pt>
          <cx:pt idx="2441">URU</cx:pt>
          <cx:pt idx="2442">URU</cx:pt>
          <cx:pt idx="2443">URU</cx:pt>
          <cx:pt idx="2444">URU</cx:pt>
          <cx:pt idx="2445">URU</cx:pt>
          <cx:pt idx="2446">URU</cx:pt>
          <cx:pt idx="2447">URU</cx:pt>
          <cx:pt idx="2448">URU</cx:pt>
          <cx:pt idx="2449">URU</cx:pt>
          <cx:pt idx="2450">URU</cx:pt>
          <cx:pt idx="2451">URU</cx:pt>
          <cx:pt idx="2452">URU</cx:pt>
          <cx:pt idx="2453">URU</cx:pt>
          <cx:pt idx="2454">URU</cx:pt>
          <cx:pt idx="2455">URU</cx:pt>
          <cx:pt idx="2456">URU</cx:pt>
          <cx:pt idx="2457">URU</cx:pt>
          <cx:pt idx="2458">URU</cx:pt>
          <cx:pt idx="2459">URU</cx:pt>
          <cx:pt idx="2460">URU</cx:pt>
          <cx:pt idx="2461">URU</cx:pt>
          <cx:pt idx="2462">URU</cx:pt>
          <cx:pt idx="2463">URU</cx:pt>
          <cx:pt idx="2464">URU</cx:pt>
          <cx:pt idx="2465">URU</cx:pt>
          <cx:pt idx="2466">URU</cx:pt>
          <cx:pt idx="2467">URU</cx:pt>
          <cx:pt idx="2468">URU</cx:pt>
          <cx:pt idx="2469">URU</cx:pt>
          <cx:pt idx="2470">URU</cx:pt>
          <cx:pt idx="2471">URU</cx:pt>
          <cx:pt idx="2472">URU</cx:pt>
          <cx:pt idx="2473">URU</cx:pt>
          <cx:pt idx="2474">URU</cx:pt>
          <cx:pt idx="2475">URU</cx:pt>
        </cx:lvl>
      </cx:strDim>
      <cx:numDim type="val">
        <cx:f>Sheet1!$E$2:$E$2477</cx:f>
        <cx:lvl ptCount="2476" formatCode="Geral">
          <cx:pt idx="0">22.222222222222221</cx:pt>
          <cx:pt idx="1">55.555555555555557</cx:pt>
          <cx:pt idx="2">11.111111111111111</cx:pt>
          <cx:pt idx="3">0</cx:pt>
          <cx:pt idx="4">77.777777777777786</cx:pt>
          <cx:pt idx="5">55.555555555555557</cx:pt>
          <cx:pt idx="6">66.666666666666657</cx:pt>
          <cx:pt idx="7">0</cx:pt>
          <cx:pt idx="8">0</cx:pt>
          <cx:pt idx="9">0</cx:pt>
          <cx:pt idx="10">0</cx:pt>
          <cx:pt idx="11">0</cx:pt>
          <cx:pt idx="12">0</cx:pt>
          <cx:pt idx="13">0</cx:pt>
          <cx:pt idx="14">22.222222222222221</cx:pt>
          <cx:pt idx="15">44.444444444444443</cx:pt>
          <cx:pt idx="16">0</cx:pt>
          <cx:pt idx="17">0</cx:pt>
          <cx:pt idx="18">0</cx:pt>
          <cx:pt idx="19">0</cx:pt>
          <cx:pt idx="20">0</cx:pt>
          <cx:pt idx="21">44.444444444444443</cx:pt>
          <cx:pt idx="22">33.333333333333329</cx:pt>
          <cx:pt idx="23">0</cx:pt>
          <cx:pt idx="24">0</cx:pt>
          <cx:pt idx="25">0</cx:pt>
          <cx:pt idx="26">0</cx:pt>
          <cx:pt idx="27">22.222222222222221</cx:pt>
          <cx:pt idx="28">0</cx:pt>
          <cx:pt idx="29">0</cx:pt>
          <cx:pt idx="30">0</cx:pt>
          <cx:pt idx="31">0</cx:pt>
          <cx:pt idx="32">0</cx:pt>
          <cx:pt idx="33">0</cx:pt>
          <cx:pt idx="34">55.555555555555557</cx:pt>
          <cx:pt idx="35">0</cx:pt>
          <cx:pt idx="36">0</cx:pt>
          <cx:pt idx="37">0</cx:pt>
          <cx:pt idx="38">0</cx:pt>
          <cx:pt idx="39">44.444444444444443</cx:pt>
          <cx:pt idx="40">55.555555555555557</cx:pt>
          <cx:pt idx="41">0</cx:pt>
          <cx:pt idx="42">0</cx:pt>
          <cx:pt idx="43">0</cx:pt>
          <cx:pt idx="44">0</cx:pt>
          <cx:pt idx="45">44.444444444444443</cx:pt>
          <cx:pt idx="46">0</cx:pt>
          <cx:pt idx="47">11.111111111111111</cx:pt>
          <cx:pt idx="48">100</cx:pt>
          <cx:pt idx="49">44.444444444444443</cx:pt>
          <cx:pt idx="50">0</cx:pt>
          <cx:pt idx="51">44.444444444444443</cx:pt>
          <cx:pt idx="52">0</cx:pt>
          <cx:pt idx="53">0</cx:pt>
          <cx:pt idx="54">0</cx:pt>
          <cx:pt idx="55">44.444444444444443</cx:pt>
          <cx:pt idx="56">0</cx:pt>
          <cx:pt idx="57">44.444444444444443</cx:pt>
          <cx:pt idx="58">0</cx:pt>
          <cx:pt idx="59">0</cx:pt>
          <cx:pt idx="60">0</cx:pt>
          <cx:pt idx="61">0</cx:pt>
          <cx:pt idx="62">0</cx:pt>
          <cx:pt idx="63">0</cx:pt>
          <cx:pt idx="64">0</cx:pt>
          <cx:pt idx="65">0</cx:pt>
          <cx:pt idx="66">0</cx:pt>
          <cx:pt idx="67">0</cx:pt>
          <cx:pt idx="68">0</cx:pt>
          <cx:pt idx="69">0</cx:pt>
          <cx:pt idx="70">0</cx:pt>
          <cx:pt idx="71">0</cx:pt>
          <cx:pt idx="72">66.666666666666657</cx:pt>
          <cx:pt idx="73">0</cx:pt>
          <cx:pt idx="74">44.444444444444443</cx:pt>
          <cx:pt idx="75">0</cx:pt>
          <cx:pt idx="76">0</cx:pt>
          <cx:pt idx="77">0</cx:pt>
          <cx:pt idx="78">0</cx:pt>
          <cx:pt idx="79">0</cx:pt>
          <cx:pt idx="80">55.555555555555557</cx:pt>
          <cx:pt idx="81">0</cx:pt>
          <cx:pt idx="82">0</cx:pt>
          <cx:pt idx="83">22.222222222222221</cx:pt>
          <cx:pt idx="84">66.666666666666657</cx:pt>
          <cx:pt idx="85">0</cx:pt>
          <cx:pt idx="86">44.444444444444443</cx:pt>
          <cx:pt idx="87">22.222222222222221</cx:pt>
          <cx:pt idx="88">11.111111111111111</cx:pt>
          <cx:pt idx="89">0</cx:pt>
          <cx:pt idx="90">0</cx:pt>
          <cx:pt idx="91">0</cx:pt>
          <cx:pt idx="92">0</cx:pt>
          <cx:pt idx="93">0</cx:pt>
          <cx:pt idx="94">0</cx:pt>
          <cx:pt idx="95">0</cx:pt>
          <cx:pt idx="96">0</cx:pt>
          <cx:pt idx="97">0</cx:pt>
          <cx:pt idx="98">22.222222222222221</cx:pt>
          <cx:pt idx="99">0</cx:pt>
          <cx:pt idx="100">11.111111111111111</cx:pt>
          <cx:pt idx="101">0</cx:pt>
          <cx:pt idx="102">55.555555555555557</cx:pt>
          <cx:pt idx="103">0</cx:pt>
          <cx:pt idx="104">0</cx:pt>
          <cx:pt idx="105">55.555555555555557</cx:pt>
          <cx:pt idx="106">11.111111111111111</cx:pt>
          <cx:pt idx="107">0</cx:pt>
          <cx:pt idx="108">0</cx:pt>
          <cx:pt idx="109">0</cx:pt>
          <cx:pt idx="110">44.444444444444443</cx:pt>
          <cx:pt idx="111">0</cx:pt>
          <cx:pt idx="112">0</cx:pt>
          <cx:pt idx="113">0</cx:pt>
          <cx:pt idx="114">22.222222222222221</cx:pt>
          <cx:pt idx="115">11.111111111111111</cx:pt>
          <cx:pt idx="116">44.444444444444443</cx:pt>
          <cx:pt idx="117">0</cx:pt>
          <cx:pt idx="118">22.222222222222221</cx:pt>
          <cx:pt idx="119">11.111111111111111</cx:pt>
          <cx:pt idx="120">11.111111111111111</cx:pt>
          <cx:pt idx="121">0</cx:pt>
          <cx:pt idx="122">0</cx:pt>
          <cx:pt idx="123">66.666666666666657</cx:pt>
          <cx:pt idx="124">0</cx:pt>
          <cx:pt idx="125">0</cx:pt>
          <cx:pt idx="126">0</cx:pt>
          <cx:pt idx="127">0</cx:pt>
          <cx:pt idx="128">0</cx:pt>
          <cx:pt idx="129">0</cx:pt>
          <cx:pt idx="130">0</cx:pt>
          <cx:pt idx="131">33.333333333333329</cx:pt>
          <cx:pt idx="132">22.222222222222221</cx:pt>
          <cx:pt idx="133">100</cx:pt>
          <cx:pt idx="134">0</cx:pt>
          <cx:pt idx="135">0</cx:pt>
          <cx:pt idx="136">44.444444444444443</cx:pt>
          <cx:pt idx="137">44.444444444444443</cx:pt>
          <cx:pt idx="138">44.444444444444443</cx:pt>
          <cx:pt idx="139">0</cx:pt>
          <cx:pt idx="140">0</cx:pt>
          <cx:pt idx="141">0</cx:pt>
          <cx:pt idx="142">0</cx:pt>
          <cx:pt idx="143">0</cx:pt>
          <cx:pt idx="144">0</cx:pt>
          <cx:pt idx="145">100</cx:pt>
          <cx:pt idx="146">22.222222222222221</cx:pt>
          <cx:pt idx="147">0</cx:pt>
          <cx:pt idx="148">0</cx:pt>
          <cx:pt idx="149">0</cx:pt>
          <cx:pt idx="150">0</cx:pt>
          <cx:pt idx="151">55.555555555555557</cx:pt>
          <cx:pt idx="152">0</cx:pt>
          <cx:pt idx="153">11.111111111111111</cx:pt>
          <cx:pt idx="154">0</cx:pt>
          <cx:pt idx="155">44.444444444444443</cx:pt>
          <cx:pt idx="156">44.444444444444443</cx:pt>
          <cx:pt idx="157">55.555555555555557</cx:pt>
          <cx:pt idx="158">11.111111111111111</cx:pt>
          <cx:pt idx="159">0</cx:pt>
          <cx:pt idx="160">0</cx:pt>
          <cx:pt idx="161">0</cx:pt>
          <cx:pt idx="162">0</cx:pt>
          <cx:pt idx="163">0</cx:pt>
          <cx:pt idx="164">0</cx:pt>
          <cx:pt idx="165">66.666666666666657</cx:pt>
          <cx:pt idx="166">0</cx:pt>
          <cx:pt idx="167">0</cx:pt>
          <cx:pt idx="168">0</cx:pt>
          <cx:pt idx="169">0</cx:pt>
          <cx:pt idx="170">33.333333333333329</cx:pt>
          <cx:pt idx="171">0</cx:pt>
          <cx:pt idx="172">77.777777777777786</cx:pt>
          <cx:pt idx="173">77.777777777777786</cx:pt>
          <cx:pt idx="174">55.555555555555557</cx:pt>
          <cx:pt idx="175">33.333333333333329</cx:pt>
          <cx:pt idx="176">0</cx:pt>
          <cx:pt idx="177">0</cx:pt>
          <cx:pt idx="178">0</cx:pt>
          <cx:pt idx="179">77.777777777777786</cx:pt>
          <cx:pt idx="180">44.444444444444443</cx:pt>
          <cx:pt idx="181">44.444444444444443</cx:pt>
          <cx:pt idx="182">0</cx:pt>
          <cx:pt idx="183">0</cx:pt>
          <cx:pt idx="184">0</cx:pt>
          <cx:pt idx="185">0</cx:pt>
          <cx:pt idx="186">0</cx:pt>
          <cx:pt idx="187">88.888888888888886</cx:pt>
          <cx:pt idx="188">0</cx:pt>
          <cx:pt idx="189">0</cx:pt>
          <cx:pt idx="190">0</cx:pt>
          <cx:pt idx="191">0</cx:pt>
          <cx:pt idx="192">0</cx:pt>
          <cx:pt idx="193">0</cx:pt>
          <cx:pt idx="194">0</cx:pt>
          <cx:pt idx="195">44.444444444444443</cx:pt>
          <cx:pt idx="196">0</cx:pt>
          <cx:pt idx="197">100</cx:pt>
          <cx:pt idx="198">0</cx:pt>
          <cx:pt idx="199">0</cx:pt>
          <cx:pt idx="200">0</cx:pt>
          <cx:pt idx="201">11.111111111111111</cx:pt>
          <cx:pt idx="202">0</cx:pt>
          <cx:pt idx="203">0</cx:pt>
          <cx:pt idx="204">0</cx:pt>
          <cx:pt idx="205">0</cx:pt>
          <cx:pt idx="206">0</cx:pt>
          <cx:pt idx="207">0</cx:pt>
          <cx:pt idx="208">0</cx:pt>
          <cx:pt idx="209">0</cx:pt>
          <cx:pt idx="210">0</cx:pt>
          <cx:pt idx="211">0</cx:pt>
          <cx:pt idx="212">0</cx:pt>
          <cx:pt idx="213">0</cx:pt>
          <cx:pt idx="214">0</cx:pt>
          <cx:pt idx="215">0</cx:pt>
          <cx:pt idx="216">44.444444444444443</cx:pt>
          <cx:pt idx="217">0</cx:pt>
          <cx:pt idx="218">0</cx:pt>
          <cx:pt idx="219">0</cx:pt>
          <cx:pt idx="220">88.888888888888886</cx:pt>
          <cx:pt idx="221">66.666666666666657</cx:pt>
          <cx:pt idx="222">0</cx:pt>
          <cx:pt idx="223">0</cx:pt>
          <cx:pt idx="224">0</cx:pt>
          <cx:pt idx="225">0</cx:pt>
          <cx:pt idx="226">0</cx:pt>
          <cx:pt idx="227">0</cx:pt>
          <cx:pt idx="228">0</cx:pt>
          <cx:pt idx="229">11.111111111111111</cx:pt>
          <cx:pt idx="230">11.111111111111111</cx:pt>
          <cx:pt idx="231">0</cx:pt>
          <cx:pt idx="232">0</cx:pt>
          <cx:pt idx="233">0</cx:pt>
          <cx:pt idx="234">0</cx:pt>
          <cx:pt idx="235">0</cx:pt>
          <cx:pt idx="236">0</cx:pt>
          <cx:pt idx="237">0</cx:pt>
          <cx:pt idx="238">0</cx:pt>
          <cx:pt idx="239">0</cx:pt>
          <cx:pt idx="240">0</cx:pt>
          <cx:pt idx="241">0</cx:pt>
          <cx:pt idx="242">44.444444444444443</cx:pt>
          <cx:pt idx="243">44.444444444444443</cx:pt>
          <cx:pt idx="244">44.444444444444443</cx:pt>
          <cx:pt idx="245">44.444444444444443</cx:pt>
          <cx:pt idx="246">0</cx:pt>
          <cx:pt idx="247">22.222222222222221</cx:pt>
          <cx:pt idx="248">0</cx:pt>
          <cx:pt idx="249">0</cx:pt>
          <cx:pt idx="250">0</cx:pt>
          <cx:pt idx="251">44.444444444444443</cx:pt>
          <cx:pt idx="252">11.111111111111111</cx:pt>
          <cx:pt idx="253">0</cx:pt>
          <cx:pt idx="254">0</cx:pt>
          <cx:pt idx="255">22.222222222222221</cx:pt>
          <cx:pt idx="256">0</cx:pt>
          <cx:pt idx="257">0</cx:pt>
          <cx:pt idx="258">0</cx:pt>
          <cx:pt idx="259">0</cx:pt>
          <cx:pt idx="260">0</cx:pt>
          <cx:pt idx="261">77.777777777777786</cx:pt>
          <cx:pt idx="262">22.222222222222221</cx:pt>
          <cx:pt idx="263">0</cx:pt>
          <cx:pt idx="264">0</cx:pt>
          <cx:pt idx="265">100</cx:pt>
          <cx:pt idx="266">44.444444444444443</cx:pt>
          <cx:pt idx="267">0</cx:pt>
          <cx:pt idx="268">44.444444444444443</cx:pt>
          <cx:pt idx="269">0</cx:pt>
          <cx:pt idx="270">0</cx:pt>
          <cx:pt idx="271">0</cx:pt>
          <cx:pt idx="272">0</cx:pt>
          <cx:pt idx="273">0</cx:pt>
          <cx:pt idx="274">0</cx:pt>
          <cx:pt idx="275">0</cx:pt>
          <cx:pt idx="276">44.444444444444443</cx:pt>
          <cx:pt idx="277">0</cx:pt>
          <cx:pt idx="278">44.444444444444443</cx:pt>
          <cx:pt idx="279">44.444444444444443</cx:pt>
          <cx:pt idx="280">0</cx:pt>
          <cx:pt idx="281">0</cx:pt>
          <cx:pt idx="282">0</cx:pt>
          <cx:pt idx="283">11.111111111111111</cx:pt>
          <cx:pt idx="284">0</cx:pt>
          <cx:pt idx="285">44.444444444444443</cx:pt>
          <cx:pt idx="286">0</cx:pt>
          <cx:pt idx="287">0</cx:pt>
          <cx:pt idx="288">0</cx:pt>
          <cx:pt idx="289">0</cx:pt>
          <cx:pt idx="290">11.111111111111111</cx:pt>
          <cx:pt idx="291">0</cx:pt>
          <cx:pt idx="292">0</cx:pt>
          <cx:pt idx="293">0</cx:pt>
          <cx:pt idx="294">44.444444444444443</cx:pt>
          <cx:pt idx="295">0</cx:pt>
          <cx:pt idx="296">55.555555555555557</cx:pt>
          <cx:pt idx="297">44.444444444444443</cx:pt>
          <cx:pt idx="298">0</cx:pt>
          <cx:pt idx="299">0</cx:pt>
          <cx:pt idx="300">0</cx:pt>
          <cx:pt idx="301">0</cx:pt>
          <cx:pt idx="302">0</cx:pt>
          <cx:pt idx="303">0</cx:pt>
          <cx:pt idx="304">0</cx:pt>
          <cx:pt idx="305">0</cx:pt>
          <cx:pt idx="306">100</cx:pt>
          <cx:pt idx="307">0</cx:pt>
          <cx:pt idx="308">11.111111111111111</cx:pt>
          <cx:pt idx="309">44.444444444444443</cx:pt>
          <cx:pt idx="310">0</cx:pt>
          <cx:pt idx="311">88.888888888888886</cx:pt>
          <cx:pt idx="312">0</cx:pt>
          <cx:pt idx="313">0</cx:pt>
          <cx:pt idx="314">0</cx:pt>
          <cx:pt idx="315">0</cx:pt>
          <cx:pt idx="316">0</cx:pt>
          <cx:pt idx="317">0</cx:pt>
          <cx:pt idx="318">0</cx:pt>
          <cx:pt idx="319">0</cx:pt>
          <cx:pt idx="320">0</cx:pt>
          <cx:pt idx="321">0</cx:pt>
          <cx:pt idx="322">66.666666666666657</cx:pt>
          <cx:pt idx="323">0</cx:pt>
          <cx:pt idx="324">0</cx:pt>
          <cx:pt idx="325">0</cx:pt>
          <cx:pt idx="326">44.444444444444443</cx:pt>
          <cx:pt idx="327">0</cx:pt>
          <cx:pt idx="328">0</cx:pt>
          <cx:pt idx="329">0</cx:pt>
          <cx:pt idx="330">44.444444444444443</cx:pt>
          <cx:pt idx="331">0</cx:pt>
          <cx:pt idx="332">0</cx:pt>
          <cx:pt idx="333">0</cx:pt>
          <cx:pt idx="334">0</cx:pt>
          <cx:pt idx="335">0</cx:pt>
          <cx:pt idx="336">100</cx:pt>
          <cx:pt idx="337">0</cx:pt>
          <cx:pt idx="338">0</cx:pt>
          <cx:pt idx="339">0</cx:pt>
          <cx:pt idx="340">0</cx:pt>
          <cx:pt idx="341">0</cx:pt>
          <cx:pt idx="342">0</cx:pt>
          <cx:pt idx="343">100</cx:pt>
          <cx:pt idx="344">0</cx:pt>
          <cx:pt idx="345">0</cx:pt>
          <cx:pt idx="346">11.111111111111111</cx:pt>
          <cx:pt idx="347">100</cx:pt>
          <cx:pt idx="348">44.444444444444443</cx:pt>
          <cx:pt idx="349">44.444444444444443</cx:pt>
          <cx:pt idx="350">11.111111111111111</cx:pt>
          <cx:pt idx="351">0</cx:pt>
          <cx:pt idx="352">88.888888888888886</cx:pt>
          <cx:pt idx="353">0</cx:pt>
          <cx:pt idx="354">0</cx:pt>
          <cx:pt idx="355">100</cx:pt>
          <cx:pt idx="356">100</cx:pt>
          <cx:pt idx="357">77.777777777777786</cx:pt>
          <cx:pt idx="358">11.111111111111111</cx:pt>
          <cx:pt idx="359">33.333333333333329</cx:pt>
          <cx:pt idx="360">0</cx:pt>
          <cx:pt idx="361">44.444444444444443</cx:pt>
          <cx:pt idx="362">0</cx:pt>
          <cx:pt idx="363">0</cx:pt>
          <cx:pt idx="364">44.444444444444443</cx:pt>
          <cx:pt idx="365">44.444444444444443</cx:pt>
          <cx:pt idx="366">44.444444444444443</cx:pt>
          <cx:pt idx="367">0</cx:pt>
          <cx:pt idx="368">0</cx:pt>
          <cx:pt idx="369">0</cx:pt>
          <cx:pt idx="370">0</cx:pt>
          <cx:pt idx="371">0</cx:pt>
          <cx:pt idx="372">0</cx:pt>
          <cx:pt idx="373">0</cx:pt>
          <cx:pt idx="374">0</cx:pt>
          <cx:pt idx="375">0</cx:pt>
          <cx:pt idx="376">0</cx:pt>
          <cx:pt idx="377">0</cx:pt>
          <cx:pt idx="378">0</cx:pt>
          <cx:pt idx="379">22.222222222222221</cx:pt>
          <cx:pt idx="380">0</cx:pt>
          <cx:pt idx="381">0</cx:pt>
          <cx:pt idx="382">0</cx:pt>
          <cx:pt idx="383">44.444444444444443</cx:pt>
          <cx:pt idx="384">0</cx:pt>
          <cx:pt idx="385">100</cx:pt>
          <cx:pt idx="386">0</cx:pt>
          <cx:pt idx="387">100</cx:pt>
          <cx:pt idx="388">88.888888888888886</cx:pt>
          <cx:pt idx="389">44.444444444444443</cx:pt>
          <cx:pt idx="390">0</cx:pt>
          <cx:pt idx="391">0</cx:pt>
          <cx:pt idx="392">0</cx:pt>
          <cx:pt idx="393">0</cx:pt>
          <cx:pt idx="394">0</cx:pt>
          <cx:pt idx="395">0</cx:pt>
          <cx:pt idx="396">44.444444444444443</cx:pt>
          <cx:pt idx="397">44.444444444444443</cx:pt>
          <cx:pt idx="398">0</cx:pt>
          <cx:pt idx="399">0</cx:pt>
          <cx:pt idx="400">0</cx:pt>
          <cx:pt idx="401">44.444444444444443</cx:pt>
          <cx:pt idx="402">0</cx:pt>
          <cx:pt idx="403">0</cx:pt>
          <cx:pt idx="404">0</cx:pt>
          <cx:pt idx="405">0</cx:pt>
          <cx:pt idx="406">0</cx:pt>
          <cx:pt idx="407">0</cx:pt>
          <cx:pt idx="408">0</cx:pt>
          <cx:pt idx="409">0</cx:pt>
          <cx:pt idx="410">0</cx:pt>
          <cx:pt idx="411">0</cx:pt>
          <cx:pt idx="412">0</cx:pt>
          <cx:pt idx="413">0</cx:pt>
          <cx:pt idx="414">66.666666666666657</cx:pt>
          <cx:pt idx="415">44.444444444444443</cx:pt>
          <cx:pt idx="416">11.111111111111111</cx:pt>
          <cx:pt idx="417">0</cx:pt>
          <cx:pt idx="418">0</cx:pt>
          <cx:pt idx="419">0</cx:pt>
          <cx:pt idx="420">66.666666666666657</cx:pt>
          <cx:pt idx="421">11.111111111111111</cx:pt>
          <cx:pt idx="422">44.444444444444443</cx:pt>
          <cx:pt idx="423">66.666666666666657</cx:pt>
          <cx:pt idx="424">55.555555555555557</cx:pt>
          <cx:pt idx="425">0</cx:pt>
          <cx:pt idx="426">0</cx:pt>
          <cx:pt idx="427">44.444444444444443</cx:pt>
          <cx:pt idx="428">33.333333333333329</cx:pt>
          <cx:pt idx="429">0</cx:pt>
          <cx:pt idx="430">0</cx:pt>
          <cx:pt idx="431">0</cx:pt>
          <cx:pt idx="432">0</cx:pt>
          <cx:pt idx="433">66.666666666666657</cx:pt>
          <cx:pt idx="434">0</cx:pt>
          <cx:pt idx="435">0</cx:pt>
          <cx:pt idx="436">100</cx:pt>
          <cx:pt idx="437">0</cx:pt>
          <cx:pt idx="438">77.777777777777786</cx:pt>
          <cx:pt idx="439">55.555555555555557</cx:pt>
          <cx:pt idx="440">55.555555555555557</cx:pt>
          <cx:pt idx="441">0</cx:pt>
          <cx:pt idx="442">0</cx:pt>
          <cx:pt idx="443">0</cx:pt>
          <cx:pt idx="444">100</cx:pt>
          <cx:pt idx="445">44.444444444444443</cx:pt>
          <cx:pt idx="446">33.333333333333329</cx:pt>
          <cx:pt idx="447">0</cx:pt>
          <cx:pt idx="448">0</cx:pt>
          <cx:pt idx="449">66.666666666666657</cx:pt>
          <cx:pt idx="450">44.444444444444443</cx:pt>
          <cx:pt idx="451">11.111111111111111</cx:pt>
          <cx:pt idx="452">0</cx:pt>
          <cx:pt idx="453">0</cx:pt>
          <cx:pt idx="454">0</cx:pt>
          <cx:pt idx="455">0</cx:pt>
          <cx:pt idx="456">11.111111111111111</cx:pt>
          <cx:pt idx="457">0</cx:pt>
          <cx:pt idx="458">100</cx:pt>
          <cx:pt idx="459">0</cx:pt>
          <cx:pt idx="460">0</cx:pt>
          <cx:pt idx="461">100</cx:pt>
          <cx:pt idx="462">0</cx:pt>
          <cx:pt idx="463">0</cx:pt>
          <cx:pt idx="464">0</cx:pt>
          <cx:pt idx="465">0</cx:pt>
          <cx:pt idx="466">44.444444444444443</cx:pt>
          <cx:pt idx="467">0</cx:pt>
          <cx:pt idx="468">0</cx:pt>
          <cx:pt idx="469">66.666666666666657</cx:pt>
          <cx:pt idx="470">33.333333333333329</cx:pt>
          <cx:pt idx="471">55.555555555555557</cx:pt>
          <cx:pt idx="472">66.666666666666657</cx:pt>
          <cx:pt idx="473">66.666666666666657</cx:pt>
          <cx:pt idx="474">33.333333333333329</cx:pt>
          <cx:pt idx="475">55.555555555555557</cx:pt>
          <cx:pt idx="476">77.777777777777786</cx:pt>
          <cx:pt idx="477">77.777777777777786</cx:pt>
          <cx:pt idx="478">77.777777777777786</cx:pt>
          <cx:pt idx="479">0</cx:pt>
          <cx:pt idx="480">0</cx:pt>
          <cx:pt idx="481">0</cx:pt>
          <cx:pt idx="482">0</cx:pt>
          <cx:pt idx="483">0</cx:pt>
          <cx:pt idx="484">0</cx:pt>
          <cx:pt idx="485">0</cx:pt>
          <cx:pt idx="486">0</cx:pt>
          <cx:pt idx="487">0</cx:pt>
          <cx:pt idx="488">0</cx:pt>
          <cx:pt idx="489">0</cx:pt>
          <cx:pt idx="490">100</cx:pt>
          <cx:pt idx="491">0</cx:pt>
          <cx:pt idx="492">0</cx:pt>
          <cx:pt idx="493">0</cx:pt>
          <cx:pt idx="494">0</cx:pt>
          <cx:pt idx="495">0</cx:pt>
          <cx:pt idx="496">0</cx:pt>
          <cx:pt idx="497">0</cx:pt>
          <cx:pt idx="498">33.333333333333329</cx:pt>
          <cx:pt idx="499">0</cx:pt>
          <cx:pt idx="500">0</cx:pt>
          <cx:pt idx="501">0</cx:pt>
          <cx:pt idx="502">0</cx:pt>
          <cx:pt idx="503">0</cx:pt>
          <cx:pt idx="504">0</cx:pt>
          <cx:pt idx="505">22.222222222222221</cx:pt>
          <cx:pt idx="506">0</cx:pt>
          <cx:pt idx="507">0</cx:pt>
          <cx:pt idx="508">0</cx:pt>
          <cx:pt idx="509">11.111111111111111</cx:pt>
          <cx:pt idx="510">0</cx:pt>
          <cx:pt idx="511">0</cx:pt>
          <cx:pt idx="512">0</cx:pt>
          <cx:pt idx="513">0</cx:pt>
          <cx:pt idx="514">0</cx:pt>
          <cx:pt idx="515">0</cx:pt>
          <cx:pt idx="516">0</cx:pt>
          <cx:pt idx="517">0</cx:pt>
          <cx:pt idx="518">0</cx:pt>
          <cx:pt idx="519">0</cx:pt>
          <cx:pt idx="520">0</cx:pt>
          <cx:pt idx="521">0</cx:pt>
          <cx:pt idx="522">0</cx:pt>
          <cx:pt idx="523">0</cx:pt>
          <cx:pt idx="524">0</cx:pt>
          <cx:pt idx="525">0</cx:pt>
          <cx:pt idx="526">0</cx:pt>
          <cx:pt idx="527">0</cx:pt>
          <cx:pt idx="528">0</cx:pt>
          <cx:pt idx="529">0</cx:pt>
          <cx:pt idx="530">0</cx:pt>
          <cx:pt idx="531">0</cx:pt>
          <cx:pt idx="532">0</cx:pt>
          <cx:pt idx="533">0</cx:pt>
          <cx:pt idx="534">0</cx:pt>
          <cx:pt idx="535">0</cx:pt>
          <cx:pt idx="536">0</cx:pt>
          <cx:pt idx="537">0</cx:pt>
          <cx:pt idx="538">0</cx:pt>
          <cx:pt idx="539">0</cx:pt>
          <cx:pt idx="540">0</cx:pt>
          <cx:pt idx="541">0</cx:pt>
          <cx:pt idx="542">0</cx:pt>
          <cx:pt idx="543">88.888888888888886</cx:pt>
          <cx:pt idx="544">0</cx:pt>
          <cx:pt idx="545">0</cx:pt>
          <cx:pt idx="546">0</cx:pt>
          <cx:pt idx="547">44.444444444444443</cx:pt>
          <cx:pt idx="548">0</cx:pt>
          <cx:pt idx="549">0</cx:pt>
          <cx:pt idx="550">0</cx:pt>
          <cx:pt idx="551">0</cx:pt>
          <cx:pt idx="552">0</cx:pt>
          <cx:pt idx="553">0</cx:pt>
          <cx:pt idx="554">100</cx:pt>
          <cx:pt idx="555">0</cx:pt>
          <cx:pt idx="556">0</cx:pt>
          <cx:pt idx="557">0</cx:pt>
          <cx:pt idx="558">33.333333333333329</cx:pt>
          <cx:pt idx="559">33.333333333333329</cx:pt>
          <cx:pt idx="560">0</cx:pt>
          <cx:pt idx="561">11.111111111111111</cx:pt>
          <cx:pt idx="562">0</cx:pt>
          <cx:pt idx="563">0</cx:pt>
          <cx:pt idx="564">0</cx:pt>
          <cx:pt idx="565">0</cx:pt>
          <cx:pt idx="566">0</cx:pt>
          <cx:pt idx="567">0</cx:pt>
          <cx:pt idx="568">0</cx:pt>
          <cx:pt idx="569">0</cx:pt>
          <cx:pt idx="570">0</cx:pt>
          <cx:pt idx="571">0</cx:pt>
          <cx:pt idx="572">0</cx:pt>
          <cx:pt idx="573">0</cx:pt>
          <cx:pt idx="574">0</cx:pt>
          <cx:pt idx="575">0</cx:pt>
          <cx:pt idx="576">0</cx:pt>
          <cx:pt idx="577">0</cx:pt>
          <cx:pt idx="578">0</cx:pt>
          <cx:pt idx="579">0</cx:pt>
          <cx:pt idx="580">33.333333333333329</cx:pt>
          <cx:pt idx="581">22.222222222222221</cx:pt>
          <cx:pt idx="582">0</cx:pt>
          <cx:pt idx="583">0</cx:pt>
          <cx:pt idx="584">0</cx:pt>
          <cx:pt idx="585">0</cx:pt>
          <cx:pt idx="586">66.666666666666657</cx:pt>
          <cx:pt idx="587">44.444444444444443</cx:pt>
          <cx:pt idx="588">0</cx:pt>
          <cx:pt idx="589">0</cx:pt>
          <cx:pt idx="590">0</cx:pt>
          <cx:pt idx="591">0</cx:pt>
          <cx:pt idx="592">0</cx:pt>
          <cx:pt idx="593">0</cx:pt>
          <cx:pt idx="594">0</cx:pt>
          <cx:pt idx="595">0</cx:pt>
          <cx:pt idx="596">0</cx:pt>
          <cx:pt idx="597">0</cx:pt>
          <cx:pt idx="598">0</cx:pt>
          <cx:pt idx="599">44.444444444444443</cx:pt>
          <cx:pt idx="600">0</cx:pt>
          <cx:pt idx="601">0</cx:pt>
          <cx:pt idx="602">0</cx:pt>
          <cx:pt idx="603">0</cx:pt>
          <cx:pt idx="604">77.777777777777786</cx:pt>
          <cx:pt idx="605">0</cx:pt>
          <cx:pt idx="606">11.111111111111111</cx:pt>
          <cx:pt idx="607">66.666666666666657</cx:pt>
          <cx:pt idx="608">100</cx:pt>
          <cx:pt idx="609">0</cx:pt>
          <cx:pt idx="610">11.111111111111111</cx:pt>
          <cx:pt idx="611">0</cx:pt>
          <cx:pt idx="612">0</cx:pt>
          <cx:pt idx="613">0</cx:pt>
          <cx:pt idx="614">11.111111111111111</cx:pt>
          <cx:pt idx="615">0</cx:pt>
          <cx:pt idx="616">0</cx:pt>
          <cx:pt idx="617">11.111111111111111</cx:pt>
          <cx:pt idx="618">0</cx:pt>
          <cx:pt idx="619">33.333333333333329</cx:pt>
          <cx:pt idx="620">44.444444444444443</cx:pt>
          <cx:pt idx="621">0</cx:pt>
          <cx:pt idx="622">0</cx:pt>
          <cx:pt idx="623">66.666666666666657</cx:pt>
          <cx:pt idx="624">55.555555555555557</cx:pt>
          <cx:pt idx="625">0</cx:pt>
          <cx:pt idx="626">0</cx:pt>
          <cx:pt idx="627">0</cx:pt>
          <cx:pt idx="628">0</cx:pt>
          <cx:pt idx="629">0</cx:pt>
          <cx:pt idx="630">0</cx:pt>
          <cx:pt idx="631">0</cx:pt>
          <cx:pt idx="632">0</cx:pt>
          <cx:pt idx="633">0</cx:pt>
          <cx:pt idx="634">0</cx:pt>
          <cx:pt idx="635">55.555555555555557</cx:pt>
          <cx:pt idx="636">0</cx:pt>
          <cx:pt idx="637">0</cx:pt>
          <cx:pt idx="638">0</cx:pt>
          <cx:pt idx="639">22.222222222222221</cx:pt>
          <cx:pt idx="640">33.333333333333329</cx:pt>
          <cx:pt idx="641">0</cx:pt>
          <cx:pt idx="642">55.555555555555557</cx:pt>
          <cx:pt idx="643">0</cx:pt>
          <cx:pt idx="644">77.777777777777786</cx:pt>
          <cx:pt idx="645">0</cx:pt>
          <cx:pt idx="646">22.222222222222221</cx:pt>
          <cx:pt idx="647">0</cx:pt>
          <cx:pt idx="648">0</cx:pt>
          <cx:pt idx="649">0</cx:pt>
          <cx:pt idx="650">0</cx:pt>
          <cx:pt idx="651">0</cx:pt>
          <cx:pt idx="652">0</cx:pt>
          <cx:pt idx="653">0</cx:pt>
          <cx:pt idx="654">0</cx:pt>
          <cx:pt idx="655">0</cx:pt>
          <cx:pt idx="656">55.555555555555557</cx:pt>
          <cx:pt idx="657">11.111111111111111</cx:pt>
          <cx:pt idx="658">11.111111111111111</cx:pt>
          <cx:pt idx="659">0</cx:pt>
          <cx:pt idx="660">11.111111111111111</cx:pt>
          <cx:pt idx="661">11.111111111111111</cx:pt>
          <cx:pt idx="662">44.444444444444443</cx:pt>
          <cx:pt idx="663">0</cx:pt>
          <cx:pt idx="664">0</cx:pt>
          <cx:pt idx="665">0</cx:pt>
          <cx:pt idx="666">44.444444444444443</cx:pt>
          <cx:pt idx="667">0</cx:pt>
          <cx:pt idx="668">0</cx:pt>
          <cx:pt idx="669">0</cx:pt>
          <cx:pt idx="670">0</cx:pt>
          <cx:pt idx="671">0</cx:pt>
          <cx:pt idx="672">0</cx:pt>
          <cx:pt idx="673">0</cx:pt>
          <cx:pt idx="674">66.666666666666657</cx:pt>
          <cx:pt idx="675">0</cx:pt>
          <cx:pt idx="676">0</cx:pt>
          <cx:pt idx="677">0</cx:pt>
          <cx:pt idx="678">22.222222222222221</cx:pt>
          <cx:pt idx="679">0</cx:pt>
          <cx:pt idx="680">0</cx:pt>
          <cx:pt idx="681">0</cx:pt>
          <cx:pt idx="682">0</cx:pt>
          <cx:pt idx="683">0</cx:pt>
          <cx:pt idx="684">0</cx:pt>
          <cx:pt idx="685">0</cx:pt>
          <cx:pt idx="686">0</cx:pt>
          <cx:pt idx="687">11.111111111111111</cx:pt>
          <cx:pt idx="688">0</cx:pt>
          <cx:pt idx="689">33.333333333333329</cx:pt>
          <cx:pt idx="690">0</cx:pt>
          <cx:pt idx="691">0</cx:pt>
          <cx:pt idx="692">0</cx:pt>
          <cx:pt idx="693">33.333333333333329</cx:pt>
          <cx:pt idx="694">0</cx:pt>
          <cx:pt idx="695">0</cx:pt>
          <cx:pt idx="696">0</cx:pt>
          <cx:pt idx="697">0</cx:pt>
          <cx:pt idx="698">0</cx:pt>
          <cx:pt idx="699">0</cx:pt>
          <cx:pt idx="700">0</cx:pt>
          <cx:pt idx="701">44.444444444444443</cx:pt>
          <cx:pt idx="702">0</cx:pt>
          <cx:pt idx="703">0</cx:pt>
          <cx:pt idx="704">0</cx:pt>
          <cx:pt idx="705">0</cx:pt>
          <cx:pt idx="706">0</cx:pt>
          <cx:pt idx="707">0</cx:pt>
          <cx:pt idx="708">0</cx:pt>
          <cx:pt idx="709">0</cx:pt>
          <cx:pt idx="710">0</cx:pt>
          <cx:pt idx="711">33.333333333333329</cx:pt>
          <cx:pt idx="712">55.555555555555557</cx:pt>
          <cx:pt idx="713">0</cx:pt>
          <cx:pt idx="714">0</cx:pt>
          <cx:pt idx="715">0</cx:pt>
          <cx:pt idx="716">0</cx:pt>
          <cx:pt idx="717">77.777777777777786</cx:pt>
          <cx:pt idx="718">0</cx:pt>
          <cx:pt idx="719">0</cx:pt>
          <cx:pt idx="720">0</cx:pt>
          <cx:pt idx="721">0</cx:pt>
          <cx:pt idx="722">0</cx:pt>
          <cx:pt idx="723">0</cx:pt>
          <cx:pt idx="724">0</cx:pt>
          <cx:pt idx="725">22.222222222222221</cx:pt>
          <cx:pt idx="726">0</cx:pt>
          <cx:pt idx="727">0</cx:pt>
          <cx:pt idx="728">66.666666666666657</cx:pt>
          <cx:pt idx="729">44.444444444444443</cx:pt>
          <cx:pt idx="730">44.444444444444443</cx:pt>
          <cx:pt idx="731">11.111111111111111</cx:pt>
          <cx:pt idx="732">0</cx:pt>
          <cx:pt idx="733">0</cx:pt>
          <cx:pt idx="734">0</cx:pt>
          <cx:pt idx="735">33.333333333333329</cx:pt>
          <cx:pt idx="736">0</cx:pt>
          <cx:pt idx="737">0</cx:pt>
          <cx:pt idx="738">0</cx:pt>
          <cx:pt idx="739">0</cx:pt>
          <cx:pt idx="740">0</cx:pt>
          <cx:pt idx="741">0</cx:pt>
          <cx:pt idx="742">0</cx:pt>
          <cx:pt idx="743">0</cx:pt>
          <cx:pt idx="744">0</cx:pt>
          <cx:pt idx="745">100</cx:pt>
          <cx:pt idx="746">55.555555555555557</cx:pt>
          <cx:pt idx="747">0</cx:pt>
          <cx:pt idx="748">44.444444444444443</cx:pt>
          <cx:pt idx="749">0</cx:pt>
          <cx:pt idx="750">0</cx:pt>
          <cx:pt idx="751">0</cx:pt>
          <cx:pt idx="752">0</cx:pt>
          <cx:pt idx="753">0</cx:pt>
          <cx:pt idx="754">0</cx:pt>
          <cx:pt idx="755">22.222222222222221</cx:pt>
          <cx:pt idx="756">11.111111111111111</cx:pt>
          <cx:pt idx="757">100</cx:pt>
          <cx:pt idx="758">0</cx:pt>
          <cx:pt idx="759">22.222222222222221</cx:pt>
          <cx:pt idx="760">0</cx:pt>
          <cx:pt idx="761">0</cx:pt>
          <cx:pt idx="762">44.444444444444443</cx:pt>
          <cx:pt idx="763">44.444444444444443</cx:pt>
          <cx:pt idx="764">44.444444444444443</cx:pt>
          <cx:pt idx="765">0</cx:pt>
          <cx:pt idx="766">0</cx:pt>
          <cx:pt idx="767">0</cx:pt>
          <cx:pt idx="768">0</cx:pt>
          <cx:pt idx="769">0</cx:pt>
          <cx:pt idx="770">22.222222222222221</cx:pt>
          <cx:pt idx="771">0</cx:pt>
          <cx:pt idx="772">0</cx:pt>
          <cx:pt idx="773">55.555555555555557</cx:pt>
          <cx:pt idx="774">0</cx:pt>
          <cx:pt idx="775">22.222222222222221</cx:pt>
          <cx:pt idx="776">0</cx:pt>
          <cx:pt idx="777">88.888888888888886</cx:pt>
          <cx:pt idx="778">88.888888888888886</cx:pt>
          <cx:pt idx="779">0</cx:pt>
          <cx:pt idx="780">0</cx:pt>
          <cx:pt idx="781">0</cx:pt>
          <cx:pt idx="782">0</cx:pt>
          <cx:pt idx="783">11.111111111111111</cx:pt>
          <cx:pt idx="784">55.555555555555557</cx:pt>
          <cx:pt idx="785">11.111111111111111</cx:pt>
          <cx:pt idx="786">66.666666666666657</cx:pt>
          <cx:pt idx="787">0</cx:pt>
          <cx:pt idx="788">0</cx:pt>
          <cx:pt idx="789">0</cx:pt>
          <cx:pt idx="790">0</cx:pt>
          <cx:pt idx="791">0</cx:pt>
          <cx:pt idx="792">0</cx:pt>
          <cx:pt idx="793">0</cx:pt>
          <cx:pt idx="794">0</cx:pt>
          <cx:pt idx="795">100</cx:pt>
          <cx:pt idx="796">100</cx:pt>
          <cx:pt idx="797">0</cx:pt>
          <cx:pt idx="798">0</cx:pt>
          <cx:pt idx="799">0</cx:pt>
          <cx:pt idx="800">0</cx:pt>
          <cx:pt idx="801">0</cx:pt>
          <cx:pt idx="802">11.111111111111111</cx:pt>
          <cx:pt idx="803">0</cx:pt>
          <cx:pt idx="804">0</cx:pt>
          <cx:pt idx="805">0</cx:pt>
          <cx:pt idx="806">0</cx:pt>
          <cx:pt idx="807">100</cx:pt>
          <cx:pt idx="808">44.444444444444443</cx:pt>
          <cx:pt idx="809">0</cx:pt>
          <cx:pt idx="810">0</cx:pt>
          <cx:pt idx="811">0</cx:pt>
          <cx:pt idx="812">0</cx:pt>
          <cx:pt idx="813">0</cx:pt>
          <cx:pt idx="814">11.111111111111111</cx:pt>
          <cx:pt idx="815">44.444444444444443</cx:pt>
          <cx:pt idx="816">11.111111111111111</cx:pt>
          <cx:pt idx="817">44.444444444444443</cx:pt>
          <cx:pt idx="818">0</cx:pt>
          <cx:pt idx="819">0</cx:pt>
          <cx:pt idx="820">0</cx:pt>
          <cx:pt idx="821">0</cx:pt>
          <cx:pt idx="822">0</cx:pt>
          <cx:pt idx="823">0</cx:pt>
          <cx:pt idx="824">0</cx:pt>
          <cx:pt idx="825">0</cx:pt>
          <cx:pt idx="826">0</cx:pt>
          <cx:pt idx="827">0</cx:pt>
          <cx:pt idx="828">11.111111111111111</cx:pt>
          <cx:pt idx="829">0</cx:pt>
          <cx:pt idx="830">0</cx:pt>
          <cx:pt idx="831">0</cx:pt>
          <cx:pt idx="832">0</cx:pt>
          <cx:pt idx="833">11.111111111111111</cx:pt>
          <cx:pt idx="834">0</cx:pt>
          <cx:pt idx="835">11.111111111111111</cx:pt>
          <cx:pt idx="836">44.444444444444443</cx:pt>
          <cx:pt idx="837">0</cx:pt>
          <cx:pt idx="838">0</cx:pt>
          <cx:pt idx="839">0</cx:pt>
          <cx:pt idx="840">22.222222222222221</cx:pt>
          <cx:pt idx="841">22.222222222222221</cx:pt>
          <cx:pt idx="842">33.333333333333329</cx:pt>
          <cx:pt idx="843">0</cx:pt>
          <cx:pt idx="844">0</cx:pt>
          <cx:pt idx="845">11.111111111111111</cx:pt>
          <cx:pt idx="846">0</cx:pt>
          <cx:pt idx="847">0</cx:pt>
          <cx:pt idx="848">0</cx:pt>
          <cx:pt idx="849">0</cx:pt>
          <cx:pt idx="850">0</cx:pt>
          <cx:pt idx="851">0</cx:pt>
          <cx:pt idx="852">0</cx:pt>
          <cx:pt idx="853">0</cx:pt>
          <cx:pt idx="854">0</cx:pt>
          <cx:pt idx="855">0</cx:pt>
          <cx:pt idx="856">0</cx:pt>
          <cx:pt idx="857">44.444444444444443</cx:pt>
          <cx:pt idx="858">0</cx:pt>
          <cx:pt idx="859">0</cx:pt>
          <cx:pt idx="860">0</cx:pt>
          <cx:pt idx="861">0</cx:pt>
          <cx:pt idx="862">0</cx:pt>
          <cx:pt idx="863">0</cx:pt>
          <cx:pt idx="864">0</cx:pt>
          <cx:pt idx="865">0</cx:pt>
          <cx:pt idx="866">0</cx:pt>
          <cx:pt idx="867">0</cx:pt>
          <cx:pt idx="868">0</cx:pt>
          <cx:pt idx="869">0</cx:pt>
          <cx:pt idx="870">0</cx:pt>
          <cx:pt idx="871">100</cx:pt>
          <cx:pt idx="872">0</cx:pt>
          <cx:pt idx="873">0</cx:pt>
          <cx:pt idx="874">0</cx:pt>
          <cx:pt idx="875">100</cx:pt>
          <cx:pt idx="876">0</cx:pt>
          <cx:pt idx="877">0</cx:pt>
          <cx:pt idx="878">0</cx:pt>
          <cx:pt idx="879">0</cx:pt>
          <cx:pt idx="880">0</cx:pt>
          <cx:pt idx="881">0</cx:pt>
          <cx:pt idx="882">0</cx:pt>
          <cx:pt idx="883">0</cx:pt>
          <cx:pt idx="884">11.111111111111111</cx:pt>
          <cx:pt idx="885">33.333333333333329</cx:pt>
          <cx:pt idx="886">22.222222222222221</cx:pt>
          <cx:pt idx="887">11.111111111111111</cx:pt>
          <cx:pt idx="888">44.444444444444443</cx:pt>
          <cx:pt idx="889">0</cx:pt>
          <cx:pt idx="890">0</cx:pt>
          <cx:pt idx="891">0</cx:pt>
          <cx:pt idx="892">0</cx:pt>
          <cx:pt idx="893">0</cx:pt>
          <cx:pt idx="894">0</cx:pt>
          <cx:pt idx="895">0</cx:pt>
          <cx:pt idx="896">0</cx:pt>
          <cx:pt idx="897">0</cx:pt>
          <cx:pt idx="898">44.444444444444443</cx:pt>
          <cx:pt idx="899">0</cx:pt>
          <cx:pt idx="900">0</cx:pt>
          <cx:pt idx="901">0</cx:pt>
          <cx:pt idx="902">0</cx:pt>
          <cx:pt idx="903">0</cx:pt>
          <cx:pt idx="904">44.444444444444443</cx:pt>
          <cx:pt idx="905">0</cx:pt>
          <cx:pt idx="906">0</cx:pt>
          <cx:pt idx="907">0</cx:pt>
          <cx:pt idx="908">0</cx:pt>
          <cx:pt idx="909">0</cx:pt>
          <cx:pt idx="910">0</cx:pt>
          <cx:pt idx="911">0</cx:pt>
          <cx:pt idx="912">0</cx:pt>
          <cx:pt idx="913">0</cx:pt>
          <cx:pt idx="914">0</cx:pt>
          <cx:pt idx="915">0</cx:pt>
          <cx:pt idx="916">0</cx:pt>
          <cx:pt idx="917">100</cx:pt>
          <cx:pt idx="918">0</cx:pt>
          <cx:pt idx="919">0</cx:pt>
          <cx:pt idx="920">0</cx:pt>
          <cx:pt idx="921">0</cx:pt>
          <cx:pt idx="922">0</cx:pt>
          <cx:pt idx="923">0</cx:pt>
          <cx:pt idx="924">100</cx:pt>
          <cx:pt idx="925">0</cx:pt>
          <cx:pt idx="926">0</cx:pt>
          <cx:pt idx="927">11.111111111111111</cx:pt>
          <cx:pt idx="928">22.222222222222221</cx:pt>
          <cx:pt idx="929">0</cx:pt>
          <cx:pt idx="930">0</cx:pt>
          <cx:pt idx="931">0</cx:pt>
          <cx:pt idx="932">0</cx:pt>
          <cx:pt idx="933">0</cx:pt>
          <cx:pt idx="934">44.444444444444443</cx:pt>
          <cx:pt idx="935">100</cx:pt>
          <cx:pt idx="936">0</cx:pt>
          <cx:pt idx="937">44.444444444444443</cx:pt>
          <cx:pt idx="938">0</cx:pt>
          <cx:pt idx="939">0</cx:pt>
          <cx:pt idx="940">0</cx:pt>
          <cx:pt idx="941">0</cx:pt>
          <cx:pt idx="942">0</cx:pt>
          <cx:pt idx="943">0</cx:pt>
          <cx:pt idx="944">66.666666666666657</cx:pt>
          <cx:pt idx="945">0</cx:pt>
          <cx:pt idx="946">100</cx:pt>
          <cx:pt idx="947">77.777777777777786</cx:pt>
          <cx:pt idx="948">0</cx:pt>
          <cx:pt idx="949">0</cx:pt>
          <cx:pt idx="950">0</cx:pt>
          <cx:pt idx="951">0</cx:pt>
          <cx:pt idx="952">0</cx:pt>
          <cx:pt idx="953">66.666666666666657</cx:pt>
          <cx:pt idx="954">0</cx:pt>
          <cx:pt idx="955">44.444444444444443</cx:pt>
          <cx:pt idx="956">100</cx:pt>
          <cx:pt idx="957">0</cx:pt>
          <cx:pt idx="958">44.444444444444443</cx:pt>
          <cx:pt idx="959">0</cx:pt>
          <cx:pt idx="960">0</cx:pt>
          <cx:pt idx="961">0</cx:pt>
          <cx:pt idx="962">100</cx:pt>
          <cx:pt idx="963">0</cx:pt>
          <cx:pt idx="964">100</cx:pt>
          <cx:pt idx="965">88.888888888888886</cx:pt>
          <cx:pt idx="966">0</cx:pt>
          <cx:pt idx="967">0</cx:pt>
          <cx:pt idx="968">0</cx:pt>
          <cx:pt idx="969">0</cx:pt>
          <cx:pt idx="970">0</cx:pt>
          <cx:pt idx="971">0</cx:pt>
          <cx:pt idx="972">0</cx:pt>
          <cx:pt idx="973">0</cx:pt>
          <cx:pt idx="974">0</cx:pt>
          <cx:pt idx="975">0</cx:pt>
          <cx:pt idx="976">0</cx:pt>
          <cx:pt idx="977">11.111111111111111</cx:pt>
          <cx:pt idx="978">0</cx:pt>
          <cx:pt idx="979">0</cx:pt>
          <cx:pt idx="980">0</cx:pt>
          <cx:pt idx="981">0</cx:pt>
          <cx:pt idx="982">0</cx:pt>
          <cx:pt idx="983">0</cx:pt>
          <cx:pt idx="984">0</cx:pt>
          <cx:pt idx="985">0</cx:pt>
          <cx:pt idx="986">0</cx:pt>
          <cx:pt idx="987">0</cx:pt>
          <cx:pt idx="988">0</cx:pt>
          <cx:pt idx="989">0</cx:pt>
          <cx:pt idx="990">44.444444444444443</cx:pt>
          <cx:pt idx="991">0</cx:pt>
          <cx:pt idx="992">0</cx:pt>
          <cx:pt idx="993">0</cx:pt>
          <cx:pt idx="994">0</cx:pt>
          <cx:pt idx="995">0</cx:pt>
          <cx:pt idx="996">55.555555555555557</cx:pt>
          <cx:pt idx="997">100</cx:pt>
          <cx:pt idx="998">100</cx:pt>
          <cx:pt idx="999">0</cx:pt>
          <cx:pt idx="1000">100</cx:pt>
          <cx:pt idx="1001">44.444444444444443</cx:pt>
          <cx:pt idx="1002">0</cx:pt>
          <cx:pt idx="1003">0</cx:pt>
          <cx:pt idx="1004">0</cx:pt>
          <cx:pt idx="1005">44.444444444444443</cx:pt>
          <cx:pt idx="1006">0</cx:pt>
          <cx:pt idx="1007">0</cx:pt>
          <cx:pt idx="1008">11.111111111111111</cx:pt>
          <cx:pt idx="1009">44.444444444444443</cx:pt>
          <cx:pt idx="1010">0</cx:pt>
          <cx:pt idx="1011">0</cx:pt>
          <cx:pt idx="1012">0</cx:pt>
          <cx:pt idx="1013">0</cx:pt>
          <cx:pt idx="1014">0</cx:pt>
          <cx:pt idx="1015">0</cx:pt>
          <cx:pt idx="1016">0</cx:pt>
          <cx:pt idx="1017">0</cx:pt>
          <cx:pt idx="1018">0</cx:pt>
          <cx:pt idx="1019">0</cx:pt>
          <cx:pt idx="1020">0</cx:pt>
          <cx:pt idx="1021">0</cx:pt>
          <cx:pt idx="1022">0</cx:pt>
          <cx:pt idx="1023">0</cx:pt>
          <cx:pt idx="1024">0</cx:pt>
          <cx:pt idx="1025">0</cx:pt>
          <cx:pt idx="1026">55.555555555555557</cx:pt>
          <cx:pt idx="1027">0</cx:pt>
          <cx:pt idx="1028">0</cx:pt>
          <cx:pt idx="1029">0</cx:pt>
          <cx:pt idx="1030">55.555555555555557</cx:pt>
          <cx:pt idx="1031">0</cx:pt>
          <cx:pt idx="1032">0</cx:pt>
          <cx:pt idx="1033">0</cx:pt>
          <cx:pt idx="1034">0</cx:pt>
          <cx:pt idx="1035">0</cx:pt>
          <cx:pt idx="1036">44.444444444444443</cx:pt>
          <cx:pt idx="1037">0</cx:pt>
          <cx:pt idx="1038">100</cx:pt>
          <cx:pt idx="1039">44.444444444444443</cx:pt>
          <cx:pt idx="1040">0</cx:pt>
          <cx:pt idx="1041">0</cx:pt>
          <cx:pt idx="1042">0</cx:pt>
          <cx:pt idx="1043">100</cx:pt>
          <cx:pt idx="1044">44.444444444444443</cx:pt>
          <cx:pt idx="1045">0</cx:pt>
          <cx:pt idx="1046">44.444444444444443</cx:pt>
          <cx:pt idx="1047">55.555555555555557</cx:pt>
          <cx:pt idx="1048">44.444444444444443</cx:pt>
          <cx:pt idx="1049">0</cx:pt>
          <cx:pt idx="1050">0</cx:pt>
          <cx:pt idx="1051">100</cx:pt>
          <cx:pt idx="1052">0</cx:pt>
          <cx:pt idx="1053">0</cx:pt>
          <cx:pt idx="1054">0</cx:pt>
          <cx:pt idx="1055">0</cx:pt>
          <cx:pt idx="1056">0</cx:pt>
          <cx:pt idx="1057">44.444444444444443</cx:pt>
          <cx:pt idx="1058">0</cx:pt>
          <cx:pt idx="1059">0</cx:pt>
          <cx:pt idx="1060">0</cx:pt>
          <cx:pt idx="1061">0</cx:pt>
          <cx:pt idx="1062">0</cx:pt>
          <cx:pt idx="1063">0</cx:pt>
          <cx:pt idx="1064">0</cx:pt>
          <cx:pt idx="1065">0</cx:pt>
          <cx:pt idx="1066">0</cx:pt>
          <cx:pt idx="1067">0</cx:pt>
          <cx:pt idx="1068">0</cx:pt>
          <cx:pt idx="1069">0</cx:pt>
          <cx:pt idx="1070">0</cx:pt>
          <cx:pt idx="1071">0</cx:pt>
          <cx:pt idx="1072">0</cx:pt>
          <cx:pt idx="1073">0</cx:pt>
          <cx:pt idx="1074">0</cx:pt>
          <cx:pt idx="1075">0</cx:pt>
          <cx:pt idx="1076">0</cx:pt>
          <cx:pt idx="1077">0</cx:pt>
          <cx:pt idx="1078">0</cx:pt>
          <cx:pt idx="1079">0</cx:pt>
          <cx:pt idx="1080">0</cx:pt>
          <cx:pt idx="1081">0</cx:pt>
          <cx:pt idx="1082">0</cx:pt>
          <cx:pt idx="1083">0</cx:pt>
          <cx:pt idx="1084">0</cx:pt>
          <cx:pt idx="1085">0</cx:pt>
          <cx:pt idx="1086">0</cx:pt>
          <cx:pt idx="1087">0</cx:pt>
          <cx:pt idx="1088">0</cx:pt>
          <cx:pt idx="1089">0</cx:pt>
          <cx:pt idx="1090">100</cx:pt>
          <cx:pt idx="1091">66.666666666666657</cx:pt>
          <cx:pt idx="1092">0</cx:pt>
          <cx:pt idx="1093">55.555555555555557</cx:pt>
          <cx:pt idx="1094">0</cx:pt>
          <cx:pt idx="1095">0</cx:pt>
          <cx:pt idx="1096">0</cx:pt>
          <cx:pt idx="1097">0</cx:pt>
          <cx:pt idx="1098">0</cx:pt>
          <cx:pt idx="1099">0</cx:pt>
          <cx:pt idx="1100">55.555555555555557</cx:pt>
          <cx:pt idx="1101">55.555555555555557</cx:pt>
          <cx:pt idx="1102">44.444444444444443</cx:pt>
          <cx:pt idx="1103">55.555555555555557</cx:pt>
          <cx:pt idx="1104">44.444444444444443</cx:pt>
          <cx:pt idx="1105">0</cx:pt>
          <cx:pt idx="1106">0</cx:pt>
          <cx:pt idx="1107">0</cx:pt>
          <cx:pt idx="1108">0</cx:pt>
          <cx:pt idx="1109">0</cx:pt>
          <cx:pt idx="1110">0</cx:pt>
          <cx:pt idx="1111">44.444444444444443</cx:pt>
          <cx:pt idx="1112">0</cx:pt>
          <cx:pt idx="1113">0</cx:pt>
          <cx:pt idx="1114">0</cx:pt>
          <cx:pt idx="1115">0</cx:pt>
          <cx:pt idx="1116">0</cx:pt>
          <cx:pt idx="1117">88.888888888888886</cx:pt>
          <cx:pt idx="1118">100</cx:pt>
          <cx:pt idx="1119">0</cx:pt>
          <cx:pt idx="1120">100</cx:pt>
          <cx:pt idx="1121">0</cx:pt>
          <cx:pt idx="1122">22.222222222222221</cx:pt>
          <cx:pt idx="1123">0</cx:pt>
          <cx:pt idx="1124">66.666666666666657</cx:pt>
          <cx:pt idx="1125">0</cx:pt>
          <cx:pt idx="1126">0</cx:pt>
          <cx:pt idx="1127">0</cx:pt>
          <cx:pt idx="1128">0</cx:pt>
          <cx:pt idx="1129">0</cx:pt>
          <cx:pt idx="1130">100</cx:pt>
          <cx:pt idx="1131">0</cx:pt>
          <cx:pt idx="1132">44.444444444444443</cx:pt>
          <cx:pt idx="1133">44.444444444444443</cx:pt>
          <cx:pt idx="1134">22.222222222222221</cx:pt>
          <cx:pt idx="1135">0</cx:pt>
          <cx:pt idx="1136">0</cx:pt>
          <cx:pt idx="1137">0</cx:pt>
          <cx:pt idx="1138">0</cx:pt>
          <cx:pt idx="1139">0</cx:pt>
          <cx:pt idx="1140">0</cx:pt>
          <cx:pt idx="1141">0</cx:pt>
          <cx:pt idx="1142">0</cx:pt>
          <cx:pt idx="1143">0</cx:pt>
          <cx:pt idx="1144">0</cx:pt>
          <cx:pt idx="1145">0</cx:pt>
          <cx:pt idx="1146">0</cx:pt>
          <cx:pt idx="1147">0</cx:pt>
          <cx:pt idx="1148">0</cx:pt>
          <cx:pt idx="1149">55.555555555555557</cx:pt>
          <cx:pt idx="1150">22.222222222222221</cx:pt>
          <cx:pt idx="1151">100</cx:pt>
          <cx:pt idx="1152">22.222222222222221</cx:pt>
          <cx:pt idx="1153">0</cx:pt>
          <cx:pt idx="1154">0</cx:pt>
          <cx:pt idx="1155">44.444444444444443</cx:pt>
          <cx:pt idx="1156">44.444444444444443</cx:pt>
          <cx:pt idx="1157">0</cx:pt>
          <cx:pt idx="1158">55.555555555555557</cx:pt>
          <cx:pt idx="1159">0</cx:pt>
          <cx:pt idx="1160">0</cx:pt>
          <cx:pt idx="1161">22.222222222222221</cx:pt>
          <cx:pt idx="1162">0</cx:pt>
          <cx:pt idx="1163">0</cx:pt>
          <cx:pt idx="1164">88.888888888888886</cx:pt>
          <cx:pt idx="1165">88.888888888888886</cx:pt>
          <cx:pt idx="1166">0</cx:pt>
          <cx:pt idx="1167">22.222222222222221</cx:pt>
          <cx:pt idx="1168">55.555555555555557</cx:pt>
          <cx:pt idx="1169">22.222222222222221</cx:pt>
          <cx:pt idx="1170">11.111111111111111</cx:pt>
          <cx:pt idx="1171">44.444444444444443</cx:pt>
          <cx:pt idx="1172">44.444444444444443</cx:pt>
          <cx:pt idx="1173">55.555555555555557</cx:pt>
          <cx:pt idx="1174">0</cx:pt>
          <cx:pt idx="1175">44.444444444444443</cx:pt>
          <cx:pt idx="1176">22.222222222222221</cx:pt>
          <cx:pt idx="1177">11.111111111111111</cx:pt>
          <cx:pt idx="1178">22.222222222222221</cx:pt>
          <cx:pt idx="1179">77.777777777777786</cx:pt>
          <cx:pt idx="1180">77.777777777777786</cx:pt>
          <cx:pt idx="1181">77.777777777777786</cx:pt>
          <cx:pt idx="1182">11.111111111111111</cx:pt>
          <cx:pt idx="1183">11.111111111111111</cx:pt>
          <cx:pt idx="1184">0</cx:pt>
          <cx:pt idx="1185">0</cx:pt>
          <cx:pt idx="1186">0</cx:pt>
          <cx:pt idx="1187">0</cx:pt>
          <cx:pt idx="1188">0</cx:pt>
          <cx:pt idx="1189">55.555555555555557</cx:pt>
          <cx:pt idx="1190">44.444444444444443</cx:pt>
          <cx:pt idx="1191">66.666666666666657</cx:pt>
          <cx:pt idx="1192">33.333333333333329</cx:pt>
          <cx:pt idx="1193">0</cx:pt>
          <cx:pt idx="1194">55.555555555555557</cx:pt>
          <cx:pt idx="1195">0</cx:pt>
          <cx:pt idx="1196">0</cx:pt>
          <cx:pt idx="1197">0</cx:pt>
          <cx:pt idx="1198">11.111111111111111</cx:pt>
          <cx:pt idx="1199">33.333333333333329</cx:pt>
          <cx:pt idx="1200">11.111111111111111</cx:pt>
          <cx:pt idx="1201">77.777777777777786</cx:pt>
          <cx:pt idx="1202">55.555555555555557</cx:pt>
          <cx:pt idx="1203">11.111111111111111</cx:pt>
          <cx:pt idx="1204">0</cx:pt>
          <cx:pt idx="1205">0</cx:pt>
          <cx:pt idx="1206">44.444444444444443</cx:pt>
          <cx:pt idx="1207">0</cx:pt>
          <cx:pt idx="1208">0</cx:pt>
          <cx:pt idx="1209">44.444444444444443</cx:pt>
          <cx:pt idx="1210">55.555555555555557</cx:pt>
          <cx:pt idx="1211">33.333333333333329</cx:pt>
          <cx:pt idx="1212">22.222222222222221</cx:pt>
          <cx:pt idx="1213">0</cx:pt>
          <cx:pt idx="1214">0</cx:pt>
          <cx:pt idx="1215">0</cx:pt>
          <cx:pt idx="1216">44.444444444444443</cx:pt>
          <cx:pt idx="1217">11.111111111111111</cx:pt>
          <cx:pt idx="1218">44.444444444444443</cx:pt>
          <cx:pt idx="1219">0</cx:pt>
          <cx:pt idx="1220">0</cx:pt>
          <cx:pt idx="1221">0</cx:pt>
          <cx:pt idx="1222">0</cx:pt>
          <cx:pt idx="1223">0</cx:pt>
          <cx:pt idx="1224">0</cx:pt>
          <cx:pt idx="1225">44.444444444444443</cx:pt>
          <cx:pt idx="1226">0</cx:pt>
          <cx:pt idx="1227">55.555555555555557</cx:pt>
          <cx:pt idx="1228">0</cx:pt>
          <cx:pt idx="1229">0</cx:pt>
          <cx:pt idx="1230">0</cx:pt>
          <cx:pt idx="1231">0</cx:pt>
          <cx:pt idx="1232">0</cx:pt>
          <cx:pt idx="1233">0</cx:pt>
          <cx:pt idx="1234">0</cx:pt>
          <cx:pt idx="1235">55.555555555555557</cx:pt>
          <cx:pt idx="1236">0</cx:pt>
          <cx:pt idx="1237">44.444444444444443</cx:pt>
          <cx:pt idx="1238">44.444444444444443</cx:pt>
          <cx:pt idx="1239">22.222222222222221</cx:pt>
          <cx:pt idx="1240">22.222222222222221</cx:pt>
          <cx:pt idx="1241">11.111111111111111</cx:pt>
          <cx:pt idx="1242">0</cx:pt>
          <cx:pt idx="1243">11.111111111111111</cx:pt>
          <cx:pt idx="1244">55.555555555555557</cx:pt>
          <cx:pt idx="1245">0</cx:pt>
          <cx:pt idx="1246">11.111111111111111</cx:pt>
          <cx:pt idx="1247">0</cx:pt>
          <cx:pt idx="1248">55.555555555555557</cx:pt>
          <cx:pt idx="1249">55.555555555555557</cx:pt>
          <cx:pt idx="1250">44.444444444444443</cx:pt>
          <cx:pt idx="1251">44.444444444444443</cx:pt>
          <cx:pt idx="1252">100</cx:pt>
          <cx:pt idx="1253">55.555555555555557</cx:pt>
          <cx:pt idx="1254">0</cx:pt>
          <cx:pt idx="1255">0</cx:pt>
          <cx:pt idx="1256">0</cx:pt>
          <cx:pt idx="1257">0</cx:pt>
          <cx:pt idx="1258">0</cx:pt>
          <cx:pt idx="1259">0</cx:pt>
          <cx:pt idx="1260">0</cx:pt>
          <cx:pt idx="1261">0</cx:pt>
          <cx:pt idx="1262">0</cx:pt>
          <cx:pt idx="1263">0</cx:pt>
          <cx:pt idx="1264">55.555555555555557</cx:pt>
          <cx:pt idx="1265">0</cx:pt>
          <cx:pt idx="1266">0</cx:pt>
          <cx:pt idx="1267">44.444444444444443</cx:pt>
          <cx:pt idx="1268">0</cx:pt>
          <cx:pt idx="1269">44.444444444444443</cx:pt>
          <cx:pt idx="1270">11.111111111111111</cx:pt>
          <cx:pt idx="1271">55.555555555555557</cx:pt>
          <cx:pt idx="1272">100</cx:pt>
          <cx:pt idx="1273">88.888888888888886</cx:pt>
          <cx:pt idx="1274">88.888888888888886</cx:pt>
          <cx:pt idx="1275">0</cx:pt>
          <cx:pt idx="1276">33.333333333333329</cx:pt>
          <cx:pt idx="1277">44.444444444444443</cx:pt>
          <cx:pt idx="1278">33.333333333333329</cx:pt>
          <cx:pt idx="1279">0</cx:pt>
          <cx:pt idx="1280">33.333333333333329</cx:pt>
          <cx:pt idx="1281">0</cx:pt>
          <cx:pt idx="1282">0</cx:pt>
          <cx:pt idx="1283">22.222222222222221</cx:pt>
          <cx:pt idx="1284">0</cx:pt>
          <cx:pt idx="1285">77.777777777777786</cx:pt>
          <cx:pt idx="1286">0</cx:pt>
          <cx:pt idx="1287">55.555555555555557</cx:pt>
          <cx:pt idx="1288">11.111111111111111</cx:pt>
          <cx:pt idx="1289">44.444444444444443</cx:pt>
          <cx:pt idx="1290">22.222222222222221</cx:pt>
          <cx:pt idx="1291">22.222222222222221</cx:pt>
          <cx:pt idx="1292">44.444444444444443</cx:pt>
          <cx:pt idx="1293">22.222222222222221</cx:pt>
          <cx:pt idx="1294">11.111111111111111</cx:pt>
          <cx:pt idx="1295">11.111111111111111</cx:pt>
          <cx:pt idx="1296">0</cx:pt>
          <cx:pt idx="1297">0</cx:pt>
          <cx:pt idx="1298">0</cx:pt>
          <cx:pt idx="1299">66.666666666666657</cx:pt>
          <cx:pt idx="1300">55.555555555555557</cx:pt>
          <cx:pt idx="1301">22.222222222222221</cx:pt>
          <cx:pt idx="1302">44.444444444444443</cx:pt>
          <cx:pt idx="1303">66.666666666666657</cx:pt>
          <cx:pt idx="1304">22.222222222222221</cx:pt>
          <cx:pt idx="1305">0</cx:pt>
          <cx:pt idx="1306">22.222222222222221</cx:pt>
          <cx:pt idx="1307">0</cx:pt>
          <cx:pt idx="1308">11.111111111111111</cx:pt>
          <cx:pt idx="1309">77.777777777777786</cx:pt>
          <cx:pt idx="1310">44.444444444444443</cx:pt>
          <cx:pt idx="1311">44.444444444444443</cx:pt>
          <cx:pt idx="1312">0</cx:pt>
          <cx:pt idx="1313">11.111111111111111</cx:pt>
          <cx:pt idx="1314">22.222222222222221</cx:pt>
          <cx:pt idx="1315">100</cx:pt>
          <cx:pt idx="1316">22.222222222222221</cx:pt>
          <cx:pt idx="1317">11.111111111111111</cx:pt>
          <cx:pt idx="1318">44.444444444444443</cx:pt>
          <cx:pt idx="1319">33.333333333333329</cx:pt>
          <cx:pt idx="1320">33.333333333333329</cx:pt>
          <cx:pt idx="1321">66.666666666666657</cx:pt>
          <cx:pt idx="1322">11.111111111111111</cx:pt>
          <cx:pt idx="1323">11.111111111111111</cx:pt>
          <cx:pt idx="1324">88.888888888888886</cx:pt>
          <cx:pt idx="1325">44.444444444444443</cx:pt>
          <cx:pt idx="1326">77.777777777777786</cx:pt>
          <cx:pt idx="1327">0</cx:pt>
          <cx:pt idx="1328">0</cx:pt>
          <cx:pt idx="1329">55.555555555555557</cx:pt>
          <cx:pt idx="1330">44.444444444444443</cx:pt>
          <cx:pt idx="1331">11.111111111111111</cx:pt>
          <cx:pt idx="1332">100</cx:pt>
          <cx:pt idx="1333">33.333333333333329</cx:pt>
          <cx:pt idx="1334">0</cx:pt>
          <cx:pt idx="1335">22.222222222222221</cx:pt>
          <cx:pt idx="1336">22.222222222222221</cx:pt>
          <cx:pt idx="1337">0</cx:pt>
          <cx:pt idx="1338">0</cx:pt>
          <cx:pt idx="1339">0</cx:pt>
          <cx:pt idx="1340">44.444444444444443</cx:pt>
          <cx:pt idx="1341">0</cx:pt>
          <cx:pt idx="1342">0</cx:pt>
          <cx:pt idx="1343">11.111111111111111</cx:pt>
          <cx:pt idx="1344">0</cx:pt>
          <cx:pt idx="1345">55.555555555555557</cx:pt>
          <cx:pt idx="1346">0</cx:pt>
          <cx:pt idx="1347">44.444444444444443</cx:pt>
          <cx:pt idx="1348">0</cx:pt>
          <cx:pt idx="1349">44.444444444444443</cx:pt>
          <cx:pt idx="1350">55.555555555555557</cx:pt>
          <cx:pt idx="1351">11.111111111111111</cx:pt>
          <cx:pt idx="1352">55.555555555555557</cx:pt>
          <cx:pt idx="1353">0</cx:pt>
          <cx:pt idx="1354">0</cx:pt>
          <cx:pt idx="1355">0</cx:pt>
          <cx:pt idx="1356">0</cx:pt>
          <cx:pt idx="1357">0</cx:pt>
          <cx:pt idx="1358">77.777777777777786</cx:pt>
          <cx:pt idx="1359">11.111111111111111</cx:pt>
          <cx:pt idx="1360">11.111111111111111</cx:pt>
          <cx:pt idx="1361">0</cx:pt>
          <cx:pt idx="1362">44.444444444444443</cx:pt>
          <cx:pt idx="1363">0</cx:pt>
          <cx:pt idx="1364">0</cx:pt>
          <cx:pt idx="1365">11.111111111111111</cx:pt>
          <cx:pt idx="1366">100</cx:pt>
          <cx:pt idx="1367">0</cx:pt>
          <cx:pt idx="1368">0</cx:pt>
          <cx:pt idx="1369">0</cx:pt>
          <cx:pt idx="1370">55.555555555555557</cx:pt>
          <cx:pt idx="1371">55.555555555555557</cx:pt>
          <cx:pt idx="1372">22.222222222222221</cx:pt>
          <cx:pt idx="1373">55.555555555555557</cx:pt>
          <cx:pt idx="1374">0</cx:pt>
          <cx:pt idx="1375">0</cx:pt>
          <cx:pt idx="1376">0</cx:pt>
          <cx:pt idx="1377">0</cx:pt>
          <cx:pt idx="1378">0</cx:pt>
          <cx:pt idx="1379">0</cx:pt>
          <cx:pt idx="1380">0</cx:pt>
          <cx:pt idx="1381">11.111111111111111</cx:pt>
          <cx:pt idx="1382">0</cx:pt>
          <cx:pt idx="1383">44.444444444444443</cx:pt>
          <cx:pt idx="1384">11.111111111111111</cx:pt>
          <cx:pt idx="1385">0</cx:pt>
          <cx:pt idx="1386">66.666666666666657</cx:pt>
          <cx:pt idx="1387">11.111111111111111</cx:pt>
          <cx:pt idx="1388">44.444444444444443</cx:pt>
          <cx:pt idx="1389">66.666666666666657</cx:pt>
          <cx:pt idx="1390">0</cx:pt>
          <cx:pt idx="1391">44.444444444444443</cx:pt>
          <cx:pt idx="1392">100</cx:pt>
          <cx:pt idx="1393">100</cx:pt>
          <cx:pt idx="1394">22.222222222222221</cx:pt>
          <cx:pt idx="1395">22.222222222222221</cx:pt>
          <cx:pt idx="1396">0</cx:pt>
          <cx:pt idx="1397">22.222222222222221</cx:pt>
          <cx:pt idx="1398">0</cx:pt>
          <cx:pt idx="1399">0</cx:pt>
          <cx:pt idx="1400">33.333333333333329</cx:pt>
          <cx:pt idx="1401">66.666666666666657</cx:pt>
          <cx:pt idx="1402">33.333333333333329</cx:pt>
          <cx:pt idx="1403">44.444444444444443</cx:pt>
          <cx:pt idx="1404">0</cx:pt>
          <cx:pt idx="1405">0</cx:pt>
          <cx:pt idx="1406">11.111111111111111</cx:pt>
          <cx:pt idx="1407">22.222222222222221</cx:pt>
          <cx:pt idx="1408">77.777777777777786</cx:pt>
          <cx:pt idx="1409">0</cx:pt>
          <cx:pt idx="1410">0</cx:pt>
          <cx:pt idx="1411">44.444444444444443</cx:pt>
          <cx:pt idx="1412">66.666666666666657</cx:pt>
          <cx:pt idx="1413">100</cx:pt>
          <cx:pt idx="1414">55.555555555555557</cx:pt>
          <cx:pt idx="1415">22.222222222222221</cx:pt>
          <cx:pt idx="1416">0</cx:pt>
          <cx:pt idx="1417">44.444444444444443</cx:pt>
          <cx:pt idx="1418">0</cx:pt>
          <cx:pt idx="1419">11.111111111111111</cx:pt>
          <cx:pt idx="1420">44.444444444444443</cx:pt>
          <cx:pt idx="1421">22.222222222222221</cx:pt>
          <cx:pt idx="1422">11.111111111111111</cx:pt>
          <cx:pt idx="1423">11.111111111111111</cx:pt>
          <cx:pt idx="1424">22.222222222222221</cx:pt>
          <cx:pt idx="1425">11.111111111111111</cx:pt>
          <cx:pt idx="1426">22.222222222222221</cx:pt>
          <cx:pt idx="1427">77.777777777777786</cx:pt>
          <cx:pt idx="1428">0</cx:pt>
          <cx:pt idx="1429">44.444444444444443</cx:pt>
          <cx:pt idx="1430">55.555555555555557</cx:pt>
          <cx:pt idx="1431">0</cx:pt>
          <cx:pt idx="1432">44.444444444444443</cx:pt>
          <cx:pt idx="1433">44.444444444444443</cx:pt>
          <cx:pt idx="1434">44.444444444444443</cx:pt>
          <cx:pt idx="1435">22.222222222222221</cx:pt>
          <cx:pt idx="1436">22.222222222222221</cx:pt>
          <cx:pt idx="1437">11.111111111111111</cx:pt>
          <cx:pt idx="1438">0</cx:pt>
          <cx:pt idx="1439">88.888888888888886</cx:pt>
          <cx:pt idx="1440">0</cx:pt>
          <cx:pt idx="1441">33.333333333333329</cx:pt>
          <cx:pt idx="1442">11.111111111111111</cx:pt>
          <cx:pt idx="1443">66.666666666666657</cx:pt>
          <cx:pt idx="1444">0</cx:pt>
          <cx:pt idx="1445">44.444444444444443</cx:pt>
          <cx:pt idx="1446">44.444444444444443</cx:pt>
          <cx:pt idx="1447">0</cx:pt>
          <cx:pt idx="1448">66.666666666666657</cx:pt>
          <cx:pt idx="1449">0</cx:pt>
          <cx:pt idx="1450">0</cx:pt>
          <cx:pt idx="1451">100</cx:pt>
          <cx:pt idx="1452">0</cx:pt>
          <cx:pt idx="1453">0</cx:pt>
          <cx:pt idx="1454">55.555555555555557</cx:pt>
          <cx:pt idx="1455">100</cx:pt>
          <cx:pt idx="1456">0</cx:pt>
          <cx:pt idx="1457">0</cx:pt>
          <cx:pt idx="1458">0</cx:pt>
          <cx:pt idx="1459">77.777777777777786</cx:pt>
          <cx:pt idx="1460">88.888888888888886</cx:pt>
          <cx:pt idx="1461">100</cx:pt>
          <cx:pt idx="1462">77.777777777777786</cx:pt>
          <cx:pt idx="1463">55.555555555555557</cx:pt>
          <cx:pt idx="1464">0</cx:pt>
          <cx:pt idx="1465">0</cx:pt>
          <cx:pt idx="1466">44.444444444444443</cx:pt>
          <cx:pt idx="1467">0</cx:pt>
          <cx:pt idx="1468">0</cx:pt>
          <cx:pt idx="1469">44.444444444444443</cx:pt>
          <cx:pt idx="1470">0</cx:pt>
          <cx:pt idx="1471">0</cx:pt>
          <cx:pt idx="1472">0</cx:pt>
          <cx:pt idx="1473">11.111111111111111</cx:pt>
          <cx:pt idx="1474">11.111111111111111</cx:pt>
          <cx:pt idx="1475">0</cx:pt>
          <cx:pt idx="1476">0</cx:pt>
          <cx:pt idx="1477">0</cx:pt>
          <cx:pt idx="1478">66.666666666666657</cx:pt>
          <cx:pt idx="1479">0</cx:pt>
          <cx:pt idx="1480">44.444444444444443</cx:pt>
          <cx:pt idx="1481">11.111111111111111</cx:pt>
          <cx:pt idx="1482">0</cx:pt>
          <cx:pt idx="1483">33.333333333333329</cx:pt>
          <cx:pt idx="1484">0</cx:pt>
          <cx:pt idx="1485">0</cx:pt>
          <cx:pt idx="1486">0</cx:pt>
          <cx:pt idx="1487">55.555555555555557</cx:pt>
          <cx:pt idx="1488">0</cx:pt>
          <cx:pt idx="1489">55.555555555555557</cx:pt>
          <cx:pt idx="1490">55.555555555555557</cx:pt>
          <cx:pt idx="1491">100</cx:pt>
          <cx:pt idx="1492">0</cx:pt>
          <cx:pt idx="1493">0</cx:pt>
          <cx:pt idx="1494">44.444444444444443</cx:pt>
          <cx:pt idx="1495">0</cx:pt>
          <cx:pt idx="1496">44.444444444444443</cx:pt>
          <cx:pt idx="1497">44.444444444444443</cx:pt>
          <cx:pt idx="1498">44.444444444444443</cx:pt>
          <cx:pt idx="1499">0</cx:pt>
          <cx:pt idx="1500">0</cx:pt>
          <cx:pt idx="1501">66.666666666666657</cx:pt>
          <cx:pt idx="1502">44.444444444444443</cx:pt>
          <cx:pt idx="1503">0</cx:pt>
          <cx:pt idx="1504">11.111111111111111</cx:pt>
          <cx:pt idx="1505">11.111111111111111</cx:pt>
          <cx:pt idx="1506">22.222222222222221</cx:pt>
          <cx:pt idx="1507">0</cx:pt>
          <cx:pt idx="1508">0</cx:pt>
          <cx:pt idx="1509">0</cx:pt>
          <cx:pt idx="1510">11.111111111111111</cx:pt>
          <cx:pt idx="1511">55.555555555555557</cx:pt>
          <cx:pt idx="1512">0</cx:pt>
          <cx:pt idx="1513">11.111111111111111</cx:pt>
          <cx:pt idx="1514">0</cx:pt>
          <cx:pt idx="1515">44.444444444444443</cx:pt>
          <cx:pt idx="1516">66.666666666666657</cx:pt>
          <cx:pt idx="1517">0</cx:pt>
          <cx:pt idx="1518">0</cx:pt>
          <cx:pt idx="1519">0</cx:pt>
          <cx:pt idx="1520">100</cx:pt>
          <cx:pt idx="1521">44.444444444444443</cx:pt>
          <cx:pt idx="1522">77.777777777777786</cx:pt>
          <cx:pt idx="1523">11.111111111111111</cx:pt>
          <cx:pt idx="1524">44.444444444444443</cx:pt>
          <cx:pt idx="1525">11.111111111111111</cx:pt>
          <cx:pt idx="1526">0</cx:pt>
          <cx:pt idx="1527">44.444444444444443</cx:pt>
          <cx:pt idx="1528">55.555555555555557</cx:pt>
          <cx:pt idx="1529">100</cx:pt>
          <cx:pt idx="1530">0</cx:pt>
          <cx:pt idx="1531">0</cx:pt>
          <cx:pt idx="1532">22.222222222222221</cx:pt>
          <cx:pt idx="1533">44.444444444444443</cx:pt>
          <cx:pt idx="1534">0</cx:pt>
          <cx:pt idx="1535">0</cx:pt>
          <cx:pt idx="1536">11.111111111111111</cx:pt>
          <cx:pt idx="1537">0</cx:pt>
          <cx:pt idx="1538">22.222222222222221</cx:pt>
          <cx:pt idx="1539">44.444444444444443</cx:pt>
          <cx:pt idx="1540">0</cx:pt>
          <cx:pt idx="1541">22.222222222222221</cx:pt>
          <cx:pt idx="1542">77.777777777777786</cx:pt>
          <cx:pt idx="1543">55.555555555555557</cx:pt>
          <cx:pt idx="1544">0</cx:pt>
          <cx:pt idx="1545">44.444444444444443</cx:pt>
          <cx:pt idx="1546">55.555555555555557</cx:pt>
          <cx:pt idx="1547">11.111111111111111</cx:pt>
          <cx:pt idx="1548">11.111111111111111</cx:pt>
          <cx:pt idx="1549">0</cx:pt>
          <cx:pt idx="1550">44.444444444444443</cx:pt>
          <cx:pt idx="1551">0</cx:pt>
          <cx:pt idx="1552">0</cx:pt>
          <cx:pt idx="1553">0</cx:pt>
          <cx:pt idx="1554">22.222222222222221</cx:pt>
          <cx:pt idx="1555">0</cx:pt>
          <cx:pt idx="1556">0</cx:pt>
          <cx:pt idx="1557">44.444444444444443</cx:pt>
          <cx:pt idx="1558">0</cx:pt>
          <cx:pt idx="1559">0</cx:pt>
          <cx:pt idx="1560">66.666666666666657</cx:pt>
          <cx:pt idx="1561">66.666666666666657</cx:pt>
          <cx:pt idx="1562">55.555555555555557</cx:pt>
          <cx:pt idx="1563">0</cx:pt>
          <cx:pt idx="1564">22.222222222222221</cx:pt>
          <cx:pt idx="1565">11.111111111111111</cx:pt>
          <cx:pt idx="1566">22.222222222222221</cx:pt>
          <cx:pt idx="1567">0</cx:pt>
          <cx:pt idx="1568">0</cx:pt>
          <cx:pt idx="1569">0</cx:pt>
          <cx:pt idx="1570">44.444444444444443</cx:pt>
          <cx:pt idx="1571">11.111111111111111</cx:pt>
          <cx:pt idx="1572">22.222222222222221</cx:pt>
          <cx:pt idx="1573">0</cx:pt>
          <cx:pt idx="1574">0</cx:pt>
          <cx:pt idx="1575">44.444444444444443</cx:pt>
          <cx:pt idx="1576">44.444444444444443</cx:pt>
          <cx:pt idx="1577">0</cx:pt>
          <cx:pt idx="1578">33.333333333333329</cx:pt>
          <cx:pt idx="1579">0</cx:pt>
          <cx:pt idx="1580">22.222222222222221</cx:pt>
          <cx:pt idx="1581">0</cx:pt>
          <cx:pt idx="1582">0</cx:pt>
          <cx:pt idx="1583">11.111111111111111</cx:pt>
          <cx:pt idx="1584">44.444444444444443</cx:pt>
          <cx:pt idx="1585">22.222222222222221</cx:pt>
          <cx:pt idx="1586">55.555555555555557</cx:pt>
          <cx:pt idx="1587">0</cx:pt>
          <cx:pt idx="1588">55.555555555555557</cx:pt>
          <cx:pt idx="1589">100</cx:pt>
          <cx:pt idx="1590">0</cx:pt>
          <cx:pt idx="1591">77.777777777777786</cx:pt>
          <cx:pt idx="1592">44.444444444444443</cx:pt>
          <cx:pt idx="1593">0</cx:pt>
          <cx:pt idx="1594">0</cx:pt>
          <cx:pt idx="1595">33.333333333333329</cx:pt>
          <cx:pt idx="1596">44.444444444444443</cx:pt>
          <cx:pt idx="1597">11.111111111111111</cx:pt>
          <cx:pt idx="1598">33.333333333333329</cx:pt>
          <cx:pt idx="1599">11.111111111111111</cx:pt>
          <cx:pt idx="1600">11.111111111111111</cx:pt>
          <cx:pt idx="1601">0</cx:pt>
          <cx:pt idx="1602">44.444444444444443</cx:pt>
          <cx:pt idx="1603">11.111111111111111</cx:pt>
          <cx:pt idx="1604">11.111111111111111</cx:pt>
          <cx:pt idx="1605">11.111111111111111</cx:pt>
          <cx:pt idx="1606">0</cx:pt>
          <cx:pt idx="1607">33.333333333333329</cx:pt>
          <cx:pt idx="1608">22.222222222222221</cx:pt>
          <cx:pt idx="1609">44.444444444444443</cx:pt>
          <cx:pt idx="1610">66.666666666666657</cx:pt>
          <cx:pt idx="1611">0</cx:pt>
          <cx:pt idx="1612">0</cx:pt>
          <cx:pt idx="1613">66.666666666666657</cx:pt>
          <cx:pt idx="1614">66.666666666666657</cx:pt>
          <cx:pt idx="1615">0</cx:pt>
          <cx:pt idx="1616">0</cx:pt>
          <cx:pt idx="1617">0</cx:pt>
          <cx:pt idx="1618">0</cx:pt>
          <cx:pt idx="1619">77.777777777777786</cx:pt>
          <cx:pt idx="1620">22.222222222222221</cx:pt>
          <cx:pt idx="1621">11.111111111111111</cx:pt>
          <cx:pt idx="1622">0</cx:pt>
          <cx:pt idx="1623">0</cx:pt>
          <cx:pt idx="1624">0</cx:pt>
          <cx:pt idx="1625">77.777777777777786</cx:pt>
          <cx:pt idx="1626">0</cx:pt>
          <cx:pt idx="1627">0</cx:pt>
          <cx:pt idx="1628">0</cx:pt>
          <cx:pt idx="1629">22.222222222222221</cx:pt>
          <cx:pt idx="1630">11.111111111111111</cx:pt>
          <cx:pt idx="1631">0</cx:pt>
          <cx:pt idx="1632">66.666666666666657</cx:pt>
          <cx:pt idx="1633">66.666666666666657</cx:pt>
          <cx:pt idx="1634">66.666666666666657</cx:pt>
          <cx:pt idx="1635">44.444444444444443</cx:pt>
          <cx:pt idx="1636">33.333333333333329</cx:pt>
          <cx:pt idx="1637">44.444444444444443</cx:pt>
          <cx:pt idx="1638">44.444444444444443</cx:pt>
          <cx:pt idx="1639">33.333333333333329</cx:pt>
          <cx:pt idx="1640">22.222222222222221</cx:pt>
          <cx:pt idx="1641">33.333333333333329</cx:pt>
          <cx:pt idx="1642">33.333333333333329</cx:pt>
          <cx:pt idx="1643">22.222222222222221</cx:pt>
          <cx:pt idx="1644">22.222222222222221</cx:pt>
          <cx:pt idx="1645">100</cx:pt>
          <cx:pt idx="1646">66.666666666666657</cx:pt>
          <cx:pt idx="1647">100</cx:pt>
          <cx:pt idx="1648">0</cx:pt>
          <cx:pt idx="1649">0</cx:pt>
          <cx:pt idx="1650">11.111111111111111</cx:pt>
          <cx:pt idx="1651">0</cx:pt>
          <cx:pt idx="1652">0</cx:pt>
          <cx:pt idx="1653">0</cx:pt>
          <cx:pt idx="1654">44.444444444444443</cx:pt>
          <cx:pt idx="1655">0</cx:pt>
          <cx:pt idx="1656">66.666666666666657</cx:pt>
          <cx:pt idx="1657">44.444444444444443</cx:pt>
          <cx:pt idx="1658">11.111111111111111</cx:pt>
          <cx:pt idx="1659">11.111111111111111</cx:pt>
          <cx:pt idx="1660">44.444444444444443</cx:pt>
          <cx:pt idx="1661">100</cx:pt>
          <cx:pt idx="1662">0</cx:pt>
          <cx:pt idx="1663">0</cx:pt>
          <cx:pt idx="1664">55.555555555555557</cx:pt>
          <cx:pt idx="1665">66.666666666666657</cx:pt>
          <cx:pt idx="1666">100</cx:pt>
          <cx:pt idx="1667">55.555555555555557</cx:pt>
          <cx:pt idx="1668">0</cx:pt>
          <cx:pt idx="1669">100</cx:pt>
          <cx:pt idx="1670">77.777777777777786</cx:pt>
          <cx:pt idx="1671">44.444444444444443</cx:pt>
          <cx:pt idx="1672">44.444444444444443</cx:pt>
          <cx:pt idx="1673">11.111111111111111</cx:pt>
          <cx:pt idx="1674">0</cx:pt>
          <cx:pt idx="1675">44.444444444444443</cx:pt>
          <cx:pt idx="1676">0</cx:pt>
          <cx:pt idx="1677">55.555555555555557</cx:pt>
          <cx:pt idx="1678">66.666666666666657</cx:pt>
          <cx:pt idx="1679">33.333333333333329</cx:pt>
          <cx:pt idx="1680">22.222222222222221</cx:pt>
          <cx:pt idx="1681">44.444444444444443</cx:pt>
          <cx:pt idx="1682">0</cx:pt>
          <cx:pt idx="1683">0</cx:pt>
          <cx:pt idx="1684">44.444444444444443</cx:pt>
          <cx:pt idx="1685">100</cx:pt>
          <cx:pt idx="1686">0</cx:pt>
          <cx:pt idx="1687">33.333333333333329</cx:pt>
          <cx:pt idx="1688">0</cx:pt>
          <cx:pt idx="1689">0</cx:pt>
          <cx:pt idx="1690">0</cx:pt>
          <cx:pt idx="1691">0</cx:pt>
          <cx:pt idx="1692">44.444444444444443</cx:pt>
          <cx:pt idx="1693">0</cx:pt>
          <cx:pt idx="1694">0</cx:pt>
          <cx:pt idx="1695">0</cx:pt>
          <cx:pt idx="1696">0</cx:pt>
          <cx:pt idx="1697">22.222222222222221</cx:pt>
          <cx:pt idx="1698">44.444444444444443</cx:pt>
          <cx:pt idx="1699">0</cx:pt>
          <cx:pt idx="1700">44.444444444444443</cx:pt>
          <cx:pt idx="1701">0</cx:pt>
          <cx:pt idx="1702">44.444444444444443</cx:pt>
          <cx:pt idx="1703">0</cx:pt>
          <cx:pt idx="1704">11.111111111111111</cx:pt>
          <cx:pt idx="1705">0</cx:pt>
          <cx:pt idx="1706">11.111111111111111</cx:pt>
          <cx:pt idx="1707">0</cx:pt>
          <cx:pt idx="1708">66.666666666666657</cx:pt>
          <cx:pt idx="1709">0</cx:pt>
          <cx:pt idx="1710">0</cx:pt>
          <cx:pt idx="1711">11.111111111111111</cx:pt>
          <cx:pt idx="1712">0</cx:pt>
          <cx:pt idx="1713">0</cx:pt>
          <cx:pt idx="1714">22.222222222222221</cx:pt>
          <cx:pt idx="1715">66.666666666666657</cx:pt>
          <cx:pt idx="1716">77.777777777777786</cx:pt>
          <cx:pt idx="1717">44.444444444444443</cx:pt>
          <cx:pt idx="1718">44.444444444444443</cx:pt>
          <cx:pt idx="1719">44.444444444444443</cx:pt>
          <cx:pt idx="1720">33.333333333333329</cx:pt>
          <cx:pt idx="1721">0</cx:pt>
          <cx:pt idx="1722">0</cx:pt>
          <cx:pt idx="1723">11.111111111111111</cx:pt>
          <cx:pt idx="1724">0</cx:pt>
          <cx:pt idx="1725">77.777777777777786</cx:pt>
          <cx:pt idx="1726">33.333333333333329</cx:pt>
          <cx:pt idx="1727">0</cx:pt>
          <cx:pt idx="1728">0</cx:pt>
          <cx:pt idx="1729">55.555555555555557</cx:pt>
          <cx:pt idx="1730">44.444444444444443</cx:pt>
          <cx:pt idx="1731">44.444444444444443</cx:pt>
          <cx:pt idx="1732">44.444444444444443</cx:pt>
          <cx:pt idx="1733">0</cx:pt>
          <cx:pt idx="1734">0</cx:pt>
          <cx:pt idx="1735">0</cx:pt>
          <cx:pt idx="1736">0</cx:pt>
          <cx:pt idx="1737">0</cx:pt>
          <cx:pt idx="1738">44.444444444444443</cx:pt>
          <cx:pt idx="1739">44.444444444444443</cx:pt>
          <cx:pt idx="1740">44.444444444444443</cx:pt>
          <cx:pt idx="1741">0</cx:pt>
          <cx:pt idx="1742">11.111111111111111</cx:pt>
          <cx:pt idx="1743">66.666666666666657</cx:pt>
          <cx:pt idx="1744">44.444444444444443</cx:pt>
          <cx:pt idx="1745">11.111111111111111</cx:pt>
          <cx:pt idx="1746">0</cx:pt>
          <cx:pt idx="1747">0</cx:pt>
          <cx:pt idx="1748">44.444444444444443</cx:pt>
          <cx:pt idx="1749">66.666666666666657</cx:pt>
          <cx:pt idx="1750">0</cx:pt>
          <cx:pt idx="1751">44.444444444444443</cx:pt>
          <cx:pt idx="1752">77.777777777777786</cx:pt>
          <cx:pt idx="1753">0</cx:pt>
          <cx:pt idx="1754">0</cx:pt>
          <cx:pt idx="1755">0</cx:pt>
          <cx:pt idx="1756">0</cx:pt>
          <cx:pt idx="1757">0</cx:pt>
          <cx:pt idx="1758">0</cx:pt>
          <cx:pt idx="1759">88.888888888888886</cx:pt>
          <cx:pt idx="1760">77.777777777777786</cx:pt>
          <cx:pt idx="1761">0</cx:pt>
          <cx:pt idx="1762">44.444444444444443</cx:pt>
          <cx:pt idx="1763">22.222222222222221</cx:pt>
          <cx:pt idx="1764">44.444444444444443</cx:pt>
          <cx:pt idx="1765">55.555555555555557</cx:pt>
          <cx:pt idx="1766">66.666666666666657</cx:pt>
          <cx:pt idx="1767">66.666666666666657</cx:pt>
          <cx:pt idx="1768">44.444444444444443</cx:pt>
          <cx:pt idx="1769">44.444444444444443</cx:pt>
          <cx:pt idx="1770">0</cx:pt>
          <cx:pt idx="1771">0</cx:pt>
          <cx:pt idx="1772">0</cx:pt>
          <cx:pt idx="1773">0</cx:pt>
          <cx:pt idx="1774">0</cx:pt>
          <cx:pt idx="1775">44.444444444444443</cx:pt>
          <cx:pt idx="1776">0</cx:pt>
          <cx:pt idx="1777">33.333333333333329</cx:pt>
          <cx:pt idx="1778">100</cx:pt>
          <cx:pt idx="1779">44.444444444444443</cx:pt>
          <cx:pt idx="1780">0</cx:pt>
          <cx:pt idx="1781">44.444444444444443</cx:pt>
          <cx:pt idx="1782">0</cx:pt>
          <cx:pt idx="1783">0</cx:pt>
          <cx:pt idx="1784">0</cx:pt>
          <cx:pt idx="1785">0</cx:pt>
          <cx:pt idx="1786">0</cx:pt>
          <cx:pt idx="1787">44.444444444444443</cx:pt>
          <cx:pt idx="1788">44.444444444444443</cx:pt>
          <cx:pt idx="1789">66.666666666666657</cx:pt>
          <cx:pt idx="1790">11.111111111111111</cx:pt>
          <cx:pt idx="1791">33.333333333333329</cx:pt>
          <cx:pt idx="1792">77.777777777777786</cx:pt>
          <cx:pt idx="1793">44.444444444444443</cx:pt>
          <cx:pt idx="1794">0</cx:pt>
          <cx:pt idx="1795">22.222222222222221</cx:pt>
          <cx:pt idx="1796">33.333333333333329</cx:pt>
          <cx:pt idx="1797">22.222222222222221</cx:pt>
          <cx:pt idx="1798">22.222222222222221</cx:pt>
          <cx:pt idx="1799">22.222222222222221</cx:pt>
          <cx:pt idx="1800">33.333333333333329</cx:pt>
          <cx:pt idx="1801">33.333333333333329</cx:pt>
          <cx:pt idx="1802">22.222222222222221</cx:pt>
          <cx:pt idx="1803">22.222222222222221</cx:pt>
          <cx:pt idx="1804">11.111111111111111</cx:pt>
          <cx:pt idx="1805">22.222222222222221</cx:pt>
          <cx:pt idx="1806">11.111111111111111</cx:pt>
          <cx:pt idx="1807">44.444444444444443</cx:pt>
          <cx:pt idx="1808">0</cx:pt>
          <cx:pt idx="1809">0</cx:pt>
          <cx:pt idx="1810">0</cx:pt>
          <cx:pt idx="1811">0</cx:pt>
          <cx:pt idx="1812">11.111111111111111</cx:pt>
          <cx:pt idx="1813">77.777777777777786</cx:pt>
          <cx:pt idx="1814">66.666666666666657</cx:pt>
          <cx:pt idx="1815">22.222222222222221</cx:pt>
          <cx:pt idx="1816">0</cx:pt>
          <cx:pt idx="1817">0</cx:pt>
          <cx:pt idx="1818">0</cx:pt>
          <cx:pt idx="1819">0</cx:pt>
          <cx:pt idx="1820">44.444444444444443</cx:pt>
          <cx:pt idx="1821">0</cx:pt>
          <cx:pt idx="1822">0</cx:pt>
          <cx:pt idx="1823">88.888888888888886</cx:pt>
          <cx:pt idx="1824">44.444444444444443</cx:pt>
          <cx:pt idx="1825">0</cx:pt>
          <cx:pt idx="1826">0</cx:pt>
          <cx:pt idx="1827">11.111111111111111</cx:pt>
          <cx:pt idx="1828">44.444444444444443</cx:pt>
          <cx:pt idx="1829">55.555555555555557</cx:pt>
          <cx:pt idx="1830">11.111111111111111</cx:pt>
          <cx:pt idx="1831">11.111111111111111</cx:pt>
          <cx:pt idx="1832">0</cx:pt>
          <cx:pt idx="1833">0</cx:pt>
          <cx:pt idx="1834">0</cx:pt>
          <cx:pt idx="1835">66.666666666666657</cx:pt>
          <cx:pt idx="1836">44.444444444444443</cx:pt>
          <cx:pt idx="1837">100</cx:pt>
          <cx:pt idx="1838">55.555555555555557</cx:pt>
          <cx:pt idx="1839">0</cx:pt>
          <cx:pt idx="1840">0</cx:pt>
          <cx:pt idx="1841">0</cx:pt>
          <cx:pt idx="1842">44.444444444444443</cx:pt>
          <cx:pt idx="1843">0</cx:pt>
          <cx:pt idx="1844">22.222222222222221</cx:pt>
          <cx:pt idx="1845">0</cx:pt>
          <cx:pt idx="1846">11.111111111111111</cx:pt>
          <cx:pt idx="1847">0</cx:pt>
          <cx:pt idx="1848">44.444444444444443</cx:pt>
          <cx:pt idx="1849">0</cx:pt>
          <cx:pt idx="1850">0</cx:pt>
          <cx:pt idx="1851">0</cx:pt>
          <cx:pt idx="1852">11.111111111111111</cx:pt>
          <cx:pt idx="1853">0</cx:pt>
          <cx:pt idx="1854">11.111111111111111</cx:pt>
          <cx:pt idx="1855">0</cx:pt>
          <cx:pt idx="1856">0</cx:pt>
          <cx:pt idx="1857">0</cx:pt>
          <cx:pt idx="1858">11.111111111111111</cx:pt>
          <cx:pt idx="1859">0</cx:pt>
          <cx:pt idx="1860">0</cx:pt>
          <cx:pt idx="1861">11.111111111111111</cx:pt>
          <cx:pt idx="1862">66.666666666666657</cx:pt>
          <cx:pt idx="1863">0</cx:pt>
          <cx:pt idx="1864">0</cx:pt>
          <cx:pt idx="1865">44.444444444444443</cx:pt>
          <cx:pt idx="1866">0</cx:pt>
          <cx:pt idx="1867">0</cx:pt>
          <cx:pt idx="1868">0</cx:pt>
          <cx:pt idx="1869">0</cx:pt>
          <cx:pt idx="1870">55.555555555555557</cx:pt>
          <cx:pt idx="1871">44.444444444444443</cx:pt>
          <cx:pt idx="1872">0</cx:pt>
          <cx:pt idx="1873">0</cx:pt>
          <cx:pt idx="1874">22.222222222222221</cx:pt>
          <cx:pt idx="1875">66.666666666666657</cx:pt>
          <cx:pt idx="1876">11.111111111111111</cx:pt>
          <cx:pt idx="1877">0</cx:pt>
          <cx:pt idx="1878">0</cx:pt>
          <cx:pt idx="1879">0</cx:pt>
          <cx:pt idx="1880">44.444444444444443</cx:pt>
          <cx:pt idx="1881">0</cx:pt>
          <cx:pt idx="1882">77.777777777777786</cx:pt>
          <cx:pt idx="1883">0</cx:pt>
          <cx:pt idx="1884">100</cx:pt>
          <cx:pt idx="1885">0</cx:pt>
          <cx:pt idx="1886">0</cx:pt>
          <cx:pt idx="1887">0</cx:pt>
          <cx:pt idx="1888">22.222222222222221</cx:pt>
          <cx:pt idx="1889">100</cx:pt>
          <cx:pt idx="1890">0</cx:pt>
          <cx:pt idx="1891">100</cx:pt>
          <cx:pt idx="1892">44.444444444444443</cx:pt>
          <cx:pt idx="1893">77.777777777777786</cx:pt>
          <cx:pt idx="1894">66.666666666666657</cx:pt>
          <cx:pt idx="1895">0</cx:pt>
          <cx:pt idx="1896">33.333333333333329</cx:pt>
          <cx:pt idx="1897">77.777777777777786</cx:pt>
          <cx:pt idx="1898">88.888888888888886</cx:pt>
          <cx:pt idx="1899">0</cx:pt>
          <cx:pt idx="1900">100</cx:pt>
          <cx:pt idx="1901">0</cx:pt>
          <cx:pt idx="1902">0</cx:pt>
          <cx:pt idx="1903">77.777777777777786</cx:pt>
          <cx:pt idx="1904">44.444444444444443</cx:pt>
          <cx:pt idx="1905">33.333333333333329</cx:pt>
          <cx:pt idx="1906">77.777777777777786</cx:pt>
          <cx:pt idx="1907">77.777777777777786</cx:pt>
          <cx:pt idx="1908">55.555555555555557</cx:pt>
          <cx:pt idx="1909">100</cx:pt>
          <cx:pt idx="1910">0</cx:pt>
          <cx:pt idx="1911">44.444444444444443</cx:pt>
          <cx:pt idx="1912">77.777777777777786</cx:pt>
          <cx:pt idx="1913">44.444444444444443</cx:pt>
          <cx:pt idx="1914">77.777777777777786</cx:pt>
          <cx:pt idx="1915">0</cx:pt>
          <cx:pt idx="1916">100</cx:pt>
          <cx:pt idx="1917">0</cx:pt>
          <cx:pt idx="1918">0</cx:pt>
          <cx:pt idx="1919">55.555555555555557</cx:pt>
          <cx:pt idx="1920">77.777777777777786</cx:pt>
          <cx:pt idx="1921">77.777777777777786</cx:pt>
          <cx:pt idx="1922">33.333333333333329</cx:pt>
          <cx:pt idx="1923">33.333333333333329</cx:pt>
          <cx:pt idx="1924">55.555555555555557</cx:pt>
          <cx:pt idx="1925">66.666666666666657</cx:pt>
          <cx:pt idx="1926">22.222222222222221</cx:pt>
          <cx:pt idx="1927">44.444444444444443</cx:pt>
          <cx:pt idx="1928">100</cx:pt>
          <cx:pt idx="1929">0</cx:pt>
          <cx:pt idx="1930">0</cx:pt>
          <cx:pt idx="1931">55.555555555555557</cx:pt>
          <cx:pt idx="1932">0</cx:pt>
          <cx:pt idx="1933">55.555555555555557</cx:pt>
          <cx:pt idx="1934">0</cx:pt>
          <cx:pt idx="1935">66.666666666666657</cx:pt>
          <cx:pt idx="1936">44.444444444444443</cx:pt>
          <cx:pt idx="1937">0</cx:pt>
          <cx:pt idx="1938">0</cx:pt>
          <cx:pt idx="1939">0</cx:pt>
          <cx:pt idx="1940">0</cx:pt>
          <cx:pt idx="1941">0</cx:pt>
          <cx:pt idx="1942">0</cx:pt>
          <cx:pt idx="1943">44.444444444444443</cx:pt>
          <cx:pt idx="1944">0</cx:pt>
          <cx:pt idx="1945">88.888888888888886</cx:pt>
          <cx:pt idx="1946">44.444444444444443</cx:pt>
          <cx:pt idx="1947">66.666666666666657</cx:pt>
          <cx:pt idx="1948">55.555555555555557</cx:pt>
          <cx:pt idx="1949">44.444444444444443</cx:pt>
          <cx:pt idx="1950">0</cx:pt>
          <cx:pt idx="1951">0</cx:pt>
          <cx:pt idx="1952">0</cx:pt>
          <cx:pt idx="1953">0</cx:pt>
          <cx:pt idx="1954">22.222222222222221</cx:pt>
          <cx:pt idx="1955">0</cx:pt>
          <cx:pt idx="1956">11.111111111111111</cx:pt>
          <cx:pt idx="1957">0</cx:pt>
          <cx:pt idx="1958">88.888888888888886</cx:pt>
          <cx:pt idx="1959">0</cx:pt>
          <cx:pt idx="1960">77.777777777777786</cx:pt>
          <cx:pt idx="1961">77.777777777777786</cx:pt>
          <cx:pt idx="1962">33.333333333333329</cx:pt>
          <cx:pt idx="1963">0</cx:pt>
          <cx:pt idx="1964">44.444444444444443</cx:pt>
          <cx:pt idx="1965">100</cx:pt>
          <cx:pt idx="1966">44.444444444444443</cx:pt>
          <cx:pt idx="1967">44.444444444444443</cx:pt>
          <cx:pt idx="1968">0</cx:pt>
          <cx:pt idx="1969">0</cx:pt>
          <cx:pt idx="1970">66.666666666666657</cx:pt>
          <cx:pt idx="1971">77.777777777777786</cx:pt>
          <cx:pt idx="1972">77.777777777777786</cx:pt>
          <cx:pt idx="1973">0</cx:pt>
          <cx:pt idx="1974">0</cx:pt>
          <cx:pt idx="1975">100</cx:pt>
          <cx:pt idx="1976">11.111111111111111</cx:pt>
          <cx:pt idx="1977">0</cx:pt>
          <cx:pt idx="1978">0</cx:pt>
          <cx:pt idx="1979">44.444444444444443</cx:pt>
          <cx:pt idx="1980">0</cx:pt>
          <cx:pt idx="1981">66.666666666666657</cx:pt>
          <cx:pt idx="1982">44.444444444444443</cx:pt>
          <cx:pt idx="1983">22.222222222222221</cx:pt>
          <cx:pt idx="1984">100</cx:pt>
          <cx:pt idx="1985">44.444444444444443</cx:pt>
          <cx:pt idx="1986">100</cx:pt>
          <cx:pt idx="1987">77.777777777777786</cx:pt>
          <cx:pt idx="1988">66.666666666666657</cx:pt>
          <cx:pt idx="1989">100</cx:pt>
          <cx:pt idx="1990">66.666666666666657</cx:pt>
          <cx:pt idx="1991">100</cx:pt>
          <cx:pt idx="1992">0</cx:pt>
          <cx:pt idx="1993">11.111111111111111</cx:pt>
          <cx:pt idx="1994">66.666666666666657</cx:pt>
          <cx:pt idx="1995">44.444444444444443</cx:pt>
          <cx:pt idx="1996">44.444444444444443</cx:pt>
          <cx:pt idx="1997">55.555555555555557</cx:pt>
          <cx:pt idx="1998">44.444444444444443</cx:pt>
          <cx:pt idx="1999">55.555555555555557</cx:pt>
          <cx:pt idx="2000">44.444444444444443</cx:pt>
          <cx:pt idx="2001">44.444444444444443</cx:pt>
          <cx:pt idx="2002">88.888888888888886</cx:pt>
          <cx:pt idx="2003">100</cx:pt>
          <cx:pt idx="2004">88.888888888888886</cx:pt>
          <cx:pt idx="2005">11.111111111111111</cx:pt>
          <cx:pt idx="2006">77.777777777777786</cx:pt>
          <cx:pt idx="2007">100</cx:pt>
          <cx:pt idx="2008">100</cx:pt>
          <cx:pt idx="2009">100</cx:pt>
          <cx:pt idx="2010">100</cx:pt>
          <cx:pt idx="2011">0</cx:pt>
          <cx:pt idx="2012">0</cx:pt>
          <cx:pt idx="2013">66.666666666666657</cx:pt>
          <cx:pt idx="2014">66.666666666666657</cx:pt>
          <cx:pt idx="2015">88.888888888888886</cx:pt>
          <cx:pt idx="2016">44.444444444444443</cx:pt>
          <cx:pt idx="2017">22.222222222222221</cx:pt>
          <cx:pt idx="2018">88.888888888888886</cx:pt>
          <cx:pt idx="2019">100</cx:pt>
          <cx:pt idx="2020">88.888888888888886</cx:pt>
          <cx:pt idx="2021">88.888888888888886</cx:pt>
          <cx:pt idx="2022">66.666666666666657</cx:pt>
          <cx:pt idx="2023">88.888888888888886</cx:pt>
          <cx:pt idx="2024">0</cx:pt>
          <cx:pt idx="2025">100</cx:pt>
          <cx:pt idx="2026">66.666666666666657</cx:pt>
          <cx:pt idx="2027">0</cx:pt>
          <cx:pt idx="2028">0</cx:pt>
          <cx:pt idx="2029">0</cx:pt>
          <cx:pt idx="2030">0</cx:pt>
          <cx:pt idx="2031">0</cx:pt>
          <cx:pt idx="2032">44.444444444444443</cx:pt>
          <cx:pt idx="2033">0</cx:pt>
          <cx:pt idx="2034">55.555555555555557</cx:pt>
          <cx:pt idx="2035">33.333333333333329</cx:pt>
          <cx:pt idx="2036">55.555555555555557</cx:pt>
          <cx:pt idx="2037">77.777777777777786</cx:pt>
          <cx:pt idx="2038">44.444444444444443</cx:pt>
          <cx:pt idx="2039">0</cx:pt>
          <cx:pt idx="2040">0</cx:pt>
          <cx:pt idx="2041">0</cx:pt>
          <cx:pt idx="2042">44.444444444444443</cx:pt>
          <cx:pt idx="2043">0</cx:pt>
          <cx:pt idx="2044">22.222222222222221</cx:pt>
          <cx:pt idx="2045">0</cx:pt>
          <cx:pt idx="2046">55.555555555555557</cx:pt>
          <cx:pt idx="2047">0</cx:pt>
          <cx:pt idx="2048">0</cx:pt>
          <cx:pt idx="2049">0</cx:pt>
          <cx:pt idx="2050">22.222222222222221</cx:pt>
          <cx:pt idx="2051">0</cx:pt>
          <cx:pt idx="2052">0</cx:pt>
          <cx:pt idx="2053">0</cx:pt>
          <cx:pt idx="2054">0</cx:pt>
          <cx:pt idx="2055">66.666666666666657</cx:pt>
          <cx:pt idx="2056">100</cx:pt>
          <cx:pt idx="2057">33.333333333333329</cx:pt>
          <cx:pt idx="2058">100</cx:pt>
          <cx:pt idx="2059">0</cx:pt>
          <cx:pt idx="2060">0</cx:pt>
          <cx:pt idx="2061">0</cx:pt>
          <cx:pt idx="2062">0</cx:pt>
          <cx:pt idx="2063">77.777777777777786</cx:pt>
          <cx:pt idx="2064">33.333333333333329</cx:pt>
          <cx:pt idx="2065">100</cx:pt>
          <cx:pt idx="2066">77.777777777777786</cx:pt>
          <cx:pt idx="2067">55.555555555555557</cx:pt>
          <cx:pt idx="2068">22.222222222222221</cx:pt>
          <cx:pt idx="2069">22.222222222222221</cx:pt>
          <cx:pt idx="2070">33.333333333333329</cx:pt>
          <cx:pt idx="2071">55.555555555555557</cx:pt>
          <cx:pt idx="2072">44.444444444444443</cx:pt>
          <cx:pt idx="2073">22.222222222222221</cx:pt>
          <cx:pt idx="2074">33.333333333333329</cx:pt>
          <cx:pt idx="2075">0</cx:pt>
          <cx:pt idx="2076">0</cx:pt>
          <cx:pt idx="2077">44.444444444444443</cx:pt>
          <cx:pt idx="2078">0</cx:pt>
          <cx:pt idx="2079">0</cx:pt>
          <cx:pt idx="2080">0</cx:pt>
          <cx:pt idx="2081">0</cx:pt>
          <cx:pt idx="2082">0</cx:pt>
          <cx:pt idx="2083">0</cx:pt>
          <cx:pt idx="2084">44.444444444444443</cx:pt>
          <cx:pt idx="2085">66.666666666666657</cx:pt>
          <cx:pt idx="2086">0</cx:pt>
          <cx:pt idx="2087">77.777777777777786</cx:pt>
          <cx:pt idx="2088">22.222222222222221</cx:pt>
          <cx:pt idx="2089">0</cx:pt>
          <cx:pt idx="2090">0</cx:pt>
          <cx:pt idx="2091">33.333333333333329</cx:pt>
          <cx:pt idx="2092">33.333333333333329</cx:pt>
          <cx:pt idx="2093">44.444444444444443</cx:pt>
          <cx:pt idx="2094">0</cx:pt>
          <cx:pt idx="2095">0</cx:pt>
          <cx:pt idx="2096">44.444444444444443</cx:pt>
          <cx:pt idx="2097">0</cx:pt>
          <cx:pt idx="2098">44.444444444444443</cx:pt>
          <cx:pt idx="2099">22.222222222222221</cx:pt>
          <cx:pt idx="2100">44.444444444444443</cx:pt>
          <cx:pt idx="2101">22.222222222222221</cx:pt>
          <cx:pt idx="2102">0</cx:pt>
          <cx:pt idx="2103">0</cx:pt>
          <cx:pt idx="2104">11.111111111111111</cx:pt>
          <cx:pt idx="2105">44.444444444444443</cx:pt>
          <cx:pt idx="2106">44.444444444444443</cx:pt>
          <cx:pt idx="2107">66.666666666666657</cx:pt>
          <cx:pt idx="2108">44.444444444444443</cx:pt>
          <cx:pt idx="2109">33.333333333333329</cx:pt>
          <cx:pt idx="2110">100</cx:pt>
          <cx:pt idx="2111">44.444444444444443</cx:pt>
          <cx:pt idx="2112">0</cx:pt>
          <cx:pt idx="2113">77.777777777777786</cx:pt>
          <cx:pt idx="2114">88.888888888888886</cx:pt>
          <cx:pt idx="2115">77.777777777777786</cx:pt>
          <cx:pt idx="2116">0</cx:pt>
          <cx:pt idx="2117">33.333333333333329</cx:pt>
          <cx:pt idx="2118">44.444444444444443</cx:pt>
          <cx:pt idx="2119">33.333333333333329</cx:pt>
          <cx:pt idx="2120">0</cx:pt>
          <cx:pt idx="2121">0</cx:pt>
          <cx:pt idx="2122">0</cx:pt>
          <cx:pt idx="2123">33.333333333333329</cx:pt>
          <cx:pt idx="2124">0</cx:pt>
          <cx:pt idx="2125">0</cx:pt>
          <cx:pt idx="2126">0</cx:pt>
          <cx:pt idx="2127">0</cx:pt>
          <cx:pt idx="2128">0</cx:pt>
          <cx:pt idx="2129">44.444444444444443</cx:pt>
          <cx:pt idx="2130">0</cx:pt>
          <cx:pt idx="2131">100</cx:pt>
          <cx:pt idx="2132">0</cx:pt>
          <cx:pt idx="2133">0</cx:pt>
          <cx:pt idx="2134">0</cx:pt>
          <cx:pt idx="2135">0</cx:pt>
          <cx:pt idx="2136">0</cx:pt>
          <cx:pt idx="2137">66.666666666666657</cx:pt>
          <cx:pt idx="2138">0</cx:pt>
          <cx:pt idx="2139">100</cx:pt>
          <cx:pt idx="2140">0</cx:pt>
          <cx:pt idx="2141">44.444444444444443</cx:pt>
          <cx:pt idx="2142">44.444444444444443</cx:pt>
          <cx:pt idx="2143">0</cx:pt>
          <cx:pt idx="2144">55.555555555555557</cx:pt>
          <cx:pt idx="2145">44.444444444444443</cx:pt>
          <cx:pt idx="2146">0</cx:pt>
          <cx:pt idx="2147">55.555555555555557</cx:pt>
          <cx:pt idx="2148">100</cx:pt>
          <cx:pt idx="2149">100</cx:pt>
          <cx:pt idx="2150">0</cx:pt>
          <cx:pt idx="2151">44.444444444444443</cx:pt>
          <cx:pt idx="2152">33.333333333333329</cx:pt>
          <cx:pt idx="2153">33.333333333333329</cx:pt>
          <cx:pt idx="2154">33.333333333333329</cx:pt>
          <cx:pt idx="2155">11.111111111111111</cx:pt>
          <cx:pt idx="2156">44.444444444444443</cx:pt>
          <cx:pt idx="2157">44.444444444444443</cx:pt>
          <cx:pt idx="2158">44.444444444444443</cx:pt>
          <cx:pt idx="2159">0</cx:pt>
          <cx:pt idx="2160">77.777777777777786</cx:pt>
          <cx:pt idx="2161">100</cx:pt>
          <cx:pt idx="2162">22.222222222222221</cx:pt>
          <cx:pt idx="2163">66.666666666666657</cx:pt>
          <cx:pt idx="2164">44.444444444444443</cx:pt>
          <cx:pt idx="2165">11.111111111111111</cx:pt>
          <cx:pt idx="2166">22.222222222222221</cx:pt>
          <cx:pt idx="2167">0</cx:pt>
          <cx:pt idx="2168">0</cx:pt>
          <cx:pt idx="2169">0</cx:pt>
          <cx:pt idx="2170">0</cx:pt>
          <cx:pt idx="2171">44.444444444444443</cx:pt>
          <cx:pt idx="2172">11.111111111111111</cx:pt>
          <cx:pt idx="2173">0</cx:pt>
          <cx:pt idx="2174">44.444444444444443</cx:pt>
          <cx:pt idx="2175">22.222222222222221</cx:pt>
          <cx:pt idx="2176">33.333333333333329</cx:pt>
          <cx:pt idx="2177">11.111111111111111</cx:pt>
          <cx:pt idx="2178">44.444444444444443</cx:pt>
          <cx:pt idx="2179">11.111111111111111</cx:pt>
          <cx:pt idx="2180">44.444444444444443</cx:pt>
          <cx:pt idx="2181">11.111111111111111</cx:pt>
          <cx:pt idx="2182">44.444444444444443</cx:pt>
          <cx:pt idx="2183">44.444444444444443</cx:pt>
          <cx:pt idx="2184">33.333333333333329</cx:pt>
          <cx:pt idx="2185">33.333333333333329</cx:pt>
          <cx:pt idx="2186">55.555555555555557</cx:pt>
          <cx:pt idx="2187">22.222222222222221</cx:pt>
          <cx:pt idx="2188">22.222222222222221</cx:pt>
          <cx:pt idx="2189">22.222222222222221</cx:pt>
          <cx:pt idx="2190">66.666666666666657</cx:pt>
          <cx:pt idx="2191">22.222222222222221</cx:pt>
          <cx:pt idx="2192">44.444444444444443</cx:pt>
          <cx:pt idx="2193">33.333333333333329</cx:pt>
          <cx:pt idx="2194">44.444444444444443</cx:pt>
          <cx:pt idx="2195">11.111111111111111</cx:pt>
          <cx:pt idx="2196">33.333333333333329</cx:pt>
          <cx:pt idx="2197">22.222222222222221</cx:pt>
          <cx:pt idx="2198">33.333333333333329</cx:pt>
          <cx:pt idx="2199">33.333333333333329</cx:pt>
          <cx:pt idx="2200">44.444444444444443</cx:pt>
          <cx:pt idx="2201">33.333333333333329</cx:pt>
          <cx:pt idx="2202">44.444444444444443</cx:pt>
          <cx:pt idx="2203">66.666666666666657</cx:pt>
          <cx:pt idx="2204">0</cx:pt>
          <cx:pt idx="2205">0</cx:pt>
          <cx:pt idx="2206">44.444444444444443</cx:pt>
          <cx:pt idx="2207">0</cx:pt>
          <cx:pt idx="2208">0</cx:pt>
          <cx:pt idx="2209">11.111111111111111</cx:pt>
          <cx:pt idx="2210">0</cx:pt>
          <cx:pt idx="2211">0</cx:pt>
          <cx:pt idx="2212">0</cx:pt>
          <cx:pt idx="2213">0</cx:pt>
          <cx:pt idx="2214">44.444444444444443</cx:pt>
          <cx:pt idx="2215">77.777777777777786</cx:pt>
          <cx:pt idx="2216">0</cx:pt>
          <cx:pt idx="2217">66.666666666666657</cx:pt>
          <cx:pt idx="2218">0</cx:pt>
          <cx:pt idx="2219">100</cx:pt>
          <cx:pt idx="2220">0</cx:pt>
          <cx:pt idx="2221">0</cx:pt>
          <cx:pt idx="2222">100</cx:pt>
          <cx:pt idx="2223">11.111111111111111</cx:pt>
          <cx:pt idx="2224">0</cx:pt>
          <cx:pt idx="2225">22.222222222222221</cx:pt>
          <cx:pt idx="2226">0</cx:pt>
          <cx:pt idx="2227">0</cx:pt>
          <cx:pt idx="2228">0</cx:pt>
          <cx:pt idx="2229">44.444444444444443</cx:pt>
          <cx:pt idx="2230">22.222222222222221</cx:pt>
          <cx:pt idx="2231">44.444444444444443</cx:pt>
          <cx:pt idx="2232">0</cx:pt>
          <cx:pt idx="2233">100</cx:pt>
          <cx:pt idx="2234">0</cx:pt>
          <cx:pt idx="2235">0</cx:pt>
          <cx:pt idx="2236">44.444444444444443</cx:pt>
          <cx:pt idx="2237">55.555555555555557</cx:pt>
          <cx:pt idx="2238">44.444444444444443</cx:pt>
          <cx:pt idx="2239">0</cx:pt>
          <cx:pt idx="2240">0</cx:pt>
          <cx:pt idx="2241">55.555555555555557</cx:pt>
          <cx:pt idx="2242">66.666666666666657</cx:pt>
          <cx:pt idx="2243">44.444444444444443</cx:pt>
          <cx:pt idx="2244">0</cx:pt>
          <cx:pt idx="2245">0</cx:pt>
          <cx:pt idx="2246">100</cx:pt>
          <cx:pt idx="2247">44.444444444444443</cx:pt>
          <cx:pt idx="2248">0</cx:pt>
          <cx:pt idx="2249">0</cx:pt>
          <cx:pt idx="2250">100</cx:pt>
          <cx:pt idx="2251">44.444444444444443</cx:pt>
          <cx:pt idx="2252">77.777777777777786</cx:pt>
          <cx:pt idx="2253">0</cx:pt>
          <cx:pt idx="2254">0</cx:pt>
          <cx:pt idx="2255">0</cx:pt>
          <cx:pt idx="2256">0</cx:pt>
          <cx:pt idx="2257">88.888888888888886</cx:pt>
          <cx:pt idx="2258">77.777777777777786</cx:pt>
          <cx:pt idx="2259">88.888888888888886</cx:pt>
          <cx:pt idx="2260">88.888888888888886</cx:pt>
          <cx:pt idx="2261">88.888888888888886</cx:pt>
          <cx:pt idx="2262">88.888888888888886</cx:pt>
          <cx:pt idx="2263">77.777777777777786</cx:pt>
          <cx:pt idx="2264">77.777777777777786</cx:pt>
          <cx:pt idx="2265">88.888888888888886</cx:pt>
          <cx:pt idx="2266">77.777777777777786</cx:pt>
          <cx:pt idx="2267">100</cx:pt>
          <cx:pt idx="2268">88.888888888888886</cx:pt>
          <cx:pt idx="2269">77.777777777777786</cx:pt>
          <cx:pt idx="2270">100</cx:pt>
          <cx:pt idx="2271">100</cx:pt>
          <cx:pt idx="2272">100</cx:pt>
          <cx:pt idx="2273">100</cx:pt>
          <cx:pt idx="2274">11.111111111111111</cx:pt>
          <cx:pt idx="2275">77.777777777777786</cx:pt>
          <cx:pt idx="2276">66.666666666666657</cx:pt>
          <cx:pt idx="2277">88.888888888888886</cx:pt>
          <cx:pt idx="2278">100</cx:pt>
          <cx:pt idx="2279">100</cx:pt>
          <cx:pt idx="2280">66.666666666666657</cx:pt>
          <cx:pt idx="2281">0</cx:pt>
          <cx:pt idx="2282">0</cx:pt>
          <cx:pt idx="2283">0</cx:pt>
          <cx:pt idx="2284">0</cx:pt>
          <cx:pt idx="2285">0</cx:pt>
          <cx:pt idx="2286">0</cx:pt>
          <cx:pt idx="2287">44.444444444444443</cx:pt>
          <cx:pt idx="2288">55.555555555555557</cx:pt>
          <cx:pt idx="2289">11.111111111111111</cx:pt>
          <cx:pt idx="2290">11.111111111111111</cx:pt>
          <cx:pt idx="2291">44.444444444444443</cx:pt>
          <cx:pt idx="2292">44.444444444444443</cx:pt>
          <cx:pt idx="2293">0</cx:pt>
          <cx:pt idx="2294">100</cx:pt>
          <cx:pt idx="2295">100</cx:pt>
          <cx:pt idx="2296">66.666666666666657</cx:pt>
          <cx:pt idx="2297">44.444444444444443</cx:pt>
          <cx:pt idx="2298">44.444444444444443</cx:pt>
          <cx:pt idx="2299">100</cx:pt>
          <cx:pt idx="2300">0</cx:pt>
          <cx:pt idx="2301">77.777777777777786</cx:pt>
          <cx:pt idx="2302">100</cx:pt>
          <cx:pt idx="2303">0</cx:pt>
          <cx:pt idx="2304">22.222222222222221</cx:pt>
          <cx:pt idx="2305">55.555555555555557</cx:pt>
          <cx:pt idx="2306">66.666666666666657</cx:pt>
          <cx:pt idx="2307">0</cx:pt>
          <cx:pt idx="2308">0</cx:pt>
          <cx:pt idx="2309">55.555555555555557</cx:pt>
          <cx:pt idx="2310">0</cx:pt>
          <cx:pt idx="2311">44.444444444444443</cx:pt>
          <cx:pt idx="2312">0</cx:pt>
          <cx:pt idx="2313">0</cx:pt>
          <cx:pt idx="2314">0</cx:pt>
          <cx:pt idx="2315">0</cx:pt>
          <cx:pt idx="2316">0</cx:pt>
          <cx:pt idx="2317">0</cx:pt>
          <cx:pt idx="2318">0</cx:pt>
          <cx:pt idx="2319">0</cx:pt>
          <cx:pt idx="2320">44.444444444444443</cx:pt>
          <cx:pt idx="2321">100</cx:pt>
          <cx:pt idx="2322">100</cx:pt>
          <cx:pt idx="2323">100</cx:pt>
          <cx:pt idx="2324">100</cx:pt>
          <cx:pt idx="2325">100</cx:pt>
          <cx:pt idx="2326">44.444444444444443</cx:pt>
          <cx:pt idx="2327">44.444444444444443</cx:pt>
          <cx:pt idx="2328">0</cx:pt>
          <cx:pt idx="2329">44.444444444444443</cx:pt>
          <cx:pt idx="2330">100</cx:pt>
          <cx:pt idx="2331">33.333333333333329</cx:pt>
          <cx:pt idx="2332">44.444444444444443</cx:pt>
          <cx:pt idx="2333">55.555555555555557</cx:pt>
          <cx:pt idx="2334">100</cx:pt>
          <cx:pt idx="2335">11.111111111111111</cx:pt>
          <cx:pt idx="2336">22.222222222222221</cx:pt>
          <cx:pt idx="2337">0</cx:pt>
          <cx:pt idx="2338">66.666666666666657</cx:pt>
          <cx:pt idx="2339">0</cx:pt>
          <cx:pt idx="2340">0</cx:pt>
          <cx:pt idx="2341">22.222222222222221</cx:pt>
          <cx:pt idx="2342">0</cx:pt>
          <cx:pt idx="2343">44.444444444444443</cx:pt>
          <cx:pt idx="2344">0</cx:pt>
          <cx:pt idx="2345">0</cx:pt>
          <cx:pt idx="2346">0</cx:pt>
          <cx:pt idx="2347">44.444444444444443</cx:pt>
          <cx:pt idx="2348">44.444444444444443</cx:pt>
          <cx:pt idx="2349">0</cx:pt>
          <cx:pt idx="2350">77.777777777777786</cx:pt>
          <cx:pt idx="2351">100</cx:pt>
          <cx:pt idx="2352">100</cx:pt>
          <cx:pt idx="2353">100</cx:pt>
          <cx:pt idx="2354">66.666666666666657</cx:pt>
          <cx:pt idx="2355">44.444444444444443</cx:pt>
          <cx:pt idx="2356">100</cx:pt>
          <cx:pt idx="2357">0</cx:pt>
          <cx:pt idx="2358">44.444444444444443</cx:pt>
          <cx:pt idx="2359">33.333333333333329</cx:pt>
          <cx:pt idx="2360">22.222222222222221</cx:pt>
          <cx:pt idx="2361">11.111111111111111</cx:pt>
          <cx:pt idx="2362">0</cx:pt>
          <cx:pt idx="2363">100</cx:pt>
          <cx:pt idx="2364">0</cx:pt>
          <cx:pt idx="2365">0</cx:pt>
          <cx:pt idx="2366">44.444444444444443</cx:pt>
          <cx:pt idx="2367">0</cx:pt>
          <cx:pt idx="2368">33.333333333333329</cx:pt>
          <cx:pt idx="2369">22.222222222222221</cx:pt>
          <cx:pt idx="2370">22.222222222222221</cx:pt>
          <cx:pt idx="2371">44.444444444444443</cx:pt>
          <cx:pt idx="2372">0</cx:pt>
          <cx:pt idx="2373">0</cx:pt>
          <cx:pt idx="2374">0</cx:pt>
          <cx:pt idx="2375">66.666666666666657</cx:pt>
          <cx:pt idx="2376">0</cx:pt>
          <cx:pt idx="2377">55.555555555555557</cx:pt>
          <cx:pt idx="2378">11.111111111111111</cx:pt>
          <cx:pt idx="2379">0</cx:pt>
          <cx:pt idx="2380">11.111111111111111</cx:pt>
          <cx:pt idx="2381">11.111111111111111</cx:pt>
          <cx:pt idx="2382">0</cx:pt>
          <cx:pt idx="2383">0</cx:pt>
          <cx:pt idx="2384">0</cx:pt>
          <cx:pt idx="2385">0</cx:pt>
          <cx:pt idx="2386">0</cx:pt>
          <cx:pt idx="2387">0</cx:pt>
          <cx:pt idx="2388">100</cx:pt>
          <cx:pt idx="2389">44.444444444444443</cx:pt>
          <cx:pt idx="2390">0</cx:pt>
          <cx:pt idx="2391">100</cx:pt>
          <cx:pt idx="2392">0</cx:pt>
          <cx:pt idx="2393">0</cx:pt>
          <cx:pt idx="2394">22.222222222222221</cx:pt>
          <cx:pt idx="2395">0</cx:pt>
          <cx:pt idx="2396">0</cx:pt>
          <cx:pt idx="2397">100</cx:pt>
          <cx:pt idx="2398">0</cx:pt>
          <cx:pt idx="2399">0</cx:pt>
          <cx:pt idx="2400">77.777777777777786</cx:pt>
          <cx:pt idx="2401">0</cx:pt>
          <cx:pt idx="2402">0</cx:pt>
          <cx:pt idx="2403">0</cx:pt>
          <cx:pt idx="2404">100</cx:pt>
          <cx:pt idx="2405">0</cx:pt>
          <cx:pt idx="2406">100</cx:pt>
          <cx:pt idx="2407">0</cx:pt>
          <cx:pt idx="2408">0</cx:pt>
          <cx:pt idx="2409">66.666666666666657</cx:pt>
          <cx:pt idx="2410">55.555555555555557</cx:pt>
          <cx:pt idx="2411">66.666666666666657</cx:pt>
          <cx:pt idx="2412">0</cx:pt>
          <cx:pt idx="2413">0</cx:pt>
          <cx:pt idx="2414">100</cx:pt>
          <cx:pt idx="2415">0</cx:pt>
          <cx:pt idx="2416">0</cx:pt>
          <cx:pt idx="2417">44.444444444444443</cx:pt>
          <cx:pt idx="2418">100</cx:pt>
          <cx:pt idx="2419">0</cx:pt>
          <cx:pt idx="2420">100</cx:pt>
          <cx:pt idx="2421">66.666666666666657</cx:pt>
          <cx:pt idx="2422">77.777777777777786</cx:pt>
          <cx:pt idx="2423">0</cx:pt>
          <cx:pt idx="2424">44.444444444444443</cx:pt>
          <cx:pt idx="2425">0</cx:pt>
          <cx:pt idx="2426">0</cx:pt>
          <cx:pt idx="2427">44.444444444444443</cx:pt>
          <cx:pt idx="2428">0</cx:pt>
          <cx:pt idx="2429">0</cx:pt>
          <cx:pt idx="2430">0</cx:pt>
          <cx:pt idx="2431">0</cx:pt>
          <cx:pt idx="2432">100</cx:pt>
          <cx:pt idx="2433">0</cx:pt>
          <cx:pt idx="2434">100</cx:pt>
          <cx:pt idx="2435">0</cx:pt>
          <cx:pt idx="2436">0</cx:pt>
          <cx:pt idx="2437">0</cx:pt>
          <cx:pt idx="2438">0</cx:pt>
          <cx:pt idx="2439">0</cx:pt>
          <cx:pt idx="2440">0</cx:pt>
          <cx:pt idx="2441">0</cx:pt>
          <cx:pt idx="2442">0</cx:pt>
          <cx:pt idx="2443">0</cx:pt>
          <cx:pt idx="2444">44.444444444444443</cx:pt>
          <cx:pt idx="2445">55.555555555555557</cx:pt>
          <cx:pt idx="2446">33.333333333333329</cx:pt>
          <cx:pt idx="2447">0</cx:pt>
          <cx:pt idx="2448">44.444444444444443</cx:pt>
          <cx:pt idx="2449">0</cx:pt>
          <cx:pt idx="2450">33.333333333333329</cx:pt>
          <cx:pt idx="2451">0</cx:pt>
          <cx:pt idx="2452">0</cx:pt>
          <cx:pt idx="2453">0</cx:pt>
          <cx:pt idx="2454">77.777777777777786</cx:pt>
          <cx:pt idx="2455">33.333333333333329</cx:pt>
          <cx:pt idx="2456">66.666666666666657</cx:pt>
          <cx:pt idx="2457">0</cx:pt>
          <cx:pt idx="2458">0</cx:pt>
          <cx:pt idx="2459">44.444444444444443</cx:pt>
          <cx:pt idx="2460">44.444444444444443</cx:pt>
          <cx:pt idx="2461">22.222222222222221</cx:pt>
          <cx:pt idx="2462">100</cx:pt>
          <cx:pt idx="2463">0</cx:pt>
          <cx:pt idx="2464">77.777777777777786</cx:pt>
          <cx:pt idx="2465">88.888888888888886</cx:pt>
          <cx:pt idx="2466">66.666666666666657</cx:pt>
          <cx:pt idx="2467">100</cx:pt>
          <cx:pt idx="2468">100</cx:pt>
          <cx:pt idx="2469">100</cx:pt>
          <cx:pt idx="2470">0</cx:pt>
          <cx:pt idx="2471">44.444444444444443</cx:pt>
          <cx:pt idx="2472">77.777777777777786</cx:pt>
          <cx:pt idx="2473">22.222222222222221</cx:pt>
          <cx:pt idx="2474">0</cx:pt>
          <cx:pt idx="2475">0</cx:pt>
        </cx:lvl>
      </cx:numDim>
    </cx:data>
  </cx:chartData>
  <cx:chart>
    <cx:title pos="t" align="ctr" overlay="0">
      <cx:tx>
        <cx:rich>
          <a:bodyPr rot="0" spcFirstLastPara="1" vertOverflow="ellipsis" vert="horz" wrap="square" lIns="0" tIns="0" rIns="0" bIns="0" anchor="ctr" anchorCtr="1"/>
          <a:lstStyle/>
          <a:p>
            <a:pPr algn="ctr">
              <a:defRPr/>
            </a:pPr>
            <a:r>
              <a:rPr lang="pt-BR"/>
              <a:t>Imagem A6 Comparação brasileiros, poloneses e uruguais - onda 6 WVS</a:t>
            </a:r>
          </a:p>
        </cx:rich>
      </cx:tx>
    </cx:title>
    <cx:plotArea>
      <cx:plotAreaRegion>
        <cx:series layoutId="boxWhisker" uniqueId="{34DA3AC7-E677-4863-B707-0965DA86B3CA}">
          <cx:tx>
            <cx:txData>
              <cx:f>Sheet1!$B$1</cx:f>
              <cx:v>desconfia</cx:v>
            </cx:txData>
          </cx:tx>
          <cx:dataId val="0"/>
          <cx:layoutPr>
            <cx:visibility meanLine="1" meanMarker="1" nonoutliers="0" outliers="1"/>
            <cx:statistics quartileMethod="exclusive"/>
          </cx:layoutPr>
        </cx:series>
        <cx:series layoutId="boxWhisker" uniqueId="{228B9BB9-B44B-4CFA-82B5-2438861FAAE6}">
          <cx:tx>
            <cx:txData>
              <cx:f>Sheet1!$C$1</cx:f>
              <cx:v>direita</cx:v>
            </cx:txData>
          </cx:tx>
          <cx:dataId val="1"/>
          <cx:layoutPr>
            <cx:visibility meanLine="1" meanMarker="1" nonoutliers="0" outliers="1"/>
            <cx:statistics quartileMethod="exclusive"/>
          </cx:layoutPr>
        </cx:series>
        <cx:series layoutId="boxWhisker" uniqueId="{C863B572-214D-433C-96EE-F341E57591F4}">
          <cx:tx>
            <cx:txData>
              <cx:f>Sheet1!$D$1</cx:f>
              <cx:v>strong</cx:v>
            </cx:txData>
          </cx:tx>
          <cx:dataId val="2"/>
          <cx:layoutPr>
            <cx:visibility meanLine="1" meanMarker="1" nonoutliers="0" outliers="1"/>
            <cx:statistics quartileMethod="exclusive"/>
          </cx:layoutPr>
        </cx:series>
        <cx:series layoutId="boxWhisker" uniqueId="{E72FBE22-4F97-4ABE-9168-DC6C9F78BA4A}">
          <cx:tx>
            <cx:txData>
              <cx:f>Sheet1!$E$1</cx:f>
              <cx:v>abortion</cx:v>
            </cx:txData>
          </cx:tx>
          <cx:dataId val="3"/>
          <cx:layoutPr>
            <cx:visibility meanLine="1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b" align="ctr" overlay="0"/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baseline="0"/>
    <cs:bodyPr rot="-60000000" vert="horz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/>
    <cs:fillRef idx="0"/>
    <cs:effectRef idx="0"/>
    <cs:fontRef idx="minor">
      <a:schemeClr val="dk1"/>
    </cs:fontRef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lumMod val="60000"/>
        </a:schemeClr>
      </a:solidFill>
      <a:ln w="9525" cap="flat" cmpd="sng" algn="ctr">
        <a:solidFill>
          <a:schemeClr val="phClr">
            <a:lumMod val="6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</cs:dropLine>
  <cs:errorBar>
    <cs:lnRef idx="0"/>
    <cs:fillRef idx="0"/>
    <cs:effectRef idx="0"/>
    <cs:fontRef idx="minor">
      <a:schemeClr val="dk1"/>
    </cs:fontRef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25400" cap="sq" cmpd="sng" algn="ctr">
        <a:solidFill>
          <a:schemeClr val="tx1">
            <a:lumMod val="65000"/>
            <a:lumOff val="3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ajor">
      <a:schemeClr val="tx1">
        <a:lumMod val="50000"/>
        <a:lumOff val="50000"/>
      </a:schemeClr>
    </cs:fontRef>
    <cs:defRPr sz="1400" b="1" i="0" kern="1200" spc="20" baseline="0"/>
    <cs:bodyPr rot="0" vert="horz"/>
  </cs:title>
  <cs:trendline>
    <cs:lnRef idx="0"/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  <cs:bodyPr rot="-60000000" vert="horz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643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5</cp:revision>
  <dcterms:created xsi:type="dcterms:W3CDTF">2021-11-22T18:31:00Z</dcterms:created>
  <dcterms:modified xsi:type="dcterms:W3CDTF">2021-11-23T15:37:00Z</dcterms:modified>
</cp:coreProperties>
</file>