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E877B" w14:textId="77777777" w:rsidR="005F2579" w:rsidRPr="005F2579" w:rsidRDefault="005F2579" w:rsidP="005F2579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pt-BR"/>
          <w14:ligatures w14:val="none"/>
        </w:rPr>
      </w:pPr>
      <w:r w:rsidRPr="005F257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 w:eastAsia="pt-BR"/>
          <w14:ligatures w14:val="none"/>
        </w:rPr>
        <w:t>Online appendix</w:t>
      </w:r>
    </w:p>
    <w:p w14:paraId="585A3D48" w14:textId="2FE03614" w:rsidR="005F2579" w:rsidRDefault="005F2579" w:rsidP="005F2579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5F257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 w:eastAsia="pt-BR"/>
          <w14:ligatures w14:val="none"/>
        </w:rPr>
        <w:t xml:space="preserve">scripts are available: </w:t>
      </w:r>
      <w:hyperlink r:id="rId4" w:history="1">
        <w:r w:rsidRPr="005F2579">
          <w:rPr>
            <w:rFonts w:ascii="Times New Roman" w:eastAsia="Times New Roman" w:hAnsi="Times New Roman" w:cs="Times New Roman"/>
            <w:b/>
            <w:bCs/>
            <w:color w:val="1155CC"/>
            <w:kern w:val="0"/>
            <w:sz w:val="24"/>
            <w:szCs w:val="24"/>
            <w:u w:val="single"/>
            <w:lang w:val="en-US" w:eastAsia="pt-BR"/>
            <w14:ligatures w14:val="none"/>
          </w:rPr>
          <w:t>https://github.com/gregorioCPcG/As-clivagens-do-Brasil-uma-dimens-o-longitudinal</w:t>
        </w:r>
      </w:hyperlink>
    </w:p>
    <w:p w14:paraId="788A4587" w14:textId="77777777" w:rsidR="005F2579" w:rsidRDefault="005F2579" w:rsidP="005F25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40210A" w14:textId="18EDDED5" w:rsidR="00CF76EE" w:rsidRPr="00B31458" w:rsidRDefault="00A176AA" w:rsidP="005F257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Moreno’s </w:t>
      </w:r>
      <w:r w:rsidR="00D54129" w:rsidRPr="00B31458">
        <w:rPr>
          <w:rFonts w:ascii="Times New Roman" w:hAnsi="Times New Roman" w:cs="Times New Roman"/>
          <w:b/>
          <w:bCs/>
          <w:sz w:val="24"/>
          <w:szCs w:val="24"/>
          <w:lang w:val="en-US"/>
        </w:rPr>
        <w:t>Issue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 </w:t>
      </w:r>
      <w:r w:rsidR="00D54129" w:rsidRPr="00B31458">
        <w:rPr>
          <w:rFonts w:ascii="Times New Roman" w:hAnsi="Times New Roman" w:cs="Times New Roman"/>
          <w:b/>
          <w:bCs/>
          <w:sz w:val="24"/>
          <w:szCs w:val="24"/>
          <w:lang w:val="en-US"/>
        </w:rPr>
        <w:t>Dimensions in Brazil, 1991</w:t>
      </w:r>
      <w:r w:rsidR="0051440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and 1997</w:t>
      </w:r>
    </w:p>
    <w:tbl>
      <w:tblPr>
        <w:tblStyle w:val="Tabelacomgrad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0"/>
        <w:gridCol w:w="1025"/>
        <w:gridCol w:w="1045"/>
        <w:gridCol w:w="1025"/>
        <w:gridCol w:w="1025"/>
        <w:gridCol w:w="1024"/>
        <w:gridCol w:w="1022"/>
      </w:tblGrid>
      <w:tr w:rsidR="00CF76EE" w:rsidRPr="00B31458" w14:paraId="39780439" w14:textId="77777777" w:rsidTr="00C362A4">
        <w:tc>
          <w:tcPr>
            <w:tcW w:w="1584" w:type="pct"/>
          </w:tcPr>
          <w:p w14:paraId="564050A0" w14:textId="77777777" w:rsidR="00CF76EE" w:rsidRPr="00B31458" w:rsidRDefault="00CF76EE" w:rsidP="00C362A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714" w:type="pct"/>
            <w:gridSpan w:val="3"/>
            <w:tcBorders>
              <w:right w:val="single" w:sz="4" w:space="0" w:color="auto"/>
            </w:tcBorders>
          </w:tcPr>
          <w:p w14:paraId="7C61FBB7" w14:textId="77777777" w:rsidR="00CF76EE" w:rsidRDefault="00CF76EE" w:rsidP="00C362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1991</w:t>
            </w:r>
          </w:p>
        </w:tc>
        <w:tc>
          <w:tcPr>
            <w:tcW w:w="1701" w:type="pct"/>
            <w:gridSpan w:val="3"/>
            <w:tcBorders>
              <w:left w:val="single" w:sz="4" w:space="0" w:color="auto"/>
            </w:tcBorders>
          </w:tcPr>
          <w:p w14:paraId="56028368" w14:textId="77777777" w:rsidR="00CF76EE" w:rsidRDefault="00CF76EE" w:rsidP="00C362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1997</w:t>
            </w:r>
          </w:p>
        </w:tc>
      </w:tr>
      <w:tr w:rsidR="00CF76EE" w:rsidRPr="00B31458" w14:paraId="5AC75CE3" w14:textId="77777777" w:rsidTr="00C362A4">
        <w:tc>
          <w:tcPr>
            <w:tcW w:w="1584" w:type="pct"/>
            <w:tcBorders>
              <w:bottom w:val="single" w:sz="4" w:space="0" w:color="auto"/>
            </w:tcBorders>
          </w:tcPr>
          <w:p w14:paraId="4C46D792" w14:textId="77777777" w:rsidR="00CF76EE" w:rsidRDefault="00CF76EE" w:rsidP="00C362A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8" w:type="pct"/>
            <w:tcBorders>
              <w:bottom w:val="single" w:sz="4" w:space="0" w:color="auto"/>
            </w:tcBorders>
          </w:tcPr>
          <w:p w14:paraId="54C8E636" w14:textId="77777777" w:rsidR="00CF76EE" w:rsidRDefault="00CF76EE" w:rsidP="00C362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PCA</w:t>
            </w:r>
          </w:p>
        </w:tc>
        <w:tc>
          <w:tcPr>
            <w:tcW w:w="579" w:type="pct"/>
            <w:tcBorders>
              <w:bottom w:val="single" w:sz="4" w:space="0" w:color="auto"/>
            </w:tcBorders>
          </w:tcPr>
          <w:p w14:paraId="3A348E38" w14:textId="77777777" w:rsidR="00CF76EE" w:rsidRPr="00B31458" w:rsidRDefault="00CF76EE" w:rsidP="00C362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FA</w:t>
            </w:r>
          </w:p>
        </w:tc>
        <w:tc>
          <w:tcPr>
            <w:tcW w:w="568" w:type="pct"/>
            <w:tcBorders>
              <w:bottom w:val="single" w:sz="4" w:space="0" w:color="auto"/>
              <w:right w:val="single" w:sz="4" w:space="0" w:color="auto"/>
            </w:tcBorders>
          </w:tcPr>
          <w:p w14:paraId="0D40C3B4" w14:textId="77777777" w:rsidR="00CF76EE" w:rsidRDefault="00CF76EE" w:rsidP="00C362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IRT</w:t>
            </w:r>
          </w:p>
        </w:tc>
        <w:tc>
          <w:tcPr>
            <w:tcW w:w="568" w:type="pct"/>
            <w:tcBorders>
              <w:left w:val="single" w:sz="4" w:space="0" w:color="auto"/>
              <w:bottom w:val="single" w:sz="4" w:space="0" w:color="auto"/>
            </w:tcBorders>
          </w:tcPr>
          <w:p w14:paraId="08A07D34" w14:textId="77777777" w:rsidR="00CF76EE" w:rsidRDefault="00CF76EE" w:rsidP="00C362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PCA</w:t>
            </w:r>
          </w:p>
        </w:tc>
        <w:tc>
          <w:tcPr>
            <w:tcW w:w="567" w:type="pct"/>
            <w:tcBorders>
              <w:bottom w:val="single" w:sz="4" w:space="0" w:color="auto"/>
            </w:tcBorders>
          </w:tcPr>
          <w:p w14:paraId="0FEFD8D5" w14:textId="77777777" w:rsidR="00CF76EE" w:rsidRPr="00B31458" w:rsidRDefault="00CF76EE" w:rsidP="00C362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FA</w:t>
            </w:r>
          </w:p>
        </w:tc>
        <w:tc>
          <w:tcPr>
            <w:tcW w:w="566" w:type="pct"/>
            <w:tcBorders>
              <w:bottom w:val="single" w:sz="4" w:space="0" w:color="auto"/>
            </w:tcBorders>
          </w:tcPr>
          <w:p w14:paraId="7F5E2BE8" w14:textId="77777777" w:rsidR="00CF76EE" w:rsidRDefault="00CF76EE" w:rsidP="00C362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IRT</w:t>
            </w:r>
          </w:p>
        </w:tc>
      </w:tr>
      <w:tr w:rsidR="00CF76EE" w:rsidRPr="00B31458" w14:paraId="1BB2C95F" w14:textId="77777777" w:rsidTr="00C362A4">
        <w:tc>
          <w:tcPr>
            <w:tcW w:w="2152" w:type="pct"/>
            <w:gridSpan w:val="2"/>
            <w:tcBorders>
              <w:top w:val="single" w:sz="4" w:space="0" w:color="auto"/>
            </w:tcBorders>
          </w:tcPr>
          <w:p w14:paraId="2D43692D" w14:textId="77777777" w:rsidR="00CF76EE" w:rsidRDefault="00CF76EE" w:rsidP="00C362A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Factor I: </w:t>
            </w:r>
            <w:r w:rsidRPr="00B31458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Democratic-Authoritarian</w:t>
            </w:r>
          </w:p>
        </w:tc>
        <w:tc>
          <w:tcPr>
            <w:tcW w:w="579" w:type="pct"/>
            <w:tcBorders>
              <w:top w:val="single" w:sz="4" w:space="0" w:color="auto"/>
            </w:tcBorders>
          </w:tcPr>
          <w:p w14:paraId="0E26AEBB" w14:textId="77777777" w:rsidR="00CF76EE" w:rsidRDefault="00CF76EE" w:rsidP="00C362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8" w:type="pct"/>
            <w:tcBorders>
              <w:top w:val="single" w:sz="4" w:space="0" w:color="auto"/>
              <w:right w:val="single" w:sz="4" w:space="0" w:color="auto"/>
            </w:tcBorders>
          </w:tcPr>
          <w:p w14:paraId="7D09E511" w14:textId="77777777" w:rsidR="00CF76EE" w:rsidRPr="00B31458" w:rsidRDefault="00CF76EE" w:rsidP="00C362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8" w:type="pct"/>
            <w:tcBorders>
              <w:top w:val="single" w:sz="4" w:space="0" w:color="auto"/>
              <w:left w:val="single" w:sz="4" w:space="0" w:color="auto"/>
            </w:tcBorders>
          </w:tcPr>
          <w:p w14:paraId="7FA5B2A9" w14:textId="77777777" w:rsidR="00CF76EE" w:rsidRPr="00B31458" w:rsidRDefault="00CF76EE" w:rsidP="00C362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pct"/>
            <w:tcBorders>
              <w:top w:val="single" w:sz="4" w:space="0" w:color="auto"/>
            </w:tcBorders>
          </w:tcPr>
          <w:p w14:paraId="12C3F668" w14:textId="77777777" w:rsidR="00CF76EE" w:rsidRPr="00B31458" w:rsidRDefault="00CF76EE" w:rsidP="00C362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6" w:type="pct"/>
            <w:tcBorders>
              <w:top w:val="single" w:sz="4" w:space="0" w:color="auto"/>
            </w:tcBorders>
          </w:tcPr>
          <w:p w14:paraId="02D0B4C0" w14:textId="77777777" w:rsidR="00CF76EE" w:rsidRPr="00B31458" w:rsidRDefault="00CF76EE" w:rsidP="00C362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CF76EE" w:rsidRPr="00B31458" w14:paraId="151644C5" w14:textId="77777777" w:rsidTr="00C362A4">
        <w:tc>
          <w:tcPr>
            <w:tcW w:w="1584" w:type="pct"/>
          </w:tcPr>
          <w:p w14:paraId="34E40E04" w14:textId="77777777" w:rsidR="00CF76EE" w:rsidRPr="00B31458" w:rsidRDefault="00CF76EE" w:rsidP="00CF76E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Political Reform</w:t>
            </w:r>
          </w:p>
        </w:tc>
        <w:tc>
          <w:tcPr>
            <w:tcW w:w="568" w:type="pct"/>
          </w:tcPr>
          <w:p w14:paraId="2BFA8B64" w14:textId="77777777" w:rsidR="00CF76EE" w:rsidRPr="00B31458" w:rsidRDefault="00CF76EE" w:rsidP="00CF76EE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0.19</w:t>
            </w:r>
          </w:p>
        </w:tc>
        <w:tc>
          <w:tcPr>
            <w:tcW w:w="579" w:type="pct"/>
          </w:tcPr>
          <w:p w14:paraId="45C2504C" w14:textId="77777777" w:rsidR="00CF76EE" w:rsidRPr="00B31458" w:rsidRDefault="00CF76EE" w:rsidP="00CF76EE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0.13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4A8F4CB3" w14:textId="77777777" w:rsidR="00CF76EE" w:rsidRPr="00B31458" w:rsidRDefault="00CF76EE" w:rsidP="00CF76EE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0.08</w:t>
            </w:r>
          </w:p>
        </w:tc>
        <w:tc>
          <w:tcPr>
            <w:tcW w:w="568" w:type="pct"/>
            <w:tcBorders>
              <w:left w:val="single" w:sz="4" w:space="0" w:color="auto"/>
            </w:tcBorders>
          </w:tcPr>
          <w:p w14:paraId="767E47BD" w14:textId="77777777" w:rsidR="00CF76EE" w:rsidRPr="00B31458" w:rsidRDefault="00722A99" w:rsidP="00CF76EE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7" w:type="pct"/>
          </w:tcPr>
          <w:p w14:paraId="65932042" w14:textId="77777777" w:rsidR="00CF76EE" w:rsidRPr="00B31458" w:rsidRDefault="00EC15AF" w:rsidP="00CF76EE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6" w:type="pct"/>
          </w:tcPr>
          <w:p w14:paraId="584974E4" w14:textId="77777777" w:rsidR="00CF76EE" w:rsidRPr="00B31458" w:rsidRDefault="00EC15AF" w:rsidP="00CF76EE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</w:tr>
      <w:tr w:rsidR="00CF76EE" w:rsidRPr="00B31458" w14:paraId="75BF65B9" w14:textId="77777777" w:rsidTr="00697DE0">
        <w:tc>
          <w:tcPr>
            <w:tcW w:w="1584" w:type="pct"/>
          </w:tcPr>
          <w:p w14:paraId="1258E94D" w14:textId="77777777" w:rsidR="00CF76EE" w:rsidRPr="00B31458" w:rsidRDefault="00CF76EE" w:rsidP="00CF76E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Respect for authority</w:t>
            </w:r>
          </w:p>
        </w:tc>
        <w:tc>
          <w:tcPr>
            <w:tcW w:w="568" w:type="pct"/>
            <w:shd w:val="clear" w:color="auto" w:fill="D9D9D9" w:themeFill="background1" w:themeFillShade="D9"/>
          </w:tcPr>
          <w:p w14:paraId="77FAD722" w14:textId="77777777" w:rsidR="00CF76EE" w:rsidRPr="00697DE0" w:rsidRDefault="00CF76EE" w:rsidP="00CF76EE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97DE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0.59</w:t>
            </w:r>
          </w:p>
        </w:tc>
        <w:tc>
          <w:tcPr>
            <w:tcW w:w="579" w:type="pct"/>
          </w:tcPr>
          <w:p w14:paraId="6D1C1AFA" w14:textId="77777777" w:rsidR="00CF76EE" w:rsidRPr="00B31458" w:rsidRDefault="00CF76EE" w:rsidP="00CF76EE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0.38</w:t>
            </w:r>
          </w:p>
        </w:tc>
        <w:tc>
          <w:tcPr>
            <w:tcW w:w="568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6A43CAC0" w14:textId="77777777" w:rsidR="00CF76EE" w:rsidRPr="00B31458" w:rsidRDefault="00CF76EE" w:rsidP="00CF76EE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0.49</w:t>
            </w:r>
          </w:p>
        </w:tc>
        <w:tc>
          <w:tcPr>
            <w:tcW w:w="568" w:type="pct"/>
            <w:tcBorders>
              <w:left w:val="single" w:sz="4" w:space="0" w:color="auto"/>
            </w:tcBorders>
          </w:tcPr>
          <w:p w14:paraId="45C6112D" w14:textId="77777777" w:rsidR="00CF76EE" w:rsidRPr="00B31458" w:rsidRDefault="00722A99" w:rsidP="00CF76EE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7" w:type="pct"/>
          </w:tcPr>
          <w:p w14:paraId="5A8DB4A0" w14:textId="77777777" w:rsidR="00CF76EE" w:rsidRPr="00B31458" w:rsidRDefault="00EC15AF" w:rsidP="00CF76EE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6" w:type="pct"/>
          </w:tcPr>
          <w:p w14:paraId="095750B2" w14:textId="77777777" w:rsidR="00CF76EE" w:rsidRPr="00B31458" w:rsidRDefault="00EC15AF" w:rsidP="00CF76EE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</w:tr>
      <w:tr w:rsidR="00722A99" w:rsidRPr="00B31458" w14:paraId="1B36A553" w14:textId="77777777" w:rsidTr="00697DE0">
        <w:tc>
          <w:tcPr>
            <w:tcW w:w="1584" w:type="pct"/>
          </w:tcPr>
          <w:p w14:paraId="4AAE58BA" w14:textId="77777777" w:rsidR="00722A99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Democracy &amp; eco. performance</w:t>
            </w:r>
          </w:p>
        </w:tc>
        <w:tc>
          <w:tcPr>
            <w:tcW w:w="568" w:type="pct"/>
          </w:tcPr>
          <w:p w14:paraId="1D8EAE6A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79" w:type="pct"/>
          </w:tcPr>
          <w:p w14:paraId="05C5DFFE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132ED1B1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062F328B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0.83</w:t>
            </w:r>
          </w:p>
        </w:tc>
        <w:tc>
          <w:tcPr>
            <w:tcW w:w="567" w:type="pct"/>
            <w:shd w:val="clear" w:color="auto" w:fill="D9D9D9" w:themeFill="background1" w:themeFillShade="D9"/>
          </w:tcPr>
          <w:p w14:paraId="5BB2BDA9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0.76</w:t>
            </w:r>
          </w:p>
        </w:tc>
        <w:tc>
          <w:tcPr>
            <w:tcW w:w="566" w:type="pct"/>
            <w:shd w:val="clear" w:color="auto" w:fill="D9D9D9" w:themeFill="background1" w:themeFillShade="D9"/>
          </w:tcPr>
          <w:p w14:paraId="7322DAF4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0.81</w:t>
            </w:r>
          </w:p>
        </w:tc>
      </w:tr>
      <w:tr w:rsidR="00722A99" w:rsidRPr="00B31458" w14:paraId="69AB7DDE" w14:textId="77777777" w:rsidTr="00697DE0">
        <w:tc>
          <w:tcPr>
            <w:tcW w:w="1584" w:type="pct"/>
          </w:tcPr>
          <w:p w14:paraId="1A711D2C" w14:textId="77777777" w:rsidR="00722A99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Democracy&amp; stability</w:t>
            </w:r>
          </w:p>
        </w:tc>
        <w:tc>
          <w:tcPr>
            <w:tcW w:w="568" w:type="pct"/>
          </w:tcPr>
          <w:p w14:paraId="0078E76C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79" w:type="pct"/>
          </w:tcPr>
          <w:p w14:paraId="3952C3D2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372F21DD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2632E0AC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0.81</w:t>
            </w:r>
          </w:p>
        </w:tc>
        <w:tc>
          <w:tcPr>
            <w:tcW w:w="567" w:type="pct"/>
            <w:shd w:val="clear" w:color="auto" w:fill="D9D9D9" w:themeFill="background1" w:themeFillShade="D9"/>
          </w:tcPr>
          <w:p w14:paraId="08E1E19B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0.69</w:t>
            </w:r>
          </w:p>
        </w:tc>
        <w:tc>
          <w:tcPr>
            <w:tcW w:w="566" w:type="pct"/>
            <w:shd w:val="clear" w:color="auto" w:fill="D9D9D9" w:themeFill="background1" w:themeFillShade="D9"/>
          </w:tcPr>
          <w:p w14:paraId="5C98B6D9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0.80</w:t>
            </w:r>
          </w:p>
        </w:tc>
      </w:tr>
      <w:tr w:rsidR="00722A99" w:rsidRPr="00B31458" w14:paraId="0E1BAC03" w14:textId="77777777" w:rsidTr="00697DE0">
        <w:tc>
          <w:tcPr>
            <w:tcW w:w="1584" w:type="pct"/>
          </w:tcPr>
          <w:p w14:paraId="7308A216" w14:textId="77777777" w:rsidR="00722A99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Democracy &amp; order</w:t>
            </w:r>
          </w:p>
        </w:tc>
        <w:tc>
          <w:tcPr>
            <w:tcW w:w="568" w:type="pct"/>
          </w:tcPr>
          <w:p w14:paraId="2D3F0A2C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79" w:type="pct"/>
          </w:tcPr>
          <w:p w14:paraId="66760E47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5A0EA0E5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7E3F48A1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0.72</w:t>
            </w:r>
          </w:p>
        </w:tc>
        <w:tc>
          <w:tcPr>
            <w:tcW w:w="567" w:type="pct"/>
            <w:shd w:val="clear" w:color="auto" w:fill="D9D9D9" w:themeFill="background1" w:themeFillShade="D9"/>
          </w:tcPr>
          <w:p w14:paraId="5CD247B7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0.54</w:t>
            </w:r>
          </w:p>
        </w:tc>
        <w:tc>
          <w:tcPr>
            <w:tcW w:w="566" w:type="pct"/>
            <w:shd w:val="clear" w:color="auto" w:fill="D9D9D9" w:themeFill="background1" w:themeFillShade="D9"/>
          </w:tcPr>
          <w:p w14:paraId="0A1621CF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0.67</w:t>
            </w:r>
          </w:p>
        </w:tc>
      </w:tr>
      <w:tr w:rsidR="00722A99" w:rsidRPr="00B31458" w14:paraId="0AAFD2B7" w14:textId="77777777" w:rsidTr="00697DE0">
        <w:tc>
          <w:tcPr>
            <w:tcW w:w="1584" w:type="pct"/>
          </w:tcPr>
          <w:p w14:paraId="56A2B034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Importance of God</w:t>
            </w:r>
          </w:p>
        </w:tc>
        <w:tc>
          <w:tcPr>
            <w:tcW w:w="568" w:type="pct"/>
            <w:shd w:val="clear" w:color="auto" w:fill="D9D9D9" w:themeFill="background1" w:themeFillShade="D9"/>
          </w:tcPr>
          <w:p w14:paraId="3A4E8ED0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0.41</w:t>
            </w:r>
          </w:p>
        </w:tc>
        <w:tc>
          <w:tcPr>
            <w:tcW w:w="579" w:type="pct"/>
          </w:tcPr>
          <w:p w14:paraId="72C985D2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0.18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381FB556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0.14</w:t>
            </w:r>
          </w:p>
        </w:tc>
        <w:tc>
          <w:tcPr>
            <w:tcW w:w="568" w:type="pct"/>
            <w:tcBorders>
              <w:left w:val="single" w:sz="4" w:space="0" w:color="auto"/>
            </w:tcBorders>
          </w:tcPr>
          <w:p w14:paraId="337C7B63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0.12</w:t>
            </w:r>
          </w:p>
        </w:tc>
        <w:tc>
          <w:tcPr>
            <w:tcW w:w="567" w:type="pct"/>
          </w:tcPr>
          <w:p w14:paraId="499641F5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0.11</w:t>
            </w:r>
          </w:p>
        </w:tc>
        <w:tc>
          <w:tcPr>
            <w:tcW w:w="566" w:type="pct"/>
          </w:tcPr>
          <w:p w14:paraId="246D284D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0.14</w:t>
            </w:r>
          </w:p>
        </w:tc>
      </w:tr>
      <w:tr w:rsidR="00722A99" w:rsidRPr="00B31458" w14:paraId="5F64DBF6" w14:textId="77777777" w:rsidTr="00697DE0">
        <w:tc>
          <w:tcPr>
            <w:tcW w:w="1584" w:type="pct"/>
          </w:tcPr>
          <w:p w14:paraId="16336790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Abortion</w:t>
            </w:r>
          </w:p>
        </w:tc>
        <w:tc>
          <w:tcPr>
            <w:tcW w:w="568" w:type="pct"/>
            <w:shd w:val="clear" w:color="auto" w:fill="D9D9D9" w:themeFill="background1" w:themeFillShade="D9"/>
          </w:tcPr>
          <w:p w14:paraId="4D18B1D0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-0.49</w:t>
            </w:r>
          </w:p>
        </w:tc>
        <w:tc>
          <w:tcPr>
            <w:tcW w:w="579" w:type="pct"/>
          </w:tcPr>
          <w:p w14:paraId="476A62BC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-0.24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575AAEE5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-0.23</w:t>
            </w:r>
          </w:p>
        </w:tc>
        <w:tc>
          <w:tcPr>
            <w:tcW w:w="568" w:type="pct"/>
            <w:tcBorders>
              <w:left w:val="single" w:sz="4" w:space="0" w:color="auto"/>
            </w:tcBorders>
          </w:tcPr>
          <w:p w14:paraId="4CF476E9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-0.13</w:t>
            </w:r>
          </w:p>
        </w:tc>
        <w:tc>
          <w:tcPr>
            <w:tcW w:w="567" w:type="pct"/>
          </w:tcPr>
          <w:p w14:paraId="59829BD0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-0.10</w:t>
            </w:r>
          </w:p>
        </w:tc>
        <w:tc>
          <w:tcPr>
            <w:tcW w:w="566" w:type="pct"/>
          </w:tcPr>
          <w:p w14:paraId="02A06C3C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-0.12</w:t>
            </w:r>
          </w:p>
        </w:tc>
      </w:tr>
      <w:tr w:rsidR="00722A99" w:rsidRPr="00B31458" w14:paraId="2D6E3197" w14:textId="77777777" w:rsidTr="00697DE0">
        <w:tc>
          <w:tcPr>
            <w:tcW w:w="1584" w:type="pct"/>
          </w:tcPr>
          <w:p w14:paraId="3B5765FB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National Pride</w:t>
            </w:r>
          </w:p>
        </w:tc>
        <w:tc>
          <w:tcPr>
            <w:tcW w:w="568" w:type="pct"/>
            <w:shd w:val="clear" w:color="auto" w:fill="D9D9D9" w:themeFill="background1" w:themeFillShade="D9"/>
          </w:tcPr>
          <w:p w14:paraId="22F01119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0.58</w:t>
            </w:r>
          </w:p>
        </w:tc>
        <w:tc>
          <w:tcPr>
            <w:tcW w:w="579" w:type="pct"/>
            <w:shd w:val="clear" w:color="auto" w:fill="D9D9D9" w:themeFill="background1" w:themeFillShade="D9"/>
          </w:tcPr>
          <w:p w14:paraId="6ECCA76C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0.42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3C3FD50B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0.37</w:t>
            </w:r>
          </w:p>
        </w:tc>
        <w:tc>
          <w:tcPr>
            <w:tcW w:w="568" w:type="pct"/>
            <w:tcBorders>
              <w:left w:val="single" w:sz="4" w:space="0" w:color="auto"/>
            </w:tcBorders>
          </w:tcPr>
          <w:p w14:paraId="77DCD5BE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-0.10</w:t>
            </w:r>
          </w:p>
        </w:tc>
        <w:tc>
          <w:tcPr>
            <w:tcW w:w="567" w:type="pct"/>
          </w:tcPr>
          <w:p w14:paraId="6E00D68D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-0.02</w:t>
            </w:r>
          </w:p>
        </w:tc>
        <w:tc>
          <w:tcPr>
            <w:tcW w:w="566" w:type="pct"/>
          </w:tcPr>
          <w:p w14:paraId="3133DB3B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-0.03</w:t>
            </w:r>
          </w:p>
        </w:tc>
      </w:tr>
      <w:tr w:rsidR="00722A99" w:rsidRPr="00B31458" w14:paraId="7A3892FA" w14:textId="77777777" w:rsidTr="00697DE0">
        <w:tc>
          <w:tcPr>
            <w:tcW w:w="1584" w:type="pct"/>
          </w:tcPr>
          <w:p w14:paraId="77712872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Societal Change</w:t>
            </w:r>
          </w:p>
        </w:tc>
        <w:tc>
          <w:tcPr>
            <w:tcW w:w="568" w:type="pct"/>
            <w:shd w:val="clear" w:color="auto" w:fill="D9D9D9" w:themeFill="background1" w:themeFillShade="D9"/>
          </w:tcPr>
          <w:p w14:paraId="4B299F44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0.61</w:t>
            </w:r>
          </w:p>
        </w:tc>
        <w:tc>
          <w:tcPr>
            <w:tcW w:w="579" w:type="pct"/>
            <w:shd w:val="clear" w:color="auto" w:fill="D9D9D9" w:themeFill="background1" w:themeFillShade="D9"/>
          </w:tcPr>
          <w:p w14:paraId="16CFC54E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0.41</w:t>
            </w:r>
          </w:p>
        </w:tc>
        <w:tc>
          <w:tcPr>
            <w:tcW w:w="568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3BD0ED65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0.58</w:t>
            </w:r>
          </w:p>
        </w:tc>
        <w:tc>
          <w:tcPr>
            <w:tcW w:w="568" w:type="pct"/>
            <w:tcBorders>
              <w:left w:val="single" w:sz="4" w:space="0" w:color="auto"/>
            </w:tcBorders>
          </w:tcPr>
          <w:p w14:paraId="59300E09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7" w:type="pct"/>
          </w:tcPr>
          <w:p w14:paraId="23976103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6" w:type="pct"/>
          </w:tcPr>
          <w:p w14:paraId="01717F98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</w:tr>
      <w:tr w:rsidR="00722A99" w:rsidRPr="00B31458" w14:paraId="609A4CD5" w14:textId="77777777" w:rsidTr="00C362A4">
        <w:tc>
          <w:tcPr>
            <w:tcW w:w="1584" w:type="pct"/>
          </w:tcPr>
          <w:p w14:paraId="676B79D4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Income equality</w:t>
            </w:r>
          </w:p>
        </w:tc>
        <w:tc>
          <w:tcPr>
            <w:tcW w:w="568" w:type="pct"/>
          </w:tcPr>
          <w:p w14:paraId="212DACE2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0.21</w:t>
            </w:r>
          </w:p>
        </w:tc>
        <w:tc>
          <w:tcPr>
            <w:tcW w:w="579" w:type="pct"/>
          </w:tcPr>
          <w:p w14:paraId="704E1F08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0.02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00097A4F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-0.03</w:t>
            </w:r>
          </w:p>
        </w:tc>
        <w:tc>
          <w:tcPr>
            <w:tcW w:w="568" w:type="pct"/>
            <w:tcBorders>
              <w:left w:val="single" w:sz="4" w:space="0" w:color="auto"/>
            </w:tcBorders>
          </w:tcPr>
          <w:p w14:paraId="06A5DAAE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0.00</w:t>
            </w:r>
          </w:p>
        </w:tc>
        <w:tc>
          <w:tcPr>
            <w:tcW w:w="567" w:type="pct"/>
          </w:tcPr>
          <w:p w14:paraId="23C2FE9C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-0.01</w:t>
            </w:r>
          </w:p>
        </w:tc>
        <w:tc>
          <w:tcPr>
            <w:tcW w:w="566" w:type="pct"/>
          </w:tcPr>
          <w:p w14:paraId="0AAE6D0D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-0.08</w:t>
            </w:r>
          </w:p>
        </w:tc>
      </w:tr>
      <w:tr w:rsidR="00722A99" w:rsidRPr="00B31458" w14:paraId="4C28CA93" w14:textId="77777777" w:rsidTr="00C362A4">
        <w:tc>
          <w:tcPr>
            <w:tcW w:w="1584" w:type="pct"/>
            <w:tcBorders>
              <w:bottom w:val="single" w:sz="4" w:space="0" w:color="auto"/>
            </w:tcBorders>
          </w:tcPr>
          <w:p w14:paraId="1A8281AA" w14:textId="77777777" w:rsidR="00722A99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Govt./individual responsibility</w:t>
            </w:r>
          </w:p>
        </w:tc>
        <w:tc>
          <w:tcPr>
            <w:tcW w:w="568" w:type="pct"/>
            <w:tcBorders>
              <w:bottom w:val="single" w:sz="4" w:space="0" w:color="auto"/>
            </w:tcBorders>
          </w:tcPr>
          <w:p w14:paraId="1BB51B05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79" w:type="pct"/>
            <w:tcBorders>
              <w:bottom w:val="single" w:sz="4" w:space="0" w:color="auto"/>
            </w:tcBorders>
          </w:tcPr>
          <w:p w14:paraId="0DDA5481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bottom w:val="single" w:sz="4" w:space="0" w:color="auto"/>
              <w:right w:val="single" w:sz="4" w:space="0" w:color="auto"/>
            </w:tcBorders>
          </w:tcPr>
          <w:p w14:paraId="0BE8897F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left w:val="single" w:sz="4" w:space="0" w:color="auto"/>
              <w:bottom w:val="single" w:sz="4" w:space="0" w:color="auto"/>
            </w:tcBorders>
          </w:tcPr>
          <w:p w14:paraId="72EF7C30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-0.07</w:t>
            </w:r>
          </w:p>
        </w:tc>
        <w:tc>
          <w:tcPr>
            <w:tcW w:w="567" w:type="pct"/>
            <w:tcBorders>
              <w:bottom w:val="single" w:sz="4" w:space="0" w:color="auto"/>
            </w:tcBorders>
          </w:tcPr>
          <w:p w14:paraId="687C4056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-0.06</w:t>
            </w:r>
          </w:p>
        </w:tc>
        <w:tc>
          <w:tcPr>
            <w:tcW w:w="566" w:type="pct"/>
            <w:tcBorders>
              <w:bottom w:val="single" w:sz="4" w:space="0" w:color="auto"/>
            </w:tcBorders>
          </w:tcPr>
          <w:p w14:paraId="01BD09AC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-0.10</w:t>
            </w:r>
          </w:p>
        </w:tc>
      </w:tr>
      <w:tr w:rsidR="00ED5E7F" w:rsidRPr="00B31458" w14:paraId="3C71FF5E" w14:textId="77777777" w:rsidTr="00ED5E7F">
        <w:tc>
          <w:tcPr>
            <w:tcW w:w="1584" w:type="pct"/>
            <w:tcBorders>
              <w:top w:val="single" w:sz="4" w:space="0" w:color="auto"/>
            </w:tcBorders>
          </w:tcPr>
          <w:p w14:paraId="53F040FF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SS Loadings</w:t>
            </w:r>
          </w:p>
        </w:tc>
        <w:tc>
          <w:tcPr>
            <w:tcW w:w="568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42FA4E14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1.56</w:t>
            </w:r>
          </w:p>
        </w:tc>
        <w:tc>
          <w:tcPr>
            <w:tcW w:w="579" w:type="pct"/>
            <w:tcBorders>
              <w:top w:val="single" w:sz="4" w:space="0" w:color="auto"/>
            </w:tcBorders>
          </w:tcPr>
          <w:p w14:paraId="17922E22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0.59</w:t>
            </w:r>
          </w:p>
        </w:tc>
        <w:tc>
          <w:tcPr>
            <w:tcW w:w="568" w:type="pct"/>
            <w:tcBorders>
              <w:top w:val="single" w:sz="4" w:space="0" w:color="auto"/>
              <w:right w:val="single" w:sz="4" w:space="0" w:color="auto"/>
            </w:tcBorders>
          </w:tcPr>
          <w:p w14:paraId="5E009229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0.80</w:t>
            </w:r>
          </w:p>
        </w:tc>
        <w:tc>
          <w:tcPr>
            <w:tcW w:w="568" w:type="pct"/>
            <w:tcBorders>
              <w:top w:val="single" w:sz="4" w:space="0" w:color="auto"/>
              <w:left w:val="single" w:sz="4" w:space="0" w:color="auto"/>
            </w:tcBorders>
            <w:shd w:val="clear" w:color="auto" w:fill="D9D9D9" w:themeFill="background1" w:themeFillShade="D9"/>
          </w:tcPr>
          <w:p w14:paraId="56F4177E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1.91</w:t>
            </w:r>
          </w:p>
        </w:tc>
        <w:tc>
          <w:tcPr>
            <w:tcW w:w="567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6D362C7D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1.38</w:t>
            </w:r>
          </w:p>
        </w:tc>
        <w:tc>
          <w:tcPr>
            <w:tcW w:w="566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5255B0F1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1.79</w:t>
            </w:r>
          </w:p>
        </w:tc>
      </w:tr>
      <w:tr w:rsidR="00722A99" w:rsidRPr="00B31458" w14:paraId="57332C87" w14:textId="77777777" w:rsidTr="00C362A4">
        <w:tc>
          <w:tcPr>
            <w:tcW w:w="1584" w:type="pct"/>
            <w:tcBorders>
              <w:bottom w:val="single" w:sz="4" w:space="0" w:color="auto"/>
            </w:tcBorders>
          </w:tcPr>
          <w:p w14:paraId="7C5E8F9D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Proportion Var</w:t>
            </w:r>
          </w:p>
        </w:tc>
        <w:tc>
          <w:tcPr>
            <w:tcW w:w="568" w:type="pct"/>
            <w:tcBorders>
              <w:bottom w:val="single" w:sz="4" w:space="0" w:color="auto"/>
            </w:tcBorders>
          </w:tcPr>
          <w:p w14:paraId="52B86B67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0.22</w:t>
            </w:r>
          </w:p>
        </w:tc>
        <w:tc>
          <w:tcPr>
            <w:tcW w:w="579" w:type="pct"/>
            <w:tcBorders>
              <w:bottom w:val="single" w:sz="4" w:space="0" w:color="auto"/>
            </w:tcBorders>
          </w:tcPr>
          <w:p w14:paraId="07FD2184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0.08</w:t>
            </w:r>
          </w:p>
        </w:tc>
        <w:tc>
          <w:tcPr>
            <w:tcW w:w="568" w:type="pct"/>
            <w:tcBorders>
              <w:bottom w:val="single" w:sz="4" w:space="0" w:color="auto"/>
              <w:right w:val="single" w:sz="4" w:space="0" w:color="auto"/>
            </w:tcBorders>
          </w:tcPr>
          <w:p w14:paraId="14FB894A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8" w:type="pct"/>
            <w:tcBorders>
              <w:left w:val="single" w:sz="4" w:space="0" w:color="auto"/>
              <w:bottom w:val="single" w:sz="4" w:space="0" w:color="auto"/>
            </w:tcBorders>
          </w:tcPr>
          <w:p w14:paraId="10CEA88A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0.24</w:t>
            </w:r>
          </w:p>
        </w:tc>
        <w:tc>
          <w:tcPr>
            <w:tcW w:w="567" w:type="pct"/>
            <w:tcBorders>
              <w:bottom w:val="single" w:sz="4" w:space="0" w:color="auto"/>
            </w:tcBorders>
          </w:tcPr>
          <w:p w14:paraId="632462A3" w14:textId="77777777" w:rsidR="00722A99" w:rsidRPr="00B31458" w:rsidRDefault="00EC15AF" w:rsidP="00EC15A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0.17</w:t>
            </w:r>
          </w:p>
        </w:tc>
        <w:tc>
          <w:tcPr>
            <w:tcW w:w="566" w:type="pct"/>
            <w:tcBorders>
              <w:bottom w:val="single" w:sz="4" w:space="0" w:color="auto"/>
            </w:tcBorders>
          </w:tcPr>
          <w:p w14:paraId="05E90360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22A99" w:rsidRPr="00B31458" w14:paraId="1B07F7BB" w14:textId="77777777" w:rsidTr="00C362A4">
        <w:tc>
          <w:tcPr>
            <w:tcW w:w="2152" w:type="pct"/>
            <w:gridSpan w:val="2"/>
            <w:tcBorders>
              <w:top w:val="single" w:sz="4" w:space="0" w:color="auto"/>
            </w:tcBorders>
          </w:tcPr>
          <w:p w14:paraId="614008CA" w14:textId="77777777" w:rsidR="00722A99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Factor II: Liberal-Fundamentalist</w:t>
            </w:r>
          </w:p>
        </w:tc>
        <w:tc>
          <w:tcPr>
            <w:tcW w:w="579" w:type="pct"/>
            <w:tcBorders>
              <w:top w:val="single" w:sz="4" w:space="0" w:color="auto"/>
            </w:tcBorders>
          </w:tcPr>
          <w:p w14:paraId="709E0DBD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8" w:type="pct"/>
            <w:tcBorders>
              <w:top w:val="single" w:sz="4" w:space="0" w:color="auto"/>
              <w:right w:val="single" w:sz="4" w:space="0" w:color="auto"/>
            </w:tcBorders>
          </w:tcPr>
          <w:p w14:paraId="7A81FC20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8" w:type="pct"/>
            <w:tcBorders>
              <w:top w:val="single" w:sz="4" w:space="0" w:color="auto"/>
              <w:left w:val="single" w:sz="4" w:space="0" w:color="auto"/>
            </w:tcBorders>
          </w:tcPr>
          <w:p w14:paraId="67B24A30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pct"/>
            <w:tcBorders>
              <w:top w:val="single" w:sz="4" w:space="0" w:color="auto"/>
            </w:tcBorders>
          </w:tcPr>
          <w:p w14:paraId="3DD5094D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6" w:type="pct"/>
            <w:tcBorders>
              <w:top w:val="single" w:sz="4" w:space="0" w:color="auto"/>
            </w:tcBorders>
          </w:tcPr>
          <w:p w14:paraId="30D29E19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22A99" w:rsidRPr="00B31458" w14:paraId="3E5F0A41" w14:textId="77777777" w:rsidTr="00C362A4">
        <w:tc>
          <w:tcPr>
            <w:tcW w:w="1584" w:type="pct"/>
          </w:tcPr>
          <w:p w14:paraId="1BB781D3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Political Reform</w:t>
            </w:r>
          </w:p>
        </w:tc>
        <w:tc>
          <w:tcPr>
            <w:tcW w:w="568" w:type="pct"/>
          </w:tcPr>
          <w:p w14:paraId="69FC3AAA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79" w:type="pct"/>
          </w:tcPr>
          <w:p w14:paraId="0C6382BF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0.24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609B9DF2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0.36</w:t>
            </w:r>
          </w:p>
        </w:tc>
        <w:tc>
          <w:tcPr>
            <w:tcW w:w="568" w:type="pct"/>
            <w:tcBorders>
              <w:left w:val="single" w:sz="4" w:space="0" w:color="auto"/>
            </w:tcBorders>
          </w:tcPr>
          <w:p w14:paraId="4D072E78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7" w:type="pct"/>
          </w:tcPr>
          <w:p w14:paraId="278E9E77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6" w:type="pct"/>
          </w:tcPr>
          <w:p w14:paraId="25621226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</w:tr>
      <w:tr w:rsidR="00722A99" w:rsidRPr="00B31458" w14:paraId="6F9B7820" w14:textId="77777777" w:rsidTr="00C362A4">
        <w:tc>
          <w:tcPr>
            <w:tcW w:w="1584" w:type="pct"/>
          </w:tcPr>
          <w:p w14:paraId="5F194045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Respect for authority</w:t>
            </w:r>
          </w:p>
        </w:tc>
        <w:tc>
          <w:tcPr>
            <w:tcW w:w="568" w:type="pct"/>
          </w:tcPr>
          <w:p w14:paraId="66C37D0B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79" w:type="pct"/>
          </w:tcPr>
          <w:p w14:paraId="74A0F100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0.15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5D4A7D51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0.33</w:t>
            </w:r>
          </w:p>
        </w:tc>
        <w:tc>
          <w:tcPr>
            <w:tcW w:w="568" w:type="pct"/>
            <w:tcBorders>
              <w:left w:val="single" w:sz="4" w:space="0" w:color="auto"/>
            </w:tcBorders>
          </w:tcPr>
          <w:p w14:paraId="0DB6710F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7" w:type="pct"/>
          </w:tcPr>
          <w:p w14:paraId="2B1BFDC1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6" w:type="pct"/>
          </w:tcPr>
          <w:p w14:paraId="6BE29C85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</w:tr>
      <w:tr w:rsidR="00722A99" w:rsidRPr="00B31458" w14:paraId="6BD65D07" w14:textId="77777777" w:rsidTr="00C362A4">
        <w:tc>
          <w:tcPr>
            <w:tcW w:w="1584" w:type="pct"/>
          </w:tcPr>
          <w:p w14:paraId="3A5C4D59" w14:textId="77777777" w:rsidR="00722A99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Democracy &amp; eco. performance</w:t>
            </w:r>
          </w:p>
        </w:tc>
        <w:tc>
          <w:tcPr>
            <w:tcW w:w="568" w:type="pct"/>
          </w:tcPr>
          <w:p w14:paraId="02103490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79" w:type="pct"/>
          </w:tcPr>
          <w:p w14:paraId="42BD3B00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708D3BCD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left w:val="single" w:sz="4" w:space="0" w:color="auto"/>
            </w:tcBorders>
          </w:tcPr>
          <w:p w14:paraId="753C1F48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0.01</w:t>
            </w:r>
          </w:p>
        </w:tc>
        <w:tc>
          <w:tcPr>
            <w:tcW w:w="567" w:type="pct"/>
          </w:tcPr>
          <w:p w14:paraId="1E88F815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0.03</w:t>
            </w:r>
          </w:p>
        </w:tc>
        <w:tc>
          <w:tcPr>
            <w:tcW w:w="566" w:type="pct"/>
          </w:tcPr>
          <w:p w14:paraId="07A1F8E7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0.09</w:t>
            </w:r>
          </w:p>
        </w:tc>
      </w:tr>
      <w:tr w:rsidR="00722A99" w:rsidRPr="00B31458" w14:paraId="40B4A28D" w14:textId="77777777" w:rsidTr="00C362A4">
        <w:tc>
          <w:tcPr>
            <w:tcW w:w="1584" w:type="pct"/>
          </w:tcPr>
          <w:p w14:paraId="19BBCEB4" w14:textId="77777777" w:rsidR="00722A99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Democracy&amp; stability</w:t>
            </w:r>
          </w:p>
        </w:tc>
        <w:tc>
          <w:tcPr>
            <w:tcW w:w="568" w:type="pct"/>
          </w:tcPr>
          <w:p w14:paraId="54F59E4A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79" w:type="pct"/>
          </w:tcPr>
          <w:p w14:paraId="6DC660FC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6E839729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left w:val="single" w:sz="4" w:space="0" w:color="auto"/>
            </w:tcBorders>
          </w:tcPr>
          <w:p w14:paraId="494AE439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-0.01</w:t>
            </w:r>
          </w:p>
        </w:tc>
        <w:tc>
          <w:tcPr>
            <w:tcW w:w="567" w:type="pct"/>
          </w:tcPr>
          <w:p w14:paraId="592240F0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0.03</w:t>
            </w:r>
          </w:p>
        </w:tc>
        <w:tc>
          <w:tcPr>
            <w:tcW w:w="566" w:type="pct"/>
          </w:tcPr>
          <w:p w14:paraId="1222160D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0.13</w:t>
            </w:r>
          </w:p>
        </w:tc>
      </w:tr>
      <w:tr w:rsidR="00722A99" w:rsidRPr="00B31458" w14:paraId="6B9CFDBE" w14:textId="77777777" w:rsidTr="00C362A4">
        <w:tc>
          <w:tcPr>
            <w:tcW w:w="1584" w:type="pct"/>
          </w:tcPr>
          <w:p w14:paraId="6CCCCD0B" w14:textId="77777777" w:rsidR="00722A99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Democracy &amp; order</w:t>
            </w:r>
          </w:p>
        </w:tc>
        <w:tc>
          <w:tcPr>
            <w:tcW w:w="568" w:type="pct"/>
          </w:tcPr>
          <w:p w14:paraId="07E30653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79" w:type="pct"/>
          </w:tcPr>
          <w:p w14:paraId="2B766436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77EF3F16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left w:val="single" w:sz="4" w:space="0" w:color="auto"/>
            </w:tcBorders>
          </w:tcPr>
          <w:p w14:paraId="3054162B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0.12</w:t>
            </w:r>
          </w:p>
        </w:tc>
        <w:tc>
          <w:tcPr>
            <w:tcW w:w="567" w:type="pct"/>
          </w:tcPr>
          <w:p w14:paraId="24E34E1C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0.14</w:t>
            </w:r>
          </w:p>
        </w:tc>
        <w:tc>
          <w:tcPr>
            <w:tcW w:w="566" w:type="pct"/>
          </w:tcPr>
          <w:p w14:paraId="3F383D85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0.03</w:t>
            </w:r>
          </w:p>
        </w:tc>
      </w:tr>
      <w:tr w:rsidR="00722A99" w:rsidRPr="00B31458" w14:paraId="1F613462" w14:textId="77777777" w:rsidTr="00697DE0">
        <w:tc>
          <w:tcPr>
            <w:tcW w:w="1584" w:type="pct"/>
          </w:tcPr>
          <w:p w14:paraId="00BF477B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Importance of God</w:t>
            </w:r>
          </w:p>
        </w:tc>
        <w:tc>
          <w:tcPr>
            <w:tcW w:w="568" w:type="pct"/>
          </w:tcPr>
          <w:p w14:paraId="4525EB10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79" w:type="pct"/>
          </w:tcPr>
          <w:p w14:paraId="5AB79330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0.29</w:t>
            </w:r>
          </w:p>
        </w:tc>
        <w:tc>
          <w:tcPr>
            <w:tcW w:w="568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4F967D97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0.56</w:t>
            </w:r>
          </w:p>
        </w:tc>
        <w:tc>
          <w:tcPr>
            <w:tcW w:w="56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5B5CEBEF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0.68</w:t>
            </w:r>
          </w:p>
        </w:tc>
        <w:tc>
          <w:tcPr>
            <w:tcW w:w="567" w:type="pct"/>
          </w:tcPr>
          <w:p w14:paraId="16D4271D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0.35</w:t>
            </w:r>
          </w:p>
        </w:tc>
        <w:tc>
          <w:tcPr>
            <w:tcW w:w="566" w:type="pct"/>
            <w:shd w:val="clear" w:color="auto" w:fill="D9D9D9" w:themeFill="background1" w:themeFillShade="D9"/>
          </w:tcPr>
          <w:p w14:paraId="63ED3D9A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0.81</w:t>
            </w:r>
          </w:p>
        </w:tc>
      </w:tr>
      <w:tr w:rsidR="00697DE0" w:rsidRPr="00B31458" w14:paraId="6F8B42F9" w14:textId="77777777" w:rsidTr="00697DE0">
        <w:tc>
          <w:tcPr>
            <w:tcW w:w="1584" w:type="pct"/>
          </w:tcPr>
          <w:p w14:paraId="6F235B9B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Abortion</w:t>
            </w:r>
          </w:p>
        </w:tc>
        <w:tc>
          <w:tcPr>
            <w:tcW w:w="568" w:type="pct"/>
          </w:tcPr>
          <w:p w14:paraId="3A7E3881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79" w:type="pct"/>
            <w:shd w:val="clear" w:color="auto" w:fill="D9D9D9" w:themeFill="background1" w:themeFillShade="D9"/>
          </w:tcPr>
          <w:p w14:paraId="174A759F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-0.52</w:t>
            </w:r>
          </w:p>
        </w:tc>
        <w:tc>
          <w:tcPr>
            <w:tcW w:w="568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1E8F168D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-0.50</w:t>
            </w:r>
          </w:p>
        </w:tc>
        <w:tc>
          <w:tcPr>
            <w:tcW w:w="56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7260E521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-0.71</w:t>
            </w:r>
          </w:p>
        </w:tc>
        <w:tc>
          <w:tcPr>
            <w:tcW w:w="567" w:type="pct"/>
            <w:shd w:val="clear" w:color="auto" w:fill="D9D9D9" w:themeFill="background1" w:themeFillShade="D9"/>
          </w:tcPr>
          <w:p w14:paraId="0A430EE3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-0.55</w:t>
            </w:r>
          </w:p>
        </w:tc>
        <w:tc>
          <w:tcPr>
            <w:tcW w:w="566" w:type="pct"/>
            <w:shd w:val="clear" w:color="auto" w:fill="D9D9D9" w:themeFill="background1" w:themeFillShade="D9"/>
          </w:tcPr>
          <w:p w14:paraId="499EE385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-0.45</w:t>
            </w:r>
          </w:p>
        </w:tc>
      </w:tr>
      <w:tr w:rsidR="00722A99" w:rsidRPr="00B31458" w14:paraId="3465C46D" w14:textId="77777777" w:rsidTr="00697DE0">
        <w:tc>
          <w:tcPr>
            <w:tcW w:w="1584" w:type="pct"/>
          </w:tcPr>
          <w:p w14:paraId="4C954C9B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National Pride</w:t>
            </w:r>
          </w:p>
        </w:tc>
        <w:tc>
          <w:tcPr>
            <w:tcW w:w="568" w:type="pct"/>
          </w:tcPr>
          <w:p w14:paraId="16A8C3C8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79" w:type="pct"/>
          </w:tcPr>
          <w:p w14:paraId="636B9197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0.11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30BD4811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0.29</w:t>
            </w:r>
          </w:p>
        </w:tc>
        <w:tc>
          <w:tcPr>
            <w:tcW w:w="56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68827177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0.51</w:t>
            </w:r>
          </w:p>
        </w:tc>
        <w:tc>
          <w:tcPr>
            <w:tcW w:w="567" w:type="pct"/>
          </w:tcPr>
          <w:p w14:paraId="6F47D265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0.17</w:t>
            </w:r>
          </w:p>
        </w:tc>
        <w:tc>
          <w:tcPr>
            <w:tcW w:w="566" w:type="pct"/>
          </w:tcPr>
          <w:p w14:paraId="315F69AC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0.20</w:t>
            </w:r>
          </w:p>
        </w:tc>
      </w:tr>
      <w:tr w:rsidR="00722A99" w:rsidRPr="00B31458" w14:paraId="430A200D" w14:textId="77777777" w:rsidTr="00C362A4">
        <w:tc>
          <w:tcPr>
            <w:tcW w:w="1584" w:type="pct"/>
          </w:tcPr>
          <w:p w14:paraId="3F2D5460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Societal Change</w:t>
            </w:r>
          </w:p>
        </w:tc>
        <w:tc>
          <w:tcPr>
            <w:tcW w:w="568" w:type="pct"/>
          </w:tcPr>
          <w:p w14:paraId="490ACB5B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79" w:type="pct"/>
          </w:tcPr>
          <w:p w14:paraId="3E282BCA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0.02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2624B409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0.08</w:t>
            </w:r>
          </w:p>
        </w:tc>
        <w:tc>
          <w:tcPr>
            <w:tcW w:w="568" w:type="pct"/>
            <w:tcBorders>
              <w:left w:val="single" w:sz="4" w:space="0" w:color="auto"/>
            </w:tcBorders>
          </w:tcPr>
          <w:p w14:paraId="691B73F7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7" w:type="pct"/>
          </w:tcPr>
          <w:p w14:paraId="5D3CBB7F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6" w:type="pct"/>
          </w:tcPr>
          <w:p w14:paraId="7DF1DF22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</w:tr>
      <w:tr w:rsidR="00722A99" w:rsidRPr="00B31458" w14:paraId="76A5F755" w14:textId="77777777" w:rsidTr="00C362A4">
        <w:tc>
          <w:tcPr>
            <w:tcW w:w="1584" w:type="pct"/>
          </w:tcPr>
          <w:p w14:paraId="767C6092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Income equality</w:t>
            </w:r>
          </w:p>
        </w:tc>
        <w:tc>
          <w:tcPr>
            <w:tcW w:w="568" w:type="pct"/>
          </w:tcPr>
          <w:p w14:paraId="1C91B6AE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79" w:type="pct"/>
          </w:tcPr>
          <w:p w14:paraId="1D19EB95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-0.10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066F79B7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-0.04</w:t>
            </w:r>
          </w:p>
        </w:tc>
        <w:tc>
          <w:tcPr>
            <w:tcW w:w="568" w:type="pct"/>
            <w:tcBorders>
              <w:left w:val="single" w:sz="4" w:space="0" w:color="auto"/>
            </w:tcBorders>
          </w:tcPr>
          <w:p w14:paraId="7D9D1900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-0.02</w:t>
            </w:r>
          </w:p>
        </w:tc>
        <w:tc>
          <w:tcPr>
            <w:tcW w:w="567" w:type="pct"/>
          </w:tcPr>
          <w:p w14:paraId="0ED505B2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-0.02</w:t>
            </w:r>
          </w:p>
        </w:tc>
        <w:tc>
          <w:tcPr>
            <w:tcW w:w="566" w:type="pct"/>
          </w:tcPr>
          <w:p w14:paraId="1D483856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-0.02</w:t>
            </w:r>
          </w:p>
        </w:tc>
      </w:tr>
      <w:tr w:rsidR="00722A99" w:rsidRPr="00B31458" w14:paraId="4099210C" w14:textId="77777777" w:rsidTr="00C362A4">
        <w:tc>
          <w:tcPr>
            <w:tcW w:w="1584" w:type="pct"/>
          </w:tcPr>
          <w:p w14:paraId="580E6BA4" w14:textId="77777777" w:rsidR="00722A99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Govt./individual responsibility</w:t>
            </w:r>
          </w:p>
        </w:tc>
        <w:tc>
          <w:tcPr>
            <w:tcW w:w="568" w:type="pct"/>
          </w:tcPr>
          <w:p w14:paraId="3C4464D8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79" w:type="pct"/>
          </w:tcPr>
          <w:p w14:paraId="26DD8C62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1C5F643F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left w:val="single" w:sz="4" w:space="0" w:color="auto"/>
            </w:tcBorders>
          </w:tcPr>
          <w:p w14:paraId="129573CC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-0.01</w:t>
            </w:r>
          </w:p>
        </w:tc>
        <w:tc>
          <w:tcPr>
            <w:tcW w:w="567" w:type="pct"/>
          </w:tcPr>
          <w:p w14:paraId="0A880159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-0.03</w:t>
            </w:r>
          </w:p>
        </w:tc>
        <w:tc>
          <w:tcPr>
            <w:tcW w:w="566" w:type="pct"/>
          </w:tcPr>
          <w:p w14:paraId="1EA87B91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-0.02</w:t>
            </w:r>
          </w:p>
        </w:tc>
      </w:tr>
      <w:tr w:rsidR="00722A99" w:rsidRPr="00B31458" w14:paraId="01E0DDB1" w14:textId="77777777" w:rsidTr="00ED5E7F">
        <w:tc>
          <w:tcPr>
            <w:tcW w:w="1584" w:type="pct"/>
            <w:tcBorders>
              <w:top w:val="single" w:sz="4" w:space="0" w:color="auto"/>
            </w:tcBorders>
          </w:tcPr>
          <w:p w14:paraId="4D95AC1D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SS Loadings</w:t>
            </w:r>
          </w:p>
        </w:tc>
        <w:tc>
          <w:tcPr>
            <w:tcW w:w="568" w:type="pct"/>
            <w:tcBorders>
              <w:top w:val="single" w:sz="4" w:space="0" w:color="auto"/>
            </w:tcBorders>
          </w:tcPr>
          <w:p w14:paraId="01F8BDD0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79" w:type="pct"/>
            <w:tcBorders>
              <w:top w:val="single" w:sz="4" w:space="0" w:color="auto"/>
            </w:tcBorders>
          </w:tcPr>
          <w:p w14:paraId="3E968FE8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0.45</w:t>
            </w:r>
          </w:p>
        </w:tc>
        <w:tc>
          <w:tcPr>
            <w:tcW w:w="568" w:type="pct"/>
            <w:tcBorders>
              <w:top w:val="single" w:sz="4" w:space="0" w:color="auto"/>
              <w:right w:val="single" w:sz="4" w:space="0" w:color="auto"/>
            </w:tcBorders>
          </w:tcPr>
          <w:p w14:paraId="311B8BBB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0.90</w:t>
            </w:r>
          </w:p>
        </w:tc>
        <w:tc>
          <w:tcPr>
            <w:tcW w:w="568" w:type="pct"/>
            <w:tcBorders>
              <w:top w:val="single" w:sz="4" w:space="0" w:color="auto"/>
              <w:left w:val="single" w:sz="4" w:space="0" w:color="auto"/>
            </w:tcBorders>
            <w:shd w:val="clear" w:color="auto" w:fill="D9D9D9" w:themeFill="background1" w:themeFillShade="D9"/>
          </w:tcPr>
          <w:p w14:paraId="08CC4440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1.24</w:t>
            </w:r>
          </w:p>
        </w:tc>
        <w:tc>
          <w:tcPr>
            <w:tcW w:w="567" w:type="pct"/>
            <w:tcBorders>
              <w:top w:val="single" w:sz="4" w:space="0" w:color="auto"/>
            </w:tcBorders>
          </w:tcPr>
          <w:p w14:paraId="1F631163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0.48</w:t>
            </w:r>
          </w:p>
        </w:tc>
        <w:tc>
          <w:tcPr>
            <w:tcW w:w="566" w:type="pct"/>
            <w:tcBorders>
              <w:top w:val="single" w:sz="4" w:space="0" w:color="auto"/>
            </w:tcBorders>
          </w:tcPr>
          <w:p w14:paraId="369EB70A" w14:textId="77777777" w:rsidR="00722A99" w:rsidRPr="00B31458" w:rsidRDefault="00ED5E7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0.92</w:t>
            </w:r>
          </w:p>
        </w:tc>
      </w:tr>
      <w:tr w:rsidR="00722A99" w:rsidRPr="00B31458" w14:paraId="5C0C2215" w14:textId="77777777" w:rsidTr="00C362A4">
        <w:tc>
          <w:tcPr>
            <w:tcW w:w="1584" w:type="pct"/>
            <w:tcBorders>
              <w:bottom w:val="single" w:sz="4" w:space="0" w:color="auto"/>
            </w:tcBorders>
          </w:tcPr>
          <w:p w14:paraId="2AA587B9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Proportion Var</w:t>
            </w:r>
          </w:p>
        </w:tc>
        <w:tc>
          <w:tcPr>
            <w:tcW w:w="568" w:type="pct"/>
            <w:tcBorders>
              <w:bottom w:val="single" w:sz="4" w:space="0" w:color="auto"/>
            </w:tcBorders>
          </w:tcPr>
          <w:p w14:paraId="2B54956F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79" w:type="pct"/>
            <w:tcBorders>
              <w:bottom w:val="single" w:sz="4" w:space="0" w:color="auto"/>
            </w:tcBorders>
          </w:tcPr>
          <w:p w14:paraId="66F589E8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0.06</w:t>
            </w:r>
          </w:p>
        </w:tc>
        <w:tc>
          <w:tcPr>
            <w:tcW w:w="568" w:type="pct"/>
            <w:tcBorders>
              <w:bottom w:val="single" w:sz="4" w:space="0" w:color="auto"/>
              <w:right w:val="single" w:sz="4" w:space="0" w:color="auto"/>
            </w:tcBorders>
          </w:tcPr>
          <w:p w14:paraId="74B8672A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8" w:type="pct"/>
            <w:tcBorders>
              <w:left w:val="single" w:sz="4" w:space="0" w:color="auto"/>
              <w:bottom w:val="single" w:sz="4" w:space="0" w:color="auto"/>
            </w:tcBorders>
          </w:tcPr>
          <w:p w14:paraId="615AA6F3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0.16</w:t>
            </w:r>
          </w:p>
        </w:tc>
        <w:tc>
          <w:tcPr>
            <w:tcW w:w="567" w:type="pct"/>
            <w:tcBorders>
              <w:bottom w:val="single" w:sz="4" w:space="0" w:color="auto"/>
            </w:tcBorders>
          </w:tcPr>
          <w:p w14:paraId="6DC3994F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0.06</w:t>
            </w:r>
          </w:p>
        </w:tc>
        <w:tc>
          <w:tcPr>
            <w:tcW w:w="566" w:type="pct"/>
            <w:tcBorders>
              <w:bottom w:val="single" w:sz="4" w:space="0" w:color="auto"/>
            </w:tcBorders>
          </w:tcPr>
          <w:p w14:paraId="03DD4E29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22A99" w:rsidRPr="005F2579" w14:paraId="79B484CF" w14:textId="77777777" w:rsidTr="00C362A4">
        <w:tc>
          <w:tcPr>
            <w:tcW w:w="2152" w:type="pct"/>
            <w:gridSpan w:val="2"/>
            <w:tcBorders>
              <w:top w:val="single" w:sz="4" w:space="0" w:color="auto"/>
            </w:tcBorders>
          </w:tcPr>
          <w:p w14:paraId="58845964" w14:textId="77777777" w:rsidR="00722A99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3C41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Factor I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II</w:t>
            </w:r>
            <w:r w:rsidRPr="00C73C41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: Economic Left-Right</w:t>
            </w:r>
          </w:p>
        </w:tc>
        <w:tc>
          <w:tcPr>
            <w:tcW w:w="579" w:type="pct"/>
            <w:tcBorders>
              <w:top w:val="single" w:sz="4" w:space="0" w:color="auto"/>
            </w:tcBorders>
          </w:tcPr>
          <w:p w14:paraId="68664265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8" w:type="pct"/>
            <w:tcBorders>
              <w:top w:val="single" w:sz="4" w:space="0" w:color="auto"/>
              <w:right w:val="single" w:sz="4" w:space="0" w:color="auto"/>
            </w:tcBorders>
          </w:tcPr>
          <w:p w14:paraId="360DFA34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8" w:type="pct"/>
            <w:tcBorders>
              <w:top w:val="single" w:sz="4" w:space="0" w:color="auto"/>
              <w:left w:val="single" w:sz="4" w:space="0" w:color="auto"/>
            </w:tcBorders>
          </w:tcPr>
          <w:p w14:paraId="51446ABE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pct"/>
            <w:tcBorders>
              <w:top w:val="single" w:sz="4" w:space="0" w:color="auto"/>
            </w:tcBorders>
          </w:tcPr>
          <w:p w14:paraId="48BFCA4C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6" w:type="pct"/>
            <w:tcBorders>
              <w:top w:val="single" w:sz="4" w:space="0" w:color="auto"/>
            </w:tcBorders>
          </w:tcPr>
          <w:p w14:paraId="00C0A632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22A99" w:rsidRPr="00B31458" w14:paraId="16E2926E" w14:textId="77777777" w:rsidTr="00697DE0">
        <w:tc>
          <w:tcPr>
            <w:tcW w:w="1584" w:type="pct"/>
          </w:tcPr>
          <w:p w14:paraId="1D57DF55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Political Reform</w:t>
            </w:r>
          </w:p>
        </w:tc>
        <w:tc>
          <w:tcPr>
            <w:tcW w:w="568" w:type="pct"/>
            <w:shd w:val="clear" w:color="auto" w:fill="D9D9D9" w:themeFill="background1" w:themeFillShade="D9"/>
          </w:tcPr>
          <w:p w14:paraId="4F1F6EB5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-0.59</w:t>
            </w:r>
          </w:p>
        </w:tc>
        <w:tc>
          <w:tcPr>
            <w:tcW w:w="579" w:type="pct"/>
          </w:tcPr>
          <w:p w14:paraId="03E703C1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5087A91A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left w:val="single" w:sz="4" w:space="0" w:color="auto"/>
            </w:tcBorders>
          </w:tcPr>
          <w:p w14:paraId="7F6F27CD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7" w:type="pct"/>
          </w:tcPr>
          <w:p w14:paraId="6656F01C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6" w:type="pct"/>
          </w:tcPr>
          <w:p w14:paraId="30466021" w14:textId="77777777" w:rsidR="00722A99" w:rsidRPr="00B31458" w:rsidRDefault="00ED5E7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</w:tr>
      <w:tr w:rsidR="00722A99" w:rsidRPr="00B31458" w14:paraId="41EF671F" w14:textId="77777777" w:rsidTr="00C362A4">
        <w:tc>
          <w:tcPr>
            <w:tcW w:w="1584" w:type="pct"/>
          </w:tcPr>
          <w:p w14:paraId="0D184188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Respect for authority</w:t>
            </w:r>
          </w:p>
        </w:tc>
        <w:tc>
          <w:tcPr>
            <w:tcW w:w="568" w:type="pct"/>
          </w:tcPr>
          <w:p w14:paraId="7696C164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-0.04</w:t>
            </w:r>
          </w:p>
        </w:tc>
        <w:tc>
          <w:tcPr>
            <w:tcW w:w="579" w:type="pct"/>
          </w:tcPr>
          <w:p w14:paraId="10860202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0007B0C4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left w:val="single" w:sz="4" w:space="0" w:color="auto"/>
            </w:tcBorders>
          </w:tcPr>
          <w:p w14:paraId="4214FEDC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7" w:type="pct"/>
          </w:tcPr>
          <w:p w14:paraId="3A82057B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6" w:type="pct"/>
          </w:tcPr>
          <w:p w14:paraId="291912B5" w14:textId="77777777" w:rsidR="00722A99" w:rsidRPr="00B31458" w:rsidRDefault="00ED5E7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</w:tr>
      <w:tr w:rsidR="00722A99" w:rsidRPr="00B31458" w14:paraId="6C3A65F0" w14:textId="77777777" w:rsidTr="00C362A4">
        <w:tc>
          <w:tcPr>
            <w:tcW w:w="1584" w:type="pct"/>
          </w:tcPr>
          <w:p w14:paraId="1853E10A" w14:textId="77777777" w:rsidR="00722A99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bookmarkStart w:id="0" w:name="_Hlk143467740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Democracy &amp; eco. performance</w:t>
            </w:r>
          </w:p>
        </w:tc>
        <w:tc>
          <w:tcPr>
            <w:tcW w:w="568" w:type="pct"/>
          </w:tcPr>
          <w:p w14:paraId="64ECE8C3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79" w:type="pct"/>
          </w:tcPr>
          <w:p w14:paraId="6FAA8084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7B113592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left w:val="single" w:sz="4" w:space="0" w:color="auto"/>
            </w:tcBorders>
          </w:tcPr>
          <w:p w14:paraId="5E411859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-0.09</w:t>
            </w:r>
          </w:p>
        </w:tc>
        <w:tc>
          <w:tcPr>
            <w:tcW w:w="567" w:type="pct"/>
          </w:tcPr>
          <w:p w14:paraId="02500758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-0.14</w:t>
            </w:r>
          </w:p>
        </w:tc>
        <w:tc>
          <w:tcPr>
            <w:tcW w:w="566" w:type="pct"/>
          </w:tcPr>
          <w:p w14:paraId="53367BDB" w14:textId="77777777" w:rsidR="00722A99" w:rsidRPr="00B31458" w:rsidRDefault="00ED5E7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-0.04</w:t>
            </w:r>
          </w:p>
        </w:tc>
      </w:tr>
      <w:tr w:rsidR="00722A99" w:rsidRPr="00B31458" w14:paraId="293D0AFD" w14:textId="77777777" w:rsidTr="00C362A4">
        <w:tc>
          <w:tcPr>
            <w:tcW w:w="1584" w:type="pct"/>
          </w:tcPr>
          <w:p w14:paraId="17658FD1" w14:textId="77777777" w:rsidR="00722A99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Democracy&amp; stability</w:t>
            </w:r>
          </w:p>
        </w:tc>
        <w:tc>
          <w:tcPr>
            <w:tcW w:w="568" w:type="pct"/>
          </w:tcPr>
          <w:p w14:paraId="2E4B007F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79" w:type="pct"/>
          </w:tcPr>
          <w:p w14:paraId="0E5ECB20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65A34CEF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left w:val="single" w:sz="4" w:space="0" w:color="auto"/>
            </w:tcBorders>
          </w:tcPr>
          <w:p w14:paraId="44CB6383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0.09</w:t>
            </w:r>
          </w:p>
        </w:tc>
        <w:tc>
          <w:tcPr>
            <w:tcW w:w="567" w:type="pct"/>
          </w:tcPr>
          <w:p w14:paraId="49B567A4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0.06</w:t>
            </w:r>
          </w:p>
        </w:tc>
        <w:tc>
          <w:tcPr>
            <w:tcW w:w="566" w:type="pct"/>
          </w:tcPr>
          <w:p w14:paraId="4F55CA41" w14:textId="77777777" w:rsidR="00722A99" w:rsidRPr="00B31458" w:rsidRDefault="00ED5E7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0.11</w:t>
            </w:r>
          </w:p>
        </w:tc>
      </w:tr>
      <w:tr w:rsidR="00722A99" w:rsidRPr="00B31458" w14:paraId="5A1BA174" w14:textId="77777777" w:rsidTr="00C362A4">
        <w:tc>
          <w:tcPr>
            <w:tcW w:w="1584" w:type="pct"/>
          </w:tcPr>
          <w:p w14:paraId="25DB4A8D" w14:textId="77777777" w:rsidR="00722A99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Democracy &amp; order</w:t>
            </w:r>
          </w:p>
        </w:tc>
        <w:tc>
          <w:tcPr>
            <w:tcW w:w="568" w:type="pct"/>
          </w:tcPr>
          <w:p w14:paraId="68C7D75D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79" w:type="pct"/>
          </w:tcPr>
          <w:p w14:paraId="559E0A50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2AFE7EBF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left w:val="single" w:sz="4" w:space="0" w:color="auto"/>
            </w:tcBorders>
          </w:tcPr>
          <w:p w14:paraId="00513D82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-0.09</w:t>
            </w:r>
          </w:p>
        </w:tc>
        <w:tc>
          <w:tcPr>
            <w:tcW w:w="567" w:type="pct"/>
          </w:tcPr>
          <w:p w14:paraId="47B148B7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-0.12</w:t>
            </w:r>
          </w:p>
        </w:tc>
        <w:tc>
          <w:tcPr>
            <w:tcW w:w="566" w:type="pct"/>
          </w:tcPr>
          <w:p w14:paraId="773F7FED" w14:textId="77777777" w:rsidR="00722A99" w:rsidRPr="00B31458" w:rsidRDefault="00ED5E7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-0.29</w:t>
            </w:r>
          </w:p>
        </w:tc>
      </w:tr>
      <w:bookmarkEnd w:id="0"/>
      <w:tr w:rsidR="00722A99" w:rsidRPr="00B31458" w14:paraId="4A1E9C9E" w14:textId="77777777" w:rsidTr="00C362A4">
        <w:tc>
          <w:tcPr>
            <w:tcW w:w="1584" w:type="pct"/>
          </w:tcPr>
          <w:p w14:paraId="710DD0CE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Importance of God</w:t>
            </w:r>
          </w:p>
        </w:tc>
        <w:tc>
          <w:tcPr>
            <w:tcW w:w="568" w:type="pct"/>
          </w:tcPr>
          <w:p w14:paraId="3A105DBB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-0.28</w:t>
            </w:r>
          </w:p>
        </w:tc>
        <w:tc>
          <w:tcPr>
            <w:tcW w:w="579" w:type="pct"/>
          </w:tcPr>
          <w:p w14:paraId="20E8A22E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17A290FC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left w:val="single" w:sz="4" w:space="0" w:color="auto"/>
            </w:tcBorders>
          </w:tcPr>
          <w:p w14:paraId="52A0D7F5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0.02</w:t>
            </w:r>
          </w:p>
        </w:tc>
        <w:tc>
          <w:tcPr>
            <w:tcW w:w="567" w:type="pct"/>
          </w:tcPr>
          <w:p w14:paraId="7F89A59F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0.00</w:t>
            </w:r>
          </w:p>
        </w:tc>
        <w:tc>
          <w:tcPr>
            <w:tcW w:w="566" w:type="pct"/>
          </w:tcPr>
          <w:p w14:paraId="5EA3B9E0" w14:textId="77777777" w:rsidR="00722A99" w:rsidRPr="00B31458" w:rsidRDefault="00ED5E7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-0.01</w:t>
            </w:r>
          </w:p>
        </w:tc>
      </w:tr>
      <w:tr w:rsidR="00722A99" w:rsidRPr="00B31458" w14:paraId="30A25104" w14:textId="77777777" w:rsidTr="00697DE0">
        <w:tc>
          <w:tcPr>
            <w:tcW w:w="1584" w:type="pct"/>
          </w:tcPr>
          <w:p w14:paraId="136B35DD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Abortion</w:t>
            </w:r>
          </w:p>
        </w:tc>
        <w:tc>
          <w:tcPr>
            <w:tcW w:w="568" w:type="pct"/>
            <w:shd w:val="clear" w:color="auto" w:fill="D9D9D9" w:themeFill="background1" w:themeFillShade="D9"/>
          </w:tcPr>
          <w:p w14:paraId="12FE184F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0.40</w:t>
            </w:r>
          </w:p>
        </w:tc>
        <w:tc>
          <w:tcPr>
            <w:tcW w:w="579" w:type="pct"/>
          </w:tcPr>
          <w:p w14:paraId="38F74AF1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0202DAE4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left w:val="single" w:sz="4" w:space="0" w:color="auto"/>
            </w:tcBorders>
          </w:tcPr>
          <w:p w14:paraId="4294206A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0.01</w:t>
            </w:r>
          </w:p>
        </w:tc>
        <w:tc>
          <w:tcPr>
            <w:tcW w:w="567" w:type="pct"/>
          </w:tcPr>
          <w:p w14:paraId="47AC5634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0.02</w:t>
            </w:r>
          </w:p>
        </w:tc>
        <w:tc>
          <w:tcPr>
            <w:tcW w:w="566" w:type="pct"/>
          </w:tcPr>
          <w:p w14:paraId="3973F59D" w14:textId="77777777" w:rsidR="00722A99" w:rsidRPr="00B31458" w:rsidRDefault="00ED5E7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0.32</w:t>
            </w:r>
          </w:p>
        </w:tc>
      </w:tr>
      <w:tr w:rsidR="00722A99" w:rsidRPr="00B31458" w14:paraId="4E04727D" w14:textId="77777777" w:rsidTr="00C362A4">
        <w:tc>
          <w:tcPr>
            <w:tcW w:w="1584" w:type="pct"/>
          </w:tcPr>
          <w:p w14:paraId="5E0ADD25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National Pride</w:t>
            </w:r>
          </w:p>
        </w:tc>
        <w:tc>
          <w:tcPr>
            <w:tcW w:w="568" w:type="pct"/>
          </w:tcPr>
          <w:p w14:paraId="61D2B459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-0.07</w:t>
            </w:r>
          </w:p>
        </w:tc>
        <w:tc>
          <w:tcPr>
            <w:tcW w:w="579" w:type="pct"/>
          </w:tcPr>
          <w:p w14:paraId="6B5DA75A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02EA0C8E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left w:val="single" w:sz="4" w:space="0" w:color="auto"/>
            </w:tcBorders>
          </w:tcPr>
          <w:p w14:paraId="67F04394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-0.04</w:t>
            </w:r>
          </w:p>
        </w:tc>
        <w:tc>
          <w:tcPr>
            <w:tcW w:w="567" w:type="pct"/>
          </w:tcPr>
          <w:p w14:paraId="075D741D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-0.03</w:t>
            </w:r>
          </w:p>
        </w:tc>
        <w:tc>
          <w:tcPr>
            <w:tcW w:w="566" w:type="pct"/>
          </w:tcPr>
          <w:p w14:paraId="273C43DE" w14:textId="77777777" w:rsidR="00722A99" w:rsidRPr="00B31458" w:rsidRDefault="00ED5E7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-0.24</w:t>
            </w:r>
          </w:p>
        </w:tc>
      </w:tr>
      <w:tr w:rsidR="00722A99" w:rsidRPr="00B31458" w14:paraId="6EEB381F" w14:textId="77777777" w:rsidTr="00C362A4">
        <w:tc>
          <w:tcPr>
            <w:tcW w:w="1584" w:type="pct"/>
          </w:tcPr>
          <w:p w14:paraId="1BA91342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Societal Change</w:t>
            </w:r>
          </w:p>
        </w:tc>
        <w:tc>
          <w:tcPr>
            <w:tcW w:w="568" w:type="pct"/>
          </w:tcPr>
          <w:p w14:paraId="40548964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0.21</w:t>
            </w:r>
          </w:p>
        </w:tc>
        <w:tc>
          <w:tcPr>
            <w:tcW w:w="579" w:type="pct"/>
          </w:tcPr>
          <w:p w14:paraId="0627A6EF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3A3BDDFD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left w:val="single" w:sz="4" w:space="0" w:color="auto"/>
            </w:tcBorders>
          </w:tcPr>
          <w:p w14:paraId="25C01179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7" w:type="pct"/>
          </w:tcPr>
          <w:p w14:paraId="546B0B46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6" w:type="pct"/>
          </w:tcPr>
          <w:p w14:paraId="299C5EBD" w14:textId="77777777" w:rsidR="00722A99" w:rsidRPr="00B31458" w:rsidRDefault="00ED5E7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</w:tr>
      <w:tr w:rsidR="00722A99" w:rsidRPr="00B31458" w14:paraId="62960E44" w14:textId="77777777" w:rsidTr="00697DE0">
        <w:tc>
          <w:tcPr>
            <w:tcW w:w="1584" w:type="pct"/>
          </w:tcPr>
          <w:p w14:paraId="50D4F7B2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Income equality</w:t>
            </w:r>
          </w:p>
        </w:tc>
        <w:tc>
          <w:tcPr>
            <w:tcW w:w="568" w:type="pct"/>
            <w:shd w:val="clear" w:color="auto" w:fill="D9D9D9" w:themeFill="background1" w:themeFillShade="D9"/>
          </w:tcPr>
          <w:p w14:paraId="152F3A03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0.71</w:t>
            </w:r>
          </w:p>
        </w:tc>
        <w:tc>
          <w:tcPr>
            <w:tcW w:w="579" w:type="pct"/>
          </w:tcPr>
          <w:p w14:paraId="4FD15078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2C08DB18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6AC9F6D7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0.76</w:t>
            </w:r>
          </w:p>
        </w:tc>
        <w:tc>
          <w:tcPr>
            <w:tcW w:w="567" w:type="pct"/>
            <w:shd w:val="clear" w:color="auto" w:fill="D9D9D9" w:themeFill="background1" w:themeFillShade="D9"/>
          </w:tcPr>
          <w:p w14:paraId="610F8F1D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0.42</w:t>
            </w:r>
          </w:p>
        </w:tc>
        <w:tc>
          <w:tcPr>
            <w:tcW w:w="566" w:type="pct"/>
          </w:tcPr>
          <w:p w14:paraId="2CF232DD" w14:textId="77777777" w:rsidR="00722A99" w:rsidRPr="00B31458" w:rsidRDefault="00ED5E7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0.03</w:t>
            </w:r>
          </w:p>
        </w:tc>
      </w:tr>
      <w:tr w:rsidR="00722A99" w:rsidRPr="00B31458" w14:paraId="0E7DC405" w14:textId="77777777" w:rsidTr="00697DE0">
        <w:trPr>
          <w:trHeight w:val="58"/>
        </w:trPr>
        <w:tc>
          <w:tcPr>
            <w:tcW w:w="1584" w:type="pct"/>
          </w:tcPr>
          <w:p w14:paraId="31AE3992" w14:textId="77777777" w:rsidR="00722A99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Govt./individual responsibility</w:t>
            </w:r>
          </w:p>
        </w:tc>
        <w:tc>
          <w:tcPr>
            <w:tcW w:w="568" w:type="pct"/>
          </w:tcPr>
          <w:p w14:paraId="03E35AFA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79" w:type="pct"/>
          </w:tcPr>
          <w:p w14:paraId="4425E07E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right w:val="single" w:sz="4" w:space="0" w:color="auto"/>
            </w:tcBorders>
          </w:tcPr>
          <w:p w14:paraId="7C221A09" w14:textId="77777777" w:rsidR="00722A99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434DCA6C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0.73</w:t>
            </w:r>
          </w:p>
        </w:tc>
        <w:tc>
          <w:tcPr>
            <w:tcW w:w="567" w:type="pct"/>
          </w:tcPr>
          <w:p w14:paraId="1A5B7484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0.31</w:t>
            </w:r>
          </w:p>
        </w:tc>
        <w:tc>
          <w:tcPr>
            <w:tcW w:w="566" w:type="pct"/>
          </w:tcPr>
          <w:p w14:paraId="4191B948" w14:textId="77777777" w:rsidR="00722A99" w:rsidRPr="00B31458" w:rsidRDefault="00ED5E7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0.04</w:t>
            </w:r>
          </w:p>
        </w:tc>
      </w:tr>
      <w:tr w:rsidR="00722A99" w:rsidRPr="00B31458" w14:paraId="66530D67" w14:textId="77777777" w:rsidTr="00ED5E7F">
        <w:trPr>
          <w:trHeight w:val="58"/>
        </w:trPr>
        <w:tc>
          <w:tcPr>
            <w:tcW w:w="1584" w:type="pct"/>
            <w:tcBorders>
              <w:top w:val="single" w:sz="4" w:space="0" w:color="auto"/>
            </w:tcBorders>
          </w:tcPr>
          <w:p w14:paraId="09D5A486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SS Loadings</w:t>
            </w:r>
          </w:p>
        </w:tc>
        <w:tc>
          <w:tcPr>
            <w:tcW w:w="568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64155EB3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1.15</w:t>
            </w:r>
          </w:p>
        </w:tc>
        <w:tc>
          <w:tcPr>
            <w:tcW w:w="579" w:type="pct"/>
            <w:tcBorders>
              <w:top w:val="single" w:sz="4" w:space="0" w:color="auto"/>
            </w:tcBorders>
          </w:tcPr>
          <w:p w14:paraId="22DEF7CF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top w:val="single" w:sz="4" w:space="0" w:color="auto"/>
              <w:right w:val="single" w:sz="4" w:space="0" w:color="auto"/>
            </w:tcBorders>
          </w:tcPr>
          <w:p w14:paraId="5ED58090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top w:val="single" w:sz="4" w:space="0" w:color="auto"/>
              <w:left w:val="single" w:sz="4" w:space="0" w:color="auto"/>
            </w:tcBorders>
            <w:shd w:val="clear" w:color="auto" w:fill="D9D9D9" w:themeFill="background1" w:themeFillShade="D9"/>
          </w:tcPr>
          <w:p w14:paraId="3FB1EF47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1.15</w:t>
            </w:r>
          </w:p>
        </w:tc>
        <w:tc>
          <w:tcPr>
            <w:tcW w:w="567" w:type="pct"/>
            <w:tcBorders>
              <w:top w:val="single" w:sz="4" w:space="0" w:color="auto"/>
            </w:tcBorders>
          </w:tcPr>
          <w:p w14:paraId="28353DE7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0.31</w:t>
            </w:r>
          </w:p>
        </w:tc>
        <w:tc>
          <w:tcPr>
            <w:tcW w:w="566" w:type="pct"/>
            <w:tcBorders>
              <w:top w:val="single" w:sz="4" w:space="0" w:color="auto"/>
            </w:tcBorders>
          </w:tcPr>
          <w:p w14:paraId="1D9488DB" w14:textId="77777777" w:rsidR="00722A99" w:rsidRPr="00B31458" w:rsidRDefault="00ED5E7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0.26</w:t>
            </w:r>
          </w:p>
        </w:tc>
      </w:tr>
      <w:tr w:rsidR="00722A99" w:rsidRPr="00B31458" w14:paraId="5F6287F3" w14:textId="77777777" w:rsidTr="00C362A4">
        <w:tc>
          <w:tcPr>
            <w:tcW w:w="1584" w:type="pct"/>
            <w:tcBorders>
              <w:bottom w:val="single" w:sz="4" w:space="0" w:color="auto"/>
            </w:tcBorders>
          </w:tcPr>
          <w:p w14:paraId="1B360C13" w14:textId="77777777" w:rsidR="00722A99" w:rsidRPr="00B31458" w:rsidRDefault="00722A99" w:rsidP="00722A9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Proportion Var</w:t>
            </w:r>
          </w:p>
        </w:tc>
        <w:tc>
          <w:tcPr>
            <w:tcW w:w="568" w:type="pct"/>
            <w:tcBorders>
              <w:bottom w:val="single" w:sz="4" w:space="0" w:color="auto"/>
            </w:tcBorders>
          </w:tcPr>
          <w:p w14:paraId="0379FEB6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0.16</w:t>
            </w:r>
          </w:p>
        </w:tc>
        <w:tc>
          <w:tcPr>
            <w:tcW w:w="579" w:type="pct"/>
            <w:tcBorders>
              <w:bottom w:val="single" w:sz="4" w:space="0" w:color="auto"/>
            </w:tcBorders>
          </w:tcPr>
          <w:p w14:paraId="7A2D3C5E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bottom w:val="single" w:sz="4" w:space="0" w:color="auto"/>
              <w:right w:val="single" w:sz="4" w:space="0" w:color="auto"/>
            </w:tcBorders>
          </w:tcPr>
          <w:p w14:paraId="3471E174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568" w:type="pct"/>
            <w:tcBorders>
              <w:left w:val="single" w:sz="4" w:space="0" w:color="auto"/>
              <w:bottom w:val="single" w:sz="4" w:space="0" w:color="auto"/>
            </w:tcBorders>
          </w:tcPr>
          <w:p w14:paraId="0FE2E9FF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0.14</w:t>
            </w:r>
          </w:p>
        </w:tc>
        <w:tc>
          <w:tcPr>
            <w:tcW w:w="567" w:type="pct"/>
            <w:tcBorders>
              <w:bottom w:val="single" w:sz="4" w:space="0" w:color="auto"/>
            </w:tcBorders>
          </w:tcPr>
          <w:p w14:paraId="0F37A0B9" w14:textId="77777777" w:rsidR="00722A99" w:rsidRPr="00B31458" w:rsidRDefault="00EC15AF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0.04</w:t>
            </w:r>
          </w:p>
        </w:tc>
        <w:tc>
          <w:tcPr>
            <w:tcW w:w="566" w:type="pct"/>
            <w:tcBorders>
              <w:bottom w:val="single" w:sz="4" w:space="0" w:color="auto"/>
            </w:tcBorders>
          </w:tcPr>
          <w:p w14:paraId="641D9ED0" w14:textId="77777777" w:rsidR="00722A99" w:rsidRPr="00B31458" w:rsidRDefault="00722A99" w:rsidP="00722A9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02183028" w14:textId="77777777" w:rsidR="00CD0BCA" w:rsidRDefault="00CD0BCA" w:rsidP="00D541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FC218E" w14:textId="77777777" w:rsidR="00CD0BCA" w:rsidRDefault="00CD0BCA" w:rsidP="00D541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FB4894" w14:textId="77777777" w:rsidR="005F2579" w:rsidRDefault="005F2579" w:rsidP="00D541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EBDD93" w14:textId="77777777" w:rsidR="005F2579" w:rsidRDefault="005F2579" w:rsidP="00D541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A0392E" w14:textId="77777777" w:rsidR="002565C2" w:rsidRDefault="00A176AA" w:rsidP="005F257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Extended Moreno’s </w:t>
      </w:r>
      <w:r w:rsidR="002565C2" w:rsidRPr="00B3145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Issue </w:t>
      </w:r>
      <w:r w:rsidR="002565C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Unconstrained </w:t>
      </w:r>
      <w:r w:rsidR="002565C2" w:rsidRPr="00B31458">
        <w:rPr>
          <w:rFonts w:ascii="Times New Roman" w:hAnsi="Times New Roman" w:cs="Times New Roman"/>
          <w:b/>
          <w:bCs/>
          <w:sz w:val="24"/>
          <w:szCs w:val="24"/>
          <w:lang w:val="en-US"/>
        </w:rPr>
        <w:t>Dimensions in Brazil, 1991</w:t>
      </w:r>
      <w:r w:rsidR="00A5069B">
        <w:rPr>
          <w:rFonts w:ascii="Times New Roman" w:hAnsi="Times New Roman" w:cs="Times New Roman"/>
          <w:b/>
          <w:bCs/>
          <w:sz w:val="24"/>
          <w:szCs w:val="24"/>
          <w:lang w:val="en-US"/>
        </w:rPr>
        <w:t>-2018</w:t>
      </w:r>
    </w:p>
    <w:tbl>
      <w:tblPr>
        <w:tblStyle w:val="Tabelacomgrad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5"/>
        <w:gridCol w:w="514"/>
        <w:gridCol w:w="459"/>
        <w:gridCol w:w="543"/>
        <w:gridCol w:w="516"/>
        <w:gridCol w:w="459"/>
        <w:gridCol w:w="462"/>
        <w:gridCol w:w="520"/>
        <w:gridCol w:w="460"/>
        <w:gridCol w:w="462"/>
        <w:gridCol w:w="514"/>
        <w:gridCol w:w="460"/>
        <w:gridCol w:w="459"/>
        <w:gridCol w:w="520"/>
        <w:gridCol w:w="419"/>
        <w:gridCol w:w="374"/>
      </w:tblGrid>
      <w:tr w:rsidR="007C1D1E" w:rsidRPr="007C1D1E" w14:paraId="50C9A478" w14:textId="77777777" w:rsidTr="005C5529">
        <w:tc>
          <w:tcPr>
            <w:tcW w:w="1044" w:type="pct"/>
            <w:tcBorders>
              <w:bottom w:val="single" w:sz="4" w:space="0" w:color="auto"/>
            </w:tcBorders>
          </w:tcPr>
          <w:p w14:paraId="28BE562E" w14:textId="77777777" w:rsidR="00C35C08" w:rsidRPr="007C1D1E" w:rsidRDefault="00C35C08" w:rsidP="002565C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840" w:type="pct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14:paraId="28FCEC98" w14:textId="77777777" w:rsidR="00C35C08" w:rsidRPr="007C1D1E" w:rsidRDefault="00C35C08" w:rsidP="00C35C08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1991</w:t>
            </w:r>
          </w:p>
        </w:tc>
        <w:tc>
          <w:tcPr>
            <w:tcW w:w="796" w:type="pct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D3A72" w14:textId="77777777" w:rsidR="00C35C08" w:rsidRPr="007C1D1E" w:rsidRDefault="00C35C08" w:rsidP="00C35C08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1997</w:t>
            </w:r>
          </w:p>
        </w:tc>
        <w:tc>
          <w:tcPr>
            <w:tcW w:w="799" w:type="pct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7D5DF" w14:textId="77777777" w:rsidR="00C35C08" w:rsidRPr="007C1D1E" w:rsidRDefault="00C35C08" w:rsidP="00C35C08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2006</w:t>
            </w:r>
          </w:p>
        </w:tc>
        <w:tc>
          <w:tcPr>
            <w:tcW w:w="794" w:type="pct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4972A" w14:textId="77777777" w:rsidR="00C35C08" w:rsidRPr="007C1D1E" w:rsidRDefault="00C35C08" w:rsidP="00C35C08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2014</w:t>
            </w:r>
          </w:p>
        </w:tc>
        <w:tc>
          <w:tcPr>
            <w:tcW w:w="727" w:type="pct"/>
            <w:gridSpan w:val="3"/>
            <w:tcBorders>
              <w:left w:val="single" w:sz="4" w:space="0" w:color="auto"/>
              <w:bottom w:val="single" w:sz="4" w:space="0" w:color="auto"/>
            </w:tcBorders>
          </w:tcPr>
          <w:p w14:paraId="6CC80736" w14:textId="77777777" w:rsidR="00C35C08" w:rsidRPr="007C1D1E" w:rsidRDefault="00C35C08" w:rsidP="00C35C08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2018</w:t>
            </w:r>
          </w:p>
        </w:tc>
      </w:tr>
      <w:tr w:rsidR="00AF49B5" w:rsidRPr="007C1D1E" w14:paraId="2FE5B078" w14:textId="77777777" w:rsidTr="005C5529">
        <w:tc>
          <w:tcPr>
            <w:tcW w:w="1044" w:type="pct"/>
            <w:tcBorders>
              <w:top w:val="single" w:sz="4" w:space="0" w:color="auto"/>
              <w:bottom w:val="single" w:sz="4" w:space="0" w:color="auto"/>
            </w:tcBorders>
          </w:tcPr>
          <w:p w14:paraId="62B76130" w14:textId="77777777" w:rsidR="00C35C08" w:rsidRPr="007C1D1E" w:rsidRDefault="00C35C08" w:rsidP="002565C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5" w:type="pct"/>
            <w:tcBorders>
              <w:top w:val="single" w:sz="4" w:space="0" w:color="auto"/>
              <w:bottom w:val="single" w:sz="4" w:space="0" w:color="auto"/>
            </w:tcBorders>
          </w:tcPr>
          <w:p w14:paraId="30186739" w14:textId="77777777" w:rsidR="00C35C08" w:rsidRPr="007C1D1E" w:rsidRDefault="00C35C08" w:rsidP="00C35C08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PCA</w:t>
            </w:r>
          </w:p>
        </w:tc>
        <w:tc>
          <w:tcPr>
            <w:tcW w:w="254" w:type="pct"/>
            <w:tcBorders>
              <w:top w:val="single" w:sz="4" w:space="0" w:color="auto"/>
              <w:bottom w:val="single" w:sz="4" w:space="0" w:color="auto"/>
            </w:tcBorders>
          </w:tcPr>
          <w:p w14:paraId="333CC80E" w14:textId="77777777" w:rsidR="00C35C08" w:rsidRPr="007C1D1E" w:rsidRDefault="00C35C08" w:rsidP="00C35C08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FA</w:t>
            </w:r>
          </w:p>
        </w:tc>
        <w:tc>
          <w:tcPr>
            <w:tcW w:w="301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38C77" w14:textId="77777777" w:rsidR="00C35C08" w:rsidRPr="007C1D1E" w:rsidRDefault="00C35C08" w:rsidP="00C35C08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IRT</w:t>
            </w: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7C080BA" w14:textId="77777777" w:rsidR="00C35C08" w:rsidRPr="007C1D1E" w:rsidRDefault="00C35C08" w:rsidP="00C35C08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PCA</w:t>
            </w:r>
          </w:p>
        </w:tc>
        <w:tc>
          <w:tcPr>
            <w:tcW w:w="254" w:type="pct"/>
            <w:tcBorders>
              <w:top w:val="single" w:sz="4" w:space="0" w:color="auto"/>
              <w:bottom w:val="single" w:sz="4" w:space="0" w:color="auto"/>
            </w:tcBorders>
          </w:tcPr>
          <w:p w14:paraId="2F17550F" w14:textId="77777777" w:rsidR="00C35C08" w:rsidRPr="007C1D1E" w:rsidRDefault="00C35C08" w:rsidP="00C35C08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FA</w:t>
            </w:r>
          </w:p>
        </w:tc>
        <w:tc>
          <w:tcPr>
            <w:tcW w:w="256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6F319" w14:textId="77777777" w:rsidR="00C35C08" w:rsidRPr="007C1D1E" w:rsidRDefault="00C35C08" w:rsidP="00C35C08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IRT</w:t>
            </w: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A48C6F8" w14:textId="77777777" w:rsidR="00C35C08" w:rsidRPr="007C1D1E" w:rsidRDefault="00C35C08" w:rsidP="00C35C08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PCA</w:t>
            </w:r>
          </w:p>
        </w:tc>
        <w:tc>
          <w:tcPr>
            <w:tcW w:w="255" w:type="pct"/>
            <w:tcBorders>
              <w:top w:val="single" w:sz="4" w:space="0" w:color="auto"/>
              <w:bottom w:val="single" w:sz="4" w:space="0" w:color="auto"/>
            </w:tcBorders>
          </w:tcPr>
          <w:p w14:paraId="6505FD78" w14:textId="77777777" w:rsidR="00C35C08" w:rsidRPr="007C1D1E" w:rsidRDefault="00C35C08" w:rsidP="00C35C08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FA</w:t>
            </w:r>
          </w:p>
        </w:tc>
        <w:tc>
          <w:tcPr>
            <w:tcW w:w="256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9DB95" w14:textId="77777777" w:rsidR="00C35C08" w:rsidRPr="007C1D1E" w:rsidRDefault="00C35C08" w:rsidP="00C35C08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IRT</w:t>
            </w:r>
          </w:p>
        </w:tc>
        <w:tc>
          <w:tcPr>
            <w:tcW w:w="2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DC9A7B1" w14:textId="77777777" w:rsidR="00C35C08" w:rsidRPr="007C1D1E" w:rsidRDefault="00C35C08" w:rsidP="00C35C08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PCA</w:t>
            </w:r>
          </w:p>
        </w:tc>
        <w:tc>
          <w:tcPr>
            <w:tcW w:w="255" w:type="pct"/>
            <w:tcBorders>
              <w:top w:val="single" w:sz="4" w:space="0" w:color="auto"/>
              <w:bottom w:val="single" w:sz="4" w:space="0" w:color="auto"/>
            </w:tcBorders>
          </w:tcPr>
          <w:p w14:paraId="0C32EC7F" w14:textId="77777777" w:rsidR="00C35C08" w:rsidRPr="007C1D1E" w:rsidRDefault="00C35C08" w:rsidP="00C35C08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FA</w:t>
            </w:r>
          </w:p>
        </w:tc>
        <w:tc>
          <w:tcPr>
            <w:tcW w:w="25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78AA6" w14:textId="77777777" w:rsidR="00C35C08" w:rsidRPr="007C1D1E" w:rsidRDefault="00C35C08" w:rsidP="00C35C08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IRT</w:t>
            </w: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E7EB2DB" w14:textId="77777777" w:rsidR="00C35C08" w:rsidRPr="007C1D1E" w:rsidRDefault="00C35C08" w:rsidP="00C35C08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PCA</w:t>
            </w:r>
          </w:p>
        </w:tc>
        <w:tc>
          <w:tcPr>
            <w:tcW w:w="232" w:type="pct"/>
            <w:tcBorders>
              <w:top w:val="single" w:sz="4" w:space="0" w:color="auto"/>
              <w:bottom w:val="single" w:sz="4" w:space="0" w:color="auto"/>
            </w:tcBorders>
          </w:tcPr>
          <w:p w14:paraId="0DA07060" w14:textId="77777777" w:rsidR="00C35C08" w:rsidRPr="007C1D1E" w:rsidRDefault="00C35C08" w:rsidP="00C35C08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FA</w:t>
            </w:r>
          </w:p>
        </w:tc>
        <w:tc>
          <w:tcPr>
            <w:tcW w:w="207" w:type="pct"/>
            <w:tcBorders>
              <w:top w:val="single" w:sz="4" w:space="0" w:color="auto"/>
              <w:bottom w:val="single" w:sz="4" w:space="0" w:color="auto"/>
            </w:tcBorders>
          </w:tcPr>
          <w:p w14:paraId="5F03CD3E" w14:textId="77777777" w:rsidR="00C35C08" w:rsidRPr="007C1D1E" w:rsidRDefault="00C35C08" w:rsidP="00C35C08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IRT</w:t>
            </w:r>
          </w:p>
        </w:tc>
      </w:tr>
      <w:tr w:rsidR="007C1D1E" w:rsidRPr="007C1D1E" w14:paraId="2C05098D" w14:textId="77777777" w:rsidTr="005C5529">
        <w:tc>
          <w:tcPr>
            <w:tcW w:w="1884" w:type="pct"/>
            <w:gridSpan w:val="4"/>
            <w:tcBorders>
              <w:top w:val="single" w:sz="4" w:space="0" w:color="auto"/>
              <w:right w:val="single" w:sz="4" w:space="0" w:color="auto"/>
            </w:tcBorders>
          </w:tcPr>
          <w:p w14:paraId="19AFC97B" w14:textId="77777777" w:rsidR="00562BF3" w:rsidRPr="007C1D1E" w:rsidRDefault="00562BF3" w:rsidP="001F74DF">
            <w:pPr>
              <w:rPr>
                <w:rFonts w:ascii="Times New Roman" w:hAnsi="Times New Roman" w:cs="Times New Roman"/>
                <w:sz w:val="10"/>
                <w:szCs w:val="10"/>
              </w:rPr>
            </w:pPr>
            <w:r w:rsidRPr="007C1D1E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>Factor I: Liberal-</w:t>
            </w:r>
            <w:proofErr w:type="spellStart"/>
            <w:r w:rsidRPr="007C1D1E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>Conservative</w:t>
            </w:r>
            <w:proofErr w:type="spellEnd"/>
            <w:r w:rsidRPr="007C1D1E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 xml:space="preserve"> (Cultural)</w:t>
            </w: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</w:tcBorders>
          </w:tcPr>
          <w:p w14:paraId="07D13E04" w14:textId="77777777" w:rsidR="00562BF3" w:rsidRPr="007C1D1E" w:rsidRDefault="00562BF3" w:rsidP="00C725E6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54" w:type="pct"/>
            <w:tcBorders>
              <w:top w:val="single" w:sz="4" w:space="0" w:color="auto"/>
            </w:tcBorders>
          </w:tcPr>
          <w:p w14:paraId="0144DA20" w14:textId="77777777" w:rsidR="00562BF3" w:rsidRPr="007C1D1E" w:rsidRDefault="00562BF3" w:rsidP="00C725E6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56" w:type="pct"/>
            <w:tcBorders>
              <w:top w:val="single" w:sz="4" w:space="0" w:color="auto"/>
              <w:right w:val="single" w:sz="4" w:space="0" w:color="auto"/>
            </w:tcBorders>
          </w:tcPr>
          <w:p w14:paraId="4970B9B8" w14:textId="77777777" w:rsidR="00562BF3" w:rsidRPr="007C1D1E" w:rsidRDefault="00562BF3" w:rsidP="00C725E6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</w:tcBorders>
          </w:tcPr>
          <w:p w14:paraId="04919540" w14:textId="77777777" w:rsidR="00562BF3" w:rsidRPr="007C1D1E" w:rsidRDefault="00562BF3" w:rsidP="00C725E6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55" w:type="pct"/>
            <w:tcBorders>
              <w:top w:val="single" w:sz="4" w:space="0" w:color="auto"/>
            </w:tcBorders>
          </w:tcPr>
          <w:p w14:paraId="6017692D" w14:textId="77777777" w:rsidR="00562BF3" w:rsidRPr="007C1D1E" w:rsidRDefault="00562BF3" w:rsidP="00C725E6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56" w:type="pct"/>
            <w:tcBorders>
              <w:top w:val="single" w:sz="4" w:space="0" w:color="auto"/>
              <w:right w:val="single" w:sz="4" w:space="0" w:color="auto"/>
            </w:tcBorders>
          </w:tcPr>
          <w:p w14:paraId="7D2AD4A3" w14:textId="77777777" w:rsidR="00562BF3" w:rsidRPr="007C1D1E" w:rsidRDefault="00562BF3" w:rsidP="00C725E6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5" w:type="pct"/>
            <w:tcBorders>
              <w:top w:val="single" w:sz="4" w:space="0" w:color="auto"/>
              <w:left w:val="single" w:sz="4" w:space="0" w:color="auto"/>
            </w:tcBorders>
          </w:tcPr>
          <w:p w14:paraId="6F2C63A1" w14:textId="77777777" w:rsidR="00562BF3" w:rsidRPr="007C1D1E" w:rsidRDefault="00562BF3" w:rsidP="00C725E6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55" w:type="pct"/>
            <w:tcBorders>
              <w:top w:val="single" w:sz="4" w:space="0" w:color="auto"/>
            </w:tcBorders>
          </w:tcPr>
          <w:p w14:paraId="14F6FF6B" w14:textId="77777777" w:rsidR="00562BF3" w:rsidRPr="007C1D1E" w:rsidRDefault="00562BF3" w:rsidP="00C725E6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54" w:type="pct"/>
            <w:tcBorders>
              <w:top w:val="single" w:sz="4" w:space="0" w:color="auto"/>
              <w:right w:val="single" w:sz="4" w:space="0" w:color="auto"/>
            </w:tcBorders>
          </w:tcPr>
          <w:p w14:paraId="62B15CF3" w14:textId="77777777" w:rsidR="00562BF3" w:rsidRPr="007C1D1E" w:rsidRDefault="00562BF3" w:rsidP="00C725E6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</w:tcBorders>
          </w:tcPr>
          <w:p w14:paraId="4947AF24" w14:textId="77777777" w:rsidR="00562BF3" w:rsidRPr="007C1D1E" w:rsidRDefault="00562BF3" w:rsidP="00C725E6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32" w:type="pct"/>
            <w:tcBorders>
              <w:top w:val="single" w:sz="4" w:space="0" w:color="auto"/>
            </w:tcBorders>
          </w:tcPr>
          <w:p w14:paraId="5E16E240" w14:textId="77777777" w:rsidR="00562BF3" w:rsidRPr="007C1D1E" w:rsidRDefault="00562BF3" w:rsidP="00C725E6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07" w:type="pct"/>
            <w:tcBorders>
              <w:top w:val="single" w:sz="4" w:space="0" w:color="auto"/>
            </w:tcBorders>
          </w:tcPr>
          <w:p w14:paraId="2EF299DA" w14:textId="77777777" w:rsidR="00562BF3" w:rsidRPr="007C1D1E" w:rsidRDefault="00562BF3" w:rsidP="00C725E6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5C5529" w:rsidRPr="007C1D1E" w14:paraId="4689C974" w14:textId="77777777" w:rsidTr="005C5529">
        <w:tc>
          <w:tcPr>
            <w:tcW w:w="1044" w:type="pct"/>
          </w:tcPr>
          <w:p w14:paraId="584C3964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Jobs for men</w:t>
            </w:r>
          </w:p>
        </w:tc>
        <w:tc>
          <w:tcPr>
            <w:tcW w:w="285" w:type="pct"/>
          </w:tcPr>
          <w:p w14:paraId="7F42A2FE" w14:textId="08A4DF50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-0.18</w:t>
            </w:r>
          </w:p>
        </w:tc>
        <w:tc>
          <w:tcPr>
            <w:tcW w:w="254" w:type="pct"/>
          </w:tcPr>
          <w:p w14:paraId="3A73D92B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-0.15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095F19DF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-0.15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20702BEC" w14:textId="406AAC65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</w:t>
            </w:r>
            <w:r w:rsidR="006578E5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7</w:t>
            </w:r>
          </w:p>
        </w:tc>
        <w:tc>
          <w:tcPr>
            <w:tcW w:w="254" w:type="pct"/>
          </w:tcPr>
          <w:p w14:paraId="0A51C126" w14:textId="72F0DDC1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-0.22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D6B7C0F" w14:textId="6B8C0796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-0.26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F834090" w14:textId="6AC206AE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5</w:t>
            </w:r>
          </w:p>
        </w:tc>
        <w:tc>
          <w:tcPr>
            <w:tcW w:w="255" w:type="pct"/>
          </w:tcPr>
          <w:p w14:paraId="0950AA8F" w14:textId="5C9973A9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-0.15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6ABE60B" w14:textId="10E0075F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-0.12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3BA539BE" w14:textId="4FF34B2D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7</w:t>
            </w:r>
          </w:p>
        </w:tc>
        <w:tc>
          <w:tcPr>
            <w:tcW w:w="255" w:type="pct"/>
          </w:tcPr>
          <w:p w14:paraId="4CA510B4" w14:textId="3DB3F123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-0.08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737EABB2" w14:textId="78B57CB9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-0.13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D8DB17D" w14:textId="7DFDCF2D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6</w:t>
            </w:r>
          </w:p>
        </w:tc>
        <w:tc>
          <w:tcPr>
            <w:tcW w:w="232" w:type="pct"/>
          </w:tcPr>
          <w:p w14:paraId="1FDF02EC" w14:textId="57BA52EA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6079F1"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-0.14</w:t>
            </w:r>
          </w:p>
        </w:tc>
        <w:tc>
          <w:tcPr>
            <w:tcW w:w="207" w:type="pct"/>
          </w:tcPr>
          <w:p w14:paraId="497FCA89" w14:textId="6FBCC4FB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0.15</w:t>
            </w:r>
          </w:p>
        </w:tc>
      </w:tr>
      <w:tr w:rsidR="005C5529" w:rsidRPr="007C1D1E" w14:paraId="1DD4D49D" w14:textId="77777777" w:rsidTr="005C5529">
        <w:tc>
          <w:tcPr>
            <w:tcW w:w="1044" w:type="pct"/>
          </w:tcPr>
          <w:p w14:paraId="2F023F42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Jobs for own nationality</w:t>
            </w:r>
          </w:p>
        </w:tc>
        <w:tc>
          <w:tcPr>
            <w:tcW w:w="285" w:type="pct"/>
          </w:tcPr>
          <w:p w14:paraId="044191D5" w14:textId="0171D9BF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-0.05</w:t>
            </w:r>
          </w:p>
        </w:tc>
        <w:tc>
          <w:tcPr>
            <w:tcW w:w="254" w:type="pct"/>
          </w:tcPr>
          <w:p w14:paraId="62845D76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-0.07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0B0263D8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-0.03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75BCFF20" w14:textId="4120D13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6578E5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7</w:t>
            </w:r>
          </w:p>
        </w:tc>
        <w:tc>
          <w:tcPr>
            <w:tcW w:w="254" w:type="pct"/>
          </w:tcPr>
          <w:p w14:paraId="6E946E86" w14:textId="680D8E1D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-0.07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F610D47" w14:textId="338216B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-0.16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9474DB5" w14:textId="7A476B1C" w:rsidR="005C5529" w:rsidRPr="007C1D1E" w:rsidRDefault="00E63B70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  <w:r w:rsidR="005C5529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9</w:t>
            </w:r>
          </w:p>
        </w:tc>
        <w:tc>
          <w:tcPr>
            <w:tcW w:w="255" w:type="pct"/>
          </w:tcPr>
          <w:p w14:paraId="1F7D0EB1" w14:textId="72C0BF80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-0.09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BA97265" w14:textId="7897198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-0.10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4E965B37" w14:textId="1C1C1A45" w:rsidR="005C5529" w:rsidRPr="007C1D1E" w:rsidRDefault="00D97E0C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  <w:r w:rsidR="005C5529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6</w:t>
            </w:r>
          </w:p>
        </w:tc>
        <w:tc>
          <w:tcPr>
            <w:tcW w:w="255" w:type="pct"/>
          </w:tcPr>
          <w:p w14:paraId="7936349A" w14:textId="4DCDB98A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-0.14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2F8D002B" w14:textId="0FA2A9E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-0.04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4F4C2DCA" w14:textId="1B5525BC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4</w:t>
            </w:r>
          </w:p>
        </w:tc>
        <w:tc>
          <w:tcPr>
            <w:tcW w:w="232" w:type="pct"/>
          </w:tcPr>
          <w:p w14:paraId="388572C1" w14:textId="4A7BB6C3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-0.28</w:t>
            </w:r>
          </w:p>
        </w:tc>
        <w:tc>
          <w:tcPr>
            <w:tcW w:w="207" w:type="pct"/>
          </w:tcPr>
          <w:p w14:paraId="72901DD1" w14:textId="37DDC64C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0.30</w:t>
            </w:r>
          </w:p>
        </w:tc>
      </w:tr>
      <w:tr w:rsidR="005C5529" w:rsidRPr="007C1D1E" w14:paraId="058493CC" w14:textId="77777777" w:rsidTr="005C5529">
        <w:tc>
          <w:tcPr>
            <w:tcW w:w="1044" w:type="pct"/>
          </w:tcPr>
          <w:p w14:paraId="08ED3DEA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Importance of God</w:t>
            </w:r>
          </w:p>
        </w:tc>
        <w:tc>
          <w:tcPr>
            <w:tcW w:w="285" w:type="pct"/>
          </w:tcPr>
          <w:p w14:paraId="106CFA4D" w14:textId="32C131C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-0.07</w:t>
            </w:r>
          </w:p>
        </w:tc>
        <w:tc>
          <w:tcPr>
            <w:tcW w:w="254" w:type="pct"/>
          </w:tcPr>
          <w:p w14:paraId="3FCB099B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-0.24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6B3C4A89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-0.23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030451B3" w14:textId="74756A70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-0.3</w:t>
            </w:r>
            <w:r w:rsidR="006578E5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4</w:t>
            </w:r>
          </w:p>
        </w:tc>
        <w:tc>
          <w:tcPr>
            <w:tcW w:w="254" w:type="pct"/>
          </w:tcPr>
          <w:p w14:paraId="57BEF11B" w14:textId="44690D4F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-0.22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33471AD" w14:textId="058C3BC9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-0.34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DF9D4AA" w14:textId="3F11ACFE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28</w:t>
            </w:r>
          </w:p>
        </w:tc>
        <w:tc>
          <w:tcPr>
            <w:tcW w:w="255" w:type="pct"/>
          </w:tcPr>
          <w:p w14:paraId="146036EE" w14:textId="6861426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-0.20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A2812A4" w14:textId="359F0CD5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-0.29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7E5FF0AC" w14:textId="1846CF41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</w:t>
            </w:r>
          </w:p>
        </w:tc>
        <w:tc>
          <w:tcPr>
            <w:tcW w:w="255" w:type="pct"/>
          </w:tcPr>
          <w:p w14:paraId="41A0E12F" w14:textId="253212C0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-0.24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53EB94BA" w14:textId="3A159E70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-0.23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FB57672" w14:textId="425EA73A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25</w:t>
            </w:r>
          </w:p>
        </w:tc>
        <w:tc>
          <w:tcPr>
            <w:tcW w:w="232" w:type="pct"/>
            <w:shd w:val="clear" w:color="auto" w:fill="D9D9D9" w:themeFill="background1" w:themeFillShade="D9"/>
          </w:tcPr>
          <w:p w14:paraId="3F8DA2D8" w14:textId="6046E274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-0.40</w:t>
            </w:r>
          </w:p>
        </w:tc>
        <w:tc>
          <w:tcPr>
            <w:tcW w:w="207" w:type="pct"/>
            <w:shd w:val="clear" w:color="auto" w:fill="D9D9D9" w:themeFill="background1" w:themeFillShade="D9"/>
          </w:tcPr>
          <w:p w14:paraId="37AD117C" w14:textId="520D27DA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0.55</w:t>
            </w:r>
          </w:p>
        </w:tc>
      </w:tr>
      <w:tr w:rsidR="005C5529" w:rsidRPr="007C1D1E" w14:paraId="380779DC" w14:textId="77777777" w:rsidTr="005C5529">
        <w:tc>
          <w:tcPr>
            <w:tcW w:w="1044" w:type="pct"/>
          </w:tcPr>
          <w:p w14:paraId="4A26B31B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Societal change</w:t>
            </w:r>
          </w:p>
        </w:tc>
        <w:tc>
          <w:tcPr>
            <w:tcW w:w="285" w:type="pct"/>
          </w:tcPr>
          <w:p w14:paraId="49B1DCEA" w14:textId="57042576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0.02</w:t>
            </w:r>
          </w:p>
        </w:tc>
        <w:tc>
          <w:tcPr>
            <w:tcW w:w="254" w:type="pct"/>
          </w:tcPr>
          <w:p w14:paraId="4774C923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-0.24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66550C2B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-0.13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67C0C042" w14:textId="31FD7107" w:rsidR="005C5529" w:rsidRPr="007C1D1E" w:rsidRDefault="006578E5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  <w:r w:rsidR="005C5529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02</w:t>
            </w:r>
          </w:p>
        </w:tc>
        <w:tc>
          <w:tcPr>
            <w:tcW w:w="254" w:type="pct"/>
          </w:tcPr>
          <w:p w14:paraId="689CA0BB" w14:textId="49B1065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-0.01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BCF1055" w14:textId="1DBAAB6A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0.02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1B26406" w14:textId="00E72EF4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3B3F72C" w14:textId="4001056E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A1E2747" w14:textId="023A2F0C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01D5B5E6" w14:textId="34D157E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EAFE9A1" w14:textId="5E26B460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3DA2C4B8" w14:textId="0DE2B732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861A1BC" w14:textId="50F3A980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</w:t>
            </w:r>
          </w:p>
        </w:tc>
        <w:tc>
          <w:tcPr>
            <w:tcW w:w="232" w:type="pct"/>
          </w:tcPr>
          <w:p w14:paraId="4486696F" w14:textId="6DE3F800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-0.11</w:t>
            </w:r>
          </w:p>
        </w:tc>
        <w:tc>
          <w:tcPr>
            <w:tcW w:w="207" w:type="pct"/>
          </w:tcPr>
          <w:p w14:paraId="7387B3BE" w14:textId="5DBEB2A8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0.13</w:t>
            </w:r>
          </w:p>
        </w:tc>
      </w:tr>
      <w:tr w:rsidR="005C5529" w:rsidRPr="007C1D1E" w14:paraId="606376E7" w14:textId="77777777" w:rsidTr="005C5529">
        <w:tc>
          <w:tcPr>
            <w:tcW w:w="1044" w:type="pct"/>
          </w:tcPr>
          <w:p w14:paraId="11DAADE3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Income equality</w:t>
            </w:r>
          </w:p>
        </w:tc>
        <w:tc>
          <w:tcPr>
            <w:tcW w:w="285" w:type="pct"/>
          </w:tcPr>
          <w:p w14:paraId="0D4DA374" w14:textId="7ABC3E04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0.17</w:t>
            </w:r>
          </w:p>
        </w:tc>
        <w:tc>
          <w:tcPr>
            <w:tcW w:w="254" w:type="pct"/>
          </w:tcPr>
          <w:p w14:paraId="76843F47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0.07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4A7C7217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0.08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2331BA64" w14:textId="2971F6E4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6578E5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3</w:t>
            </w:r>
          </w:p>
        </w:tc>
        <w:tc>
          <w:tcPr>
            <w:tcW w:w="254" w:type="pct"/>
          </w:tcPr>
          <w:p w14:paraId="45C86698" w14:textId="54F59ED3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0.04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414AE03" w14:textId="7C06ED8D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0.01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86465EF" w14:textId="2A81F416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4</w:t>
            </w:r>
          </w:p>
        </w:tc>
        <w:tc>
          <w:tcPr>
            <w:tcW w:w="255" w:type="pct"/>
          </w:tcPr>
          <w:p w14:paraId="5EA7482E" w14:textId="7D6487FE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-0.02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288FC0E" w14:textId="3A714706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-0.01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6C3A7BC7" w14:textId="0E51D911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4</w:t>
            </w:r>
          </w:p>
        </w:tc>
        <w:tc>
          <w:tcPr>
            <w:tcW w:w="255" w:type="pct"/>
          </w:tcPr>
          <w:p w14:paraId="1AAB6134" w14:textId="296FAA3E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-0.03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3BBCCE8C" w14:textId="491E1FAA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-0.05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54CB5B6" w14:textId="1E62E5CE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10</w:t>
            </w:r>
          </w:p>
        </w:tc>
        <w:tc>
          <w:tcPr>
            <w:tcW w:w="232" w:type="pct"/>
          </w:tcPr>
          <w:p w14:paraId="7AE3F3AF" w14:textId="0607E6EB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-0.12</w:t>
            </w:r>
          </w:p>
        </w:tc>
        <w:tc>
          <w:tcPr>
            <w:tcW w:w="207" w:type="pct"/>
          </w:tcPr>
          <w:p w14:paraId="16088859" w14:textId="77D8B669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0.11</w:t>
            </w:r>
          </w:p>
        </w:tc>
      </w:tr>
      <w:tr w:rsidR="005C5529" w:rsidRPr="007C1D1E" w14:paraId="7F30769E" w14:textId="77777777" w:rsidTr="005C5529">
        <w:tc>
          <w:tcPr>
            <w:tcW w:w="1044" w:type="pct"/>
          </w:tcPr>
          <w:p w14:paraId="62D55B13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Private/Public ownership</w:t>
            </w:r>
          </w:p>
        </w:tc>
        <w:tc>
          <w:tcPr>
            <w:tcW w:w="285" w:type="pct"/>
          </w:tcPr>
          <w:p w14:paraId="2E13DBF8" w14:textId="0D67E178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-0.01</w:t>
            </w:r>
          </w:p>
        </w:tc>
        <w:tc>
          <w:tcPr>
            <w:tcW w:w="254" w:type="pct"/>
          </w:tcPr>
          <w:p w14:paraId="4AEA7A6E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-0.13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2067B6CA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-0.05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45DC1B47" w14:textId="433D5F02" w:rsidR="005C5529" w:rsidRPr="007C1D1E" w:rsidRDefault="006578E5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  <w:r w:rsidR="005C5529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6</w:t>
            </w:r>
          </w:p>
        </w:tc>
        <w:tc>
          <w:tcPr>
            <w:tcW w:w="254" w:type="pct"/>
          </w:tcPr>
          <w:p w14:paraId="280F5FF7" w14:textId="1FE22124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-0.06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0E15328" w14:textId="407BF48C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-0.06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F4009DD" w14:textId="32D9E221" w:rsidR="005C5529" w:rsidRPr="007C1D1E" w:rsidRDefault="00E63B70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  <w:r w:rsidR="005C5529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3</w:t>
            </w:r>
          </w:p>
        </w:tc>
        <w:tc>
          <w:tcPr>
            <w:tcW w:w="255" w:type="pct"/>
          </w:tcPr>
          <w:p w14:paraId="26C71F28" w14:textId="2B1C662D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-0.09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002FA07" w14:textId="0D5E2252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-0.03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4D3EB6BC" w14:textId="6E9E9F74" w:rsidR="005C5529" w:rsidRPr="007C1D1E" w:rsidRDefault="00D97E0C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  <w:r w:rsidR="005C5529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</w:t>
            </w:r>
          </w:p>
        </w:tc>
        <w:tc>
          <w:tcPr>
            <w:tcW w:w="255" w:type="pct"/>
          </w:tcPr>
          <w:p w14:paraId="79F51C1E" w14:textId="40B89A85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-0.05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4B449239" w14:textId="48DCC0E6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-0.03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0AA8121" w14:textId="5316D1EC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0.01</w:t>
            </w:r>
          </w:p>
        </w:tc>
        <w:tc>
          <w:tcPr>
            <w:tcW w:w="232" w:type="pct"/>
          </w:tcPr>
          <w:p w14:paraId="4828A275" w14:textId="1EEBCC3A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-0.03</w:t>
            </w:r>
          </w:p>
        </w:tc>
        <w:tc>
          <w:tcPr>
            <w:tcW w:w="207" w:type="pct"/>
          </w:tcPr>
          <w:p w14:paraId="59ED49AE" w14:textId="4FDAE31D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0.02</w:t>
            </w:r>
          </w:p>
        </w:tc>
      </w:tr>
      <w:tr w:rsidR="005C5529" w:rsidRPr="007C1D1E" w14:paraId="345AA0FE" w14:textId="77777777" w:rsidTr="005C5529">
        <w:tc>
          <w:tcPr>
            <w:tcW w:w="1044" w:type="pct"/>
          </w:tcPr>
          <w:p w14:paraId="01438683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Competition</w:t>
            </w:r>
          </w:p>
        </w:tc>
        <w:tc>
          <w:tcPr>
            <w:tcW w:w="285" w:type="pct"/>
          </w:tcPr>
          <w:p w14:paraId="168BED7D" w14:textId="1A06DE46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-0.02</w:t>
            </w:r>
          </w:p>
        </w:tc>
        <w:tc>
          <w:tcPr>
            <w:tcW w:w="254" w:type="pct"/>
          </w:tcPr>
          <w:p w14:paraId="11229A19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-0.08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777E6D35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-0.02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483094AF" w14:textId="601415E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</w:t>
            </w:r>
            <w:r w:rsidR="006578E5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05</w:t>
            </w:r>
          </w:p>
        </w:tc>
        <w:tc>
          <w:tcPr>
            <w:tcW w:w="254" w:type="pct"/>
          </w:tcPr>
          <w:p w14:paraId="0AC4DA90" w14:textId="3414D604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-0.08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D0189C0" w14:textId="01F24943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-0.03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F0E5081" w14:textId="119A9384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</w:t>
            </w:r>
          </w:p>
        </w:tc>
        <w:tc>
          <w:tcPr>
            <w:tcW w:w="255" w:type="pct"/>
          </w:tcPr>
          <w:p w14:paraId="6333692F" w14:textId="7532571C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-0.09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65727E2" w14:textId="1F2C4AE1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0.00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18A1F3F4" w14:textId="0AB23FEE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7</w:t>
            </w:r>
          </w:p>
        </w:tc>
        <w:tc>
          <w:tcPr>
            <w:tcW w:w="255" w:type="pct"/>
          </w:tcPr>
          <w:p w14:paraId="18188BDE" w14:textId="1BDF0481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0.05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00BA8E48" w14:textId="546D589E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0.02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FF11057" w14:textId="1B8091DB" w:rsidR="005C5529" w:rsidRPr="007C1D1E" w:rsidRDefault="00962682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  <w:r w:rsidR="005C5529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</w:t>
            </w:r>
          </w:p>
        </w:tc>
        <w:tc>
          <w:tcPr>
            <w:tcW w:w="232" w:type="pct"/>
          </w:tcPr>
          <w:p w14:paraId="2E0C8537" w14:textId="35FE36B4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0.00</w:t>
            </w:r>
          </w:p>
        </w:tc>
        <w:tc>
          <w:tcPr>
            <w:tcW w:w="207" w:type="pct"/>
          </w:tcPr>
          <w:p w14:paraId="315F6962" w14:textId="1B47AAE0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-.04</w:t>
            </w:r>
          </w:p>
        </w:tc>
      </w:tr>
      <w:tr w:rsidR="005C5529" w:rsidRPr="007C1D1E" w14:paraId="4779C6AD" w14:textId="77777777" w:rsidTr="005C5529">
        <w:tc>
          <w:tcPr>
            <w:tcW w:w="1044" w:type="pct"/>
          </w:tcPr>
          <w:p w14:paraId="13DEFDF1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Respect for authority</w:t>
            </w:r>
          </w:p>
        </w:tc>
        <w:tc>
          <w:tcPr>
            <w:tcW w:w="285" w:type="pct"/>
          </w:tcPr>
          <w:p w14:paraId="6CC0B138" w14:textId="09311AFF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-0.12</w:t>
            </w:r>
          </w:p>
        </w:tc>
        <w:tc>
          <w:tcPr>
            <w:tcW w:w="254" w:type="pct"/>
          </w:tcPr>
          <w:p w14:paraId="375BAF69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-0.34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53652D54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-0.28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6B88D5B7" w14:textId="757FDA56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</w:t>
            </w:r>
            <w:r w:rsidR="006578E5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9</w:t>
            </w:r>
          </w:p>
        </w:tc>
        <w:tc>
          <w:tcPr>
            <w:tcW w:w="254" w:type="pct"/>
          </w:tcPr>
          <w:p w14:paraId="7B7BC463" w14:textId="785EC663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-0.20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62A145B" w14:textId="47A0A57A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-0.28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75BD3C8" w14:textId="57F62B40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19</w:t>
            </w:r>
          </w:p>
        </w:tc>
        <w:tc>
          <w:tcPr>
            <w:tcW w:w="255" w:type="pct"/>
          </w:tcPr>
          <w:p w14:paraId="08D868A4" w14:textId="255D7D2A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-0.14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1330BE7" w14:textId="07571E6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-0.14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4E5CA330" w14:textId="1C0E7FBD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13</w:t>
            </w:r>
          </w:p>
        </w:tc>
        <w:tc>
          <w:tcPr>
            <w:tcW w:w="255" w:type="pct"/>
          </w:tcPr>
          <w:p w14:paraId="52ED5575" w14:textId="4C3E5992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-0.21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75F44E5B" w14:textId="3898AE2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-0.18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86EE5A1" w14:textId="2DBD0300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5</w:t>
            </w:r>
          </w:p>
        </w:tc>
        <w:tc>
          <w:tcPr>
            <w:tcW w:w="232" w:type="pct"/>
          </w:tcPr>
          <w:p w14:paraId="116C32F9" w14:textId="3F25486B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-0.20</w:t>
            </w:r>
          </w:p>
        </w:tc>
        <w:tc>
          <w:tcPr>
            <w:tcW w:w="207" w:type="pct"/>
          </w:tcPr>
          <w:p w14:paraId="7EEC39FE" w14:textId="277316F6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0.25</w:t>
            </w:r>
          </w:p>
        </w:tc>
      </w:tr>
      <w:tr w:rsidR="005C5529" w:rsidRPr="007C1D1E" w14:paraId="03FC197C" w14:textId="77777777" w:rsidTr="005C5529">
        <w:tc>
          <w:tcPr>
            <w:tcW w:w="1044" w:type="pct"/>
          </w:tcPr>
          <w:p w14:paraId="25C7A900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Homosexuality</w:t>
            </w:r>
          </w:p>
        </w:tc>
        <w:tc>
          <w:tcPr>
            <w:tcW w:w="285" w:type="pct"/>
            <w:shd w:val="clear" w:color="auto" w:fill="D9D9D9" w:themeFill="background1" w:themeFillShade="D9"/>
          </w:tcPr>
          <w:p w14:paraId="77AB29C8" w14:textId="6A842543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0.80</w:t>
            </w:r>
          </w:p>
        </w:tc>
        <w:tc>
          <w:tcPr>
            <w:tcW w:w="254" w:type="pct"/>
            <w:shd w:val="clear" w:color="auto" w:fill="D9D9D9" w:themeFill="background1" w:themeFillShade="D9"/>
          </w:tcPr>
          <w:p w14:paraId="7C6ED41D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0.57</w:t>
            </w:r>
          </w:p>
        </w:tc>
        <w:tc>
          <w:tcPr>
            <w:tcW w:w="301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42CC637B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0.83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361144C5" w14:textId="1394AA4E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</w:t>
            </w:r>
            <w:r w:rsidR="006578E5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6</w:t>
            </w:r>
          </w:p>
        </w:tc>
        <w:tc>
          <w:tcPr>
            <w:tcW w:w="254" w:type="pct"/>
            <w:shd w:val="clear" w:color="auto" w:fill="D9D9D9" w:themeFill="background1" w:themeFillShade="D9"/>
          </w:tcPr>
          <w:p w14:paraId="4F88004C" w14:textId="73676688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0.71</w:t>
            </w:r>
          </w:p>
        </w:tc>
        <w:tc>
          <w:tcPr>
            <w:tcW w:w="256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2F804F6F" w14:textId="52A14090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0.83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68741769" w14:textId="494F986D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0.72</w:t>
            </w:r>
          </w:p>
        </w:tc>
        <w:tc>
          <w:tcPr>
            <w:tcW w:w="255" w:type="pct"/>
            <w:shd w:val="clear" w:color="auto" w:fill="D9D9D9" w:themeFill="background1" w:themeFillShade="D9"/>
          </w:tcPr>
          <w:p w14:paraId="48B2F8ED" w14:textId="1EEF477C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0.62</w:t>
            </w:r>
          </w:p>
        </w:tc>
        <w:tc>
          <w:tcPr>
            <w:tcW w:w="256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15047783" w14:textId="2A2B60D1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0.70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6769A724" w14:textId="0BC877FA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6</w:t>
            </w:r>
          </w:p>
        </w:tc>
        <w:tc>
          <w:tcPr>
            <w:tcW w:w="255" w:type="pct"/>
            <w:shd w:val="clear" w:color="auto" w:fill="D9D9D9" w:themeFill="background1" w:themeFillShade="D9"/>
          </w:tcPr>
          <w:p w14:paraId="5B3E0604" w14:textId="5C2680A5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0.60</w:t>
            </w:r>
          </w:p>
        </w:tc>
        <w:tc>
          <w:tcPr>
            <w:tcW w:w="254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75799D8B" w14:textId="2CFB6C74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0.82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559DD262" w14:textId="092AB41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7</w:t>
            </w:r>
          </w:p>
        </w:tc>
        <w:tc>
          <w:tcPr>
            <w:tcW w:w="232" w:type="pct"/>
            <w:shd w:val="clear" w:color="auto" w:fill="D9D9D9" w:themeFill="background1" w:themeFillShade="D9"/>
          </w:tcPr>
          <w:p w14:paraId="229CE13B" w14:textId="6251818A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0.56</w:t>
            </w:r>
          </w:p>
        </w:tc>
        <w:tc>
          <w:tcPr>
            <w:tcW w:w="207" w:type="pct"/>
            <w:shd w:val="clear" w:color="auto" w:fill="D9D9D9" w:themeFill="background1" w:themeFillShade="D9"/>
          </w:tcPr>
          <w:p w14:paraId="77794FEC" w14:textId="0544AF11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-.66</w:t>
            </w:r>
          </w:p>
        </w:tc>
      </w:tr>
      <w:tr w:rsidR="005C5529" w:rsidRPr="007C1D1E" w14:paraId="0A4FD430" w14:textId="77777777" w:rsidTr="005C5529">
        <w:tc>
          <w:tcPr>
            <w:tcW w:w="1044" w:type="pct"/>
          </w:tcPr>
          <w:p w14:paraId="796A4A30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Prostitution</w:t>
            </w:r>
          </w:p>
        </w:tc>
        <w:tc>
          <w:tcPr>
            <w:tcW w:w="285" w:type="pct"/>
            <w:shd w:val="clear" w:color="auto" w:fill="D9D9D9" w:themeFill="background1" w:themeFillShade="D9"/>
          </w:tcPr>
          <w:p w14:paraId="7DAD10B7" w14:textId="2992BAB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0.79</w:t>
            </w:r>
          </w:p>
        </w:tc>
        <w:tc>
          <w:tcPr>
            <w:tcW w:w="254" w:type="pct"/>
            <w:shd w:val="clear" w:color="auto" w:fill="D9D9D9" w:themeFill="background1" w:themeFillShade="D9"/>
          </w:tcPr>
          <w:p w14:paraId="7367314A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0.63</w:t>
            </w:r>
          </w:p>
        </w:tc>
        <w:tc>
          <w:tcPr>
            <w:tcW w:w="301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8DAEAFA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0.89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617565D7" w14:textId="0C006B31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</w:t>
            </w:r>
            <w:r w:rsidR="006578E5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6</w:t>
            </w:r>
          </w:p>
        </w:tc>
        <w:tc>
          <w:tcPr>
            <w:tcW w:w="254" w:type="pct"/>
            <w:shd w:val="clear" w:color="auto" w:fill="D9D9D9" w:themeFill="background1" w:themeFillShade="D9"/>
          </w:tcPr>
          <w:p w14:paraId="6FD0CDF5" w14:textId="495562D9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0.71</w:t>
            </w:r>
          </w:p>
        </w:tc>
        <w:tc>
          <w:tcPr>
            <w:tcW w:w="256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387A1C93" w14:textId="2DECF1D9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0.88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3FA714E2" w14:textId="017D44E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78</w:t>
            </w:r>
          </w:p>
        </w:tc>
        <w:tc>
          <w:tcPr>
            <w:tcW w:w="255" w:type="pct"/>
            <w:shd w:val="clear" w:color="auto" w:fill="D9D9D9" w:themeFill="background1" w:themeFillShade="D9"/>
          </w:tcPr>
          <w:p w14:paraId="07D90802" w14:textId="198E727E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0.64</w:t>
            </w:r>
          </w:p>
        </w:tc>
        <w:tc>
          <w:tcPr>
            <w:tcW w:w="256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2C14E967" w14:textId="76F5C6F1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0.88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394AE27E" w14:textId="789CDCF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6</w:t>
            </w:r>
          </w:p>
        </w:tc>
        <w:tc>
          <w:tcPr>
            <w:tcW w:w="255" w:type="pct"/>
            <w:shd w:val="clear" w:color="auto" w:fill="D9D9D9" w:themeFill="background1" w:themeFillShade="D9"/>
          </w:tcPr>
          <w:p w14:paraId="08DFDFF5" w14:textId="4857D8D9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0.71</w:t>
            </w:r>
          </w:p>
        </w:tc>
        <w:tc>
          <w:tcPr>
            <w:tcW w:w="254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0F9F67DD" w14:textId="025B527A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0.81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7160430D" w14:textId="5C74B0B8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3</w:t>
            </w:r>
          </w:p>
        </w:tc>
        <w:tc>
          <w:tcPr>
            <w:tcW w:w="232" w:type="pct"/>
            <w:shd w:val="clear" w:color="auto" w:fill="D9D9D9" w:themeFill="background1" w:themeFillShade="D9"/>
          </w:tcPr>
          <w:p w14:paraId="14F94BA7" w14:textId="1DC31521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0.67</w:t>
            </w:r>
          </w:p>
        </w:tc>
        <w:tc>
          <w:tcPr>
            <w:tcW w:w="207" w:type="pct"/>
            <w:shd w:val="clear" w:color="auto" w:fill="D9D9D9" w:themeFill="background1" w:themeFillShade="D9"/>
          </w:tcPr>
          <w:p w14:paraId="3AD7F7F2" w14:textId="36FCCE88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-.81</w:t>
            </w:r>
          </w:p>
        </w:tc>
      </w:tr>
      <w:tr w:rsidR="005C5529" w:rsidRPr="007C1D1E" w14:paraId="6561EA4E" w14:textId="77777777" w:rsidTr="005C5529">
        <w:tc>
          <w:tcPr>
            <w:tcW w:w="1044" w:type="pct"/>
          </w:tcPr>
          <w:p w14:paraId="338BDDAD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Abortion</w:t>
            </w:r>
          </w:p>
        </w:tc>
        <w:tc>
          <w:tcPr>
            <w:tcW w:w="285" w:type="pct"/>
            <w:shd w:val="clear" w:color="auto" w:fill="D9D9D9" w:themeFill="background1" w:themeFillShade="D9"/>
          </w:tcPr>
          <w:p w14:paraId="17C3FE15" w14:textId="4561C499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0.59</w:t>
            </w:r>
          </w:p>
        </w:tc>
        <w:tc>
          <w:tcPr>
            <w:tcW w:w="254" w:type="pct"/>
            <w:shd w:val="clear" w:color="auto" w:fill="D9D9D9" w:themeFill="background1" w:themeFillShade="D9"/>
          </w:tcPr>
          <w:p w14:paraId="54F72300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0.60</w:t>
            </w:r>
          </w:p>
        </w:tc>
        <w:tc>
          <w:tcPr>
            <w:tcW w:w="301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280699C2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0.61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20456A64" w14:textId="18118ED3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0.68</w:t>
            </w:r>
          </w:p>
        </w:tc>
        <w:tc>
          <w:tcPr>
            <w:tcW w:w="254" w:type="pct"/>
            <w:shd w:val="clear" w:color="auto" w:fill="D9D9D9" w:themeFill="background1" w:themeFillShade="D9"/>
          </w:tcPr>
          <w:p w14:paraId="220F39AC" w14:textId="0A8FF9B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0.56</w:t>
            </w:r>
          </w:p>
        </w:tc>
        <w:tc>
          <w:tcPr>
            <w:tcW w:w="256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3D244FEE" w14:textId="7B1820E8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0.69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351B2C23" w14:textId="227BBD4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0.67</w:t>
            </w:r>
          </w:p>
        </w:tc>
        <w:tc>
          <w:tcPr>
            <w:tcW w:w="255" w:type="pct"/>
            <w:shd w:val="clear" w:color="auto" w:fill="D9D9D9" w:themeFill="background1" w:themeFillShade="D9"/>
          </w:tcPr>
          <w:p w14:paraId="6E7909E9" w14:textId="1ADDB17A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0.55</w:t>
            </w:r>
          </w:p>
        </w:tc>
        <w:tc>
          <w:tcPr>
            <w:tcW w:w="256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347E2FA0" w14:textId="789E4084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0.70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67F5C9E4" w14:textId="12D1C786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62</w:t>
            </w:r>
          </w:p>
        </w:tc>
        <w:tc>
          <w:tcPr>
            <w:tcW w:w="255" w:type="pct"/>
            <w:shd w:val="clear" w:color="auto" w:fill="D9D9D9" w:themeFill="background1" w:themeFillShade="D9"/>
          </w:tcPr>
          <w:p w14:paraId="5B4F1594" w14:textId="7CF8D7C2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0.55</w:t>
            </w:r>
          </w:p>
        </w:tc>
        <w:tc>
          <w:tcPr>
            <w:tcW w:w="254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03FBC23C" w14:textId="13D46511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0.58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6C5727C0" w14:textId="13D000AA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60</w:t>
            </w:r>
          </w:p>
        </w:tc>
        <w:tc>
          <w:tcPr>
            <w:tcW w:w="232" w:type="pct"/>
            <w:shd w:val="clear" w:color="auto" w:fill="D9D9D9" w:themeFill="background1" w:themeFillShade="D9"/>
          </w:tcPr>
          <w:p w14:paraId="669CD42E" w14:textId="48A20F22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0.63</w:t>
            </w:r>
          </w:p>
        </w:tc>
        <w:tc>
          <w:tcPr>
            <w:tcW w:w="207" w:type="pct"/>
            <w:shd w:val="clear" w:color="auto" w:fill="D9D9D9" w:themeFill="background1" w:themeFillShade="D9"/>
          </w:tcPr>
          <w:p w14:paraId="2984C40D" w14:textId="1B8C0975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-.79</w:t>
            </w:r>
          </w:p>
        </w:tc>
      </w:tr>
      <w:tr w:rsidR="005C5529" w:rsidRPr="007C1D1E" w14:paraId="56C20C6D" w14:textId="77777777" w:rsidTr="005C5529">
        <w:tc>
          <w:tcPr>
            <w:tcW w:w="1044" w:type="pct"/>
          </w:tcPr>
          <w:p w14:paraId="7866AC64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Divorce</w:t>
            </w:r>
          </w:p>
        </w:tc>
        <w:tc>
          <w:tcPr>
            <w:tcW w:w="285" w:type="pct"/>
            <w:shd w:val="clear" w:color="auto" w:fill="D9D9D9" w:themeFill="background1" w:themeFillShade="D9"/>
          </w:tcPr>
          <w:p w14:paraId="15F0746A" w14:textId="27B60B95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0.61</w:t>
            </w:r>
          </w:p>
        </w:tc>
        <w:tc>
          <w:tcPr>
            <w:tcW w:w="254" w:type="pct"/>
            <w:shd w:val="clear" w:color="auto" w:fill="D9D9D9" w:themeFill="background1" w:themeFillShade="D9"/>
          </w:tcPr>
          <w:p w14:paraId="44AEB231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0.54</w:t>
            </w:r>
          </w:p>
        </w:tc>
        <w:tc>
          <w:tcPr>
            <w:tcW w:w="301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7CF6D7AA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0.56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24BC9B1B" w14:textId="4F23DA82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6578E5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62</w:t>
            </w:r>
          </w:p>
        </w:tc>
        <w:tc>
          <w:tcPr>
            <w:tcW w:w="254" w:type="pct"/>
            <w:shd w:val="clear" w:color="auto" w:fill="D9D9D9" w:themeFill="background1" w:themeFillShade="D9"/>
          </w:tcPr>
          <w:p w14:paraId="72972882" w14:textId="724ED9C9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0.50</w:t>
            </w:r>
          </w:p>
        </w:tc>
        <w:tc>
          <w:tcPr>
            <w:tcW w:w="256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2BF9EAEE" w14:textId="33642E20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0.54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2DB66EEC" w14:textId="34E9D20D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56</w:t>
            </w:r>
          </w:p>
        </w:tc>
        <w:tc>
          <w:tcPr>
            <w:tcW w:w="255" w:type="pct"/>
            <w:shd w:val="clear" w:color="auto" w:fill="D9D9D9" w:themeFill="background1" w:themeFillShade="D9"/>
          </w:tcPr>
          <w:p w14:paraId="4ACA31FE" w14:textId="0FB3D15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0.42</w:t>
            </w:r>
          </w:p>
        </w:tc>
        <w:tc>
          <w:tcPr>
            <w:tcW w:w="256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49ECCA72" w14:textId="0F5C0E78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0.44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1C1F43D8" w14:textId="71A24A5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0.6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3</w:t>
            </w:r>
          </w:p>
        </w:tc>
        <w:tc>
          <w:tcPr>
            <w:tcW w:w="255" w:type="pct"/>
            <w:shd w:val="clear" w:color="auto" w:fill="D9D9D9" w:themeFill="background1" w:themeFillShade="D9"/>
          </w:tcPr>
          <w:p w14:paraId="767A736E" w14:textId="0E86872F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0.40</w:t>
            </w:r>
          </w:p>
        </w:tc>
        <w:tc>
          <w:tcPr>
            <w:tcW w:w="254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2AB4B7B" w14:textId="68C6BB11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0.54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107B85BA" w14:textId="3F5FBA93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</w:t>
            </w:r>
          </w:p>
        </w:tc>
        <w:tc>
          <w:tcPr>
            <w:tcW w:w="232" w:type="pct"/>
            <w:shd w:val="clear" w:color="auto" w:fill="D9D9D9" w:themeFill="background1" w:themeFillShade="D9"/>
          </w:tcPr>
          <w:p w14:paraId="6DC5F474" w14:textId="0B3BEBCB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0.44</w:t>
            </w:r>
          </w:p>
        </w:tc>
        <w:tc>
          <w:tcPr>
            <w:tcW w:w="207" w:type="pct"/>
            <w:shd w:val="clear" w:color="auto" w:fill="D9D9D9" w:themeFill="background1" w:themeFillShade="D9"/>
          </w:tcPr>
          <w:p w14:paraId="5E3FF5B5" w14:textId="66537D02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-.50</w:t>
            </w:r>
          </w:p>
        </w:tc>
      </w:tr>
      <w:tr w:rsidR="005C5529" w:rsidRPr="007C1D1E" w14:paraId="540CDF43" w14:textId="77777777" w:rsidTr="005C5529">
        <w:tc>
          <w:tcPr>
            <w:tcW w:w="1044" w:type="pct"/>
          </w:tcPr>
          <w:p w14:paraId="6D638C1C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Fighting with the police</w:t>
            </w:r>
          </w:p>
        </w:tc>
        <w:tc>
          <w:tcPr>
            <w:tcW w:w="285" w:type="pct"/>
          </w:tcPr>
          <w:p w14:paraId="1F02F833" w14:textId="78927950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0.20</w:t>
            </w:r>
          </w:p>
        </w:tc>
        <w:tc>
          <w:tcPr>
            <w:tcW w:w="254" w:type="pct"/>
            <w:shd w:val="clear" w:color="auto" w:fill="D9D9D9" w:themeFill="background1" w:themeFillShade="D9"/>
          </w:tcPr>
          <w:p w14:paraId="4FF870E7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0.41</w:t>
            </w:r>
          </w:p>
        </w:tc>
        <w:tc>
          <w:tcPr>
            <w:tcW w:w="301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0910267D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0.40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4BA13159" w14:textId="741B22A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01EEF60F" w14:textId="500DF8F9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7623EF1" w14:textId="4315563A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F1584D0" w14:textId="259908D8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794E134" w14:textId="253392EC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5903FDD" w14:textId="5641624D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49EECF0F" w14:textId="4D9AB75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98A611E" w14:textId="4378EEC2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7CBCA099" w14:textId="116C5402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B6A1294" w14:textId="4D51D121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5F57A17D" w14:textId="56D0AB0A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6079F1"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</w:t>
            </w:r>
          </w:p>
        </w:tc>
        <w:tc>
          <w:tcPr>
            <w:tcW w:w="207" w:type="pct"/>
          </w:tcPr>
          <w:p w14:paraId="3FDB1DA3" w14:textId="214F34BF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256E55"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</w:t>
            </w:r>
          </w:p>
        </w:tc>
      </w:tr>
      <w:tr w:rsidR="005C5529" w:rsidRPr="007C1D1E" w14:paraId="3F981D83" w14:textId="77777777" w:rsidTr="005C5529">
        <w:tc>
          <w:tcPr>
            <w:tcW w:w="1044" w:type="pct"/>
          </w:tcPr>
          <w:p w14:paraId="0CDE0082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National pride</w:t>
            </w:r>
          </w:p>
        </w:tc>
        <w:tc>
          <w:tcPr>
            <w:tcW w:w="285" w:type="pct"/>
          </w:tcPr>
          <w:p w14:paraId="3BC635AC" w14:textId="3FA71A16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0.03</w:t>
            </w:r>
          </w:p>
        </w:tc>
        <w:tc>
          <w:tcPr>
            <w:tcW w:w="254" w:type="pct"/>
          </w:tcPr>
          <w:p w14:paraId="3E05D509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-0.25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00CA940A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-0.13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769DE7F8" w14:textId="7DD15968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</w:t>
            </w:r>
            <w:r w:rsidR="006578E5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19</w:t>
            </w:r>
          </w:p>
        </w:tc>
        <w:tc>
          <w:tcPr>
            <w:tcW w:w="254" w:type="pct"/>
          </w:tcPr>
          <w:p w14:paraId="22D918F9" w14:textId="3E23A439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-0.12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D9FBB7B" w14:textId="48243914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-0.14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3E85245" w14:textId="77F22BF1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6</w:t>
            </w:r>
          </w:p>
        </w:tc>
        <w:tc>
          <w:tcPr>
            <w:tcW w:w="255" w:type="pct"/>
          </w:tcPr>
          <w:p w14:paraId="32A9132F" w14:textId="110C7943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-0.05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B51BE21" w14:textId="63E18920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-0.04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29F7B97A" w14:textId="0F5E7D73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</w:t>
            </w:r>
          </w:p>
        </w:tc>
        <w:tc>
          <w:tcPr>
            <w:tcW w:w="255" w:type="pct"/>
          </w:tcPr>
          <w:p w14:paraId="1F934DB8" w14:textId="29B340CF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-0.07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711961DC" w14:textId="1202126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-0.01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5CC22D7" w14:textId="58CB2162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</w:t>
            </w:r>
          </w:p>
        </w:tc>
        <w:tc>
          <w:tcPr>
            <w:tcW w:w="232" w:type="pct"/>
          </w:tcPr>
          <w:p w14:paraId="33617DEE" w14:textId="3ED7DC4F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-0.22</w:t>
            </w:r>
          </w:p>
        </w:tc>
        <w:tc>
          <w:tcPr>
            <w:tcW w:w="207" w:type="pct"/>
          </w:tcPr>
          <w:p w14:paraId="3E28D5A0" w14:textId="76A73DC1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0.25</w:t>
            </w:r>
          </w:p>
        </w:tc>
      </w:tr>
      <w:tr w:rsidR="005C5529" w:rsidRPr="007C1D1E" w14:paraId="6EECA313" w14:textId="77777777" w:rsidTr="005C5529">
        <w:tc>
          <w:tcPr>
            <w:tcW w:w="1044" w:type="pct"/>
          </w:tcPr>
          <w:p w14:paraId="49B101E2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Government more open</w:t>
            </w:r>
          </w:p>
        </w:tc>
        <w:tc>
          <w:tcPr>
            <w:tcW w:w="285" w:type="pct"/>
          </w:tcPr>
          <w:p w14:paraId="26A20608" w14:textId="1371FD9D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-0.03</w:t>
            </w:r>
          </w:p>
        </w:tc>
        <w:tc>
          <w:tcPr>
            <w:tcW w:w="254" w:type="pct"/>
          </w:tcPr>
          <w:p w14:paraId="30CE2CF6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-0.07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709F9ADA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-0.11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360493F5" w14:textId="2499CCE2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8ACF418" w14:textId="3B55BD76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E1D319B" w14:textId="63523D05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104EEEF" w14:textId="2E38E7C4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454F28AE" w14:textId="58200B04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8D87D98" w14:textId="605376DC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7456F6A6" w14:textId="03DF87CE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4741349E" w14:textId="31698A5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2B8C640C" w14:textId="38ED9874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43E6E13F" w14:textId="5FBA1371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0B5C1345" w14:textId="0088D270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6079F1"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</w:t>
            </w:r>
          </w:p>
        </w:tc>
        <w:tc>
          <w:tcPr>
            <w:tcW w:w="207" w:type="pct"/>
          </w:tcPr>
          <w:p w14:paraId="665BE853" w14:textId="53D0D77C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256E55"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</w:t>
            </w:r>
          </w:p>
        </w:tc>
      </w:tr>
      <w:tr w:rsidR="005C5529" w:rsidRPr="007C1D1E" w14:paraId="30E312E7" w14:textId="77777777" w:rsidTr="005C5529">
        <w:tc>
          <w:tcPr>
            <w:tcW w:w="1044" w:type="pct"/>
          </w:tcPr>
          <w:p w14:paraId="0738F176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Political reform</w:t>
            </w:r>
          </w:p>
        </w:tc>
        <w:tc>
          <w:tcPr>
            <w:tcW w:w="285" w:type="pct"/>
          </w:tcPr>
          <w:p w14:paraId="2E940287" w14:textId="0AAC220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-0.14</w:t>
            </w:r>
          </w:p>
        </w:tc>
        <w:tc>
          <w:tcPr>
            <w:tcW w:w="254" w:type="pct"/>
          </w:tcPr>
          <w:p w14:paraId="7F31B388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-0.23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30C154FB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-0.17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03E5DC4E" w14:textId="64FBCAE5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4415BE1" w14:textId="2AA3AA7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A6E7B69" w14:textId="63CFEAC0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B815F94" w14:textId="60578B65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D3CBB76" w14:textId="198B959C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DF059BD" w14:textId="1AF73513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58AF6028" w14:textId="0DFE7A5A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5B08B6B8" w14:textId="76A88ADC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7856A907" w14:textId="3AE414A8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F9F58DF" w14:textId="6EEAAA7C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0F212913" w14:textId="3B9B4408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6079F1"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</w:t>
            </w:r>
          </w:p>
        </w:tc>
        <w:tc>
          <w:tcPr>
            <w:tcW w:w="207" w:type="pct"/>
          </w:tcPr>
          <w:p w14:paraId="06316B03" w14:textId="06653DDB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256E55"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</w:t>
            </w:r>
          </w:p>
        </w:tc>
      </w:tr>
      <w:tr w:rsidR="005C5529" w:rsidRPr="007C1D1E" w14:paraId="0A56F5A2" w14:textId="77777777" w:rsidTr="005C5529">
        <w:tc>
          <w:tcPr>
            <w:tcW w:w="1044" w:type="pct"/>
          </w:tcPr>
          <w:p w14:paraId="12590655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Govt. responsibility</w:t>
            </w:r>
          </w:p>
        </w:tc>
        <w:tc>
          <w:tcPr>
            <w:tcW w:w="285" w:type="pct"/>
          </w:tcPr>
          <w:p w14:paraId="7C549942" w14:textId="6821B438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0.01</w:t>
            </w:r>
          </w:p>
        </w:tc>
        <w:tc>
          <w:tcPr>
            <w:tcW w:w="254" w:type="pct"/>
          </w:tcPr>
          <w:p w14:paraId="54886386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-0.08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0F5EF0E9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-0.00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484CDD55" w14:textId="6A84FBA0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0.03</w:t>
            </w:r>
          </w:p>
        </w:tc>
        <w:tc>
          <w:tcPr>
            <w:tcW w:w="254" w:type="pct"/>
          </w:tcPr>
          <w:p w14:paraId="47D3D2AE" w14:textId="0DCB25DC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0.01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4463E05" w14:textId="36F0BC31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0.02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5C6135E" w14:textId="3E2FD63A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16</w:t>
            </w:r>
          </w:p>
        </w:tc>
        <w:tc>
          <w:tcPr>
            <w:tcW w:w="255" w:type="pct"/>
          </w:tcPr>
          <w:p w14:paraId="0AE1D6EB" w14:textId="2DA91526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0.04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4FE99B7" w14:textId="779795C9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0.11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065BB8A2" w14:textId="571846B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14</w:t>
            </w:r>
          </w:p>
        </w:tc>
        <w:tc>
          <w:tcPr>
            <w:tcW w:w="255" w:type="pct"/>
          </w:tcPr>
          <w:p w14:paraId="07C6C658" w14:textId="7394E51D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0.08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6FB3C6E1" w14:textId="46FDD6B1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0.04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EE18652" w14:textId="7F44D61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14</w:t>
            </w:r>
          </w:p>
        </w:tc>
        <w:tc>
          <w:tcPr>
            <w:tcW w:w="232" w:type="pct"/>
          </w:tcPr>
          <w:p w14:paraId="0CEAD6E0" w14:textId="70D01577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0.08</w:t>
            </w:r>
          </w:p>
        </w:tc>
        <w:tc>
          <w:tcPr>
            <w:tcW w:w="207" w:type="pct"/>
          </w:tcPr>
          <w:p w14:paraId="2842161C" w14:textId="7502B766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-.14</w:t>
            </w:r>
          </w:p>
        </w:tc>
      </w:tr>
      <w:tr w:rsidR="005C5529" w:rsidRPr="007C1D1E" w14:paraId="7F85176A" w14:textId="77777777" w:rsidTr="005C5529">
        <w:tc>
          <w:tcPr>
            <w:tcW w:w="1044" w:type="pct"/>
          </w:tcPr>
          <w:p w14:paraId="451A09F0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Immigration policy</w:t>
            </w:r>
          </w:p>
        </w:tc>
        <w:tc>
          <w:tcPr>
            <w:tcW w:w="285" w:type="pct"/>
          </w:tcPr>
          <w:p w14:paraId="12FC1DF9" w14:textId="09D55130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D168E81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1565DBC8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7FAD574D" w14:textId="3F856100" w:rsidR="005C5529" w:rsidRPr="007C1D1E" w:rsidRDefault="006578E5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  <w:r w:rsidR="005C5529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</w:t>
            </w:r>
          </w:p>
        </w:tc>
        <w:tc>
          <w:tcPr>
            <w:tcW w:w="254" w:type="pct"/>
          </w:tcPr>
          <w:p w14:paraId="37FB2866" w14:textId="51E9E4F4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-0.04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9499B9C" w14:textId="7D12B970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-0.00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7E37F3F" w14:textId="05395A5E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12</w:t>
            </w:r>
          </w:p>
        </w:tc>
        <w:tc>
          <w:tcPr>
            <w:tcW w:w="255" w:type="pct"/>
          </w:tcPr>
          <w:p w14:paraId="4D9569FB" w14:textId="44EEBE75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-0.13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80F90B5" w14:textId="273C23D6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-0.11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082F5762" w14:textId="5AF938E3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B38062C" w14:textId="26083DB9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4F5188F8" w14:textId="2534B335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6007AC6" w14:textId="3E2A027F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16</w:t>
            </w:r>
          </w:p>
        </w:tc>
        <w:tc>
          <w:tcPr>
            <w:tcW w:w="232" w:type="pct"/>
          </w:tcPr>
          <w:p w14:paraId="5B72A7E3" w14:textId="1CC09537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-0.19</w:t>
            </w:r>
          </w:p>
        </w:tc>
        <w:tc>
          <w:tcPr>
            <w:tcW w:w="207" w:type="pct"/>
          </w:tcPr>
          <w:p w14:paraId="589FA4E0" w14:textId="0442B0C8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0.18</w:t>
            </w:r>
          </w:p>
        </w:tc>
      </w:tr>
      <w:tr w:rsidR="005C5529" w:rsidRPr="007C1D1E" w14:paraId="741AB135" w14:textId="77777777" w:rsidTr="005C5529">
        <w:tc>
          <w:tcPr>
            <w:tcW w:w="1044" w:type="pct"/>
          </w:tcPr>
          <w:p w14:paraId="2FE028E2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Strong leader</w:t>
            </w:r>
          </w:p>
        </w:tc>
        <w:tc>
          <w:tcPr>
            <w:tcW w:w="285" w:type="pct"/>
          </w:tcPr>
          <w:p w14:paraId="458D24D1" w14:textId="0BAD771C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52CA410A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342DF1AD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619D59E7" w14:textId="108ECED2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6578E5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3</w:t>
            </w:r>
          </w:p>
        </w:tc>
        <w:tc>
          <w:tcPr>
            <w:tcW w:w="254" w:type="pct"/>
          </w:tcPr>
          <w:p w14:paraId="6C8EEDDF" w14:textId="0EC9103A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-0.04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24886FD" w14:textId="1809B13F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-0.06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36F5EDD" w14:textId="067A0BEE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4</w:t>
            </w:r>
          </w:p>
        </w:tc>
        <w:tc>
          <w:tcPr>
            <w:tcW w:w="255" w:type="pct"/>
          </w:tcPr>
          <w:p w14:paraId="12974504" w14:textId="36D974E0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-0.07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03F6053" w14:textId="6D32452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0.02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2A5F40FF" w14:textId="595DB0A6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0.04</w:t>
            </w:r>
          </w:p>
        </w:tc>
        <w:tc>
          <w:tcPr>
            <w:tcW w:w="255" w:type="pct"/>
          </w:tcPr>
          <w:p w14:paraId="234D3F3F" w14:textId="09836DA8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-0.14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658007BC" w14:textId="188A79CA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-0.05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BB5ABCF" w14:textId="00F8FF20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6</w:t>
            </w:r>
          </w:p>
        </w:tc>
        <w:tc>
          <w:tcPr>
            <w:tcW w:w="232" w:type="pct"/>
          </w:tcPr>
          <w:p w14:paraId="038D0F5A" w14:textId="1CA798A9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-0.16</w:t>
            </w:r>
          </w:p>
        </w:tc>
        <w:tc>
          <w:tcPr>
            <w:tcW w:w="207" w:type="pct"/>
          </w:tcPr>
          <w:p w14:paraId="55929994" w14:textId="0D848B5A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0.13</w:t>
            </w:r>
          </w:p>
        </w:tc>
      </w:tr>
      <w:tr w:rsidR="005C5529" w:rsidRPr="007C1D1E" w14:paraId="4D324EAE" w14:textId="77777777" w:rsidTr="005C5529">
        <w:tc>
          <w:tcPr>
            <w:tcW w:w="1044" w:type="pct"/>
          </w:tcPr>
          <w:p w14:paraId="3F0D346B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Experts</w:t>
            </w:r>
          </w:p>
        </w:tc>
        <w:tc>
          <w:tcPr>
            <w:tcW w:w="285" w:type="pct"/>
          </w:tcPr>
          <w:p w14:paraId="78A0B194" w14:textId="7AA72BB1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47C96A42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14FE4A9C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7A80F3F9" w14:textId="2A48FCCE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</w:t>
            </w:r>
            <w:r w:rsidR="006578E5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3</w:t>
            </w:r>
          </w:p>
        </w:tc>
        <w:tc>
          <w:tcPr>
            <w:tcW w:w="254" w:type="pct"/>
          </w:tcPr>
          <w:p w14:paraId="401C853A" w14:textId="75F2AA68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0.10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12FDFF5" w14:textId="1DDD08B0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0.10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44AF8455" w14:textId="0C68AD0C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3</w:t>
            </w:r>
          </w:p>
        </w:tc>
        <w:tc>
          <w:tcPr>
            <w:tcW w:w="255" w:type="pct"/>
          </w:tcPr>
          <w:p w14:paraId="1C7491EA" w14:textId="2A70E4F5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-0.03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F0E7A1A" w14:textId="22060E9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0.03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296F04D9" w14:textId="67D84A8F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10</w:t>
            </w:r>
          </w:p>
        </w:tc>
        <w:tc>
          <w:tcPr>
            <w:tcW w:w="255" w:type="pct"/>
          </w:tcPr>
          <w:p w14:paraId="2319C4A9" w14:textId="5E67EB82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-0.11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2E9A5A57" w14:textId="0D1C4503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0.01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288985D" w14:textId="63EBFB64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6</w:t>
            </w:r>
          </w:p>
        </w:tc>
        <w:tc>
          <w:tcPr>
            <w:tcW w:w="232" w:type="pct"/>
          </w:tcPr>
          <w:p w14:paraId="7D4A230A" w14:textId="71F87A0C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-0.12</w:t>
            </w:r>
          </w:p>
        </w:tc>
        <w:tc>
          <w:tcPr>
            <w:tcW w:w="207" w:type="pct"/>
          </w:tcPr>
          <w:p w14:paraId="202F2F32" w14:textId="30E2B2FE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0.10</w:t>
            </w:r>
          </w:p>
        </w:tc>
      </w:tr>
      <w:tr w:rsidR="005C5529" w:rsidRPr="007C1D1E" w14:paraId="5A092FBB" w14:textId="77777777" w:rsidTr="005C5529">
        <w:tc>
          <w:tcPr>
            <w:tcW w:w="1044" w:type="pct"/>
          </w:tcPr>
          <w:p w14:paraId="1E0147EC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Army rule</w:t>
            </w:r>
          </w:p>
        </w:tc>
        <w:tc>
          <w:tcPr>
            <w:tcW w:w="285" w:type="pct"/>
          </w:tcPr>
          <w:p w14:paraId="3230F2FD" w14:textId="24794AF0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AE6ADFA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1EAD1009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704CF64B" w14:textId="0F98BF32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</w:t>
            </w:r>
            <w:r w:rsidR="006578E5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6</w:t>
            </w:r>
          </w:p>
        </w:tc>
        <w:tc>
          <w:tcPr>
            <w:tcW w:w="254" w:type="pct"/>
          </w:tcPr>
          <w:p w14:paraId="539190F5" w14:textId="6C6EBE6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-0.15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272EEA2" w14:textId="21E105E0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-0.16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E397858" w14:textId="2FA3F65F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5</w:t>
            </w:r>
          </w:p>
        </w:tc>
        <w:tc>
          <w:tcPr>
            <w:tcW w:w="255" w:type="pct"/>
          </w:tcPr>
          <w:p w14:paraId="5DCAAA59" w14:textId="58582D12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-0.23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2F60521" w14:textId="282062C1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-0.14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732F92EF" w14:textId="26D85FE8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07</w:t>
            </w:r>
          </w:p>
        </w:tc>
        <w:tc>
          <w:tcPr>
            <w:tcW w:w="255" w:type="pct"/>
          </w:tcPr>
          <w:p w14:paraId="0324D3C3" w14:textId="51164BF9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-0.15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36DC99E9" w14:textId="752BC8CD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-0.13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480950B8" w14:textId="08EF8443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4</w:t>
            </w:r>
          </w:p>
        </w:tc>
        <w:tc>
          <w:tcPr>
            <w:tcW w:w="232" w:type="pct"/>
          </w:tcPr>
          <w:p w14:paraId="286A81DB" w14:textId="15A43C1D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-0.24</w:t>
            </w:r>
          </w:p>
        </w:tc>
        <w:tc>
          <w:tcPr>
            <w:tcW w:w="207" w:type="pct"/>
          </w:tcPr>
          <w:p w14:paraId="19046E53" w14:textId="03F99611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0.20</w:t>
            </w:r>
          </w:p>
        </w:tc>
      </w:tr>
      <w:tr w:rsidR="005C5529" w:rsidRPr="007C1D1E" w14:paraId="7A011046" w14:textId="77777777" w:rsidTr="005C5529">
        <w:tc>
          <w:tcPr>
            <w:tcW w:w="1044" w:type="pct"/>
          </w:tcPr>
          <w:p w14:paraId="2D790103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Democratic pol. system</w:t>
            </w:r>
          </w:p>
        </w:tc>
        <w:tc>
          <w:tcPr>
            <w:tcW w:w="285" w:type="pct"/>
          </w:tcPr>
          <w:p w14:paraId="16288F08" w14:textId="1DA1BCC1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D03EF90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0B0A2FFF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20E00475" w14:textId="78A9071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6578E5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4</w:t>
            </w:r>
          </w:p>
        </w:tc>
        <w:tc>
          <w:tcPr>
            <w:tcW w:w="254" w:type="pct"/>
          </w:tcPr>
          <w:p w14:paraId="4D17C688" w14:textId="4BE0E608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0.08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4283AEE" w14:textId="71D631A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0.08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669890A" w14:textId="76675FAF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</w:t>
            </w:r>
          </w:p>
        </w:tc>
        <w:tc>
          <w:tcPr>
            <w:tcW w:w="255" w:type="pct"/>
          </w:tcPr>
          <w:p w14:paraId="09BB108A" w14:textId="0E240EC2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0.10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87631AE" w14:textId="104082A2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0.06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195CDF38" w14:textId="263F6A5C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</w:t>
            </w:r>
          </w:p>
        </w:tc>
        <w:tc>
          <w:tcPr>
            <w:tcW w:w="255" w:type="pct"/>
          </w:tcPr>
          <w:p w14:paraId="1AEC1640" w14:textId="4400F63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0.01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6E1E63D9" w14:textId="6C97323A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0.16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EE96A6E" w14:textId="60BF5A9E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13</w:t>
            </w:r>
          </w:p>
        </w:tc>
        <w:tc>
          <w:tcPr>
            <w:tcW w:w="232" w:type="pct"/>
          </w:tcPr>
          <w:p w14:paraId="7BA4B554" w14:textId="74AA439F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0.02</w:t>
            </w:r>
          </w:p>
        </w:tc>
        <w:tc>
          <w:tcPr>
            <w:tcW w:w="207" w:type="pct"/>
          </w:tcPr>
          <w:p w14:paraId="78CD60A2" w14:textId="18FEAAD9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-.04</w:t>
            </w:r>
          </w:p>
        </w:tc>
      </w:tr>
      <w:tr w:rsidR="005C5529" w:rsidRPr="007C1D1E" w14:paraId="76CA25D3" w14:textId="77777777" w:rsidTr="005C5529">
        <w:tc>
          <w:tcPr>
            <w:tcW w:w="1044" w:type="pct"/>
          </w:tcPr>
          <w:p w14:paraId="15DA3D27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Order vs freedom</w:t>
            </w:r>
          </w:p>
        </w:tc>
        <w:tc>
          <w:tcPr>
            <w:tcW w:w="285" w:type="pct"/>
          </w:tcPr>
          <w:p w14:paraId="7068AE0C" w14:textId="19BE2DD6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7AE9FAFE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7D4ECD31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5322D8CB" w14:textId="636471A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6578E5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10</w:t>
            </w:r>
          </w:p>
        </w:tc>
        <w:tc>
          <w:tcPr>
            <w:tcW w:w="254" w:type="pct"/>
          </w:tcPr>
          <w:p w14:paraId="7AE3D7A8" w14:textId="3481CC06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0.06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1D54829" w14:textId="75CF847F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0.08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E3E17C0" w14:textId="7F4C0F80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F21E5D5" w14:textId="23FBA2C1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27B085B" w14:textId="079F8655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44FC34CB" w14:textId="71CBB94A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A823042" w14:textId="2F903F33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0F821CA9" w14:textId="4BD54FFC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D923A37" w14:textId="2D6D84FA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3DD01A03" w14:textId="5D9332AD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6079F1"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</w:t>
            </w:r>
          </w:p>
        </w:tc>
        <w:tc>
          <w:tcPr>
            <w:tcW w:w="207" w:type="pct"/>
          </w:tcPr>
          <w:p w14:paraId="7382AA3F" w14:textId="2B6AED71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256E55"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</w:t>
            </w:r>
          </w:p>
        </w:tc>
      </w:tr>
      <w:tr w:rsidR="005C5529" w:rsidRPr="007C1D1E" w14:paraId="15CE96E8" w14:textId="77777777" w:rsidTr="005C5529">
        <w:tc>
          <w:tcPr>
            <w:tcW w:w="1044" w:type="pct"/>
          </w:tcPr>
          <w:p w14:paraId="441A0211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Dem. eco. performance</w:t>
            </w:r>
          </w:p>
        </w:tc>
        <w:tc>
          <w:tcPr>
            <w:tcW w:w="285" w:type="pct"/>
          </w:tcPr>
          <w:p w14:paraId="34CE2E1A" w14:textId="52154583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4CB72CF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6C006775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668DE1CC" w14:textId="1BC1F3F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6578E5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8</w:t>
            </w:r>
          </w:p>
        </w:tc>
        <w:tc>
          <w:tcPr>
            <w:tcW w:w="254" w:type="pct"/>
          </w:tcPr>
          <w:p w14:paraId="6C1C3755" w14:textId="1E21A801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-0.04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183AB1F" w14:textId="72EA39BF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-0.07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34885D4" w14:textId="0DF1118C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042C706" w14:textId="743AD0D8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CD9DCB7" w14:textId="0F6AD606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7CF53769" w14:textId="516A42D3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65BBCBD" w14:textId="74926F0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686499C4" w14:textId="30BAE365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66BDEC0" w14:textId="2D39F4CF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234D50D5" w14:textId="23716A50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6079F1"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</w:t>
            </w:r>
          </w:p>
        </w:tc>
        <w:tc>
          <w:tcPr>
            <w:tcW w:w="207" w:type="pct"/>
          </w:tcPr>
          <w:p w14:paraId="6822B034" w14:textId="374DEB29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256E55"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</w:t>
            </w:r>
          </w:p>
        </w:tc>
      </w:tr>
      <w:tr w:rsidR="005C5529" w:rsidRPr="007C1D1E" w14:paraId="442E956C" w14:textId="77777777" w:rsidTr="005C5529">
        <w:tc>
          <w:tcPr>
            <w:tcW w:w="1044" w:type="pct"/>
          </w:tcPr>
          <w:p w14:paraId="317FF7DB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Democracy&amp; stability</w:t>
            </w:r>
          </w:p>
        </w:tc>
        <w:tc>
          <w:tcPr>
            <w:tcW w:w="285" w:type="pct"/>
          </w:tcPr>
          <w:p w14:paraId="15546188" w14:textId="6B8515F9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12E5122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48EB5E11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08848E6B" w14:textId="3FFE5D68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6578E5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8</w:t>
            </w:r>
          </w:p>
        </w:tc>
        <w:tc>
          <w:tcPr>
            <w:tcW w:w="254" w:type="pct"/>
          </w:tcPr>
          <w:p w14:paraId="605842FC" w14:textId="1B98561A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-0.03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50EAC84" w14:textId="3B371136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-0.05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EFD1E2C" w14:textId="10A158DC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F7B25C6" w14:textId="18DA97A3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264E1B7" w14:textId="14F80609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0333F995" w14:textId="0CB270D6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BFA8345" w14:textId="349F7EBC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548AEC79" w14:textId="65CDC69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09EB8D8" w14:textId="476451CE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14261CF9" w14:textId="6EA337E1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6079F1"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</w:t>
            </w:r>
          </w:p>
        </w:tc>
        <w:tc>
          <w:tcPr>
            <w:tcW w:w="207" w:type="pct"/>
          </w:tcPr>
          <w:p w14:paraId="15324285" w14:textId="0BCE7732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256E55"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</w:t>
            </w:r>
          </w:p>
        </w:tc>
      </w:tr>
      <w:tr w:rsidR="005C5529" w:rsidRPr="007C1D1E" w14:paraId="7CF25367" w14:textId="77777777" w:rsidTr="005C5529">
        <w:tc>
          <w:tcPr>
            <w:tcW w:w="1044" w:type="pct"/>
          </w:tcPr>
          <w:p w14:paraId="4A273769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Democracy &amp; order</w:t>
            </w:r>
          </w:p>
        </w:tc>
        <w:tc>
          <w:tcPr>
            <w:tcW w:w="285" w:type="pct"/>
          </w:tcPr>
          <w:p w14:paraId="5D85958D" w14:textId="495788A5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8C73D54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3E88AA10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1BF10CE5" w14:textId="6C6C695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</w:t>
            </w:r>
            <w:r w:rsidR="006578E5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11</w:t>
            </w:r>
          </w:p>
        </w:tc>
        <w:tc>
          <w:tcPr>
            <w:tcW w:w="254" w:type="pct"/>
          </w:tcPr>
          <w:p w14:paraId="098861F2" w14:textId="54683CF8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-0.08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0222F98" w14:textId="121D0924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-0.08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4A88BA47" w14:textId="0A0C3521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A5F0A62" w14:textId="115EECC3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B1E5494" w14:textId="01ADAA0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459F78B9" w14:textId="224875F5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1E72B93" w14:textId="50E20F72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6C7F5C20" w14:textId="0B776148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CFE1A87" w14:textId="50A75E36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6B4CA440" w14:textId="3FD6211F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6079F1"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</w:t>
            </w:r>
          </w:p>
        </w:tc>
        <w:tc>
          <w:tcPr>
            <w:tcW w:w="207" w:type="pct"/>
          </w:tcPr>
          <w:p w14:paraId="76462B26" w14:textId="6C0B2902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256E55"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</w:t>
            </w:r>
          </w:p>
        </w:tc>
      </w:tr>
      <w:tr w:rsidR="005C5529" w:rsidRPr="007C1D1E" w14:paraId="59C86C03" w14:textId="77777777" w:rsidTr="005C5529">
        <w:tc>
          <w:tcPr>
            <w:tcW w:w="1044" w:type="pct"/>
            <w:tcBorders>
              <w:bottom w:val="single" w:sz="4" w:space="0" w:color="auto"/>
            </w:tcBorders>
          </w:tcPr>
          <w:p w14:paraId="77768755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Democracy better</w:t>
            </w:r>
          </w:p>
        </w:tc>
        <w:tc>
          <w:tcPr>
            <w:tcW w:w="285" w:type="pct"/>
            <w:tcBorders>
              <w:bottom w:val="single" w:sz="4" w:space="0" w:color="auto"/>
            </w:tcBorders>
          </w:tcPr>
          <w:p w14:paraId="1932BDE5" w14:textId="37FBC262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14:paraId="4AABB0F7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bottom w:val="single" w:sz="4" w:space="0" w:color="auto"/>
              <w:right w:val="single" w:sz="4" w:space="0" w:color="auto"/>
            </w:tcBorders>
          </w:tcPr>
          <w:p w14:paraId="37B0C51A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  <w:bottom w:val="single" w:sz="4" w:space="0" w:color="auto"/>
            </w:tcBorders>
          </w:tcPr>
          <w:p w14:paraId="13865A54" w14:textId="50F3FFE2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6578E5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9</w:t>
            </w: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14:paraId="244400DD" w14:textId="11B5E414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-0.01</w:t>
            </w:r>
          </w:p>
        </w:tc>
        <w:tc>
          <w:tcPr>
            <w:tcW w:w="256" w:type="pct"/>
            <w:tcBorders>
              <w:bottom w:val="single" w:sz="4" w:space="0" w:color="auto"/>
              <w:right w:val="single" w:sz="4" w:space="0" w:color="auto"/>
            </w:tcBorders>
          </w:tcPr>
          <w:p w14:paraId="5FE1E88A" w14:textId="617D4493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0.12</w:t>
            </w:r>
          </w:p>
        </w:tc>
        <w:tc>
          <w:tcPr>
            <w:tcW w:w="288" w:type="pct"/>
            <w:tcBorders>
              <w:left w:val="single" w:sz="4" w:space="0" w:color="auto"/>
              <w:bottom w:val="single" w:sz="4" w:space="0" w:color="auto"/>
            </w:tcBorders>
          </w:tcPr>
          <w:p w14:paraId="78A2D032" w14:textId="7E611A1F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  <w:tcBorders>
              <w:bottom w:val="single" w:sz="4" w:space="0" w:color="auto"/>
            </w:tcBorders>
          </w:tcPr>
          <w:p w14:paraId="1919F4BE" w14:textId="6E3404F5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bottom w:val="single" w:sz="4" w:space="0" w:color="auto"/>
              <w:right w:val="single" w:sz="4" w:space="0" w:color="auto"/>
            </w:tcBorders>
          </w:tcPr>
          <w:p w14:paraId="13CEEA21" w14:textId="5CAF18EC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  <w:bottom w:val="single" w:sz="4" w:space="0" w:color="auto"/>
            </w:tcBorders>
          </w:tcPr>
          <w:p w14:paraId="03F8A3F2" w14:textId="7DDBCAF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  <w:tcBorders>
              <w:bottom w:val="single" w:sz="4" w:space="0" w:color="auto"/>
            </w:tcBorders>
          </w:tcPr>
          <w:p w14:paraId="74B637FA" w14:textId="74064E54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  <w:right w:val="single" w:sz="4" w:space="0" w:color="auto"/>
            </w:tcBorders>
          </w:tcPr>
          <w:p w14:paraId="0D8E7373" w14:textId="30F7DC3C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  <w:bottom w:val="single" w:sz="4" w:space="0" w:color="auto"/>
            </w:tcBorders>
          </w:tcPr>
          <w:p w14:paraId="2CEFBF8C" w14:textId="5F04B4A2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  <w:tcBorders>
              <w:bottom w:val="single" w:sz="4" w:space="0" w:color="auto"/>
            </w:tcBorders>
          </w:tcPr>
          <w:p w14:paraId="04941D41" w14:textId="5292830B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6079F1"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</w:t>
            </w:r>
          </w:p>
        </w:tc>
        <w:tc>
          <w:tcPr>
            <w:tcW w:w="207" w:type="pct"/>
            <w:tcBorders>
              <w:bottom w:val="single" w:sz="4" w:space="0" w:color="auto"/>
            </w:tcBorders>
          </w:tcPr>
          <w:p w14:paraId="4132ED5A" w14:textId="0E13AEB7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256E55">
              <w:rPr>
                <w:rFonts w:ascii="Times New Roman" w:hAnsi="Times New Roman" w:cs="Times New Roman"/>
                <w:sz w:val="9"/>
                <w:szCs w:val="9"/>
                <w:lang w:val="en-US"/>
              </w:rPr>
              <w:t>-</w:t>
            </w:r>
          </w:p>
        </w:tc>
      </w:tr>
      <w:tr w:rsidR="005C5529" w:rsidRPr="007C1D1E" w14:paraId="18489778" w14:textId="77777777" w:rsidTr="005C5529">
        <w:tc>
          <w:tcPr>
            <w:tcW w:w="1044" w:type="pct"/>
            <w:tcBorders>
              <w:top w:val="single" w:sz="4" w:space="0" w:color="auto"/>
            </w:tcBorders>
          </w:tcPr>
          <w:p w14:paraId="78E49284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SS Loadings</w:t>
            </w:r>
          </w:p>
        </w:tc>
        <w:tc>
          <w:tcPr>
            <w:tcW w:w="285" w:type="pct"/>
            <w:tcBorders>
              <w:top w:val="single" w:sz="4" w:space="0" w:color="auto"/>
            </w:tcBorders>
            <w:shd w:val="clear" w:color="auto" w:fill="auto"/>
          </w:tcPr>
          <w:p w14:paraId="73D5D394" w14:textId="18857851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2.13</w:t>
            </w:r>
          </w:p>
        </w:tc>
        <w:tc>
          <w:tcPr>
            <w:tcW w:w="254" w:type="pct"/>
            <w:tcBorders>
              <w:top w:val="single" w:sz="4" w:space="0" w:color="auto"/>
            </w:tcBorders>
          </w:tcPr>
          <w:p w14:paraId="6D22B7E5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1.95</w:t>
            </w:r>
          </w:p>
        </w:tc>
        <w:tc>
          <w:tcPr>
            <w:tcW w:w="301" w:type="pct"/>
            <w:tcBorders>
              <w:top w:val="single" w:sz="4" w:space="0" w:color="auto"/>
              <w:right w:val="single" w:sz="4" w:space="0" w:color="auto"/>
            </w:tcBorders>
          </w:tcPr>
          <w:p w14:paraId="67F5B204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2.56</w:t>
            </w: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</w:tcBorders>
          </w:tcPr>
          <w:p w14:paraId="57BB3DF6" w14:textId="51062373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2.</w:t>
            </w:r>
            <w:r w:rsidR="006578E5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41</w:t>
            </w:r>
          </w:p>
        </w:tc>
        <w:tc>
          <w:tcPr>
            <w:tcW w:w="254" w:type="pct"/>
            <w:tcBorders>
              <w:top w:val="single" w:sz="4" w:space="0" w:color="auto"/>
            </w:tcBorders>
          </w:tcPr>
          <w:p w14:paraId="4544DF88" w14:textId="3B52F0F6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1.79</w:t>
            </w:r>
          </w:p>
        </w:tc>
        <w:tc>
          <w:tcPr>
            <w:tcW w:w="256" w:type="pct"/>
            <w:tcBorders>
              <w:top w:val="single" w:sz="4" w:space="0" w:color="auto"/>
              <w:right w:val="single" w:sz="4" w:space="0" w:color="auto"/>
            </w:tcBorders>
          </w:tcPr>
          <w:p w14:paraId="7E404416" w14:textId="0BDFC3FD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2.63</w:t>
            </w: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</w:tcBorders>
          </w:tcPr>
          <w:p w14:paraId="0280FE7A" w14:textId="2542548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2.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10</w:t>
            </w:r>
          </w:p>
        </w:tc>
        <w:tc>
          <w:tcPr>
            <w:tcW w:w="255" w:type="pct"/>
            <w:tcBorders>
              <w:top w:val="single" w:sz="4" w:space="0" w:color="auto"/>
            </w:tcBorders>
          </w:tcPr>
          <w:p w14:paraId="29AF32D0" w14:textId="7B07B10F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1.48</w:t>
            </w:r>
          </w:p>
        </w:tc>
        <w:tc>
          <w:tcPr>
            <w:tcW w:w="256" w:type="pct"/>
            <w:tcBorders>
              <w:top w:val="single" w:sz="4" w:space="0" w:color="auto"/>
              <w:right w:val="single" w:sz="4" w:space="0" w:color="auto"/>
            </w:tcBorders>
          </w:tcPr>
          <w:p w14:paraId="413D1AA6" w14:textId="4623E6D6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2.14</w:t>
            </w:r>
          </w:p>
        </w:tc>
        <w:tc>
          <w:tcPr>
            <w:tcW w:w="285" w:type="pct"/>
            <w:tcBorders>
              <w:top w:val="single" w:sz="4" w:space="0" w:color="auto"/>
              <w:left w:val="single" w:sz="4" w:space="0" w:color="auto"/>
            </w:tcBorders>
          </w:tcPr>
          <w:p w14:paraId="60342EEA" w14:textId="5419CE82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2.0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7</w:t>
            </w:r>
          </w:p>
        </w:tc>
        <w:tc>
          <w:tcPr>
            <w:tcW w:w="255" w:type="pct"/>
            <w:tcBorders>
              <w:top w:val="single" w:sz="4" w:space="0" w:color="auto"/>
            </w:tcBorders>
          </w:tcPr>
          <w:p w14:paraId="4CF8B454" w14:textId="7BEF204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1.53</w:t>
            </w:r>
          </w:p>
        </w:tc>
        <w:tc>
          <w:tcPr>
            <w:tcW w:w="254" w:type="pct"/>
            <w:tcBorders>
              <w:top w:val="single" w:sz="4" w:space="0" w:color="auto"/>
              <w:right w:val="single" w:sz="4" w:space="0" w:color="auto"/>
            </w:tcBorders>
          </w:tcPr>
          <w:p w14:paraId="7C2AD4E0" w14:textId="137C827D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2.10</w:t>
            </w: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</w:tcBorders>
          </w:tcPr>
          <w:p w14:paraId="123597D4" w14:textId="45652736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2.1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8</w:t>
            </w:r>
          </w:p>
        </w:tc>
        <w:tc>
          <w:tcPr>
            <w:tcW w:w="232" w:type="pct"/>
            <w:tcBorders>
              <w:top w:val="single" w:sz="4" w:space="0" w:color="auto"/>
            </w:tcBorders>
          </w:tcPr>
          <w:p w14:paraId="2D0E5CA2" w14:textId="28A2A519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1.87</w:t>
            </w:r>
          </w:p>
        </w:tc>
        <w:tc>
          <w:tcPr>
            <w:tcW w:w="207" w:type="pct"/>
            <w:tcBorders>
              <w:top w:val="single" w:sz="4" w:space="0" w:color="auto"/>
            </w:tcBorders>
          </w:tcPr>
          <w:p w14:paraId="1B048AAC" w14:textId="24226253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2.66</w:t>
            </w:r>
          </w:p>
        </w:tc>
      </w:tr>
      <w:tr w:rsidR="005C5529" w:rsidRPr="007C1D1E" w14:paraId="32D84E91" w14:textId="77777777" w:rsidTr="005C5529">
        <w:tc>
          <w:tcPr>
            <w:tcW w:w="1044" w:type="pct"/>
            <w:tcBorders>
              <w:bottom w:val="single" w:sz="4" w:space="0" w:color="auto"/>
            </w:tcBorders>
          </w:tcPr>
          <w:p w14:paraId="33E785CD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Proportion Var</w:t>
            </w:r>
          </w:p>
        </w:tc>
        <w:tc>
          <w:tcPr>
            <w:tcW w:w="285" w:type="pct"/>
            <w:tcBorders>
              <w:bottom w:val="single" w:sz="4" w:space="0" w:color="auto"/>
            </w:tcBorders>
          </w:tcPr>
          <w:p w14:paraId="5404CD95" w14:textId="75B2A1B5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0.13</w:t>
            </w: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14:paraId="574FAB3D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0.11</w:t>
            </w:r>
          </w:p>
        </w:tc>
        <w:tc>
          <w:tcPr>
            <w:tcW w:w="301" w:type="pct"/>
            <w:tcBorders>
              <w:bottom w:val="single" w:sz="4" w:space="0" w:color="auto"/>
              <w:right w:val="single" w:sz="4" w:space="0" w:color="auto"/>
            </w:tcBorders>
          </w:tcPr>
          <w:p w14:paraId="26692265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6" w:type="pct"/>
            <w:tcBorders>
              <w:left w:val="single" w:sz="4" w:space="0" w:color="auto"/>
              <w:bottom w:val="single" w:sz="4" w:space="0" w:color="auto"/>
            </w:tcBorders>
          </w:tcPr>
          <w:p w14:paraId="2A59515D" w14:textId="4AFA3861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0.10</w:t>
            </w: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14:paraId="3F931A00" w14:textId="5E41059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0.07</w:t>
            </w:r>
          </w:p>
        </w:tc>
        <w:tc>
          <w:tcPr>
            <w:tcW w:w="256" w:type="pct"/>
            <w:tcBorders>
              <w:bottom w:val="single" w:sz="4" w:space="0" w:color="auto"/>
              <w:right w:val="single" w:sz="4" w:space="0" w:color="auto"/>
            </w:tcBorders>
          </w:tcPr>
          <w:p w14:paraId="09595B34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8" w:type="pct"/>
            <w:tcBorders>
              <w:left w:val="single" w:sz="4" w:space="0" w:color="auto"/>
              <w:bottom w:val="single" w:sz="4" w:space="0" w:color="auto"/>
            </w:tcBorders>
          </w:tcPr>
          <w:p w14:paraId="440C8E44" w14:textId="747A8C9F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</w:t>
            </w:r>
          </w:p>
        </w:tc>
        <w:tc>
          <w:tcPr>
            <w:tcW w:w="255" w:type="pct"/>
            <w:tcBorders>
              <w:bottom w:val="single" w:sz="4" w:space="0" w:color="auto"/>
            </w:tcBorders>
          </w:tcPr>
          <w:p w14:paraId="30BA9F45" w14:textId="627D80A4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0.08</w:t>
            </w:r>
          </w:p>
        </w:tc>
        <w:tc>
          <w:tcPr>
            <w:tcW w:w="256" w:type="pct"/>
            <w:tcBorders>
              <w:bottom w:val="single" w:sz="4" w:space="0" w:color="auto"/>
              <w:right w:val="single" w:sz="4" w:space="0" w:color="auto"/>
            </w:tcBorders>
          </w:tcPr>
          <w:p w14:paraId="027CE85F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5" w:type="pct"/>
            <w:tcBorders>
              <w:left w:val="single" w:sz="4" w:space="0" w:color="auto"/>
              <w:bottom w:val="single" w:sz="4" w:space="0" w:color="auto"/>
            </w:tcBorders>
          </w:tcPr>
          <w:p w14:paraId="0CEB30DF" w14:textId="77CD17BB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0.12</w:t>
            </w:r>
          </w:p>
        </w:tc>
        <w:tc>
          <w:tcPr>
            <w:tcW w:w="255" w:type="pct"/>
            <w:tcBorders>
              <w:bottom w:val="single" w:sz="4" w:space="0" w:color="auto"/>
            </w:tcBorders>
          </w:tcPr>
          <w:p w14:paraId="35BEA2DF" w14:textId="3F065A6F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0.09</w:t>
            </w:r>
          </w:p>
        </w:tc>
        <w:tc>
          <w:tcPr>
            <w:tcW w:w="254" w:type="pct"/>
            <w:tcBorders>
              <w:bottom w:val="single" w:sz="4" w:space="0" w:color="auto"/>
              <w:right w:val="single" w:sz="4" w:space="0" w:color="auto"/>
            </w:tcBorders>
          </w:tcPr>
          <w:p w14:paraId="6D7B16E6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8" w:type="pct"/>
            <w:tcBorders>
              <w:left w:val="single" w:sz="4" w:space="0" w:color="auto"/>
              <w:bottom w:val="single" w:sz="4" w:space="0" w:color="auto"/>
            </w:tcBorders>
          </w:tcPr>
          <w:p w14:paraId="262A5491" w14:textId="6D396348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0.11</w:t>
            </w:r>
          </w:p>
        </w:tc>
        <w:tc>
          <w:tcPr>
            <w:tcW w:w="232" w:type="pct"/>
            <w:tcBorders>
              <w:bottom w:val="single" w:sz="4" w:space="0" w:color="auto"/>
            </w:tcBorders>
          </w:tcPr>
          <w:p w14:paraId="40FAFE71" w14:textId="31605CF8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0.10</w:t>
            </w:r>
          </w:p>
        </w:tc>
        <w:tc>
          <w:tcPr>
            <w:tcW w:w="207" w:type="pct"/>
            <w:tcBorders>
              <w:bottom w:val="single" w:sz="4" w:space="0" w:color="auto"/>
            </w:tcBorders>
          </w:tcPr>
          <w:p w14:paraId="77FFFEA1" w14:textId="5622CB57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>
              <w:rPr>
                <w:rFonts w:ascii="Times New Roman" w:hAnsi="Times New Roman" w:cs="Times New Roman"/>
                <w:sz w:val="9"/>
                <w:szCs w:val="9"/>
                <w:lang w:val="en-US"/>
              </w:rPr>
              <w:t>0.14</w:t>
            </w:r>
          </w:p>
        </w:tc>
      </w:tr>
      <w:tr w:rsidR="005C5529" w:rsidRPr="005F2579" w14:paraId="6707E3F9" w14:textId="77777777" w:rsidTr="005C5529">
        <w:tc>
          <w:tcPr>
            <w:tcW w:w="1884" w:type="pct"/>
            <w:gridSpan w:val="4"/>
            <w:tcBorders>
              <w:top w:val="single" w:sz="4" w:space="0" w:color="auto"/>
              <w:right w:val="single" w:sz="4" w:space="0" w:color="auto"/>
            </w:tcBorders>
          </w:tcPr>
          <w:p w14:paraId="2F4ACFB1" w14:textId="7777777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b/>
                <w:bCs/>
                <w:sz w:val="10"/>
                <w:szCs w:val="10"/>
                <w:lang w:val="en-US"/>
              </w:rPr>
              <w:t>Factor II: Economic Left-Right</w:t>
            </w: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</w:tcBorders>
          </w:tcPr>
          <w:p w14:paraId="640E89EC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4" w:type="pct"/>
            <w:tcBorders>
              <w:top w:val="single" w:sz="4" w:space="0" w:color="auto"/>
            </w:tcBorders>
          </w:tcPr>
          <w:p w14:paraId="1CCE0DA9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6" w:type="pct"/>
            <w:tcBorders>
              <w:top w:val="single" w:sz="4" w:space="0" w:color="auto"/>
              <w:right w:val="single" w:sz="4" w:space="0" w:color="auto"/>
            </w:tcBorders>
          </w:tcPr>
          <w:p w14:paraId="27EEC797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</w:tcBorders>
          </w:tcPr>
          <w:p w14:paraId="0E6BB25E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5" w:type="pct"/>
            <w:tcBorders>
              <w:top w:val="single" w:sz="4" w:space="0" w:color="auto"/>
            </w:tcBorders>
          </w:tcPr>
          <w:p w14:paraId="54A670B3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6" w:type="pct"/>
            <w:tcBorders>
              <w:top w:val="single" w:sz="4" w:space="0" w:color="auto"/>
              <w:right w:val="single" w:sz="4" w:space="0" w:color="auto"/>
            </w:tcBorders>
          </w:tcPr>
          <w:p w14:paraId="103E77D8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5" w:type="pct"/>
            <w:tcBorders>
              <w:top w:val="single" w:sz="4" w:space="0" w:color="auto"/>
              <w:left w:val="single" w:sz="4" w:space="0" w:color="auto"/>
            </w:tcBorders>
          </w:tcPr>
          <w:p w14:paraId="478853C3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5" w:type="pct"/>
            <w:tcBorders>
              <w:top w:val="single" w:sz="4" w:space="0" w:color="auto"/>
            </w:tcBorders>
          </w:tcPr>
          <w:p w14:paraId="540245D1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4" w:type="pct"/>
            <w:tcBorders>
              <w:top w:val="single" w:sz="4" w:space="0" w:color="auto"/>
              <w:right w:val="single" w:sz="4" w:space="0" w:color="auto"/>
            </w:tcBorders>
          </w:tcPr>
          <w:p w14:paraId="763D44EE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</w:tcBorders>
          </w:tcPr>
          <w:p w14:paraId="278A4EC8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32" w:type="pct"/>
            <w:tcBorders>
              <w:top w:val="single" w:sz="4" w:space="0" w:color="auto"/>
            </w:tcBorders>
          </w:tcPr>
          <w:p w14:paraId="7FFD0CEB" w14:textId="77777777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</w:p>
        </w:tc>
        <w:tc>
          <w:tcPr>
            <w:tcW w:w="207" w:type="pct"/>
            <w:tcBorders>
              <w:top w:val="single" w:sz="4" w:space="0" w:color="auto"/>
            </w:tcBorders>
          </w:tcPr>
          <w:p w14:paraId="29E59167" w14:textId="77777777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</w:p>
        </w:tc>
      </w:tr>
      <w:tr w:rsidR="00E63B70" w:rsidRPr="007C1D1E" w14:paraId="1F563621" w14:textId="77777777" w:rsidTr="005C5529">
        <w:tc>
          <w:tcPr>
            <w:tcW w:w="1044" w:type="pct"/>
          </w:tcPr>
          <w:p w14:paraId="34C1B334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Jobs for men</w:t>
            </w:r>
          </w:p>
        </w:tc>
        <w:tc>
          <w:tcPr>
            <w:tcW w:w="285" w:type="pct"/>
          </w:tcPr>
          <w:p w14:paraId="0604B360" w14:textId="2AA8E710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0.12</w:t>
            </w:r>
          </w:p>
        </w:tc>
        <w:tc>
          <w:tcPr>
            <w:tcW w:w="254" w:type="pct"/>
          </w:tcPr>
          <w:p w14:paraId="7D622969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39DBA28C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0.06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39F7A303" w14:textId="7387E60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C356EDF" w14:textId="355D2EE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8EB5779" w14:textId="7782CAB2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7879D8A" w14:textId="1F593B68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08B39625" w14:textId="1317BCDF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C93C934" w14:textId="0B89D753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7C9ABFD5" w14:textId="1452D723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36</w:t>
            </w:r>
          </w:p>
        </w:tc>
        <w:tc>
          <w:tcPr>
            <w:tcW w:w="255" w:type="pct"/>
          </w:tcPr>
          <w:p w14:paraId="57BE369A" w14:textId="5E83431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3741A543" w14:textId="703FC0BE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C6DC3B8" w14:textId="52F30FD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33</w:t>
            </w:r>
          </w:p>
        </w:tc>
        <w:tc>
          <w:tcPr>
            <w:tcW w:w="232" w:type="pct"/>
          </w:tcPr>
          <w:p w14:paraId="49FA5584" w14:textId="071BEB7A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23AF838B" w14:textId="267EC61F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2C4C09C6" w14:textId="77777777" w:rsidTr="005C5529">
        <w:tc>
          <w:tcPr>
            <w:tcW w:w="1044" w:type="pct"/>
          </w:tcPr>
          <w:p w14:paraId="4967402B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Jobs for own nationality</w:t>
            </w:r>
          </w:p>
        </w:tc>
        <w:tc>
          <w:tcPr>
            <w:tcW w:w="285" w:type="pct"/>
          </w:tcPr>
          <w:p w14:paraId="19158398" w14:textId="3A8BB8DD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0.15</w:t>
            </w:r>
          </w:p>
        </w:tc>
        <w:tc>
          <w:tcPr>
            <w:tcW w:w="254" w:type="pct"/>
          </w:tcPr>
          <w:p w14:paraId="69662D1E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0FDDBC02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0.11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48823F9D" w14:textId="40641C16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47CF4E4A" w14:textId="52DCCD19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6FB4811" w14:textId="6FA70293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108B68E" w14:textId="2B8C39BC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6501B28" w14:textId="10B5804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A2EC8DD" w14:textId="42163DA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5FDC9F60" w14:textId="23C34606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7</w:t>
            </w:r>
          </w:p>
        </w:tc>
        <w:tc>
          <w:tcPr>
            <w:tcW w:w="255" w:type="pct"/>
          </w:tcPr>
          <w:p w14:paraId="2DDAFE97" w14:textId="6CB2555F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4565C318" w14:textId="58D229CA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BFA3A32" w14:textId="29896808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4</w:t>
            </w:r>
          </w:p>
        </w:tc>
        <w:tc>
          <w:tcPr>
            <w:tcW w:w="232" w:type="pct"/>
          </w:tcPr>
          <w:p w14:paraId="79977F21" w14:textId="5525515B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43F515A4" w14:textId="68836874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51BFB295" w14:textId="77777777" w:rsidTr="005C5529">
        <w:tc>
          <w:tcPr>
            <w:tcW w:w="1044" w:type="pct"/>
          </w:tcPr>
          <w:p w14:paraId="7C1FB88F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Importance of God</w:t>
            </w:r>
          </w:p>
        </w:tc>
        <w:tc>
          <w:tcPr>
            <w:tcW w:w="285" w:type="pct"/>
          </w:tcPr>
          <w:p w14:paraId="67F838AA" w14:textId="30549903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0.00</w:t>
            </w:r>
          </w:p>
        </w:tc>
        <w:tc>
          <w:tcPr>
            <w:tcW w:w="254" w:type="pct"/>
          </w:tcPr>
          <w:p w14:paraId="38A2AF32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5427D80C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-0.01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179817C2" w14:textId="2EEE1FA6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40D42752" w14:textId="7BB523FA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5F55752" w14:textId="751AC19A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023B928" w14:textId="4ADAA41D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0583219B" w14:textId="1E078973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2ACE445" w14:textId="6A4819D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0DBDDDF2" w14:textId="5ECBA6DC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13</w:t>
            </w:r>
          </w:p>
        </w:tc>
        <w:tc>
          <w:tcPr>
            <w:tcW w:w="255" w:type="pct"/>
          </w:tcPr>
          <w:p w14:paraId="47F84D34" w14:textId="1082134D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1BB697E3" w14:textId="119A1276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46EDAAB1" w14:textId="561EFA8C" w:rsidR="00E63B70" w:rsidRPr="007C1D1E" w:rsidRDefault="00962682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21</w:t>
            </w:r>
          </w:p>
        </w:tc>
        <w:tc>
          <w:tcPr>
            <w:tcW w:w="232" w:type="pct"/>
          </w:tcPr>
          <w:p w14:paraId="26BA303A" w14:textId="13AEE614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4FD8F870" w14:textId="144B1823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4E346605" w14:textId="77777777" w:rsidTr="005C5529">
        <w:tc>
          <w:tcPr>
            <w:tcW w:w="1044" w:type="pct"/>
          </w:tcPr>
          <w:p w14:paraId="4232EC6C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Societal change</w:t>
            </w:r>
          </w:p>
        </w:tc>
        <w:tc>
          <w:tcPr>
            <w:tcW w:w="285" w:type="pct"/>
          </w:tcPr>
          <w:p w14:paraId="36A4D376" w14:textId="72A367B0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0.06</w:t>
            </w:r>
          </w:p>
        </w:tc>
        <w:tc>
          <w:tcPr>
            <w:tcW w:w="254" w:type="pct"/>
          </w:tcPr>
          <w:p w14:paraId="6C5122BE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7FAEBACC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0.04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6D4113FA" w14:textId="57D1EAE6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74A83F00" w14:textId="6F321D3C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585D377" w14:textId="1E82290F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A0E6ECC" w14:textId="0D5F41B4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06BD579D" w14:textId="45B0230C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8D6CACC" w14:textId="015D2A1D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532EC6C1" w14:textId="0287C72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448BC15D" w14:textId="3A3B7DC2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4085F22A" w14:textId="78A989DA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DA805E1" w14:textId="0EC9D7C1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9</w:t>
            </w:r>
          </w:p>
        </w:tc>
        <w:tc>
          <w:tcPr>
            <w:tcW w:w="232" w:type="pct"/>
          </w:tcPr>
          <w:p w14:paraId="61F673A9" w14:textId="37BD54D3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46BFFC07" w14:textId="1FE9C312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5DA66FC3" w14:textId="77777777" w:rsidTr="00962682">
        <w:tc>
          <w:tcPr>
            <w:tcW w:w="1044" w:type="pct"/>
          </w:tcPr>
          <w:p w14:paraId="4B3AA09D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Income equality</w:t>
            </w:r>
          </w:p>
        </w:tc>
        <w:tc>
          <w:tcPr>
            <w:tcW w:w="285" w:type="pct"/>
          </w:tcPr>
          <w:p w14:paraId="233075DD" w14:textId="4D02CC54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-0.02</w:t>
            </w:r>
          </w:p>
        </w:tc>
        <w:tc>
          <w:tcPr>
            <w:tcW w:w="254" w:type="pct"/>
          </w:tcPr>
          <w:p w14:paraId="15265610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7AC04ED1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-0.04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3E9CB22B" w14:textId="04AE8C36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C6BFA68" w14:textId="70988AE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5723900" w14:textId="026DDE86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A01B14F" w14:textId="2C31AEF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DFBE45C" w14:textId="113D5A21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3749441" w14:textId="6E25476A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5A68851C" w14:textId="3300F731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43</w:t>
            </w:r>
          </w:p>
        </w:tc>
        <w:tc>
          <w:tcPr>
            <w:tcW w:w="255" w:type="pct"/>
          </w:tcPr>
          <w:p w14:paraId="76C77AFB" w14:textId="17543BFE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5DC5DA08" w14:textId="1B1A5F3E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0A4A3FA6" w14:textId="4166716F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42</w:t>
            </w:r>
          </w:p>
        </w:tc>
        <w:tc>
          <w:tcPr>
            <w:tcW w:w="232" w:type="pct"/>
          </w:tcPr>
          <w:p w14:paraId="5D787581" w14:textId="756BE808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7140CA86" w14:textId="65ED4089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3D3E9C2B" w14:textId="77777777" w:rsidTr="006578E5">
        <w:tc>
          <w:tcPr>
            <w:tcW w:w="1044" w:type="pct"/>
          </w:tcPr>
          <w:p w14:paraId="551A7A0F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Private/Public ownership</w:t>
            </w:r>
          </w:p>
        </w:tc>
        <w:tc>
          <w:tcPr>
            <w:tcW w:w="285" w:type="pct"/>
            <w:shd w:val="clear" w:color="auto" w:fill="D9D9D9" w:themeFill="background1" w:themeFillShade="D9"/>
          </w:tcPr>
          <w:p w14:paraId="73C972B4" w14:textId="74FA50EA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0.69</w:t>
            </w:r>
          </w:p>
        </w:tc>
        <w:tc>
          <w:tcPr>
            <w:tcW w:w="254" w:type="pct"/>
          </w:tcPr>
          <w:p w14:paraId="12425AC1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16A05F3B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0.60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217207FE" w14:textId="059B3BB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EA95F89" w14:textId="27155606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2C2D074" w14:textId="4BFE6563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6C3C921" w14:textId="28967E1E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5007F2C5" w14:textId="79B76480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BF94C1A" w14:textId="2731A62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05E967CD" w14:textId="5131456C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41</w:t>
            </w:r>
          </w:p>
        </w:tc>
        <w:tc>
          <w:tcPr>
            <w:tcW w:w="255" w:type="pct"/>
          </w:tcPr>
          <w:p w14:paraId="663FDB98" w14:textId="158E41D0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3AD831EE" w14:textId="5DC4887E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13005DE4" w14:textId="6B475980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42</w:t>
            </w:r>
          </w:p>
        </w:tc>
        <w:tc>
          <w:tcPr>
            <w:tcW w:w="232" w:type="pct"/>
          </w:tcPr>
          <w:p w14:paraId="101EB2EC" w14:textId="47B182C0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04C2B8F7" w14:textId="59D1AE0C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73782AB6" w14:textId="77777777" w:rsidTr="00E63B70">
        <w:tc>
          <w:tcPr>
            <w:tcW w:w="1044" w:type="pct"/>
          </w:tcPr>
          <w:p w14:paraId="25F9FF8E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Competition</w:t>
            </w:r>
          </w:p>
        </w:tc>
        <w:tc>
          <w:tcPr>
            <w:tcW w:w="285" w:type="pct"/>
            <w:shd w:val="clear" w:color="auto" w:fill="D9D9D9" w:themeFill="background1" w:themeFillShade="D9"/>
          </w:tcPr>
          <w:p w14:paraId="02CDAD93" w14:textId="701D8F3A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0.69</w:t>
            </w:r>
          </w:p>
        </w:tc>
        <w:tc>
          <w:tcPr>
            <w:tcW w:w="254" w:type="pct"/>
          </w:tcPr>
          <w:p w14:paraId="2788A2B7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3FD716CE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0.61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3992C2E4" w14:textId="0C40E523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4E4B6770" w14:textId="7891EE21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DCC1FE2" w14:textId="7984755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5AF00607" w14:textId="7C53A5BF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45242E15" w14:textId="0B976B6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808B8EB" w14:textId="36BFA964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21AAC852" w14:textId="5ED159BA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0.5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5</w:t>
            </w:r>
          </w:p>
        </w:tc>
        <w:tc>
          <w:tcPr>
            <w:tcW w:w="255" w:type="pct"/>
          </w:tcPr>
          <w:p w14:paraId="2FD3A710" w14:textId="0D7F876E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65BCF045" w14:textId="57B521BD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1C5A70A5" w14:textId="366DFBE3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54</w:t>
            </w:r>
          </w:p>
        </w:tc>
        <w:tc>
          <w:tcPr>
            <w:tcW w:w="232" w:type="pct"/>
          </w:tcPr>
          <w:p w14:paraId="54A01ACB" w14:textId="7FF1E5B9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1D30C812" w14:textId="5C0ED9E0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53C6A013" w14:textId="77777777" w:rsidTr="00E63B70">
        <w:tc>
          <w:tcPr>
            <w:tcW w:w="1044" w:type="pct"/>
          </w:tcPr>
          <w:p w14:paraId="640B6F97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Respect for authority</w:t>
            </w:r>
          </w:p>
        </w:tc>
        <w:tc>
          <w:tcPr>
            <w:tcW w:w="285" w:type="pct"/>
          </w:tcPr>
          <w:p w14:paraId="25C4EE37" w14:textId="35B07B9F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0.11</w:t>
            </w:r>
          </w:p>
        </w:tc>
        <w:tc>
          <w:tcPr>
            <w:tcW w:w="254" w:type="pct"/>
          </w:tcPr>
          <w:p w14:paraId="0EF37F36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2E63FC2E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0.08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4CCE4814" w14:textId="7E4A77CE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0AFF92A" w14:textId="116972E9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9F68831" w14:textId="69964413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21D381AA" w14:textId="1EFB1262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4A2223A2" w14:textId="4B000D48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ABDE5A1" w14:textId="71D233E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021F1AEC" w14:textId="3508675F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04</w:t>
            </w:r>
          </w:p>
        </w:tc>
        <w:tc>
          <w:tcPr>
            <w:tcW w:w="255" w:type="pct"/>
          </w:tcPr>
          <w:p w14:paraId="7E588382" w14:textId="707B49A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24B9FFC7" w14:textId="5ADC32F0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E962EEB" w14:textId="21AE32AD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</w:t>
            </w:r>
          </w:p>
        </w:tc>
        <w:tc>
          <w:tcPr>
            <w:tcW w:w="232" w:type="pct"/>
          </w:tcPr>
          <w:p w14:paraId="329294A2" w14:textId="7E06F293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3C5CEB96" w14:textId="40C94635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6325C17B" w14:textId="77777777" w:rsidTr="00E63B70">
        <w:tc>
          <w:tcPr>
            <w:tcW w:w="1044" w:type="pct"/>
          </w:tcPr>
          <w:p w14:paraId="05F7D6CB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Homosexuality</w:t>
            </w:r>
          </w:p>
        </w:tc>
        <w:tc>
          <w:tcPr>
            <w:tcW w:w="285" w:type="pct"/>
          </w:tcPr>
          <w:p w14:paraId="0FF7CDB7" w14:textId="209870B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0.02</w:t>
            </w:r>
          </w:p>
        </w:tc>
        <w:tc>
          <w:tcPr>
            <w:tcW w:w="254" w:type="pct"/>
          </w:tcPr>
          <w:p w14:paraId="309BA027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5D5BB442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0.01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221F3BBE" w14:textId="67373124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343B3DA" w14:textId="1569FF22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7578523" w14:textId="44BE7308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739B92D6" w14:textId="23B537B4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25D1726" w14:textId="5C0A6C34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84DECF0" w14:textId="281DDED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20878EC1" w14:textId="27DF4221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5</w:t>
            </w:r>
          </w:p>
        </w:tc>
        <w:tc>
          <w:tcPr>
            <w:tcW w:w="255" w:type="pct"/>
          </w:tcPr>
          <w:p w14:paraId="0B7C343E" w14:textId="44C5321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36ECF5DB" w14:textId="4C9B14E0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BA0A967" w14:textId="2C98BA5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15</w:t>
            </w:r>
          </w:p>
        </w:tc>
        <w:tc>
          <w:tcPr>
            <w:tcW w:w="232" w:type="pct"/>
          </w:tcPr>
          <w:p w14:paraId="1D8F9BE7" w14:textId="6B94E1B8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295CAB56" w14:textId="0497454F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1EF8CF3B" w14:textId="77777777" w:rsidTr="00E63B70">
        <w:tc>
          <w:tcPr>
            <w:tcW w:w="1044" w:type="pct"/>
          </w:tcPr>
          <w:p w14:paraId="3A7C7136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Prostitution</w:t>
            </w:r>
          </w:p>
        </w:tc>
        <w:tc>
          <w:tcPr>
            <w:tcW w:w="285" w:type="pct"/>
          </w:tcPr>
          <w:p w14:paraId="5310032D" w14:textId="211A8C08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0.04</w:t>
            </w:r>
          </w:p>
        </w:tc>
        <w:tc>
          <w:tcPr>
            <w:tcW w:w="254" w:type="pct"/>
          </w:tcPr>
          <w:p w14:paraId="2856B808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21DEC6DA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0.01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7A7F58A8" w14:textId="014D081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02791F78" w14:textId="1E6D6E74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BB8EA93" w14:textId="594FC37C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000BFB26" w14:textId="3CD9A99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6AEA104" w14:textId="16E5FA0F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46409D8" w14:textId="1CFAA152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1CDA8075" w14:textId="47870E3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</w:t>
            </w:r>
          </w:p>
        </w:tc>
        <w:tc>
          <w:tcPr>
            <w:tcW w:w="255" w:type="pct"/>
          </w:tcPr>
          <w:p w14:paraId="057ECBF1" w14:textId="5C2016B1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6C62A24E" w14:textId="747CC098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EF98EA9" w14:textId="0F6908B6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10</w:t>
            </w:r>
          </w:p>
        </w:tc>
        <w:tc>
          <w:tcPr>
            <w:tcW w:w="232" w:type="pct"/>
          </w:tcPr>
          <w:p w14:paraId="66E2BAD7" w14:textId="49A43479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2326B4F5" w14:textId="3A4AAA50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46BA134D" w14:textId="77777777" w:rsidTr="00E63B70">
        <w:tc>
          <w:tcPr>
            <w:tcW w:w="1044" w:type="pct"/>
          </w:tcPr>
          <w:p w14:paraId="4A32D510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Abortion</w:t>
            </w:r>
          </w:p>
        </w:tc>
        <w:tc>
          <w:tcPr>
            <w:tcW w:w="285" w:type="pct"/>
          </w:tcPr>
          <w:p w14:paraId="1B249D5B" w14:textId="0A719BEC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-0.10</w:t>
            </w:r>
          </w:p>
        </w:tc>
        <w:tc>
          <w:tcPr>
            <w:tcW w:w="254" w:type="pct"/>
          </w:tcPr>
          <w:p w14:paraId="66B57E07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5BB0C7CE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-0.09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27EE0DF1" w14:textId="45C87146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7299A3CD" w14:textId="67332D5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B2DD3BB" w14:textId="640B541F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782061E8" w14:textId="3D8BDA33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0D58EB3C" w14:textId="0FB6CBE6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7450A48" w14:textId="560B77A4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1EA82973" w14:textId="2339CDDE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0.02</w:t>
            </w:r>
          </w:p>
        </w:tc>
        <w:tc>
          <w:tcPr>
            <w:tcW w:w="255" w:type="pct"/>
          </w:tcPr>
          <w:p w14:paraId="344AEA95" w14:textId="561358D2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39162CBF" w14:textId="70F584A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2BF7454" w14:textId="1786211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13</w:t>
            </w:r>
          </w:p>
        </w:tc>
        <w:tc>
          <w:tcPr>
            <w:tcW w:w="232" w:type="pct"/>
          </w:tcPr>
          <w:p w14:paraId="25DE854C" w14:textId="3B7DDDB3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64AC72B9" w14:textId="5D7484E5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5D22323C" w14:textId="77777777" w:rsidTr="00E63B70">
        <w:tc>
          <w:tcPr>
            <w:tcW w:w="1044" w:type="pct"/>
          </w:tcPr>
          <w:p w14:paraId="6B83409E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Divorce</w:t>
            </w:r>
          </w:p>
        </w:tc>
        <w:tc>
          <w:tcPr>
            <w:tcW w:w="285" w:type="pct"/>
          </w:tcPr>
          <w:p w14:paraId="2552F0D3" w14:textId="58B80680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-0.13</w:t>
            </w:r>
          </w:p>
        </w:tc>
        <w:tc>
          <w:tcPr>
            <w:tcW w:w="254" w:type="pct"/>
          </w:tcPr>
          <w:p w14:paraId="79ED9934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2B1B55D4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-0.11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52B87C42" w14:textId="7FC644A2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0A83CC71" w14:textId="315F03E0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D46C411" w14:textId="21A70E91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1EDCC926" w14:textId="34C75A68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71D6BC8" w14:textId="72B8DDBD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EBC9B3D" w14:textId="10F9B8E8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049C6D39" w14:textId="7B9B8EB8" w:rsidR="00E63B70" w:rsidRPr="007C1D1E" w:rsidRDefault="00D97E0C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0.06</w:t>
            </w:r>
          </w:p>
        </w:tc>
        <w:tc>
          <w:tcPr>
            <w:tcW w:w="255" w:type="pct"/>
          </w:tcPr>
          <w:p w14:paraId="0016D311" w14:textId="3F4345EF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06ABDEDD" w14:textId="15EEB0D8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A9173CB" w14:textId="094578EE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8</w:t>
            </w:r>
          </w:p>
        </w:tc>
        <w:tc>
          <w:tcPr>
            <w:tcW w:w="232" w:type="pct"/>
          </w:tcPr>
          <w:p w14:paraId="0913FA06" w14:textId="66AEEA66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5E6B8034" w14:textId="5A1B2A1E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72AD18D8" w14:textId="77777777" w:rsidTr="00E63B70">
        <w:tc>
          <w:tcPr>
            <w:tcW w:w="1044" w:type="pct"/>
          </w:tcPr>
          <w:p w14:paraId="03EE0C48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Fighting with the police</w:t>
            </w:r>
          </w:p>
        </w:tc>
        <w:tc>
          <w:tcPr>
            <w:tcW w:w="285" w:type="pct"/>
          </w:tcPr>
          <w:p w14:paraId="5E59C985" w14:textId="365E9333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-0.02</w:t>
            </w:r>
          </w:p>
        </w:tc>
        <w:tc>
          <w:tcPr>
            <w:tcW w:w="254" w:type="pct"/>
          </w:tcPr>
          <w:p w14:paraId="3594E954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2CC81894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0.01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1363B02C" w14:textId="6F7BD466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726A499E" w14:textId="029EE0EF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2973718" w14:textId="49BB778F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2E2987EF" w14:textId="71B3D961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0A50AB2D" w14:textId="0CA85F3D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3C39E89" w14:textId="7E88C7D4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12A5C8A9" w14:textId="411B6EB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D0FBB88" w14:textId="039BF3E9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5F9A3CD3" w14:textId="6D515CD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B1C6490" w14:textId="150ED29F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4B4AB018" w14:textId="7F4534E7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0B526303" w14:textId="2AB609FA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74B17FBA" w14:textId="77777777" w:rsidTr="00E63B70">
        <w:tc>
          <w:tcPr>
            <w:tcW w:w="1044" w:type="pct"/>
          </w:tcPr>
          <w:p w14:paraId="759EFD7E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National pride</w:t>
            </w:r>
          </w:p>
        </w:tc>
        <w:tc>
          <w:tcPr>
            <w:tcW w:w="285" w:type="pct"/>
          </w:tcPr>
          <w:p w14:paraId="6F6FC1AF" w14:textId="2BAFFCD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-0.01</w:t>
            </w:r>
          </w:p>
        </w:tc>
        <w:tc>
          <w:tcPr>
            <w:tcW w:w="254" w:type="pct"/>
          </w:tcPr>
          <w:p w14:paraId="2D663A9B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45E312AB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-0.03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334FF31A" w14:textId="44FC853A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D2E0324" w14:textId="2427F0BD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93B35A0" w14:textId="37E68A22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3F8501C8" w14:textId="7BD109F9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CA23A82" w14:textId="325A6C3F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6AB79CD" w14:textId="60670A4C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1B6C6898" w14:textId="302CBBE1" w:rsidR="00E63B70" w:rsidRPr="007C1D1E" w:rsidRDefault="00D97E0C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02</w:t>
            </w:r>
          </w:p>
        </w:tc>
        <w:tc>
          <w:tcPr>
            <w:tcW w:w="255" w:type="pct"/>
          </w:tcPr>
          <w:p w14:paraId="28F54EC2" w14:textId="10E8EAE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65DB4383" w14:textId="65643B83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7B9ED08" w14:textId="02B03436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-0.01</w:t>
            </w:r>
          </w:p>
        </w:tc>
        <w:tc>
          <w:tcPr>
            <w:tcW w:w="232" w:type="pct"/>
          </w:tcPr>
          <w:p w14:paraId="22C709B9" w14:textId="1D0B89EA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48CCD26D" w14:textId="24A974C5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5040AAD2" w14:textId="77777777" w:rsidTr="00E63B70">
        <w:tc>
          <w:tcPr>
            <w:tcW w:w="1044" w:type="pct"/>
          </w:tcPr>
          <w:p w14:paraId="587E047F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Government more open</w:t>
            </w:r>
          </w:p>
        </w:tc>
        <w:tc>
          <w:tcPr>
            <w:tcW w:w="285" w:type="pct"/>
          </w:tcPr>
          <w:p w14:paraId="757F54C6" w14:textId="59E47026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0.17</w:t>
            </w:r>
          </w:p>
        </w:tc>
        <w:tc>
          <w:tcPr>
            <w:tcW w:w="254" w:type="pct"/>
          </w:tcPr>
          <w:p w14:paraId="30E42B90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3C680210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0.12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7D23F5FA" w14:textId="772B145E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7A073AD" w14:textId="04CF6730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182976E" w14:textId="260AE8C3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59F819CC" w14:textId="328E8EB2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E0281DA" w14:textId="1CF0422A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13C3A65" w14:textId="47C6F37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5E99295A" w14:textId="437A3D3D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4D45AC8" w14:textId="46272EC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51AB7283" w14:textId="6C1C2536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954ECD9" w14:textId="405E144D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0A0F11D5" w14:textId="1FAD7EB7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7F2BD96A" w14:textId="2DD03D91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6241C52C" w14:textId="77777777" w:rsidTr="00E63B70">
        <w:tc>
          <w:tcPr>
            <w:tcW w:w="1044" w:type="pct"/>
          </w:tcPr>
          <w:p w14:paraId="5BE6291B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Political reform</w:t>
            </w:r>
          </w:p>
        </w:tc>
        <w:tc>
          <w:tcPr>
            <w:tcW w:w="285" w:type="pct"/>
          </w:tcPr>
          <w:p w14:paraId="27C3E373" w14:textId="7F503AED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0.22</w:t>
            </w:r>
          </w:p>
        </w:tc>
        <w:tc>
          <w:tcPr>
            <w:tcW w:w="254" w:type="pct"/>
          </w:tcPr>
          <w:p w14:paraId="20F9892C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20102106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0.11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25CF93F6" w14:textId="40F7A108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76C015C" w14:textId="249D5040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57CFAB7" w14:textId="39F6CDC6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56AB2595" w14:textId="38FDF438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ECD9C91" w14:textId="1A15967D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0FC65E8" w14:textId="23625E02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5DDE393D" w14:textId="58DE9240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146CFB3" w14:textId="3C679D6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049AC725" w14:textId="563F8254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40D68400" w14:textId="776ECDDC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0092B844" w14:textId="6817D195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17B3A807" w14:textId="4DCD29AE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7F0E7CB5" w14:textId="77777777" w:rsidTr="00962682">
        <w:tc>
          <w:tcPr>
            <w:tcW w:w="1044" w:type="pct"/>
          </w:tcPr>
          <w:p w14:paraId="103609E8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Govt. responsibility</w:t>
            </w:r>
          </w:p>
        </w:tc>
        <w:tc>
          <w:tcPr>
            <w:tcW w:w="285" w:type="pct"/>
            <w:shd w:val="clear" w:color="auto" w:fill="D9D9D9" w:themeFill="background1" w:themeFillShade="D9"/>
          </w:tcPr>
          <w:p w14:paraId="0426CE12" w14:textId="243A0FA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0.71</w:t>
            </w:r>
          </w:p>
        </w:tc>
        <w:tc>
          <w:tcPr>
            <w:tcW w:w="254" w:type="pct"/>
          </w:tcPr>
          <w:p w14:paraId="5FBC3246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1E187F0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0.64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5428DA3A" w14:textId="79B7C626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3E48CD52" w14:textId="421C6D02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9F98BFF" w14:textId="4C40FED8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457C7ADF" w14:textId="5DFE7F7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5382908E" w14:textId="493AFCEC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2F085BB" w14:textId="0FBD4706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70473138" w14:textId="4E5C5E6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53</w:t>
            </w:r>
          </w:p>
        </w:tc>
        <w:tc>
          <w:tcPr>
            <w:tcW w:w="255" w:type="pct"/>
          </w:tcPr>
          <w:p w14:paraId="76382CD3" w14:textId="6E0EF67F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641C81AD" w14:textId="5D77C56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34A7C0C3" w14:textId="37B62F5A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57</w:t>
            </w:r>
          </w:p>
        </w:tc>
        <w:tc>
          <w:tcPr>
            <w:tcW w:w="232" w:type="pct"/>
          </w:tcPr>
          <w:p w14:paraId="229AB66F" w14:textId="74D03557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24557FA4" w14:textId="52C4E289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53736AC0" w14:textId="77777777" w:rsidTr="006578E5">
        <w:tc>
          <w:tcPr>
            <w:tcW w:w="1044" w:type="pct"/>
          </w:tcPr>
          <w:p w14:paraId="69D32C8E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Immigration policy</w:t>
            </w:r>
          </w:p>
        </w:tc>
        <w:tc>
          <w:tcPr>
            <w:tcW w:w="285" w:type="pct"/>
          </w:tcPr>
          <w:p w14:paraId="656126B7" w14:textId="13F4349F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5B17203B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213C6AE6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25DDCFE0" w14:textId="2E748D38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497C8171" w14:textId="578EC3AF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87EA750" w14:textId="747D7D1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DE58B0B" w14:textId="1082BA1D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A13FCD0" w14:textId="7705B67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BD68CE8" w14:textId="6B5A71EA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50E875D9" w14:textId="262D79AA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00FDF04F" w14:textId="35F68D2E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28F8BE73" w14:textId="73BECFDA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9AEFAA6" w14:textId="5A2CCBA3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11</w:t>
            </w:r>
          </w:p>
        </w:tc>
        <w:tc>
          <w:tcPr>
            <w:tcW w:w="232" w:type="pct"/>
          </w:tcPr>
          <w:p w14:paraId="78D29279" w14:textId="729B403D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414A1E26" w14:textId="663371F1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6555551D" w14:textId="77777777" w:rsidTr="006578E5">
        <w:tc>
          <w:tcPr>
            <w:tcW w:w="1044" w:type="pct"/>
          </w:tcPr>
          <w:p w14:paraId="0DD32484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Strong leader</w:t>
            </w:r>
          </w:p>
        </w:tc>
        <w:tc>
          <w:tcPr>
            <w:tcW w:w="285" w:type="pct"/>
          </w:tcPr>
          <w:p w14:paraId="782C8A7B" w14:textId="257A29D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5FC9892B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51A01375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05174B5F" w14:textId="4E3F9E6A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9B32326" w14:textId="1AF6083D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8584605" w14:textId="0D357072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D82DFCC" w14:textId="39F0D442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0D04E80" w14:textId="3135A6B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26089F4" w14:textId="07D11BD1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4C98F616" w14:textId="24D0D964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10</w:t>
            </w:r>
          </w:p>
        </w:tc>
        <w:tc>
          <w:tcPr>
            <w:tcW w:w="255" w:type="pct"/>
          </w:tcPr>
          <w:p w14:paraId="2325766C" w14:textId="4E92E318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6F3CE233" w14:textId="7A38C093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DBEBDFC" w14:textId="1564A23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3</w:t>
            </w:r>
          </w:p>
        </w:tc>
        <w:tc>
          <w:tcPr>
            <w:tcW w:w="232" w:type="pct"/>
          </w:tcPr>
          <w:p w14:paraId="698B1EF9" w14:textId="48FC6B41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193019AA" w14:textId="5EA71206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6DA08FCE" w14:textId="77777777" w:rsidTr="006578E5">
        <w:tc>
          <w:tcPr>
            <w:tcW w:w="1044" w:type="pct"/>
          </w:tcPr>
          <w:p w14:paraId="15AF28E2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Experts</w:t>
            </w:r>
          </w:p>
        </w:tc>
        <w:tc>
          <w:tcPr>
            <w:tcW w:w="285" w:type="pct"/>
          </w:tcPr>
          <w:p w14:paraId="7BC0166D" w14:textId="5E739D06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32959DF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346986AC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4F6032F9" w14:textId="02A99AE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38906707" w14:textId="6BA6C2B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6CD58F4" w14:textId="56276DCD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EDA4136" w14:textId="4ACC43F1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60493C6" w14:textId="72493F7F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8A606FF" w14:textId="7C24D380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0467260E" w14:textId="57EC83F4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08</w:t>
            </w:r>
          </w:p>
        </w:tc>
        <w:tc>
          <w:tcPr>
            <w:tcW w:w="255" w:type="pct"/>
          </w:tcPr>
          <w:p w14:paraId="042B8A28" w14:textId="741EF133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155FD44F" w14:textId="6E40B44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860A1E2" w14:textId="64518FC2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27</w:t>
            </w:r>
          </w:p>
        </w:tc>
        <w:tc>
          <w:tcPr>
            <w:tcW w:w="232" w:type="pct"/>
          </w:tcPr>
          <w:p w14:paraId="4E2F2402" w14:textId="16AB89A3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01853074" w14:textId="4A6B6A76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1A8792E6" w14:textId="77777777" w:rsidTr="006578E5">
        <w:tc>
          <w:tcPr>
            <w:tcW w:w="1044" w:type="pct"/>
          </w:tcPr>
          <w:p w14:paraId="43B9BE7C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Army rule</w:t>
            </w:r>
          </w:p>
        </w:tc>
        <w:tc>
          <w:tcPr>
            <w:tcW w:w="285" w:type="pct"/>
          </w:tcPr>
          <w:p w14:paraId="47CD6899" w14:textId="25013F8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E328F59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64B21409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1EB77AC8" w14:textId="2A278A5E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7FEE1881" w14:textId="77887C9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C2F0280" w14:textId="41AC27A4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27FC93B" w14:textId="47D6E7F0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5B57C974" w14:textId="7F15F1D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1D84BFE" w14:textId="2BD2C6A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71E83BD8" w14:textId="3796F68F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0.4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3</w:t>
            </w:r>
          </w:p>
        </w:tc>
        <w:tc>
          <w:tcPr>
            <w:tcW w:w="255" w:type="pct"/>
          </w:tcPr>
          <w:p w14:paraId="754CAEDF" w14:textId="6218176E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19DDA650" w14:textId="4350B86C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74203EE" w14:textId="7C4E3A30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30</w:t>
            </w:r>
          </w:p>
        </w:tc>
        <w:tc>
          <w:tcPr>
            <w:tcW w:w="232" w:type="pct"/>
          </w:tcPr>
          <w:p w14:paraId="6A9DBC7E" w14:textId="4DCBF0B4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4055115A" w14:textId="15E01B7E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62ECB78A" w14:textId="77777777" w:rsidTr="00962682">
        <w:tc>
          <w:tcPr>
            <w:tcW w:w="1044" w:type="pct"/>
          </w:tcPr>
          <w:p w14:paraId="5E1B35EE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Democratic pol. system</w:t>
            </w:r>
          </w:p>
        </w:tc>
        <w:tc>
          <w:tcPr>
            <w:tcW w:w="285" w:type="pct"/>
          </w:tcPr>
          <w:p w14:paraId="54F0C406" w14:textId="55D436DF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339D0ED8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2B4F4731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1B6AEAA9" w14:textId="2E1345C1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FB91049" w14:textId="4A205072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9B2B7E2" w14:textId="04799413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48451A37" w14:textId="223BDF8E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E0B83E7" w14:textId="07EC4F2E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ACFF92E" w14:textId="501B663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57971F65" w14:textId="2EEF57D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-0.4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8</w:t>
            </w:r>
          </w:p>
        </w:tc>
        <w:tc>
          <w:tcPr>
            <w:tcW w:w="255" w:type="pct"/>
          </w:tcPr>
          <w:p w14:paraId="5B9C3CAF" w14:textId="5147B200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13D0DAFF" w14:textId="0ABFDCB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4E6E1ECF" w14:textId="49EAAD4D" w:rsidR="00E63B70" w:rsidRPr="007C1D1E" w:rsidRDefault="00962682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54</w:t>
            </w:r>
          </w:p>
        </w:tc>
        <w:tc>
          <w:tcPr>
            <w:tcW w:w="232" w:type="pct"/>
          </w:tcPr>
          <w:p w14:paraId="71A0D18C" w14:textId="23DE15F7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4193ECB5" w14:textId="518B7675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64D8E082" w14:textId="77777777" w:rsidTr="006578E5">
        <w:tc>
          <w:tcPr>
            <w:tcW w:w="1044" w:type="pct"/>
          </w:tcPr>
          <w:p w14:paraId="2E4A1688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Order vs freedom</w:t>
            </w:r>
          </w:p>
        </w:tc>
        <w:tc>
          <w:tcPr>
            <w:tcW w:w="285" w:type="pct"/>
          </w:tcPr>
          <w:p w14:paraId="6B4F1A5F" w14:textId="361FCDDF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54B3ACD7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0BFA978A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27943E09" w14:textId="0D860DA3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7D1C9BE2" w14:textId="54BB0A0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D952B48" w14:textId="47325A0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EAA3E7F" w14:textId="7B67AE4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42C8A12" w14:textId="79AAC19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BB998CD" w14:textId="413DE324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6A27B627" w14:textId="616C8C8A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083F387" w14:textId="62FF5514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31223119" w14:textId="3FE04E22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7C2689F" w14:textId="70C1DCA8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48345BC0" w14:textId="28500DDE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1BB0B33D" w14:textId="7DE0068D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5E1BCA94" w14:textId="77777777" w:rsidTr="005C5529">
        <w:tc>
          <w:tcPr>
            <w:tcW w:w="1044" w:type="pct"/>
          </w:tcPr>
          <w:p w14:paraId="6F29C1A7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Dem. eco. performance</w:t>
            </w:r>
          </w:p>
        </w:tc>
        <w:tc>
          <w:tcPr>
            <w:tcW w:w="285" w:type="pct"/>
          </w:tcPr>
          <w:p w14:paraId="2FF7091F" w14:textId="45064A23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3325C201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4A906EBD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21F5225A" w14:textId="438AC97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54339A6E" w14:textId="267D1FAA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AB84F97" w14:textId="71B53A39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BD247B1" w14:textId="3596EBDE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D154A75" w14:textId="54EB746C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4D65FC5" w14:textId="6DCB2330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1F24C662" w14:textId="09B85012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0DB71D2" w14:textId="762B96F6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5DAA656C" w14:textId="0DFBC8AF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D01BBCB" w14:textId="797B005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768E5999" w14:textId="41D4011D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4E10305A" w14:textId="3B2355B0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3352D765" w14:textId="77777777" w:rsidTr="005C5529">
        <w:tc>
          <w:tcPr>
            <w:tcW w:w="1044" w:type="pct"/>
          </w:tcPr>
          <w:p w14:paraId="6B378075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Democracy&amp; stability</w:t>
            </w:r>
          </w:p>
        </w:tc>
        <w:tc>
          <w:tcPr>
            <w:tcW w:w="285" w:type="pct"/>
          </w:tcPr>
          <w:p w14:paraId="4B47E989" w14:textId="2A2ACA0A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0D70F4D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7572D157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50D5E4AD" w14:textId="100F1968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38B2943E" w14:textId="2934842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5EDEEBB" w14:textId="5087A1EE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3EC5E78" w14:textId="287A08C3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DF0CF9A" w14:textId="540645F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A590EA7" w14:textId="370BDBE2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0593EFFE" w14:textId="2F353B7D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76A9627" w14:textId="4349BEAF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6F0F1674" w14:textId="52E73A58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0DD5A80" w14:textId="779ECB52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36E5ABCE" w14:textId="730BEF9E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23FCC65E" w14:textId="3C1CA1EB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7FE7251D" w14:textId="77777777" w:rsidTr="005C5529">
        <w:tc>
          <w:tcPr>
            <w:tcW w:w="1044" w:type="pct"/>
          </w:tcPr>
          <w:p w14:paraId="0C1E0FF7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Democracy &amp; order</w:t>
            </w:r>
          </w:p>
        </w:tc>
        <w:tc>
          <w:tcPr>
            <w:tcW w:w="285" w:type="pct"/>
          </w:tcPr>
          <w:p w14:paraId="78573B23" w14:textId="76B6801D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4584A7B3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0D224CC8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77E84475" w14:textId="0FC7D88C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497385D" w14:textId="5EBF1D11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85A0500" w14:textId="7E5BFFCC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07EBA34" w14:textId="0F667BCD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8BA1143" w14:textId="6EA7B36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5353645" w14:textId="476887B3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256FC35E" w14:textId="7D6D44D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4BA6BFDE" w14:textId="4AF40FAC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571B95DE" w14:textId="66948C01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85146E7" w14:textId="5DB0E4A1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411A0347" w14:textId="5EA2DDEE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1DFCA232" w14:textId="1459C8EB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67D86DCB" w14:textId="77777777" w:rsidTr="005C5529">
        <w:tc>
          <w:tcPr>
            <w:tcW w:w="1044" w:type="pct"/>
            <w:tcBorders>
              <w:bottom w:val="single" w:sz="4" w:space="0" w:color="auto"/>
            </w:tcBorders>
          </w:tcPr>
          <w:p w14:paraId="6187B847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Democracy better</w:t>
            </w:r>
          </w:p>
        </w:tc>
        <w:tc>
          <w:tcPr>
            <w:tcW w:w="285" w:type="pct"/>
            <w:tcBorders>
              <w:bottom w:val="single" w:sz="4" w:space="0" w:color="auto"/>
            </w:tcBorders>
          </w:tcPr>
          <w:p w14:paraId="2EB5679E" w14:textId="7253FECE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14:paraId="0054DA7D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bottom w:val="single" w:sz="4" w:space="0" w:color="auto"/>
              <w:right w:val="single" w:sz="4" w:space="0" w:color="auto"/>
            </w:tcBorders>
          </w:tcPr>
          <w:p w14:paraId="524EA8D4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  <w:bottom w:val="single" w:sz="4" w:space="0" w:color="auto"/>
            </w:tcBorders>
          </w:tcPr>
          <w:p w14:paraId="2EAFA86E" w14:textId="0EE627C2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14:paraId="23DD5CE7" w14:textId="64CAFEE6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bottom w:val="single" w:sz="4" w:space="0" w:color="auto"/>
              <w:right w:val="single" w:sz="4" w:space="0" w:color="auto"/>
            </w:tcBorders>
          </w:tcPr>
          <w:p w14:paraId="7E41D4B1" w14:textId="2A713B3C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  <w:bottom w:val="single" w:sz="4" w:space="0" w:color="auto"/>
            </w:tcBorders>
          </w:tcPr>
          <w:p w14:paraId="3E899525" w14:textId="7186294A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  <w:tcBorders>
              <w:bottom w:val="single" w:sz="4" w:space="0" w:color="auto"/>
            </w:tcBorders>
          </w:tcPr>
          <w:p w14:paraId="3F2B763F" w14:textId="68897D2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bottom w:val="single" w:sz="4" w:space="0" w:color="auto"/>
              <w:right w:val="single" w:sz="4" w:space="0" w:color="auto"/>
            </w:tcBorders>
          </w:tcPr>
          <w:p w14:paraId="01642582" w14:textId="501385E2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  <w:bottom w:val="single" w:sz="4" w:space="0" w:color="auto"/>
            </w:tcBorders>
          </w:tcPr>
          <w:p w14:paraId="79FF9ECD" w14:textId="676DF579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  <w:tcBorders>
              <w:bottom w:val="single" w:sz="4" w:space="0" w:color="auto"/>
            </w:tcBorders>
          </w:tcPr>
          <w:p w14:paraId="5E7C0F9D" w14:textId="6EED194D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  <w:right w:val="single" w:sz="4" w:space="0" w:color="auto"/>
            </w:tcBorders>
          </w:tcPr>
          <w:p w14:paraId="586FEA0D" w14:textId="09B12733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  <w:bottom w:val="single" w:sz="4" w:space="0" w:color="auto"/>
            </w:tcBorders>
          </w:tcPr>
          <w:p w14:paraId="5872E3C4" w14:textId="1FFF0770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  <w:tcBorders>
              <w:bottom w:val="single" w:sz="4" w:space="0" w:color="auto"/>
            </w:tcBorders>
          </w:tcPr>
          <w:p w14:paraId="4A98B763" w14:textId="218344AB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  <w:tcBorders>
              <w:bottom w:val="single" w:sz="4" w:space="0" w:color="auto"/>
            </w:tcBorders>
          </w:tcPr>
          <w:p w14:paraId="5FC01AFE" w14:textId="15CA65BC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3AC90BC2" w14:textId="77777777" w:rsidTr="005C5529">
        <w:tc>
          <w:tcPr>
            <w:tcW w:w="1044" w:type="pct"/>
            <w:tcBorders>
              <w:top w:val="single" w:sz="4" w:space="0" w:color="auto"/>
            </w:tcBorders>
          </w:tcPr>
          <w:p w14:paraId="74F8F7AF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SS Loadings</w:t>
            </w:r>
          </w:p>
        </w:tc>
        <w:tc>
          <w:tcPr>
            <w:tcW w:w="285" w:type="pct"/>
            <w:tcBorders>
              <w:top w:val="single" w:sz="4" w:space="0" w:color="auto"/>
            </w:tcBorders>
          </w:tcPr>
          <w:p w14:paraId="0E42E6D8" w14:textId="4418333F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1.62</w:t>
            </w:r>
          </w:p>
        </w:tc>
        <w:tc>
          <w:tcPr>
            <w:tcW w:w="254" w:type="pct"/>
            <w:tcBorders>
              <w:top w:val="single" w:sz="4" w:space="0" w:color="auto"/>
            </w:tcBorders>
          </w:tcPr>
          <w:p w14:paraId="379EA018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top w:val="single" w:sz="4" w:space="0" w:color="auto"/>
              <w:right w:val="single" w:sz="4" w:space="0" w:color="auto"/>
            </w:tcBorders>
          </w:tcPr>
          <w:p w14:paraId="5B709853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1.21</w:t>
            </w: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</w:tcBorders>
          </w:tcPr>
          <w:p w14:paraId="09909FAB" w14:textId="6594015C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top w:val="single" w:sz="4" w:space="0" w:color="auto"/>
            </w:tcBorders>
          </w:tcPr>
          <w:p w14:paraId="0C4A0BBC" w14:textId="5AA1A2B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top w:val="single" w:sz="4" w:space="0" w:color="auto"/>
              <w:right w:val="single" w:sz="4" w:space="0" w:color="auto"/>
            </w:tcBorders>
          </w:tcPr>
          <w:p w14:paraId="0FB0F002" w14:textId="54FA25A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</w:tcBorders>
          </w:tcPr>
          <w:p w14:paraId="11F445DC" w14:textId="4C87E1B8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  <w:tcBorders>
              <w:top w:val="single" w:sz="4" w:space="0" w:color="auto"/>
            </w:tcBorders>
          </w:tcPr>
          <w:p w14:paraId="6328C72F" w14:textId="7D93C278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top w:val="single" w:sz="4" w:space="0" w:color="auto"/>
              <w:right w:val="single" w:sz="4" w:space="0" w:color="auto"/>
            </w:tcBorders>
          </w:tcPr>
          <w:p w14:paraId="2E6E541B" w14:textId="18040B91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top w:val="single" w:sz="4" w:space="0" w:color="auto"/>
              <w:left w:val="single" w:sz="4" w:space="0" w:color="auto"/>
            </w:tcBorders>
          </w:tcPr>
          <w:p w14:paraId="599D5737" w14:textId="415C8620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54</w:t>
            </w:r>
          </w:p>
        </w:tc>
        <w:tc>
          <w:tcPr>
            <w:tcW w:w="255" w:type="pct"/>
            <w:tcBorders>
              <w:top w:val="single" w:sz="4" w:space="0" w:color="auto"/>
            </w:tcBorders>
          </w:tcPr>
          <w:p w14:paraId="0427B6CB" w14:textId="18F0A2ED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top w:val="single" w:sz="4" w:space="0" w:color="auto"/>
              <w:right w:val="single" w:sz="4" w:space="0" w:color="auto"/>
            </w:tcBorders>
          </w:tcPr>
          <w:p w14:paraId="029C4D1C" w14:textId="6C398D7E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</w:tcBorders>
          </w:tcPr>
          <w:p w14:paraId="4146E9F6" w14:textId="692353E5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66</w:t>
            </w:r>
          </w:p>
        </w:tc>
        <w:tc>
          <w:tcPr>
            <w:tcW w:w="232" w:type="pct"/>
            <w:tcBorders>
              <w:top w:val="single" w:sz="4" w:space="0" w:color="auto"/>
            </w:tcBorders>
          </w:tcPr>
          <w:p w14:paraId="588A6473" w14:textId="43EE0CC4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  <w:tcBorders>
              <w:top w:val="single" w:sz="4" w:space="0" w:color="auto"/>
            </w:tcBorders>
          </w:tcPr>
          <w:p w14:paraId="503C77B4" w14:textId="10ADADA0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E63B70" w:rsidRPr="007C1D1E" w14:paraId="1FD05EB5" w14:textId="77777777" w:rsidTr="005C5529">
        <w:tc>
          <w:tcPr>
            <w:tcW w:w="1044" w:type="pct"/>
            <w:tcBorders>
              <w:bottom w:val="single" w:sz="4" w:space="0" w:color="auto"/>
            </w:tcBorders>
          </w:tcPr>
          <w:p w14:paraId="4DD4E35F" w14:textId="77777777" w:rsidR="00E63B70" w:rsidRPr="007C1D1E" w:rsidRDefault="00E63B70" w:rsidP="00E63B70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Proportion Var</w:t>
            </w:r>
          </w:p>
        </w:tc>
        <w:tc>
          <w:tcPr>
            <w:tcW w:w="285" w:type="pct"/>
            <w:tcBorders>
              <w:bottom w:val="single" w:sz="4" w:space="0" w:color="auto"/>
            </w:tcBorders>
          </w:tcPr>
          <w:p w14:paraId="7B23A1CE" w14:textId="233DBA3C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0.10</w:t>
            </w: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14:paraId="21034410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bottom w:val="single" w:sz="4" w:space="0" w:color="auto"/>
              <w:right w:val="single" w:sz="4" w:space="0" w:color="auto"/>
            </w:tcBorders>
          </w:tcPr>
          <w:p w14:paraId="1556E6C4" w14:textId="7777777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6" w:type="pct"/>
            <w:tcBorders>
              <w:left w:val="single" w:sz="4" w:space="0" w:color="auto"/>
              <w:bottom w:val="single" w:sz="4" w:space="0" w:color="auto"/>
            </w:tcBorders>
          </w:tcPr>
          <w:p w14:paraId="41DFB596" w14:textId="3124FB3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14:paraId="3E4600CD" w14:textId="05EBDBD7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bottom w:val="single" w:sz="4" w:space="0" w:color="auto"/>
              <w:right w:val="single" w:sz="4" w:space="0" w:color="auto"/>
            </w:tcBorders>
          </w:tcPr>
          <w:p w14:paraId="1E9992FD" w14:textId="1B83E5C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  <w:bottom w:val="single" w:sz="4" w:space="0" w:color="auto"/>
            </w:tcBorders>
          </w:tcPr>
          <w:p w14:paraId="04A8B793" w14:textId="42992E7E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  <w:tcBorders>
              <w:bottom w:val="single" w:sz="4" w:space="0" w:color="auto"/>
            </w:tcBorders>
          </w:tcPr>
          <w:p w14:paraId="579736B4" w14:textId="28986C5B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bottom w:val="single" w:sz="4" w:space="0" w:color="auto"/>
              <w:right w:val="single" w:sz="4" w:space="0" w:color="auto"/>
            </w:tcBorders>
          </w:tcPr>
          <w:p w14:paraId="5F1A68FC" w14:textId="6E3C72B2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  <w:bottom w:val="single" w:sz="4" w:space="0" w:color="auto"/>
            </w:tcBorders>
          </w:tcPr>
          <w:p w14:paraId="133A8456" w14:textId="2950F123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9</w:t>
            </w:r>
          </w:p>
        </w:tc>
        <w:tc>
          <w:tcPr>
            <w:tcW w:w="255" w:type="pct"/>
            <w:tcBorders>
              <w:bottom w:val="single" w:sz="4" w:space="0" w:color="auto"/>
            </w:tcBorders>
          </w:tcPr>
          <w:p w14:paraId="46F3833A" w14:textId="62A70CA0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  <w:right w:val="single" w:sz="4" w:space="0" w:color="auto"/>
            </w:tcBorders>
          </w:tcPr>
          <w:p w14:paraId="06FE1374" w14:textId="76F5FCED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  <w:bottom w:val="single" w:sz="4" w:space="0" w:color="auto"/>
            </w:tcBorders>
          </w:tcPr>
          <w:p w14:paraId="5C3CF246" w14:textId="0C225139" w:rsidR="00E63B70" w:rsidRPr="007C1D1E" w:rsidRDefault="00E63B70" w:rsidP="00E63B70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9</w:t>
            </w:r>
          </w:p>
        </w:tc>
        <w:tc>
          <w:tcPr>
            <w:tcW w:w="232" w:type="pct"/>
            <w:tcBorders>
              <w:bottom w:val="single" w:sz="4" w:space="0" w:color="auto"/>
            </w:tcBorders>
          </w:tcPr>
          <w:p w14:paraId="29275CEB" w14:textId="1E6CA155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  <w:tcBorders>
              <w:bottom w:val="single" w:sz="4" w:space="0" w:color="auto"/>
            </w:tcBorders>
          </w:tcPr>
          <w:p w14:paraId="66247604" w14:textId="71EA7BCF" w:rsidR="00E63B70" w:rsidRPr="006079F1" w:rsidRDefault="00E63B70" w:rsidP="00E63B70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5C5529" w:rsidRPr="008D7042" w14:paraId="593249D7" w14:textId="77777777" w:rsidTr="005C5529">
        <w:tc>
          <w:tcPr>
            <w:tcW w:w="1884" w:type="pct"/>
            <w:gridSpan w:val="4"/>
            <w:tcBorders>
              <w:top w:val="single" w:sz="4" w:space="0" w:color="auto"/>
              <w:right w:val="single" w:sz="4" w:space="0" w:color="auto"/>
            </w:tcBorders>
          </w:tcPr>
          <w:p w14:paraId="17CE04C5" w14:textId="4220274B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b/>
                <w:bCs/>
                <w:sz w:val="10"/>
                <w:szCs w:val="10"/>
                <w:lang w:val="en-US"/>
              </w:rPr>
              <w:t>Factor III: Democratic-Authoritarian</w:t>
            </w: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</w:tcBorders>
          </w:tcPr>
          <w:p w14:paraId="5599CA30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4" w:type="pct"/>
            <w:tcBorders>
              <w:top w:val="single" w:sz="4" w:space="0" w:color="auto"/>
            </w:tcBorders>
          </w:tcPr>
          <w:p w14:paraId="07EE7E5D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6" w:type="pct"/>
            <w:tcBorders>
              <w:top w:val="single" w:sz="4" w:space="0" w:color="auto"/>
              <w:right w:val="single" w:sz="4" w:space="0" w:color="auto"/>
            </w:tcBorders>
          </w:tcPr>
          <w:p w14:paraId="637270FA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</w:tcBorders>
          </w:tcPr>
          <w:p w14:paraId="386513B1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5" w:type="pct"/>
            <w:tcBorders>
              <w:top w:val="single" w:sz="4" w:space="0" w:color="auto"/>
            </w:tcBorders>
          </w:tcPr>
          <w:p w14:paraId="18B14438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6" w:type="pct"/>
            <w:tcBorders>
              <w:top w:val="single" w:sz="4" w:space="0" w:color="auto"/>
              <w:right w:val="single" w:sz="4" w:space="0" w:color="auto"/>
            </w:tcBorders>
          </w:tcPr>
          <w:p w14:paraId="6392E6CB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5" w:type="pct"/>
            <w:tcBorders>
              <w:top w:val="single" w:sz="4" w:space="0" w:color="auto"/>
              <w:left w:val="single" w:sz="4" w:space="0" w:color="auto"/>
            </w:tcBorders>
          </w:tcPr>
          <w:p w14:paraId="15ACDA68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5" w:type="pct"/>
            <w:tcBorders>
              <w:top w:val="single" w:sz="4" w:space="0" w:color="auto"/>
            </w:tcBorders>
          </w:tcPr>
          <w:p w14:paraId="23438766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4" w:type="pct"/>
            <w:tcBorders>
              <w:top w:val="single" w:sz="4" w:space="0" w:color="auto"/>
              <w:right w:val="single" w:sz="4" w:space="0" w:color="auto"/>
            </w:tcBorders>
          </w:tcPr>
          <w:p w14:paraId="70AE0FB2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</w:tcBorders>
          </w:tcPr>
          <w:p w14:paraId="609D0FFB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32" w:type="pct"/>
            <w:tcBorders>
              <w:top w:val="single" w:sz="4" w:space="0" w:color="auto"/>
            </w:tcBorders>
          </w:tcPr>
          <w:p w14:paraId="047AF4D1" w14:textId="77777777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</w:p>
        </w:tc>
        <w:tc>
          <w:tcPr>
            <w:tcW w:w="207" w:type="pct"/>
            <w:tcBorders>
              <w:top w:val="single" w:sz="4" w:space="0" w:color="auto"/>
            </w:tcBorders>
          </w:tcPr>
          <w:p w14:paraId="7C0EA73A" w14:textId="77777777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</w:p>
        </w:tc>
      </w:tr>
      <w:tr w:rsidR="00D97E0C" w:rsidRPr="007C1D1E" w14:paraId="64CDE275" w14:textId="77777777" w:rsidTr="00D97E0C">
        <w:tc>
          <w:tcPr>
            <w:tcW w:w="1044" w:type="pct"/>
          </w:tcPr>
          <w:p w14:paraId="79479AFD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Jobs for men</w:t>
            </w:r>
          </w:p>
        </w:tc>
        <w:tc>
          <w:tcPr>
            <w:tcW w:w="285" w:type="pct"/>
          </w:tcPr>
          <w:p w14:paraId="4B11CC9A" w14:textId="28B675B9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0.06</w:t>
            </w:r>
          </w:p>
        </w:tc>
        <w:tc>
          <w:tcPr>
            <w:tcW w:w="254" w:type="pct"/>
          </w:tcPr>
          <w:p w14:paraId="04E310FB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160F2947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-0.09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5EAF5631" w14:textId="6DA6389E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078A87FF" w14:textId="4CA8C314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88FEE38" w14:textId="77D30F9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74B2B71A" w14:textId="65A8ECB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07275BB5" w14:textId="7997F89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BF5DA97" w14:textId="65AECC5A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71CF904B" w14:textId="722285A9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42DF8B5A" w14:textId="1670A569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14F1CA26" w14:textId="334DB7E9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-0.09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AE4CE1A" w14:textId="29834B8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04</w:t>
            </w:r>
          </w:p>
        </w:tc>
        <w:tc>
          <w:tcPr>
            <w:tcW w:w="232" w:type="pct"/>
          </w:tcPr>
          <w:p w14:paraId="56C37B0F" w14:textId="69889FA6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2454D075" w14:textId="50AEE5C8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0DBEE0A2" w14:textId="77777777" w:rsidTr="00962682">
        <w:tc>
          <w:tcPr>
            <w:tcW w:w="1044" w:type="pct"/>
          </w:tcPr>
          <w:p w14:paraId="4975870F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Jobs for own nationality</w:t>
            </w:r>
          </w:p>
        </w:tc>
        <w:tc>
          <w:tcPr>
            <w:tcW w:w="285" w:type="pct"/>
          </w:tcPr>
          <w:p w14:paraId="3CCB1B26" w14:textId="7394954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0.04</w:t>
            </w:r>
          </w:p>
        </w:tc>
        <w:tc>
          <w:tcPr>
            <w:tcW w:w="254" w:type="pct"/>
          </w:tcPr>
          <w:p w14:paraId="56DD4C55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02C63652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-0.08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091E8850" w14:textId="7F0D418D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73601218" w14:textId="0150BE6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7A319EC" w14:textId="770AC1E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57263CFD" w14:textId="10EA3F38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0FE8FF9" w14:textId="56296EF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0E62A08" w14:textId="7DE290CD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48E7685F" w14:textId="7880036F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09BDAE7" w14:textId="7A86669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2629BA51" w14:textId="7028DC8A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0.40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29DD8C92" w14:textId="3CA11A2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41</w:t>
            </w:r>
          </w:p>
        </w:tc>
        <w:tc>
          <w:tcPr>
            <w:tcW w:w="232" w:type="pct"/>
          </w:tcPr>
          <w:p w14:paraId="33667A08" w14:textId="396193B3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7D645932" w14:textId="60B1FEFF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1BD7A97C" w14:textId="77777777" w:rsidTr="00D97E0C">
        <w:tc>
          <w:tcPr>
            <w:tcW w:w="1044" w:type="pct"/>
          </w:tcPr>
          <w:p w14:paraId="6EBC57ED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Importance of God</w:t>
            </w:r>
          </w:p>
        </w:tc>
        <w:tc>
          <w:tcPr>
            <w:tcW w:w="285" w:type="pct"/>
            <w:shd w:val="clear" w:color="auto" w:fill="D9D9D9" w:themeFill="background1" w:themeFillShade="D9"/>
          </w:tcPr>
          <w:p w14:paraId="4A861E53" w14:textId="2E5E3192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0.45</w:t>
            </w:r>
          </w:p>
        </w:tc>
        <w:tc>
          <w:tcPr>
            <w:tcW w:w="254" w:type="pct"/>
          </w:tcPr>
          <w:p w14:paraId="1646407A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2024587F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-0.44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2D63C140" w14:textId="11EAC09F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6F9882B" w14:textId="11A5D4C8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DE9C43F" w14:textId="72BD2928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5C1A6A92" w14:textId="4F9F3A14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C773A07" w14:textId="0E938C32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4FA1A54" w14:textId="77DA0F31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09D0BEB1" w14:textId="376AD93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8304C4B" w14:textId="111B7B1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FEB915E" w14:textId="1EBA29DD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0.70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6B349EDC" w14:textId="463BCC9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0.5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6</w:t>
            </w:r>
          </w:p>
        </w:tc>
        <w:tc>
          <w:tcPr>
            <w:tcW w:w="232" w:type="pct"/>
          </w:tcPr>
          <w:p w14:paraId="5CBF4459" w14:textId="6F6BFF2F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30ADEFDC" w14:textId="27907892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56E536D0" w14:textId="77777777" w:rsidTr="00962682">
        <w:tc>
          <w:tcPr>
            <w:tcW w:w="1044" w:type="pct"/>
          </w:tcPr>
          <w:p w14:paraId="3B8DB65D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Societal change</w:t>
            </w:r>
          </w:p>
        </w:tc>
        <w:tc>
          <w:tcPr>
            <w:tcW w:w="285" w:type="pct"/>
            <w:shd w:val="clear" w:color="auto" w:fill="D9D9D9" w:themeFill="background1" w:themeFillShade="D9"/>
          </w:tcPr>
          <w:p w14:paraId="4699F017" w14:textId="1C001D26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0.54</w:t>
            </w:r>
          </w:p>
        </w:tc>
        <w:tc>
          <w:tcPr>
            <w:tcW w:w="254" w:type="pct"/>
          </w:tcPr>
          <w:p w14:paraId="1A9C8830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02214726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-0.41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51B328A3" w14:textId="02D4F39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12AD905" w14:textId="21E0C231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3D4838F" w14:textId="5DE0E1EF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4AC7F09F" w14:textId="20F946D4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366DE46" w14:textId="46F8A71A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C6A0D74" w14:textId="3C73D20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1B92F5E2" w14:textId="493D249A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FEF914D" w14:textId="553526AB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54A62BA3" w14:textId="73730E1F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05E4DF04" w14:textId="2AD4E7CF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39</w:t>
            </w:r>
          </w:p>
        </w:tc>
        <w:tc>
          <w:tcPr>
            <w:tcW w:w="232" w:type="pct"/>
          </w:tcPr>
          <w:p w14:paraId="384C44EA" w14:textId="1D29A104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60FCA224" w14:textId="6C6E3D26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6E40EFBA" w14:textId="77777777" w:rsidTr="00D97E0C">
        <w:tc>
          <w:tcPr>
            <w:tcW w:w="1044" w:type="pct"/>
          </w:tcPr>
          <w:p w14:paraId="3274AD71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Income equality</w:t>
            </w:r>
          </w:p>
        </w:tc>
        <w:tc>
          <w:tcPr>
            <w:tcW w:w="285" w:type="pct"/>
          </w:tcPr>
          <w:p w14:paraId="412EA6C3" w14:textId="6506DAFE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0.08</w:t>
            </w:r>
          </w:p>
        </w:tc>
        <w:tc>
          <w:tcPr>
            <w:tcW w:w="254" w:type="pct"/>
          </w:tcPr>
          <w:p w14:paraId="35C05118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2DF3DFC9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-0.01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7FDCE23B" w14:textId="7082BA4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57DFE4D2" w14:textId="4686A65B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35A4200" w14:textId="17487826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78A2E18C" w14:textId="3DD5DAE8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BB3B91D" w14:textId="4C2F6111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8D14DBF" w14:textId="424C8446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70A08BC6" w14:textId="4FDE0C74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5A1F20A4" w14:textId="73194ACE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77341B33" w14:textId="24F07115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-0.06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5047BC0" w14:textId="25AFF49A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0.3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5</w:t>
            </w:r>
          </w:p>
        </w:tc>
        <w:tc>
          <w:tcPr>
            <w:tcW w:w="232" w:type="pct"/>
          </w:tcPr>
          <w:p w14:paraId="380C30EB" w14:textId="6112E281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46BD7BBE" w14:textId="5C2CB8EA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25BE613D" w14:textId="77777777" w:rsidTr="00D97E0C">
        <w:tc>
          <w:tcPr>
            <w:tcW w:w="1044" w:type="pct"/>
          </w:tcPr>
          <w:p w14:paraId="4C39AC41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Private/Public ownership</w:t>
            </w:r>
          </w:p>
        </w:tc>
        <w:tc>
          <w:tcPr>
            <w:tcW w:w="285" w:type="pct"/>
          </w:tcPr>
          <w:p w14:paraId="5B9212DA" w14:textId="1528F8FB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0.04</w:t>
            </w:r>
          </w:p>
        </w:tc>
        <w:tc>
          <w:tcPr>
            <w:tcW w:w="254" w:type="pct"/>
          </w:tcPr>
          <w:p w14:paraId="0DEA1BDA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693B27D3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-0.07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1D73BB3F" w14:textId="7AB397B1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7BE32172" w14:textId="36A8DD5E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3871025" w14:textId="523619FA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7F832D7C" w14:textId="2189887D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674EA47" w14:textId="50ABB419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E4C85ED" w14:textId="0C7B3A5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48BAB0A9" w14:textId="0C53D0A4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D181BE3" w14:textId="2C57B520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60F29ACB" w14:textId="60A54EFE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0.04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6295AF3" w14:textId="514CDBC4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</w:t>
            </w:r>
          </w:p>
        </w:tc>
        <w:tc>
          <w:tcPr>
            <w:tcW w:w="232" w:type="pct"/>
          </w:tcPr>
          <w:p w14:paraId="0B930A20" w14:textId="2C8856B7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22F82C0B" w14:textId="3ABEC83E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63AC0AF4" w14:textId="77777777" w:rsidTr="00D97E0C">
        <w:tc>
          <w:tcPr>
            <w:tcW w:w="1044" w:type="pct"/>
          </w:tcPr>
          <w:p w14:paraId="13A52054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Competition</w:t>
            </w:r>
          </w:p>
        </w:tc>
        <w:tc>
          <w:tcPr>
            <w:tcW w:w="285" w:type="pct"/>
          </w:tcPr>
          <w:p w14:paraId="40D5EEB6" w14:textId="5CA63DFE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-0.07</w:t>
            </w:r>
          </w:p>
        </w:tc>
        <w:tc>
          <w:tcPr>
            <w:tcW w:w="254" w:type="pct"/>
          </w:tcPr>
          <w:p w14:paraId="6A339ECC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595FDA6A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0.04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4D4AFA56" w14:textId="69642BA5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50728950" w14:textId="07413B50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50A9442" w14:textId="008F734D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11E68BC9" w14:textId="77E9C1C5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548D4F65" w14:textId="662904A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C2BCA6E" w14:textId="6E79C4F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4701B7A6" w14:textId="3EBE630B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7EF4568" w14:textId="3BCC62DE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2146620D" w14:textId="0F4662F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-0.22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42C5A33" w14:textId="390CBB3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6</w:t>
            </w:r>
          </w:p>
        </w:tc>
        <w:tc>
          <w:tcPr>
            <w:tcW w:w="232" w:type="pct"/>
          </w:tcPr>
          <w:p w14:paraId="548D2952" w14:textId="05737AE2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467723FA" w14:textId="4414C731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645B5670" w14:textId="77777777" w:rsidTr="00D97E0C">
        <w:tc>
          <w:tcPr>
            <w:tcW w:w="1044" w:type="pct"/>
          </w:tcPr>
          <w:p w14:paraId="5A2D2A60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Respect for authority</w:t>
            </w:r>
          </w:p>
        </w:tc>
        <w:tc>
          <w:tcPr>
            <w:tcW w:w="285" w:type="pct"/>
            <w:shd w:val="clear" w:color="auto" w:fill="D9D9D9" w:themeFill="background1" w:themeFillShade="D9"/>
          </w:tcPr>
          <w:p w14:paraId="11BF88C2" w14:textId="073458B6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0.53</w:t>
            </w:r>
          </w:p>
        </w:tc>
        <w:tc>
          <w:tcPr>
            <w:tcW w:w="254" w:type="pct"/>
          </w:tcPr>
          <w:p w14:paraId="7BEE32D2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7C2092E7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-0.50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08B0A86C" w14:textId="5729F03F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7C39FE7D" w14:textId="6C8D2F92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7E4F7A5" w14:textId="1A46FE88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05FD6710" w14:textId="00D942E8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567766D" w14:textId="4EA3CE16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D37147B" w14:textId="50861BC2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55198734" w14:textId="4453F322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4F64AB88" w14:textId="2AF9BB1D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641571D9" w14:textId="618D5458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0.42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25BD6BD3" w14:textId="308E14FF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0.5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</w:t>
            </w:r>
          </w:p>
        </w:tc>
        <w:tc>
          <w:tcPr>
            <w:tcW w:w="232" w:type="pct"/>
          </w:tcPr>
          <w:p w14:paraId="6EDE36E5" w14:textId="3A3DDFC2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5DECE6B3" w14:textId="6C2A8661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37576366" w14:textId="77777777" w:rsidTr="00D97E0C">
        <w:tc>
          <w:tcPr>
            <w:tcW w:w="1044" w:type="pct"/>
          </w:tcPr>
          <w:p w14:paraId="1F0FF8BB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Homosexuality</w:t>
            </w:r>
          </w:p>
        </w:tc>
        <w:tc>
          <w:tcPr>
            <w:tcW w:w="285" w:type="pct"/>
          </w:tcPr>
          <w:p w14:paraId="42C5E2F1" w14:textId="5DF21768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-0.04</w:t>
            </w:r>
          </w:p>
        </w:tc>
        <w:tc>
          <w:tcPr>
            <w:tcW w:w="254" w:type="pct"/>
          </w:tcPr>
          <w:p w14:paraId="3CA01C8E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657447BA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0.00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38F0AA19" w14:textId="3774E214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03BA60C5" w14:textId="7F66E720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01F1752" w14:textId="309F6BAB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63CE6FA4" w14:textId="541C1FC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019DD208" w14:textId="7D25F8E8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E8F1C27" w14:textId="43E3CE3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7337D431" w14:textId="0623D201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FD440D8" w14:textId="498C008E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4CC86307" w14:textId="4DDF951B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0.04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E8BE51A" w14:textId="7FC12CE0" w:rsidR="00D97E0C" w:rsidRPr="007C1D1E" w:rsidRDefault="00962682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</w:t>
            </w:r>
          </w:p>
        </w:tc>
        <w:tc>
          <w:tcPr>
            <w:tcW w:w="232" w:type="pct"/>
          </w:tcPr>
          <w:p w14:paraId="17E0DCF5" w14:textId="72BDDD08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2889538F" w14:textId="36722070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5A1E8A34" w14:textId="77777777" w:rsidTr="00D97E0C">
        <w:tc>
          <w:tcPr>
            <w:tcW w:w="1044" w:type="pct"/>
          </w:tcPr>
          <w:p w14:paraId="2E8D20B7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Prostitution</w:t>
            </w:r>
          </w:p>
        </w:tc>
        <w:tc>
          <w:tcPr>
            <w:tcW w:w="285" w:type="pct"/>
          </w:tcPr>
          <w:p w14:paraId="772CCC17" w14:textId="53C88A05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-0.13</w:t>
            </w:r>
          </w:p>
        </w:tc>
        <w:tc>
          <w:tcPr>
            <w:tcW w:w="254" w:type="pct"/>
          </w:tcPr>
          <w:p w14:paraId="0C9E96BA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3B092786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0.11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693E243B" w14:textId="3DCAA2EE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000E27F" w14:textId="29BDB6D4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CFDEDAB" w14:textId="6EF2504E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04937033" w14:textId="2886D99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743F50C" w14:textId="34CAD118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51CA0C0" w14:textId="156A438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664FEC52" w14:textId="4A6B52F0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329E852" w14:textId="1AFE2A32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19C26629" w14:textId="2EBE8A49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-0.24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1D5FA9A" w14:textId="5D718E2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</w:t>
            </w:r>
          </w:p>
        </w:tc>
        <w:tc>
          <w:tcPr>
            <w:tcW w:w="232" w:type="pct"/>
          </w:tcPr>
          <w:p w14:paraId="18FBB945" w14:textId="78D567A6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0BFF3EF2" w14:textId="5353436D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74606C32" w14:textId="77777777" w:rsidTr="00D97E0C">
        <w:tc>
          <w:tcPr>
            <w:tcW w:w="1044" w:type="pct"/>
          </w:tcPr>
          <w:p w14:paraId="60A8C0E2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Abortion</w:t>
            </w:r>
          </w:p>
        </w:tc>
        <w:tc>
          <w:tcPr>
            <w:tcW w:w="285" w:type="pct"/>
          </w:tcPr>
          <w:p w14:paraId="44FC8FB1" w14:textId="40EC24A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-0.32</w:t>
            </w:r>
          </w:p>
        </w:tc>
        <w:tc>
          <w:tcPr>
            <w:tcW w:w="254" w:type="pct"/>
          </w:tcPr>
          <w:p w14:paraId="2821613A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239BC570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0.33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29F22B96" w14:textId="2948D590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4A7EE16C" w14:textId="6E1BB4C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09AD477" w14:textId="60FFA5F9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4ED57FBE" w14:textId="7EEF175B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F9283CC" w14:textId="63C4667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2D7245D" w14:textId="28ACA8E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729AFC58" w14:textId="15746C80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ECF9FC6" w14:textId="23A57524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3E3146AC" w14:textId="4094399B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-0.46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37102DD" w14:textId="7C961D9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-0.3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9</w:t>
            </w:r>
          </w:p>
        </w:tc>
        <w:tc>
          <w:tcPr>
            <w:tcW w:w="232" w:type="pct"/>
          </w:tcPr>
          <w:p w14:paraId="21878B9D" w14:textId="2DF6534D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6803C9C5" w14:textId="3C4E852A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43A74E55" w14:textId="77777777" w:rsidTr="00D97E0C">
        <w:tc>
          <w:tcPr>
            <w:tcW w:w="1044" w:type="pct"/>
          </w:tcPr>
          <w:p w14:paraId="3223AE01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Divorce</w:t>
            </w:r>
          </w:p>
        </w:tc>
        <w:tc>
          <w:tcPr>
            <w:tcW w:w="285" w:type="pct"/>
          </w:tcPr>
          <w:p w14:paraId="1DD72F50" w14:textId="4011141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-0.19</w:t>
            </w:r>
          </w:p>
        </w:tc>
        <w:tc>
          <w:tcPr>
            <w:tcW w:w="254" w:type="pct"/>
          </w:tcPr>
          <w:p w14:paraId="633EC675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7A5071C2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0.19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7B2917F5" w14:textId="2AA6FBE1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72891533" w14:textId="37F27D3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FFF47D5" w14:textId="4A8F3DC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4F73650F" w14:textId="3C31BE8A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8F8D083" w14:textId="009B36BA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C63DFD3" w14:textId="02D91F49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3E8E57E7" w14:textId="103AFE0A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5CEFFDF" w14:textId="1D8BA9AA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213B0EBE" w14:textId="286BB5BB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0.11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1B144E5" w14:textId="1A8A4C48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0.10</w:t>
            </w:r>
          </w:p>
        </w:tc>
        <w:tc>
          <w:tcPr>
            <w:tcW w:w="232" w:type="pct"/>
          </w:tcPr>
          <w:p w14:paraId="38ACF609" w14:textId="5DE67E86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5E678006" w14:textId="2B576A8F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62E7D882" w14:textId="77777777" w:rsidTr="00D97E0C">
        <w:tc>
          <w:tcPr>
            <w:tcW w:w="1044" w:type="pct"/>
          </w:tcPr>
          <w:p w14:paraId="0474D8CA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Fighting with the police</w:t>
            </w:r>
          </w:p>
        </w:tc>
        <w:tc>
          <w:tcPr>
            <w:tcW w:w="285" w:type="pct"/>
            <w:shd w:val="clear" w:color="auto" w:fill="D9D9D9" w:themeFill="background1" w:themeFillShade="D9"/>
          </w:tcPr>
          <w:p w14:paraId="11AD82EB" w14:textId="1AA65AFD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-0.60</w:t>
            </w:r>
          </w:p>
        </w:tc>
        <w:tc>
          <w:tcPr>
            <w:tcW w:w="254" w:type="pct"/>
          </w:tcPr>
          <w:p w14:paraId="48843A6D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13C24543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0.54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1EE7D0C4" w14:textId="6CAA8EB2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3E40B63C" w14:textId="3097EDB9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39BFD21" w14:textId="07925D41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224AB2F5" w14:textId="2D9C0831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6C01DEC" w14:textId="59F4A40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348B410" w14:textId="1B77B76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07308EAD" w14:textId="5AFBBDD0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CDE338C" w14:textId="0CE2E1DD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236C849C" w14:textId="5E424762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5282D2A" w14:textId="4A218F64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41596B97" w14:textId="4067441E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1E8156B3" w14:textId="32FC0857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3AB4BDA4" w14:textId="77777777" w:rsidTr="00D97E0C">
        <w:tc>
          <w:tcPr>
            <w:tcW w:w="1044" w:type="pct"/>
          </w:tcPr>
          <w:p w14:paraId="7369D801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National pride</w:t>
            </w:r>
          </w:p>
        </w:tc>
        <w:tc>
          <w:tcPr>
            <w:tcW w:w="285" w:type="pct"/>
            <w:shd w:val="clear" w:color="auto" w:fill="D9D9D9" w:themeFill="background1" w:themeFillShade="D9"/>
          </w:tcPr>
          <w:p w14:paraId="3E9083F7" w14:textId="6650B2CD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0.62</w:t>
            </w:r>
          </w:p>
        </w:tc>
        <w:tc>
          <w:tcPr>
            <w:tcW w:w="254" w:type="pct"/>
          </w:tcPr>
          <w:p w14:paraId="49238042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71FC4289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-0.48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75916472" w14:textId="08F0A6A5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5C77228" w14:textId="4F879292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F735567" w14:textId="1510416F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76A02755" w14:textId="693CE4FB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911DCB0" w14:textId="19464CD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D4C5309" w14:textId="5AC46115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341A46EE" w14:textId="531EF386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F1FD6F3" w14:textId="76FF86F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338614D9" w14:textId="49475C6D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0.23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39DAAA50" w14:textId="49FAADDE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59</w:t>
            </w:r>
          </w:p>
        </w:tc>
        <w:tc>
          <w:tcPr>
            <w:tcW w:w="232" w:type="pct"/>
          </w:tcPr>
          <w:p w14:paraId="14C4A4F8" w14:textId="54AD107C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56F972C4" w14:textId="09D8D2DE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75B5B551" w14:textId="77777777" w:rsidTr="00D97E0C">
        <w:tc>
          <w:tcPr>
            <w:tcW w:w="1044" w:type="pct"/>
          </w:tcPr>
          <w:p w14:paraId="42DC20C2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Government more open</w:t>
            </w:r>
          </w:p>
        </w:tc>
        <w:tc>
          <w:tcPr>
            <w:tcW w:w="285" w:type="pct"/>
          </w:tcPr>
          <w:p w14:paraId="11E186B3" w14:textId="2D945EBB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0.06</w:t>
            </w:r>
          </w:p>
        </w:tc>
        <w:tc>
          <w:tcPr>
            <w:tcW w:w="254" w:type="pct"/>
          </w:tcPr>
          <w:p w14:paraId="13F93ACD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5B517FAC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-0.18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609BC1F9" w14:textId="0D5B80F4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526D5B27" w14:textId="14CEDB79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84EBE02" w14:textId="5B92AD3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0FDC4093" w14:textId="3062DAFA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0FA605D2" w14:textId="3479E4B1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F3A0887" w14:textId="6E5C1BD9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20660893" w14:textId="45B1435F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0563A7AD" w14:textId="76C3967F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5B245B22" w14:textId="0DB495A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CC9058A" w14:textId="1B47B42F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66E63EF8" w14:textId="4FDEC4CD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2A0AA702" w14:textId="4888668F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06372034" w14:textId="77777777" w:rsidTr="00D97E0C">
        <w:tc>
          <w:tcPr>
            <w:tcW w:w="1044" w:type="pct"/>
          </w:tcPr>
          <w:p w14:paraId="56F9CA1A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Political reform</w:t>
            </w:r>
          </w:p>
        </w:tc>
        <w:tc>
          <w:tcPr>
            <w:tcW w:w="285" w:type="pct"/>
          </w:tcPr>
          <w:p w14:paraId="47CB3404" w14:textId="7A16473E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0.26</w:t>
            </w:r>
          </w:p>
        </w:tc>
        <w:tc>
          <w:tcPr>
            <w:tcW w:w="254" w:type="pct"/>
          </w:tcPr>
          <w:p w14:paraId="59975EDC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1F1EFCDC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-0.24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02D73CB9" w14:textId="58E1C7FD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6412C8C" w14:textId="7E328F08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D56B833" w14:textId="59E56EA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62E555FD" w14:textId="0E8F709A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320C678" w14:textId="1E65D238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B6AB139" w14:textId="085EE5F8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771DCA6B" w14:textId="0F15EDA2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4CEB6EAB" w14:textId="467DA674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7F018370" w14:textId="251A1E2E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81C6069" w14:textId="2C89BD45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73AB9EBE" w14:textId="5B45D072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19F5CFF1" w14:textId="4BA08E4C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005E9A93" w14:textId="77777777" w:rsidTr="00D97E0C">
        <w:tc>
          <w:tcPr>
            <w:tcW w:w="1044" w:type="pct"/>
          </w:tcPr>
          <w:p w14:paraId="0BDB2197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Govt. responsibility</w:t>
            </w:r>
          </w:p>
        </w:tc>
        <w:tc>
          <w:tcPr>
            <w:tcW w:w="285" w:type="pct"/>
          </w:tcPr>
          <w:p w14:paraId="70A46842" w14:textId="085FCFB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-0.07</w:t>
            </w:r>
          </w:p>
        </w:tc>
        <w:tc>
          <w:tcPr>
            <w:tcW w:w="254" w:type="pct"/>
          </w:tcPr>
          <w:p w14:paraId="6E4093F9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3E79BC28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-0.01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5F341861" w14:textId="7929BCFF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C9836E0" w14:textId="74A62FE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67E0FF6" w14:textId="51D23D21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4D370916" w14:textId="2BB5D33E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53647E16" w14:textId="433E5DE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145FDD0" w14:textId="3BA90128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0526FD04" w14:textId="535806B5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43C53DDF" w14:textId="5D678568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00E36F6E" w14:textId="0F0279F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-0.20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0367327" w14:textId="0CA5F62F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</w:t>
            </w:r>
          </w:p>
        </w:tc>
        <w:tc>
          <w:tcPr>
            <w:tcW w:w="232" w:type="pct"/>
          </w:tcPr>
          <w:p w14:paraId="33EC6EBE" w14:textId="205A9D4D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1061509F" w14:textId="697FE547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3DCC6152" w14:textId="77777777" w:rsidTr="00D97E0C">
        <w:tc>
          <w:tcPr>
            <w:tcW w:w="1044" w:type="pct"/>
          </w:tcPr>
          <w:p w14:paraId="485CBB14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Immigration policy</w:t>
            </w:r>
          </w:p>
        </w:tc>
        <w:tc>
          <w:tcPr>
            <w:tcW w:w="285" w:type="pct"/>
          </w:tcPr>
          <w:p w14:paraId="2881BCE8" w14:textId="4A49A62E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438D72B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63A339A7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07E79BE1" w14:textId="48994F1A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5B53C2E8" w14:textId="2689610E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76912A7" w14:textId="097FF3A2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54FD5860" w14:textId="35D3EE4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6342E33" w14:textId="4AA60DAF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ADD0D67" w14:textId="5D9E3FD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3D580F12" w14:textId="50434BB5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646F9AE" w14:textId="2F7BF69E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1BE587BE" w14:textId="448A8E58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4F953D7E" w14:textId="4EE862ED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22</w:t>
            </w:r>
          </w:p>
        </w:tc>
        <w:tc>
          <w:tcPr>
            <w:tcW w:w="232" w:type="pct"/>
          </w:tcPr>
          <w:p w14:paraId="2B64F0D4" w14:textId="4F515E6D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5A77B7A0" w14:textId="6A8BD5AB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04B316DA" w14:textId="77777777" w:rsidTr="00D97E0C">
        <w:tc>
          <w:tcPr>
            <w:tcW w:w="1044" w:type="pct"/>
          </w:tcPr>
          <w:p w14:paraId="64BE6BB7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Strong leader</w:t>
            </w:r>
          </w:p>
        </w:tc>
        <w:tc>
          <w:tcPr>
            <w:tcW w:w="285" w:type="pct"/>
          </w:tcPr>
          <w:p w14:paraId="78373F04" w14:textId="6BC6BBB2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7A798019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223444D5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4A415BB2" w14:textId="0D13CDE0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48679DF8" w14:textId="7F5D1459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A2418EC" w14:textId="0CB23CC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65DCE9CD" w14:textId="551F369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7025608" w14:textId="5F67E271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FAB54B6" w14:textId="1B04BD15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4ADDA1DC" w14:textId="0F44375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397434C" w14:textId="41B0E922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4CFD944C" w14:textId="3DAA4298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0.28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72F11B5" w14:textId="601173F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</w:t>
            </w:r>
          </w:p>
        </w:tc>
        <w:tc>
          <w:tcPr>
            <w:tcW w:w="232" w:type="pct"/>
          </w:tcPr>
          <w:p w14:paraId="23C72E63" w14:textId="7FA05210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2B4B5971" w14:textId="1190EB26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2515B28D" w14:textId="77777777" w:rsidTr="00D97E0C">
        <w:tc>
          <w:tcPr>
            <w:tcW w:w="1044" w:type="pct"/>
          </w:tcPr>
          <w:p w14:paraId="658051A8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Experts</w:t>
            </w:r>
          </w:p>
        </w:tc>
        <w:tc>
          <w:tcPr>
            <w:tcW w:w="285" w:type="pct"/>
          </w:tcPr>
          <w:p w14:paraId="06C9772C" w14:textId="360C9E6E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79ED7DFD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27075D28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608D7FF3" w14:textId="312F6C64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F7284DD" w14:textId="30E2985D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75FE83A" w14:textId="2CD1AD14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155CE006" w14:textId="6785DF50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70B0FB0" w14:textId="2F66EA29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E658DAE" w14:textId="1FD68029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48F935A3" w14:textId="46716C6E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B8B7792" w14:textId="3AECA01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5076EF35" w14:textId="4661D3F6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0.38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DC3B5EB" w14:textId="7FBC65CD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</w:t>
            </w:r>
          </w:p>
        </w:tc>
        <w:tc>
          <w:tcPr>
            <w:tcW w:w="232" w:type="pct"/>
          </w:tcPr>
          <w:p w14:paraId="5826E744" w14:textId="4479212E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6782EEF2" w14:textId="7F99C51A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6A7C11D4" w14:textId="77777777" w:rsidTr="00D97E0C">
        <w:tc>
          <w:tcPr>
            <w:tcW w:w="1044" w:type="pct"/>
          </w:tcPr>
          <w:p w14:paraId="4C6F8FA2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Army rule</w:t>
            </w:r>
          </w:p>
        </w:tc>
        <w:tc>
          <w:tcPr>
            <w:tcW w:w="285" w:type="pct"/>
          </w:tcPr>
          <w:p w14:paraId="6EE60D78" w14:textId="727B1395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0A9FA9B6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2A3E5AFF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3535C519" w14:textId="49EBF8CD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AD72F77" w14:textId="7FFBEF5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C44CAD6" w14:textId="02E9A080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56264F14" w14:textId="26B48B2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6B49C38" w14:textId="1A31E9F5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9D9BDAD" w14:textId="02FF5AD9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214E6B91" w14:textId="7082E866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58816BB9" w14:textId="22C71516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780E6E12" w14:textId="1711D56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0.06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CA1AEE2" w14:textId="3530B3DF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5</w:t>
            </w:r>
          </w:p>
        </w:tc>
        <w:tc>
          <w:tcPr>
            <w:tcW w:w="232" w:type="pct"/>
          </w:tcPr>
          <w:p w14:paraId="41BF082A" w14:textId="75FAB4CE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58A91AF5" w14:textId="492B6E68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0598CB6C" w14:textId="77777777" w:rsidTr="00D97E0C">
        <w:tc>
          <w:tcPr>
            <w:tcW w:w="1044" w:type="pct"/>
          </w:tcPr>
          <w:p w14:paraId="34C4D047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Democratic pol. system</w:t>
            </w:r>
          </w:p>
        </w:tc>
        <w:tc>
          <w:tcPr>
            <w:tcW w:w="285" w:type="pct"/>
          </w:tcPr>
          <w:p w14:paraId="7D76FA99" w14:textId="1E6F875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5878B25F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295FCAD8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5AF57C43" w14:textId="3D1E4C65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6ACEE3C" w14:textId="7F19C859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33C29C0" w14:textId="57BF05DF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361A55D6" w14:textId="33520F24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B5BB73B" w14:textId="07E9254A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8911DA9" w14:textId="194CE1EB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722BC451" w14:textId="39C7F3C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417553C" w14:textId="4A80A856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5E2D915F" w14:textId="60B06C9A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0.05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52EDAA8" w14:textId="5322C60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4</w:t>
            </w:r>
          </w:p>
        </w:tc>
        <w:tc>
          <w:tcPr>
            <w:tcW w:w="232" w:type="pct"/>
          </w:tcPr>
          <w:p w14:paraId="41871D26" w14:textId="2DF72D89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77760488" w14:textId="22375E48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58A6AF49" w14:textId="77777777" w:rsidTr="00D97E0C">
        <w:tc>
          <w:tcPr>
            <w:tcW w:w="1044" w:type="pct"/>
          </w:tcPr>
          <w:p w14:paraId="51C0A502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Order vs freedom</w:t>
            </w:r>
          </w:p>
        </w:tc>
        <w:tc>
          <w:tcPr>
            <w:tcW w:w="285" w:type="pct"/>
          </w:tcPr>
          <w:p w14:paraId="66870F19" w14:textId="27A87AA4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65B15F6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4F665D13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250D9286" w14:textId="2979F80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4BAD262" w14:textId="1B280654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E25B9D0" w14:textId="56511EC5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685653F3" w14:textId="36CD5E52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52DF86FD" w14:textId="6A0EE1A1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44A7F76" w14:textId="19579B2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1908ACC2" w14:textId="3180B104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CD84E9D" w14:textId="17B4919D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114CC976" w14:textId="6A849021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49D9610C" w14:textId="1474A06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336CF781" w14:textId="0EFBDB1C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765FEA26" w14:textId="4F06306E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0AB34CA1" w14:textId="77777777" w:rsidTr="00D97E0C">
        <w:tc>
          <w:tcPr>
            <w:tcW w:w="1044" w:type="pct"/>
          </w:tcPr>
          <w:p w14:paraId="0D9F6A8D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Dem. eco. performance</w:t>
            </w:r>
          </w:p>
        </w:tc>
        <w:tc>
          <w:tcPr>
            <w:tcW w:w="285" w:type="pct"/>
          </w:tcPr>
          <w:p w14:paraId="37C74D55" w14:textId="0C80341F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73EE92DD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22851216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66139BC0" w14:textId="0B9C21F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94AF2B6" w14:textId="69879210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B4E0169" w14:textId="0116457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2A991C6C" w14:textId="7559FFF4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4EE417B3" w14:textId="18893F7F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F6E1E46" w14:textId="6BD8254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5E8C1AA6" w14:textId="5C633ED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FE74D7D" w14:textId="76DFEE68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27947F91" w14:textId="1326EF1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6EE9846" w14:textId="357F3CAD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0A546A8F" w14:textId="0B1F5CB4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63889B1B" w14:textId="3B3ECC58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60DFB902" w14:textId="77777777" w:rsidTr="00D97E0C">
        <w:tc>
          <w:tcPr>
            <w:tcW w:w="1044" w:type="pct"/>
          </w:tcPr>
          <w:p w14:paraId="1B8F6C98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Democracy&amp; stability</w:t>
            </w:r>
          </w:p>
        </w:tc>
        <w:tc>
          <w:tcPr>
            <w:tcW w:w="285" w:type="pct"/>
          </w:tcPr>
          <w:p w14:paraId="6845CE38" w14:textId="486A5B1F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590533BA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379E4A4D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4E953CBF" w14:textId="79EBE84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4E483DE2" w14:textId="10FB6FF1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47AE06B" w14:textId="4E74585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39003021" w14:textId="296FE5C6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574331DC" w14:textId="45A6E834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7DCB6E3" w14:textId="6B8F4F04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796106DE" w14:textId="25F10C20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A515BC7" w14:textId="6E9F0441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3E3A8EC6" w14:textId="38B336F2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7842595" w14:textId="7D8C489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53A2B54C" w14:textId="65FDA80A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2411FB3A" w14:textId="677695A2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2DA17741" w14:textId="77777777" w:rsidTr="00D97E0C">
        <w:tc>
          <w:tcPr>
            <w:tcW w:w="1044" w:type="pct"/>
          </w:tcPr>
          <w:p w14:paraId="01C972DF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Democracy &amp; order</w:t>
            </w:r>
          </w:p>
        </w:tc>
        <w:tc>
          <w:tcPr>
            <w:tcW w:w="285" w:type="pct"/>
          </w:tcPr>
          <w:p w14:paraId="28489321" w14:textId="5118748B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034122B9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74DDD37E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7D078321" w14:textId="5C3DDC11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43E9196" w14:textId="19023B42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F63E011" w14:textId="606D3D6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0597A4FA" w14:textId="485D9FB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5A0B229" w14:textId="05097FF4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0DF903C" w14:textId="23181810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3BAD1042" w14:textId="42B3E8F2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955923C" w14:textId="0E6D9AB5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62D7F4F7" w14:textId="450C0009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1DD9A99" w14:textId="087AB6B6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7D80A483" w14:textId="42D5E3F5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4B3439FD" w14:textId="7259BD1A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340FCAAE" w14:textId="77777777" w:rsidTr="00D97E0C">
        <w:tc>
          <w:tcPr>
            <w:tcW w:w="1044" w:type="pct"/>
            <w:tcBorders>
              <w:bottom w:val="single" w:sz="4" w:space="0" w:color="auto"/>
            </w:tcBorders>
          </w:tcPr>
          <w:p w14:paraId="2668B203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Democracy better</w:t>
            </w:r>
          </w:p>
        </w:tc>
        <w:tc>
          <w:tcPr>
            <w:tcW w:w="285" w:type="pct"/>
            <w:tcBorders>
              <w:bottom w:val="single" w:sz="4" w:space="0" w:color="auto"/>
            </w:tcBorders>
          </w:tcPr>
          <w:p w14:paraId="1981D5D0" w14:textId="3F53D8A2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14:paraId="24F4534C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bottom w:val="single" w:sz="4" w:space="0" w:color="auto"/>
              <w:right w:val="single" w:sz="4" w:space="0" w:color="auto"/>
            </w:tcBorders>
          </w:tcPr>
          <w:p w14:paraId="4C2C5011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  <w:bottom w:val="single" w:sz="4" w:space="0" w:color="auto"/>
            </w:tcBorders>
          </w:tcPr>
          <w:p w14:paraId="5B0884A0" w14:textId="7725B9D6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14:paraId="70D4CFE7" w14:textId="05A80A21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bottom w:val="single" w:sz="4" w:space="0" w:color="auto"/>
              <w:right w:val="single" w:sz="4" w:space="0" w:color="auto"/>
            </w:tcBorders>
          </w:tcPr>
          <w:p w14:paraId="2F38D2B2" w14:textId="59DA324C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1F7C138" w14:textId="023A550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  <w:tcBorders>
              <w:bottom w:val="single" w:sz="4" w:space="0" w:color="auto"/>
            </w:tcBorders>
          </w:tcPr>
          <w:p w14:paraId="08BC50EC" w14:textId="02529214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bottom w:val="single" w:sz="4" w:space="0" w:color="auto"/>
              <w:right w:val="single" w:sz="4" w:space="0" w:color="auto"/>
            </w:tcBorders>
          </w:tcPr>
          <w:p w14:paraId="3B791D77" w14:textId="6F14BCB9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06C2CC2" w14:textId="10DE0305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  <w:tcBorders>
              <w:bottom w:val="single" w:sz="4" w:space="0" w:color="auto"/>
            </w:tcBorders>
          </w:tcPr>
          <w:p w14:paraId="40FDCFBD" w14:textId="0A3430DB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  <w:right w:val="single" w:sz="4" w:space="0" w:color="auto"/>
            </w:tcBorders>
          </w:tcPr>
          <w:p w14:paraId="64176784" w14:textId="5936F70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  <w:bottom w:val="single" w:sz="4" w:space="0" w:color="auto"/>
            </w:tcBorders>
          </w:tcPr>
          <w:p w14:paraId="70EB1555" w14:textId="789138A5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  <w:tcBorders>
              <w:bottom w:val="single" w:sz="4" w:space="0" w:color="auto"/>
            </w:tcBorders>
          </w:tcPr>
          <w:p w14:paraId="059E4AAE" w14:textId="13FB5ED6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  <w:tcBorders>
              <w:bottom w:val="single" w:sz="4" w:space="0" w:color="auto"/>
            </w:tcBorders>
          </w:tcPr>
          <w:p w14:paraId="24A39ECC" w14:textId="7BDE23B9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5CD74363" w14:textId="77777777" w:rsidTr="00D97E0C">
        <w:tc>
          <w:tcPr>
            <w:tcW w:w="1044" w:type="pct"/>
            <w:tcBorders>
              <w:top w:val="single" w:sz="4" w:space="0" w:color="auto"/>
            </w:tcBorders>
          </w:tcPr>
          <w:p w14:paraId="5CDF557E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SS Loadings</w:t>
            </w:r>
          </w:p>
        </w:tc>
        <w:tc>
          <w:tcPr>
            <w:tcW w:w="285" w:type="pct"/>
            <w:tcBorders>
              <w:top w:val="single" w:sz="4" w:space="0" w:color="auto"/>
            </w:tcBorders>
          </w:tcPr>
          <w:p w14:paraId="7EDFAC45" w14:textId="42CA434D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1.78</w:t>
            </w:r>
          </w:p>
        </w:tc>
        <w:tc>
          <w:tcPr>
            <w:tcW w:w="254" w:type="pct"/>
            <w:tcBorders>
              <w:top w:val="single" w:sz="4" w:space="0" w:color="auto"/>
            </w:tcBorders>
          </w:tcPr>
          <w:p w14:paraId="65E0C9AD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top w:val="single" w:sz="4" w:space="0" w:color="auto"/>
              <w:right w:val="single" w:sz="4" w:space="0" w:color="auto"/>
            </w:tcBorders>
          </w:tcPr>
          <w:p w14:paraId="7BA5E05D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1.40</w:t>
            </w: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</w:tcBorders>
          </w:tcPr>
          <w:p w14:paraId="259D4CEB" w14:textId="146410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top w:val="single" w:sz="4" w:space="0" w:color="auto"/>
            </w:tcBorders>
          </w:tcPr>
          <w:p w14:paraId="1E9C9409" w14:textId="1A993B7A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top w:val="single" w:sz="4" w:space="0" w:color="auto"/>
              <w:right w:val="single" w:sz="4" w:space="0" w:color="auto"/>
            </w:tcBorders>
          </w:tcPr>
          <w:p w14:paraId="77E7EDBD" w14:textId="22C87430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7986F03" w14:textId="357EA9F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  <w:tcBorders>
              <w:top w:val="single" w:sz="4" w:space="0" w:color="auto"/>
            </w:tcBorders>
          </w:tcPr>
          <w:p w14:paraId="4DE7899A" w14:textId="34BAB074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top w:val="single" w:sz="4" w:space="0" w:color="auto"/>
              <w:right w:val="single" w:sz="4" w:space="0" w:color="auto"/>
            </w:tcBorders>
          </w:tcPr>
          <w:p w14:paraId="4696A5AC" w14:textId="0998ED2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C5E9153" w14:textId="52CD82D2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  <w:tcBorders>
              <w:top w:val="single" w:sz="4" w:space="0" w:color="auto"/>
            </w:tcBorders>
          </w:tcPr>
          <w:p w14:paraId="72F9EED2" w14:textId="0F42EA53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top w:val="single" w:sz="4" w:space="0" w:color="auto"/>
              <w:right w:val="single" w:sz="4" w:space="0" w:color="auto"/>
            </w:tcBorders>
          </w:tcPr>
          <w:p w14:paraId="794BEE0A" w14:textId="11BBBF6F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1.49</w:t>
            </w: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</w:tcBorders>
          </w:tcPr>
          <w:p w14:paraId="70F7EA4B" w14:textId="4C6AB856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70</w:t>
            </w:r>
          </w:p>
        </w:tc>
        <w:tc>
          <w:tcPr>
            <w:tcW w:w="232" w:type="pct"/>
            <w:tcBorders>
              <w:top w:val="single" w:sz="4" w:space="0" w:color="auto"/>
            </w:tcBorders>
          </w:tcPr>
          <w:p w14:paraId="71E43867" w14:textId="2D7203A5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  <w:tcBorders>
              <w:top w:val="single" w:sz="4" w:space="0" w:color="auto"/>
            </w:tcBorders>
          </w:tcPr>
          <w:p w14:paraId="5B54BCAE" w14:textId="140D768E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D97E0C" w:rsidRPr="007C1D1E" w14:paraId="6373A1B8" w14:textId="77777777" w:rsidTr="00D97E0C">
        <w:tc>
          <w:tcPr>
            <w:tcW w:w="1044" w:type="pct"/>
            <w:tcBorders>
              <w:bottom w:val="single" w:sz="4" w:space="0" w:color="auto"/>
            </w:tcBorders>
          </w:tcPr>
          <w:p w14:paraId="4941278C" w14:textId="77777777" w:rsidR="00D97E0C" w:rsidRPr="007C1D1E" w:rsidRDefault="00D97E0C" w:rsidP="00D97E0C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Proportion Var</w:t>
            </w:r>
          </w:p>
        </w:tc>
        <w:tc>
          <w:tcPr>
            <w:tcW w:w="285" w:type="pct"/>
            <w:tcBorders>
              <w:bottom w:val="single" w:sz="4" w:space="0" w:color="auto"/>
            </w:tcBorders>
          </w:tcPr>
          <w:p w14:paraId="639705FE" w14:textId="4FE632ED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0.71</w:t>
            </w: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14:paraId="33CDBCD6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bottom w:val="single" w:sz="4" w:space="0" w:color="auto"/>
              <w:right w:val="single" w:sz="4" w:space="0" w:color="auto"/>
            </w:tcBorders>
          </w:tcPr>
          <w:p w14:paraId="76D2363B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6" w:type="pct"/>
            <w:tcBorders>
              <w:left w:val="single" w:sz="4" w:space="0" w:color="auto"/>
              <w:bottom w:val="single" w:sz="4" w:space="0" w:color="auto"/>
            </w:tcBorders>
          </w:tcPr>
          <w:p w14:paraId="79776320" w14:textId="5156D7D6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14:paraId="7422BFD4" w14:textId="038B8699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bottom w:val="single" w:sz="4" w:space="0" w:color="auto"/>
              <w:right w:val="single" w:sz="4" w:space="0" w:color="auto"/>
            </w:tcBorders>
          </w:tcPr>
          <w:p w14:paraId="742615EF" w14:textId="7F1E2276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4245DA5" w14:textId="7C48B81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  <w:tcBorders>
              <w:bottom w:val="single" w:sz="4" w:space="0" w:color="auto"/>
            </w:tcBorders>
          </w:tcPr>
          <w:p w14:paraId="32296B78" w14:textId="79102BE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bottom w:val="single" w:sz="4" w:space="0" w:color="auto"/>
              <w:right w:val="single" w:sz="4" w:space="0" w:color="auto"/>
            </w:tcBorders>
          </w:tcPr>
          <w:p w14:paraId="7A0C9D0D" w14:textId="4ACE08CB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0F20058" w14:textId="4A47AD2B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  <w:tcBorders>
              <w:bottom w:val="single" w:sz="4" w:space="0" w:color="auto"/>
            </w:tcBorders>
          </w:tcPr>
          <w:p w14:paraId="6F041D49" w14:textId="15241E70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  <w:right w:val="single" w:sz="4" w:space="0" w:color="auto"/>
            </w:tcBorders>
          </w:tcPr>
          <w:p w14:paraId="0BE47A40" w14:textId="77777777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8" w:type="pct"/>
            <w:tcBorders>
              <w:left w:val="single" w:sz="4" w:space="0" w:color="auto"/>
              <w:bottom w:val="single" w:sz="4" w:space="0" w:color="auto"/>
            </w:tcBorders>
          </w:tcPr>
          <w:p w14:paraId="57329F1F" w14:textId="59813CA0" w:rsidR="00D97E0C" w:rsidRPr="007C1D1E" w:rsidRDefault="00D97E0C" w:rsidP="00D97E0C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9</w:t>
            </w:r>
          </w:p>
        </w:tc>
        <w:tc>
          <w:tcPr>
            <w:tcW w:w="232" w:type="pct"/>
            <w:tcBorders>
              <w:bottom w:val="single" w:sz="4" w:space="0" w:color="auto"/>
            </w:tcBorders>
          </w:tcPr>
          <w:p w14:paraId="4C0F591A" w14:textId="0A02AADC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  <w:tcBorders>
              <w:bottom w:val="single" w:sz="4" w:space="0" w:color="auto"/>
            </w:tcBorders>
          </w:tcPr>
          <w:p w14:paraId="03DA296B" w14:textId="6389F349" w:rsidR="00D97E0C" w:rsidRPr="006079F1" w:rsidRDefault="00D97E0C" w:rsidP="00D97E0C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5C5529" w:rsidRPr="007C1D1E" w14:paraId="67A74CBA" w14:textId="77777777" w:rsidTr="005C5529">
        <w:tc>
          <w:tcPr>
            <w:tcW w:w="1884" w:type="pct"/>
            <w:gridSpan w:val="4"/>
            <w:tcBorders>
              <w:top w:val="single" w:sz="4" w:space="0" w:color="auto"/>
              <w:right w:val="single" w:sz="4" w:space="0" w:color="auto"/>
            </w:tcBorders>
          </w:tcPr>
          <w:p w14:paraId="6610045B" w14:textId="490BB2F3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b/>
                <w:bCs/>
                <w:sz w:val="10"/>
                <w:szCs w:val="10"/>
                <w:lang w:val="en-US"/>
              </w:rPr>
              <w:t xml:space="preserve">Factor IV: </w:t>
            </w:r>
            <w:r>
              <w:rPr>
                <w:rFonts w:ascii="Times New Roman" w:hAnsi="Times New Roman" w:cs="Times New Roman"/>
                <w:b/>
                <w:bCs/>
                <w:sz w:val="10"/>
                <w:szCs w:val="10"/>
                <w:lang w:val="en-US"/>
              </w:rPr>
              <w:t>Democratic-Authoritarian 2</w:t>
            </w: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</w:tcBorders>
          </w:tcPr>
          <w:p w14:paraId="0F840236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4" w:type="pct"/>
            <w:tcBorders>
              <w:top w:val="single" w:sz="4" w:space="0" w:color="auto"/>
            </w:tcBorders>
          </w:tcPr>
          <w:p w14:paraId="56557B5A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6" w:type="pct"/>
            <w:tcBorders>
              <w:top w:val="single" w:sz="4" w:space="0" w:color="auto"/>
              <w:right w:val="single" w:sz="4" w:space="0" w:color="auto"/>
            </w:tcBorders>
          </w:tcPr>
          <w:p w14:paraId="286A0C34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</w:tcBorders>
          </w:tcPr>
          <w:p w14:paraId="0762FEEF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5" w:type="pct"/>
            <w:tcBorders>
              <w:top w:val="single" w:sz="4" w:space="0" w:color="auto"/>
            </w:tcBorders>
          </w:tcPr>
          <w:p w14:paraId="7BDADAB5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6" w:type="pct"/>
            <w:tcBorders>
              <w:top w:val="single" w:sz="4" w:space="0" w:color="auto"/>
              <w:right w:val="single" w:sz="4" w:space="0" w:color="auto"/>
            </w:tcBorders>
          </w:tcPr>
          <w:p w14:paraId="16054153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5" w:type="pct"/>
            <w:tcBorders>
              <w:top w:val="single" w:sz="4" w:space="0" w:color="auto"/>
              <w:left w:val="single" w:sz="4" w:space="0" w:color="auto"/>
            </w:tcBorders>
          </w:tcPr>
          <w:p w14:paraId="62A7D276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5" w:type="pct"/>
            <w:tcBorders>
              <w:top w:val="single" w:sz="4" w:space="0" w:color="auto"/>
            </w:tcBorders>
          </w:tcPr>
          <w:p w14:paraId="5B41D361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4" w:type="pct"/>
            <w:tcBorders>
              <w:top w:val="single" w:sz="4" w:space="0" w:color="auto"/>
              <w:right w:val="single" w:sz="4" w:space="0" w:color="auto"/>
            </w:tcBorders>
          </w:tcPr>
          <w:p w14:paraId="07571A44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</w:tcBorders>
          </w:tcPr>
          <w:p w14:paraId="33975701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32" w:type="pct"/>
            <w:tcBorders>
              <w:top w:val="single" w:sz="4" w:space="0" w:color="auto"/>
            </w:tcBorders>
          </w:tcPr>
          <w:p w14:paraId="4FF192F6" w14:textId="77777777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</w:p>
        </w:tc>
        <w:tc>
          <w:tcPr>
            <w:tcW w:w="207" w:type="pct"/>
            <w:tcBorders>
              <w:top w:val="single" w:sz="4" w:space="0" w:color="auto"/>
            </w:tcBorders>
          </w:tcPr>
          <w:p w14:paraId="019FB9CB" w14:textId="77777777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</w:p>
        </w:tc>
      </w:tr>
      <w:tr w:rsidR="006578E5" w:rsidRPr="007C1D1E" w14:paraId="4D87A6A9" w14:textId="77777777" w:rsidTr="005C5529">
        <w:tc>
          <w:tcPr>
            <w:tcW w:w="1044" w:type="pct"/>
          </w:tcPr>
          <w:p w14:paraId="18376D51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Jobs for men</w:t>
            </w:r>
          </w:p>
        </w:tc>
        <w:tc>
          <w:tcPr>
            <w:tcW w:w="285" w:type="pct"/>
          </w:tcPr>
          <w:p w14:paraId="21697107" w14:textId="693622F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521E0A6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5FB4289A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1D869628" w14:textId="171CCFB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-0.11</w:t>
            </w:r>
          </w:p>
        </w:tc>
        <w:tc>
          <w:tcPr>
            <w:tcW w:w="254" w:type="pct"/>
          </w:tcPr>
          <w:p w14:paraId="4F3B39D2" w14:textId="4167214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0.07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E261D75" w14:textId="7BE6214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-0.05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744E820" w14:textId="79B69DB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989C633" w14:textId="6DCE68A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58583AC" w14:textId="229288F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5E191BC0" w14:textId="2287A8D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044A6C6C" w14:textId="4BCA762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362E0C47" w14:textId="5E8128A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F99DD9B" w14:textId="0154C37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6CD746AB" w14:textId="541B5FD2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19BEF347" w14:textId="3054F0DF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03B5924D" w14:textId="77777777" w:rsidTr="005C5529">
        <w:tc>
          <w:tcPr>
            <w:tcW w:w="1044" w:type="pct"/>
          </w:tcPr>
          <w:p w14:paraId="68118040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Jobs for own nationality</w:t>
            </w:r>
          </w:p>
        </w:tc>
        <w:tc>
          <w:tcPr>
            <w:tcW w:w="285" w:type="pct"/>
          </w:tcPr>
          <w:p w14:paraId="027215CF" w14:textId="7CAD354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DBB51A8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4638815C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00C78369" w14:textId="485D57D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-0.10</w:t>
            </w:r>
          </w:p>
        </w:tc>
        <w:tc>
          <w:tcPr>
            <w:tcW w:w="254" w:type="pct"/>
          </w:tcPr>
          <w:p w14:paraId="01091696" w14:textId="33CB74A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03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4B417E3" w14:textId="2313869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-0.00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C0548ED" w14:textId="6A9E518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1CB7515" w14:textId="56A9F53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55756F5" w14:textId="51321F8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42AFD4EA" w14:textId="49657DE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E87DBAA" w14:textId="312319F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6D02ED9C" w14:textId="1C025F9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4626665" w14:textId="2BDA7AE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6DFEF9BE" w14:textId="3937E4F0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69BFF20B" w14:textId="45A956CE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2D40838E" w14:textId="77777777" w:rsidTr="005C5529">
        <w:tc>
          <w:tcPr>
            <w:tcW w:w="1044" w:type="pct"/>
          </w:tcPr>
          <w:p w14:paraId="67BA4293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Importance of God</w:t>
            </w:r>
          </w:p>
        </w:tc>
        <w:tc>
          <w:tcPr>
            <w:tcW w:w="285" w:type="pct"/>
            <w:shd w:val="clear" w:color="auto" w:fill="auto"/>
          </w:tcPr>
          <w:p w14:paraId="6F9900DA" w14:textId="476AD64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5BC2AA46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560B1BAA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0331399B" w14:textId="5BBDBA4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0.20</w:t>
            </w:r>
          </w:p>
        </w:tc>
        <w:tc>
          <w:tcPr>
            <w:tcW w:w="254" w:type="pct"/>
          </w:tcPr>
          <w:p w14:paraId="127B918E" w14:textId="1D9FBDD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12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98BA871" w14:textId="5F4DC02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0.21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DC9B5D7" w14:textId="0AEFFC8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E51DB2F" w14:textId="33B8486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552916F" w14:textId="3FBF2E9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5BA236CC" w14:textId="559BBE1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91D2A64" w14:textId="2AA91A1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6EF028F3" w14:textId="221B2A6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E5FDE67" w14:textId="77A8BF6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0EE3CD18" w14:textId="3056A960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543FC39F" w14:textId="0C73F4BB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215CBD9E" w14:textId="77777777" w:rsidTr="005C5529">
        <w:tc>
          <w:tcPr>
            <w:tcW w:w="1044" w:type="pct"/>
          </w:tcPr>
          <w:p w14:paraId="1F039B6E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Societal change</w:t>
            </w:r>
          </w:p>
        </w:tc>
        <w:tc>
          <w:tcPr>
            <w:tcW w:w="285" w:type="pct"/>
          </w:tcPr>
          <w:p w14:paraId="686E9151" w14:textId="38282C2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74C9BFC4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7ACEBF41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688C26F5" w14:textId="4B85399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-0.11</w:t>
            </w:r>
          </w:p>
        </w:tc>
        <w:tc>
          <w:tcPr>
            <w:tcW w:w="254" w:type="pct"/>
          </w:tcPr>
          <w:p w14:paraId="63BF7911" w14:textId="6D58121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07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39468E0" w14:textId="2A20ACB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-0.09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F884233" w14:textId="246B9BD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9607CCA" w14:textId="4F46756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5A01831" w14:textId="5D12B24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09CCDC3B" w14:textId="2B8BBBD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3298167" w14:textId="13852C4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3A560836" w14:textId="342112D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185D783" w14:textId="1FC3206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56A9728A" w14:textId="07AC87B8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3D9BE995" w14:textId="57805FE1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440915C8" w14:textId="77777777" w:rsidTr="005C5529">
        <w:tc>
          <w:tcPr>
            <w:tcW w:w="1044" w:type="pct"/>
          </w:tcPr>
          <w:p w14:paraId="7DE30A9F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Income equality</w:t>
            </w:r>
          </w:p>
        </w:tc>
        <w:tc>
          <w:tcPr>
            <w:tcW w:w="285" w:type="pct"/>
          </w:tcPr>
          <w:p w14:paraId="0A1B66C2" w14:textId="7113013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5841D0A8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6FEE8F00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2DF0E844" w14:textId="41EA919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-0.04</w:t>
            </w:r>
          </w:p>
        </w:tc>
        <w:tc>
          <w:tcPr>
            <w:tcW w:w="254" w:type="pct"/>
          </w:tcPr>
          <w:p w14:paraId="0E0B3686" w14:textId="26200BB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4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F376089" w14:textId="763AB17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-0.07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A7F47E6" w14:textId="314E410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FF6447B" w14:textId="2221B7A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5ADFB2D" w14:textId="02907E0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4E89B4AE" w14:textId="2AB1218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3E54E0E" w14:textId="7700A82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5EF03691" w14:textId="73DD7DC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406A3D74" w14:textId="1BBEF32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46C470BE" w14:textId="00DF4808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79260E8C" w14:textId="72EB328C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0B6D945F" w14:textId="77777777" w:rsidTr="005C5529">
        <w:tc>
          <w:tcPr>
            <w:tcW w:w="1044" w:type="pct"/>
          </w:tcPr>
          <w:p w14:paraId="2B957C7D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Private/Public ownership</w:t>
            </w:r>
          </w:p>
        </w:tc>
        <w:tc>
          <w:tcPr>
            <w:tcW w:w="285" w:type="pct"/>
          </w:tcPr>
          <w:p w14:paraId="20D5914B" w14:textId="24DF4BE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3C33A178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23C64D6A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0994A6AA" w14:textId="48EC5B4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-0.03</w:t>
            </w:r>
          </w:p>
        </w:tc>
        <w:tc>
          <w:tcPr>
            <w:tcW w:w="254" w:type="pct"/>
          </w:tcPr>
          <w:p w14:paraId="26CA825B" w14:textId="38841BB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1F7922F" w14:textId="44FC4DF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-0.01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1AFE698" w14:textId="7C3EC68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42E4708" w14:textId="0F520A0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E67FABC" w14:textId="59584E5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560AEFAA" w14:textId="685F573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C991FC6" w14:textId="6F401D3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1964F906" w14:textId="132F1EC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1B22C07" w14:textId="0782C99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3B4FE202" w14:textId="10DB1880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029E3BED" w14:textId="43FF0FB5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5AE3FF34" w14:textId="77777777" w:rsidTr="005C5529">
        <w:tc>
          <w:tcPr>
            <w:tcW w:w="1044" w:type="pct"/>
          </w:tcPr>
          <w:p w14:paraId="05E1A682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Competition</w:t>
            </w:r>
          </w:p>
        </w:tc>
        <w:tc>
          <w:tcPr>
            <w:tcW w:w="285" w:type="pct"/>
          </w:tcPr>
          <w:p w14:paraId="3CBD70DB" w14:textId="3D2CBEA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4A9F4F83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5CBA3240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6E269D09" w14:textId="2517FB1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-0.06</w:t>
            </w:r>
          </w:p>
        </w:tc>
        <w:tc>
          <w:tcPr>
            <w:tcW w:w="254" w:type="pct"/>
          </w:tcPr>
          <w:p w14:paraId="5A634FAA" w14:textId="215699E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3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EF40E17" w14:textId="2AD12A6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0.00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3CD6052" w14:textId="2BC2539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58F50D11" w14:textId="590DCEF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C0338DD" w14:textId="01C92D3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32A96182" w14:textId="2CA27EE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70E8F4C" w14:textId="09AD854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749C0CA1" w14:textId="11BD5A5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19D7B45" w14:textId="3F7C054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318EC66E" w14:textId="4047A5D1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4D5F44EC" w14:textId="2B0A6D7E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1C148C9A" w14:textId="77777777" w:rsidTr="005C5529">
        <w:tc>
          <w:tcPr>
            <w:tcW w:w="1044" w:type="pct"/>
          </w:tcPr>
          <w:p w14:paraId="77C25630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Respect for authority</w:t>
            </w:r>
          </w:p>
        </w:tc>
        <w:tc>
          <w:tcPr>
            <w:tcW w:w="285" w:type="pct"/>
          </w:tcPr>
          <w:p w14:paraId="757169A5" w14:textId="4016A84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AEEC2AC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54AF1155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5B38C358" w14:textId="575BCD8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0.00</w:t>
            </w:r>
          </w:p>
        </w:tc>
        <w:tc>
          <w:tcPr>
            <w:tcW w:w="254" w:type="pct"/>
          </w:tcPr>
          <w:p w14:paraId="2BAADC2A" w14:textId="37D44E92" w:rsidR="006578E5" w:rsidRPr="007C1D1E" w:rsidRDefault="00E63B70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  <w:r w:rsidR="006578E5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4CCFEE3" w14:textId="4798148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-0.04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75B3D2E" w14:textId="1DD8C19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246EB12" w14:textId="1F87AE8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5B4F7D1" w14:textId="334028E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1A93E472" w14:textId="70EC13A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6AFA2E3" w14:textId="60DD99A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0B089E28" w14:textId="283F9A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4A82724" w14:textId="13E2B4A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21F27C47" w14:textId="17B11490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6E966E5B" w14:textId="4A175357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63441F06" w14:textId="77777777" w:rsidTr="005C5529">
        <w:tc>
          <w:tcPr>
            <w:tcW w:w="1044" w:type="pct"/>
          </w:tcPr>
          <w:p w14:paraId="5B62A704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Homosexuality</w:t>
            </w:r>
          </w:p>
        </w:tc>
        <w:tc>
          <w:tcPr>
            <w:tcW w:w="285" w:type="pct"/>
          </w:tcPr>
          <w:p w14:paraId="72AE31B2" w14:textId="445D92A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FB5736D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0F19D685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6D476F73" w14:textId="3551E6D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-0.02</w:t>
            </w:r>
          </w:p>
        </w:tc>
        <w:tc>
          <w:tcPr>
            <w:tcW w:w="254" w:type="pct"/>
          </w:tcPr>
          <w:p w14:paraId="688B8563" w14:textId="64F14AE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6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B89157C" w14:textId="4087F30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50A0CD0" w14:textId="3F6DB29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4D9A6E70" w14:textId="6E68CC5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88BA796" w14:textId="45748AD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60A90AB8" w14:textId="2BBBBBE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500D1DE4" w14:textId="305B83D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2240A6FF" w14:textId="2B159F6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5533F15" w14:textId="7B39584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05A7D62F" w14:textId="7F6E9AFF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12D07C7A" w14:textId="7BE4FEE7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7E94EE51" w14:textId="77777777" w:rsidTr="005C5529">
        <w:tc>
          <w:tcPr>
            <w:tcW w:w="1044" w:type="pct"/>
          </w:tcPr>
          <w:p w14:paraId="476706B1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Prostitution</w:t>
            </w:r>
          </w:p>
        </w:tc>
        <w:tc>
          <w:tcPr>
            <w:tcW w:w="285" w:type="pct"/>
          </w:tcPr>
          <w:p w14:paraId="56788226" w14:textId="727C9E8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825E171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10468CA3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7D8E01DB" w14:textId="77DE586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-0.03</w:t>
            </w:r>
          </w:p>
        </w:tc>
        <w:tc>
          <w:tcPr>
            <w:tcW w:w="254" w:type="pct"/>
          </w:tcPr>
          <w:p w14:paraId="4BEA3B0C" w14:textId="498716D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8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3E82B60" w14:textId="615E78A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-0.06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CD4F0EC" w14:textId="22FE199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002B48B5" w14:textId="092983E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790F95C" w14:textId="18B56BD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2FBAFB57" w14:textId="5C25321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349144D" w14:textId="41DE8EF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159C95E8" w14:textId="7791C40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32FA725" w14:textId="61FCDEC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462C0351" w14:textId="513D1BCD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21882234" w14:textId="1B13DD01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0DD8BE25" w14:textId="77777777" w:rsidTr="005C5529">
        <w:tc>
          <w:tcPr>
            <w:tcW w:w="1044" w:type="pct"/>
          </w:tcPr>
          <w:p w14:paraId="328799EE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Abortion</w:t>
            </w:r>
          </w:p>
        </w:tc>
        <w:tc>
          <w:tcPr>
            <w:tcW w:w="285" w:type="pct"/>
          </w:tcPr>
          <w:p w14:paraId="172906B8" w14:textId="40B2CA6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BF390B8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6A03AE72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2A482FD2" w14:textId="352E919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-0.09</w:t>
            </w:r>
          </w:p>
        </w:tc>
        <w:tc>
          <w:tcPr>
            <w:tcW w:w="254" w:type="pct"/>
          </w:tcPr>
          <w:p w14:paraId="2E5F4E0D" w14:textId="24C545C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-0.09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9421C7F" w14:textId="0047A32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-0.10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84BEA76" w14:textId="02F7D34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36E7ECB" w14:textId="78721EE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10307FD" w14:textId="4D17FC9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5C56515F" w14:textId="1A00532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67C88E4" w14:textId="121FD08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229C9BCD" w14:textId="2E1B346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D11BC72" w14:textId="3CFA843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5C774B5C" w14:textId="3060685B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679302A1" w14:textId="64123738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0E05F163" w14:textId="77777777" w:rsidTr="005C5529">
        <w:tc>
          <w:tcPr>
            <w:tcW w:w="1044" w:type="pct"/>
          </w:tcPr>
          <w:p w14:paraId="4F035B3F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Divorce</w:t>
            </w:r>
          </w:p>
        </w:tc>
        <w:tc>
          <w:tcPr>
            <w:tcW w:w="285" w:type="pct"/>
          </w:tcPr>
          <w:p w14:paraId="4ED05681" w14:textId="53D1042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9936BCE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179B889E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44D4D384" w14:textId="0E4D779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0.11</w:t>
            </w:r>
          </w:p>
        </w:tc>
        <w:tc>
          <w:tcPr>
            <w:tcW w:w="254" w:type="pct"/>
          </w:tcPr>
          <w:p w14:paraId="33C338AF" w14:textId="42BB9FD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06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3626139" w14:textId="5F6980B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0.06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038A4C4" w14:textId="2C418BF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815E3F9" w14:textId="69A3402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AD78918" w14:textId="36E1AFB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69B33C0D" w14:textId="1983107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C13B2F0" w14:textId="6990B93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3AC47076" w14:textId="64B68C9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D1B3F74" w14:textId="71AF976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395DFDCA" w14:textId="7D903F93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65DDEE25" w14:textId="29DD409A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19C3849E" w14:textId="77777777" w:rsidTr="005C5529">
        <w:tc>
          <w:tcPr>
            <w:tcW w:w="1044" w:type="pct"/>
          </w:tcPr>
          <w:p w14:paraId="150A24AE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Fighting with the police</w:t>
            </w:r>
          </w:p>
        </w:tc>
        <w:tc>
          <w:tcPr>
            <w:tcW w:w="285" w:type="pct"/>
          </w:tcPr>
          <w:p w14:paraId="412DE627" w14:textId="66FFDE4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8E32FD3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5EAE7A55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6697F00F" w14:textId="19A1FDD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DE15FD7" w14:textId="66FA2EE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A26A6A0" w14:textId="26E6E60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7D33B24" w14:textId="0B1F40F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D90A706" w14:textId="490B5D9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1646DF0" w14:textId="5412C70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34DA8B72" w14:textId="2DCF808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F24669C" w14:textId="595B591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72815279" w14:textId="6463F49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645EA0F" w14:textId="4219792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23313644" w14:textId="3F0B154C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31FB8900" w14:textId="420A18F4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02543CA0" w14:textId="77777777" w:rsidTr="005C5529">
        <w:tc>
          <w:tcPr>
            <w:tcW w:w="1044" w:type="pct"/>
          </w:tcPr>
          <w:p w14:paraId="7CC35D0A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National pride</w:t>
            </w:r>
          </w:p>
        </w:tc>
        <w:tc>
          <w:tcPr>
            <w:tcW w:w="285" w:type="pct"/>
          </w:tcPr>
          <w:p w14:paraId="6DD538F3" w14:textId="064F4EF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7F6A6E8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3C6DEA06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5FB7B68E" w14:textId="3D613AF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-0.03</w:t>
            </w:r>
          </w:p>
        </w:tc>
        <w:tc>
          <w:tcPr>
            <w:tcW w:w="254" w:type="pct"/>
          </w:tcPr>
          <w:p w14:paraId="25E33F47" w14:textId="7025DF4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3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9FF4A88" w14:textId="611E851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-0.03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1DAFEAC" w14:textId="6F6AD2A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9690052" w14:textId="701F37F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C3E4319" w14:textId="78B2D1A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0BA0F2EC" w14:textId="0C82DEB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893FD3C" w14:textId="20756FE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2066B4CD" w14:textId="69AC2FC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F32D353" w14:textId="6649106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7BE1C920" w14:textId="273CE592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1FEDD6C0" w14:textId="186C1598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31BEA7DE" w14:textId="77777777" w:rsidTr="005C5529">
        <w:tc>
          <w:tcPr>
            <w:tcW w:w="1044" w:type="pct"/>
          </w:tcPr>
          <w:p w14:paraId="74A6746E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Government more open</w:t>
            </w:r>
          </w:p>
        </w:tc>
        <w:tc>
          <w:tcPr>
            <w:tcW w:w="285" w:type="pct"/>
          </w:tcPr>
          <w:p w14:paraId="30CD838B" w14:textId="65D0CF1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573C4556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3E3CC5EA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3C817B66" w14:textId="32BDC75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4E67C647" w14:textId="7A06FC7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E2E83E8" w14:textId="7910D29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9874D9F" w14:textId="7F22B6A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6B9ADCB" w14:textId="71C7338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C4D2735" w14:textId="020FFDA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06E5C34C" w14:textId="5BD1BA9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781E013" w14:textId="7783DB1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0C7E0BDA" w14:textId="2438C41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A996098" w14:textId="5597BF3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491B7C1D" w14:textId="37C867C8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3E7536A8" w14:textId="61A64941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6B275F53" w14:textId="77777777" w:rsidTr="005C5529">
        <w:tc>
          <w:tcPr>
            <w:tcW w:w="1044" w:type="pct"/>
          </w:tcPr>
          <w:p w14:paraId="7A3ACB82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Political reform</w:t>
            </w:r>
          </w:p>
        </w:tc>
        <w:tc>
          <w:tcPr>
            <w:tcW w:w="285" w:type="pct"/>
          </w:tcPr>
          <w:p w14:paraId="3C9E2E97" w14:textId="0449069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B6E3425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6DD32862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58C1399A" w14:textId="3C1A23E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07CBA87C" w14:textId="56CA698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B0B40DD" w14:textId="2E3F72E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9C43161" w14:textId="3A820FF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6A740F0" w14:textId="2AAC121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97303D6" w14:textId="263FABA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4C6721FA" w14:textId="1EF373A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B8F49C4" w14:textId="5A0E75D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330DA4CB" w14:textId="7DBC780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D77C941" w14:textId="4B0C79A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67707D5B" w14:textId="6C161BA3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6185F57B" w14:textId="334B3EA6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2EDB5B1B" w14:textId="77777777" w:rsidTr="005C5529">
        <w:tc>
          <w:tcPr>
            <w:tcW w:w="1044" w:type="pct"/>
          </w:tcPr>
          <w:p w14:paraId="6080E5B7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Govt. responsibility</w:t>
            </w:r>
          </w:p>
        </w:tc>
        <w:tc>
          <w:tcPr>
            <w:tcW w:w="285" w:type="pct"/>
          </w:tcPr>
          <w:p w14:paraId="4BF99358" w14:textId="79FC1C9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40966618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64D7795D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3957CC09" w14:textId="4018AD7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-0.13</w:t>
            </w:r>
          </w:p>
        </w:tc>
        <w:tc>
          <w:tcPr>
            <w:tcW w:w="254" w:type="pct"/>
          </w:tcPr>
          <w:p w14:paraId="783B5AA5" w14:textId="68D8ACC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10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81162EE" w14:textId="5A0AAEC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-0.10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E0D0905" w14:textId="73A97D6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051FE661" w14:textId="483C16A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3D5B789" w14:textId="443D0C6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28EEC143" w14:textId="7CA9311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A78ED8C" w14:textId="77CCAF9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3C3DF544" w14:textId="4254B9C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FF710A3" w14:textId="38A3B7E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34461C60" w14:textId="272F2D95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00BB5C94" w14:textId="68AF40F7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01AFD059" w14:textId="77777777" w:rsidTr="005C5529">
        <w:tc>
          <w:tcPr>
            <w:tcW w:w="1044" w:type="pct"/>
          </w:tcPr>
          <w:p w14:paraId="3042DD46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Immigration policy</w:t>
            </w:r>
          </w:p>
        </w:tc>
        <w:tc>
          <w:tcPr>
            <w:tcW w:w="285" w:type="pct"/>
          </w:tcPr>
          <w:p w14:paraId="102F89D5" w14:textId="7831BFD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0AC75F7A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1DA671CC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15687039" w14:textId="0A9F313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-0.01</w:t>
            </w:r>
          </w:p>
        </w:tc>
        <w:tc>
          <w:tcPr>
            <w:tcW w:w="254" w:type="pct"/>
          </w:tcPr>
          <w:p w14:paraId="62A5F304" w14:textId="19366BB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368BA68" w14:textId="029CABC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0.04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3C3F0C3" w14:textId="7511DD8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EF83F87" w14:textId="496C658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4AA2451" w14:textId="5E7FABA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5E3FFE15" w14:textId="1EE87B5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5803507B" w14:textId="03A2FD9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12336B42" w14:textId="6CA6A09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9A67E05" w14:textId="7BD340F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633D64C0" w14:textId="57F48039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454EF8E9" w14:textId="265C3BB1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040CFF67" w14:textId="77777777" w:rsidTr="005C5529">
        <w:tc>
          <w:tcPr>
            <w:tcW w:w="1044" w:type="pct"/>
          </w:tcPr>
          <w:p w14:paraId="50D8A7AB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Strong leader</w:t>
            </w:r>
          </w:p>
        </w:tc>
        <w:tc>
          <w:tcPr>
            <w:tcW w:w="285" w:type="pct"/>
          </w:tcPr>
          <w:p w14:paraId="22A533F3" w14:textId="203A031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36C6C02D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01C76275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5918C964" w14:textId="5C92BAC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0.32</w:t>
            </w:r>
          </w:p>
        </w:tc>
        <w:tc>
          <w:tcPr>
            <w:tcW w:w="254" w:type="pct"/>
          </w:tcPr>
          <w:p w14:paraId="26F2E596" w14:textId="2152957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14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F5E7752" w14:textId="3CDC1C5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0.15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61457BB" w14:textId="62E92E0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0576A410" w14:textId="2697FF9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380A87E" w14:textId="3035020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69CCC9D4" w14:textId="57D1052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067C4F8" w14:textId="1EE73C8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57FC6111" w14:textId="4F6B995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824B680" w14:textId="7270C72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037A0081" w14:textId="59E7F567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7A720A95" w14:textId="3B6AC7B9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500E99BF" w14:textId="77777777" w:rsidTr="005C5529">
        <w:tc>
          <w:tcPr>
            <w:tcW w:w="1044" w:type="pct"/>
          </w:tcPr>
          <w:p w14:paraId="01AEBCE8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Experts</w:t>
            </w:r>
          </w:p>
        </w:tc>
        <w:tc>
          <w:tcPr>
            <w:tcW w:w="285" w:type="pct"/>
          </w:tcPr>
          <w:p w14:paraId="2791C362" w14:textId="3819FD3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E015BCD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352B7FBF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60D085AC" w14:textId="0B6EBC7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0.37</w:t>
            </w:r>
          </w:p>
        </w:tc>
        <w:tc>
          <w:tcPr>
            <w:tcW w:w="254" w:type="pct"/>
          </w:tcPr>
          <w:p w14:paraId="3AA4F5AB" w14:textId="0E7A6EC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17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5718752" w14:textId="71D4B02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0.17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4F614BB3" w14:textId="7C9C570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2A1F5FB" w14:textId="14C4A5F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A6683DC" w14:textId="5720454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49DD7B6B" w14:textId="08BFE21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50D4924F" w14:textId="28092FF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05FDC3C2" w14:textId="6DE6B2B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34BA1E5" w14:textId="6B94373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378EC5C7" w14:textId="32BE636F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7B46393C" w14:textId="0A7CD68F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5EAEC3DB" w14:textId="77777777" w:rsidTr="005C5529">
        <w:tc>
          <w:tcPr>
            <w:tcW w:w="1044" w:type="pct"/>
          </w:tcPr>
          <w:p w14:paraId="5B2D2467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Army rule</w:t>
            </w:r>
          </w:p>
        </w:tc>
        <w:tc>
          <w:tcPr>
            <w:tcW w:w="285" w:type="pct"/>
          </w:tcPr>
          <w:p w14:paraId="6DDA7276" w14:textId="0A3DE85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7065FA0C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13368ED4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2F122738" w14:textId="394641A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0.17</w:t>
            </w:r>
          </w:p>
        </w:tc>
        <w:tc>
          <w:tcPr>
            <w:tcW w:w="254" w:type="pct"/>
          </w:tcPr>
          <w:p w14:paraId="66775EC4" w14:textId="3FFB8FC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C7B73BA" w14:textId="28E962F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0.12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71356F9" w14:textId="0C0DBBD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BFC7556" w14:textId="05ECBA5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F2E26DA" w14:textId="65B495A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08956565" w14:textId="4451714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65F9241" w14:textId="0382052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7B7ABB26" w14:textId="4663DA7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E6AA475" w14:textId="30165CE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4C33D586" w14:textId="4CF96C32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7B935848" w14:textId="723FD0F6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55A07A28" w14:textId="77777777" w:rsidTr="005C5529">
        <w:tc>
          <w:tcPr>
            <w:tcW w:w="1044" w:type="pct"/>
          </w:tcPr>
          <w:p w14:paraId="719C9294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Democratic pol. system</w:t>
            </w:r>
          </w:p>
        </w:tc>
        <w:tc>
          <w:tcPr>
            <w:tcW w:w="285" w:type="pct"/>
          </w:tcPr>
          <w:p w14:paraId="1EB038CB" w14:textId="4CAE9BA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97F957E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5E96E321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5D945974" w14:textId="5C346F1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-0.15</w:t>
            </w:r>
          </w:p>
        </w:tc>
        <w:tc>
          <w:tcPr>
            <w:tcW w:w="254" w:type="pct"/>
          </w:tcPr>
          <w:p w14:paraId="1F38A9A2" w14:textId="69ABDAE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-0.10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BD0744E" w14:textId="3EF2FE4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-0.23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70AC6F9" w14:textId="5BDD4A6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3803B37" w14:textId="537B65F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96C7105" w14:textId="4003C92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20387D99" w14:textId="0373CAB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2371393" w14:textId="2E0BEF3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05F6C2B3" w14:textId="7FC1175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6980DC3" w14:textId="64F68E0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7254EFA4" w14:textId="17B88FF6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3F7A65CF" w14:textId="1540633B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202F8924" w14:textId="77777777" w:rsidTr="005C5529">
        <w:tc>
          <w:tcPr>
            <w:tcW w:w="1044" w:type="pct"/>
          </w:tcPr>
          <w:p w14:paraId="087B4712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Order vs freedom</w:t>
            </w:r>
          </w:p>
        </w:tc>
        <w:tc>
          <w:tcPr>
            <w:tcW w:w="285" w:type="pct"/>
          </w:tcPr>
          <w:p w14:paraId="7C623EA6" w14:textId="059C25B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00A6096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0928451E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68F05594" w14:textId="4C179CC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-0.06</w:t>
            </w:r>
          </w:p>
        </w:tc>
        <w:tc>
          <w:tcPr>
            <w:tcW w:w="254" w:type="pct"/>
          </w:tcPr>
          <w:p w14:paraId="67100C1E" w14:textId="12D5443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-0.02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DADD6AD" w14:textId="1F30481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-0.02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4111ADBF" w14:textId="6C49239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5E435ED0" w14:textId="4CE6BE0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9993704" w14:textId="4B14131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65E06C0B" w14:textId="3EEFA89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D9DC8CC" w14:textId="5552FE1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592D1C0A" w14:textId="300106F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299950F" w14:textId="4EE8674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48F829BB" w14:textId="69EA2890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7365B722" w14:textId="3E4B2977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1C0E3331" w14:textId="77777777" w:rsidTr="005C5529">
        <w:tc>
          <w:tcPr>
            <w:tcW w:w="1044" w:type="pct"/>
          </w:tcPr>
          <w:p w14:paraId="5AACF23C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lastRenderedPageBreak/>
              <w:t>Dem. eco. performance</w:t>
            </w:r>
          </w:p>
        </w:tc>
        <w:tc>
          <w:tcPr>
            <w:tcW w:w="285" w:type="pct"/>
          </w:tcPr>
          <w:p w14:paraId="37D5BE91" w14:textId="4021F2C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DFC8131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7AF4F755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22C18379" w14:textId="5CAB4D2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0.80</w:t>
            </w:r>
          </w:p>
        </w:tc>
        <w:tc>
          <w:tcPr>
            <w:tcW w:w="254" w:type="pct"/>
            <w:shd w:val="clear" w:color="auto" w:fill="D9D9D9" w:themeFill="background1" w:themeFillShade="D9"/>
          </w:tcPr>
          <w:p w14:paraId="74DD7BB7" w14:textId="04DD042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0.74</w:t>
            </w:r>
          </w:p>
        </w:tc>
        <w:tc>
          <w:tcPr>
            <w:tcW w:w="256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6FE0159C" w14:textId="7058888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0.77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2AA04E0" w14:textId="5C2D345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4F89BAF3" w14:textId="4D3CF4E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1D5D13F" w14:textId="368BDD7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32C94DFB" w14:textId="66DEF77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FC165D4" w14:textId="4035A1F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696C7970" w14:textId="7E08375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17BAE9C" w14:textId="4E04DFF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00E63FE3" w14:textId="74441C96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1C2D9733" w14:textId="01DBB82E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11896CAB" w14:textId="77777777" w:rsidTr="005C5529">
        <w:tc>
          <w:tcPr>
            <w:tcW w:w="1044" w:type="pct"/>
          </w:tcPr>
          <w:p w14:paraId="67CE97B5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Democracy&amp; stability</w:t>
            </w:r>
          </w:p>
        </w:tc>
        <w:tc>
          <w:tcPr>
            <w:tcW w:w="285" w:type="pct"/>
          </w:tcPr>
          <w:p w14:paraId="7B9EE616" w14:textId="3820582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9EDCEBC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5320B5C6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28EA3E9A" w14:textId="2BB99ED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0.77</w:t>
            </w:r>
          </w:p>
        </w:tc>
        <w:tc>
          <w:tcPr>
            <w:tcW w:w="254" w:type="pct"/>
            <w:shd w:val="clear" w:color="auto" w:fill="D9D9D9" w:themeFill="background1" w:themeFillShade="D9"/>
          </w:tcPr>
          <w:p w14:paraId="3D707356" w14:textId="2DF4713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0.68</w:t>
            </w:r>
          </w:p>
        </w:tc>
        <w:tc>
          <w:tcPr>
            <w:tcW w:w="256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1E057878" w14:textId="555DF05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0.79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2EB5F58" w14:textId="2EBCFE9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AB5A550" w14:textId="2380D70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593A896" w14:textId="20C6FDE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5CB730A6" w14:textId="1336F62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AD225F2" w14:textId="6D076D9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6B06A65A" w14:textId="46D2C19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928CB32" w14:textId="080C357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2D082AC9" w14:textId="2F3EC401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2D5E30F8" w14:textId="4C350919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7DB7DA4F" w14:textId="77777777" w:rsidTr="005C5529">
        <w:tc>
          <w:tcPr>
            <w:tcW w:w="1044" w:type="pct"/>
          </w:tcPr>
          <w:p w14:paraId="601A960A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Democracy &amp; order</w:t>
            </w:r>
          </w:p>
        </w:tc>
        <w:tc>
          <w:tcPr>
            <w:tcW w:w="285" w:type="pct"/>
          </w:tcPr>
          <w:p w14:paraId="76FAE721" w14:textId="6495061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281D39A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199F831B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17755337" w14:textId="5D86F03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0.65</w:t>
            </w:r>
          </w:p>
        </w:tc>
        <w:tc>
          <w:tcPr>
            <w:tcW w:w="254" w:type="pct"/>
            <w:shd w:val="clear" w:color="auto" w:fill="D9D9D9" w:themeFill="background1" w:themeFillShade="D9"/>
          </w:tcPr>
          <w:p w14:paraId="0B06257F" w14:textId="3EF51EF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0.49</w:t>
            </w:r>
          </w:p>
        </w:tc>
        <w:tc>
          <w:tcPr>
            <w:tcW w:w="256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05D93BAD" w14:textId="5BDC2A8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0.61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9D31AB6" w14:textId="0D06EA7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2B4A12B" w14:textId="5D5CF05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697BB92" w14:textId="517D9DD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1603BEC9" w14:textId="4543217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8BAEA54" w14:textId="07A4714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25BC7308" w14:textId="4E64E6A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4995BD91" w14:textId="0ACAC8B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10963E58" w14:textId="05C417D8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6EE26133" w14:textId="1A33225E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16F3E9CE" w14:textId="77777777" w:rsidTr="005C5529">
        <w:tc>
          <w:tcPr>
            <w:tcW w:w="1044" w:type="pct"/>
            <w:tcBorders>
              <w:bottom w:val="single" w:sz="4" w:space="0" w:color="auto"/>
            </w:tcBorders>
          </w:tcPr>
          <w:p w14:paraId="113F0169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Democracy better</w:t>
            </w:r>
          </w:p>
        </w:tc>
        <w:tc>
          <w:tcPr>
            <w:tcW w:w="285" w:type="pct"/>
            <w:tcBorders>
              <w:bottom w:val="single" w:sz="4" w:space="0" w:color="auto"/>
            </w:tcBorders>
          </w:tcPr>
          <w:p w14:paraId="3925E499" w14:textId="5D42F3E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14:paraId="7DBF980C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bottom w:val="single" w:sz="4" w:space="0" w:color="auto"/>
              <w:right w:val="single" w:sz="4" w:space="0" w:color="auto"/>
            </w:tcBorders>
          </w:tcPr>
          <w:p w14:paraId="3A38F5BA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  <w:bottom w:val="single" w:sz="4" w:space="0" w:color="auto"/>
            </w:tcBorders>
          </w:tcPr>
          <w:p w14:paraId="3637B3AB" w14:textId="08A91FA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-0.04</w:t>
            </w: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14:paraId="11F46B75" w14:textId="7E59558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0.01</w:t>
            </w:r>
          </w:p>
        </w:tc>
        <w:tc>
          <w:tcPr>
            <w:tcW w:w="256" w:type="pct"/>
            <w:tcBorders>
              <w:bottom w:val="single" w:sz="4" w:space="0" w:color="auto"/>
              <w:right w:val="single" w:sz="4" w:space="0" w:color="auto"/>
            </w:tcBorders>
          </w:tcPr>
          <w:p w14:paraId="68CB3427" w14:textId="738CCFD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-0.20</w:t>
            </w:r>
          </w:p>
        </w:tc>
        <w:tc>
          <w:tcPr>
            <w:tcW w:w="288" w:type="pct"/>
            <w:tcBorders>
              <w:left w:val="single" w:sz="4" w:space="0" w:color="auto"/>
              <w:bottom w:val="single" w:sz="4" w:space="0" w:color="auto"/>
            </w:tcBorders>
          </w:tcPr>
          <w:p w14:paraId="569CB567" w14:textId="5B1CFF3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  <w:tcBorders>
              <w:bottom w:val="single" w:sz="4" w:space="0" w:color="auto"/>
            </w:tcBorders>
          </w:tcPr>
          <w:p w14:paraId="54E80636" w14:textId="0277F77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bottom w:val="single" w:sz="4" w:space="0" w:color="auto"/>
              <w:right w:val="single" w:sz="4" w:space="0" w:color="auto"/>
            </w:tcBorders>
          </w:tcPr>
          <w:p w14:paraId="64431EA1" w14:textId="4F5C535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  <w:bottom w:val="single" w:sz="4" w:space="0" w:color="auto"/>
            </w:tcBorders>
          </w:tcPr>
          <w:p w14:paraId="7DFAFE98" w14:textId="7E4D318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  <w:tcBorders>
              <w:bottom w:val="single" w:sz="4" w:space="0" w:color="auto"/>
            </w:tcBorders>
          </w:tcPr>
          <w:p w14:paraId="210613F1" w14:textId="0DB52FA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  <w:right w:val="single" w:sz="4" w:space="0" w:color="auto"/>
            </w:tcBorders>
          </w:tcPr>
          <w:p w14:paraId="0137CECF" w14:textId="6705354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  <w:bottom w:val="single" w:sz="4" w:space="0" w:color="auto"/>
            </w:tcBorders>
          </w:tcPr>
          <w:p w14:paraId="55058EE6" w14:textId="5BD21C6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  <w:tcBorders>
              <w:bottom w:val="single" w:sz="4" w:space="0" w:color="auto"/>
            </w:tcBorders>
          </w:tcPr>
          <w:p w14:paraId="5147F422" w14:textId="21E47C1F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  <w:tcBorders>
              <w:bottom w:val="single" w:sz="4" w:space="0" w:color="auto"/>
            </w:tcBorders>
          </w:tcPr>
          <w:p w14:paraId="506D94D7" w14:textId="1F73D199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453FC88E" w14:textId="77777777" w:rsidTr="005C5529">
        <w:tc>
          <w:tcPr>
            <w:tcW w:w="1044" w:type="pct"/>
            <w:tcBorders>
              <w:top w:val="single" w:sz="4" w:space="0" w:color="auto"/>
            </w:tcBorders>
          </w:tcPr>
          <w:p w14:paraId="265D3451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SS Loadings</w:t>
            </w:r>
          </w:p>
        </w:tc>
        <w:tc>
          <w:tcPr>
            <w:tcW w:w="285" w:type="pct"/>
            <w:tcBorders>
              <w:top w:val="single" w:sz="4" w:space="0" w:color="auto"/>
            </w:tcBorders>
          </w:tcPr>
          <w:p w14:paraId="60ACCEE8" w14:textId="04B1FAE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top w:val="single" w:sz="4" w:space="0" w:color="auto"/>
            </w:tcBorders>
          </w:tcPr>
          <w:p w14:paraId="608A7F0F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top w:val="single" w:sz="4" w:space="0" w:color="auto"/>
              <w:right w:val="single" w:sz="4" w:space="0" w:color="auto"/>
            </w:tcBorders>
          </w:tcPr>
          <w:p w14:paraId="3C39480D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</w:tcBorders>
          </w:tcPr>
          <w:p w14:paraId="7C8E003F" w14:textId="1F62EE5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2.06</w:t>
            </w:r>
          </w:p>
        </w:tc>
        <w:tc>
          <w:tcPr>
            <w:tcW w:w="254" w:type="pct"/>
            <w:tcBorders>
              <w:top w:val="single" w:sz="4" w:space="0" w:color="auto"/>
            </w:tcBorders>
          </w:tcPr>
          <w:p w14:paraId="6EAC75CF" w14:textId="4C79079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1.37</w:t>
            </w:r>
          </w:p>
        </w:tc>
        <w:tc>
          <w:tcPr>
            <w:tcW w:w="256" w:type="pct"/>
            <w:tcBorders>
              <w:top w:val="single" w:sz="4" w:space="0" w:color="auto"/>
              <w:right w:val="single" w:sz="4" w:space="0" w:color="auto"/>
            </w:tcBorders>
          </w:tcPr>
          <w:p w14:paraId="69306907" w14:textId="48E0C05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1.84</w:t>
            </w: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</w:tcBorders>
          </w:tcPr>
          <w:p w14:paraId="013A21DD" w14:textId="23F5E74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  <w:tcBorders>
              <w:top w:val="single" w:sz="4" w:space="0" w:color="auto"/>
            </w:tcBorders>
          </w:tcPr>
          <w:p w14:paraId="2E31D97A" w14:textId="2BB77CB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top w:val="single" w:sz="4" w:space="0" w:color="auto"/>
              <w:right w:val="single" w:sz="4" w:space="0" w:color="auto"/>
            </w:tcBorders>
          </w:tcPr>
          <w:p w14:paraId="4970EE05" w14:textId="393963F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top w:val="single" w:sz="4" w:space="0" w:color="auto"/>
              <w:left w:val="single" w:sz="4" w:space="0" w:color="auto"/>
            </w:tcBorders>
          </w:tcPr>
          <w:p w14:paraId="0C680CD9" w14:textId="7272190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  <w:tcBorders>
              <w:top w:val="single" w:sz="4" w:space="0" w:color="auto"/>
            </w:tcBorders>
          </w:tcPr>
          <w:p w14:paraId="0EC1A685" w14:textId="7AF2946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top w:val="single" w:sz="4" w:space="0" w:color="auto"/>
              <w:right w:val="single" w:sz="4" w:space="0" w:color="auto"/>
            </w:tcBorders>
          </w:tcPr>
          <w:p w14:paraId="361DECF2" w14:textId="4DD9239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</w:tcBorders>
          </w:tcPr>
          <w:p w14:paraId="3517D555" w14:textId="2697A17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  <w:tcBorders>
              <w:top w:val="single" w:sz="4" w:space="0" w:color="auto"/>
            </w:tcBorders>
          </w:tcPr>
          <w:p w14:paraId="6E5FFA6A" w14:textId="557A6ABB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  <w:tcBorders>
              <w:top w:val="single" w:sz="4" w:space="0" w:color="auto"/>
            </w:tcBorders>
          </w:tcPr>
          <w:p w14:paraId="73169ADB" w14:textId="393CA8F5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56F3BB8C" w14:textId="77777777" w:rsidTr="005C5529">
        <w:tc>
          <w:tcPr>
            <w:tcW w:w="1044" w:type="pct"/>
            <w:tcBorders>
              <w:bottom w:val="single" w:sz="4" w:space="0" w:color="auto"/>
            </w:tcBorders>
          </w:tcPr>
          <w:p w14:paraId="3AFDD94F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Proportion Var</w:t>
            </w:r>
          </w:p>
        </w:tc>
        <w:tc>
          <w:tcPr>
            <w:tcW w:w="285" w:type="pct"/>
            <w:tcBorders>
              <w:bottom w:val="single" w:sz="4" w:space="0" w:color="auto"/>
            </w:tcBorders>
          </w:tcPr>
          <w:p w14:paraId="378690DA" w14:textId="4860B38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14:paraId="406FDD47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bottom w:val="single" w:sz="4" w:space="0" w:color="auto"/>
              <w:right w:val="single" w:sz="4" w:space="0" w:color="auto"/>
            </w:tcBorders>
          </w:tcPr>
          <w:p w14:paraId="1E88BDB8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  <w:bottom w:val="single" w:sz="4" w:space="0" w:color="auto"/>
            </w:tcBorders>
          </w:tcPr>
          <w:p w14:paraId="7EE2F5E9" w14:textId="010955C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0.09</w:t>
            </w: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14:paraId="6400E314" w14:textId="312C6C0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0.06</w:t>
            </w:r>
          </w:p>
        </w:tc>
        <w:tc>
          <w:tcPr>
            <w:tcW w:w="256" w:type="pct"/>
            <w:tcBorders>
              <w:bottom w:val="single" w:sz="4" w:space="0" w:color="auto"/>
              <w:right w:val="single" w:sz="4" w:space="0" w:color="auto"/>
            </w:tcBorders>
          </w:tcPr>
          <w:p w14:paraId="111464CA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8" w:type="pct"/>
            <w:tcBorders>
              <w:left w:val="single" w:sz="4" w:space="0" w:color="auto"/>
              <w:bottom w:val="single" w:sz="4" w:space="0" w:color="auto"/>
            </w:tcBorders>
          </w:tcPr>
          <w:p w14:paraId="566B49C9" w14:textId="69BC8D2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  <w:tcBorders>
              <w:bottom w:val="single" w:sz="4" w:space="0" w:color="auto"/>
            </w:tcBorders>
          </w:tcPr>
          <w:p w14:paraId="6CFA8AE5" w14:textId="018051F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bottom w:val="single" w:sz="4" w:space="0" w:color="auto"/>
              <w:right w:val="single" w:sz="4" w:space="0" w:color="auto"/>
            </w:tcBorders>
          </w:tcPr>
          <w:p w14:paraId="62AF5C17" w14:textId="32D50BB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  <w:bottom w:val="single" w:sz="4" w:space="0" w:color="auto"/>
            </w:tcBorders>
          </w:tcPr>
          <w:p w14:paraId="7C6CC395" w14:textId="1E370DA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  <w:tcBorders>
              <w:bottom w:val="single" w:sz="4" w:space="0" w:color="auto"/>
            </w:tcBorders>
          </w:tcPr>
          <w:p w14:paraId="7398142D" w14:textId="47331E3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  <w:right w:val="single" w:sz="4" w:space="0" w:color="auto"/>
            </w:tcBorders>
          </w:tcPr>
          <w:p w14:paraId="2C4AF5AA" w14:textId="1E37CA1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  <w:bottom w:val="single" w:sz="4" w:space="0" w:color="auto"/>
            </w:tcBorders>
          </w:tcPr>
          <w:p w14:paraId="52BF4336" w14:textId="2219044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  <w:tcBorders>
              <w:bottom w:val="single" w:sz="4" w:space="0" w:color="auto"/>
            </w:tcBorders>
          </w:tcPr>
          <w:p w14:paraId="0E826143" w14:textId="545D6DFC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  <w:tcBorders>
              <w:bottom w:val="single" w:sz="4" w:space="0" w:color="auto"/>
            </w:tcBorders>
          </w:tcPr>
          <w:p w14:paraId="3AD9F75F" w14:textId="672A98B1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5C5529" w:rsidRPr="007C1D1E" w14:paraId="3BED7990" w14:textId="77777777" w:rsidTr="005C5529">
        <w:tc>
          <w:tcPr>
            <w:tcW w:w="1884" w:type="pct"/>
            <w:gridSpan w:val="4"/>
            <w:tcBorders>
              <w:top w:val="single" w:sz="4" w:space="0" w:color="auto"/>
              <w:right w:val="single" w:sz="4" w:space="0" w:color="auto"/>
            </w:tcBorders>
          </w:tcPr>
          <w:p w14:paraId="5F6EC100" w14:textId="07006696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b/>
                <w:bCs/>
                <w:sz w:val="10"/>
                <w:szCs w:val="10"/>
                <w:lang w:val="en-US"/>
              </w:rPr>
              <w:t xml:space="preserve">Factor V: </w:t>
            </w:r>
            <w:r>
              <w:rPr>
                <w:rFonts w:ascii="Times New Roman" w:hAnsi="Times New Roman" w:cs="Times New Roman"/>
                <w:b/>
                <w:bCs/>
                <w:sz w:val="10"/>
                <w:szCs w:val="10"/>
                <w:lang w:val="en-US"/>
              </w:rPr>
              <w:t>Democratic-Authoritarian 3</w:t>
            </w: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</w:tcBorders>
          </w:tcPr>
          <w:p w14:paraId="36EF005B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4" w:type="pct"/>
            <w:tcBorders>
              <w:top w:val="single" w:sz="4" w:space="0" w:color="auto"/>
            </w:tcBorders>
          </w:tcPr>
          <w:p w14:paraId="09ED775B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6" w:type="pct"/>
            <w:tcBorders>
              <w:top w:val="single" w:sz="4" w:space="0" w:color="auto"/>
              <w:right w:val="single" w:sz="4" w:space="0" w:color="auto"/>
            </w:tcBorders>
          </w:tcPr>
          <w:p w14:paraId="76089ECB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</w:tcBorders>
          </w:tcPr>
          <w:p w14:paraId="43C0CF8D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5" w:type="pct"/>
            <w:tcBorders>
              <w:top w:val="single" w:sz="4" w:space="0" w:color="auto"/>
            </w:tcBorders>
          </w:tcPr>
          <w:p w14:paraId="56E72D29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6" w:type="pct"/>
            <w:tcBorders>
              <w:top w:val="single" w:sz="4" w:space="0" w:color="auto"/>
              <w:right w:val="single" w:sz="4" w:space="0" w:color="auto"/>
            </w:tcBorders>
          </w:tcPr>
          <w:p w14:paraId="7DBC6F08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5" w:type="pct"/>
            <w:tcBorders>
              <w:top w:val="single" w:sz="4" w:space="0" w:color="auto"/>
              <w:left w:val="single" w:sz="4" w:space="0" w:color="auto"/>
            </w:tcBorders>
          </w:tcPr>
          <w:p w14:paraId="40FC90C0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5" w:type="pct"/>
            <w:tcBorders>
              <w:top w:val="single" w:sz="4" w:space="0" w:color="auto"/>
            </w:tcBorders>
          </w:tcPr>
          <w:p w14:paraId="3449DF8E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4" w:type="pct"/>
            <w:tcBorders>
              <w:top w:val="single" w:sz="4" w:space="0" w:color="auto"/>
              <w:right w:val="single" w:sz="4" w:space="0" w:color="auto"/>
            </w:tcBorders>
          </w:tcPr>
          <w:p w14:paraId="11122135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</w:tcBorders>
          </w:tcPr>
          <w:p w14:paraId="7F90A0D4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32" w:type="pct"/>
            <w:tcBorders>
              <w:top w:val="single" w:sz="4" w:space="0" w:color="auto"/>
            </w:tcBorders>
          </w:tcPr>
          <w:p w14:paraId="6A76D628" w14:textId="77777777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</w:p>
        </w:tc>
        <w:tc>
          <w:tcPr>
            <w:tcW w:w="207" w:type="pct"/>
            <w:tcBorders>
              <w:top w:val="single" w:sz="4" w:space="0" w:color="auto"/>
            </w:tcBorders>
          </w:tcPr>
          <w:p w14:paraId="6C02A128" w14:textId="77777777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</w:p>
        </w:tc>
      </w:tr>
      <w:tr w:rsidR="00962682" w:rsidRPr="007C1D1E" w14:paraId="49B3DA1C" w14:textId="77777777" w:rsidTr="00E63B70">
        <w:tc>
          <w:tcPr>
            <w:tcW w:w="1044" w:type="pct"/>
          </w:tcPr>
          <w:p w14:paraId="205D50DF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Jobs for men</w:t>
            </w:r>
          </w:p>
        </w:tc>
        <w:tc>
          <w:tcPr>
            <w:tcW w:w="285" w:type="pct"/>
          </w:tcPr>
          <w:p w14:paraId="36F44065" w14:textId="7F3269D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5357442C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55DF31E3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6E89AC80" w14:textId="73C23C2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0.37</w:t>
            </w:r>
          </w:p>
        </w:tc>
        <w:tc>
          <w:tcPr>
            <w:tcW w:w="254" w:type="pct"/>
          </w:tcPr>
          <w:p w14:paraId="32AB9EF1" w14:textId="3F188AFE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0.23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CFD4183" w14:textId="1E908939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-0.30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1AC7471D" w14:textId="5F435CE9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0.41</w:t>
            </w:r>
          </w:p>
        </w:tc>
        <w:tc>
          <w:tcPr>
            <w:tcW w:w="255" w:type="pct"/>
          </w:tcPr>
          <w:p w14:paraId="69FFD536" w14:textId="5A641028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6A362DE" w14:textId="5CE6EB16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1514A7DB" w14:textId="15889D6A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547841CB" w14:textId="79CBC9E0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2480DC4B" w14:textId="0BF03CC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E8FF106" w14:textId="102BE71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731E73D4" w14:textId="3A76CDD5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724E8792" w14:textId="6D39F507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56482EA6" w14:textId="77777777" w:rsidTr="005C5529">
        <w:tc>
          <w:tcPr>
            <w:tcW w:w="1044" w:type="pct"/>
          </w:tcPr>
          <w:p w14:paraId="13C33792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Jobs for own nationality</w:t>
            </w:r>
          </w:p>
        </w:tc>
        <w:tc>
          <w:tcPr>
            <w:tcW w:w="285" w:type="pct"/>
          </w:tcPr>
          <w:p w14:paraId="433795E2" w14:textId="1F95FE83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467DE1A2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6645D838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2084CA6A" w14:textId="79DE0A84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0.17</w:t>
            </w:r>
          </w:p>
        </w:tc>
        <w:tc>
          <w:tcPr>
            <w:tcW w:w="254" w:type="pct"/>
          </w:tcPr>
          <w:p w14:paraId="215617D5" w14:textId="7E5A2DF8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0.06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EDCF940" w14:textId="504D6693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-0.11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E531943" w14:textId="081A5E7E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0.21</w:t>
            </w:r>
          </w:p>
        </w:tc>
        <w:tc>
          <w:tcPr>
            <w:tcW w:w="255" w:type="pct"/>
          </w:tcPr>
          <w:p w14:paraId="54FD19D9" w14:textId="4BCCB7BB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CD57313" w14:textId="21D599F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73AC6030" w14:textId="350B9BFD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6F30BCC" w14:textId="1A0C994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25185C6A" w14:textId="1A591C9A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29E170A" w14:textId="6B0776E9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75E6ADE0" w14:textId="7AC346FB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2DA96303" w14:textId="637A0547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4E70616F" w14:textId="77777777" w:rsidTr="005C5529">
        <w:tc>
          <w:tcPr>
            <w:tcW w:w="1044" w:type="pct"/>
          </w:tcPr>
          <w:p w14:paraId="2A3277DD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Importance of God</w:t>
            </w:r>
          </w:p>
        </w:tc>
        <w:tc>
          <w:tcPr>
            <w:tcW w:w="285" w:type="pct"/>
          </w:tcPr>
          <w:p w14:paraId="6D2D1FCA" w14:textId="50EFA7BB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772985A9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0EF99936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187766FD" w14:textId="1ED9AB38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-0.04</w:t>
            </w:r>
          </w:p>
        </w:tc>
        <w:tc>
          <w:tcPr>
            <w:tcW w:w="254" w:type="pct"/>
          </w:tcPr>
          <w:p w14:paraId="37B6BE7E" w14:textId="674E2493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0.07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8B6C5A8" w14:textId="7014732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0.07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6C9AEBA" w14:textId="1CC4580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-0.03</w:t>
            </w:r>
          </w:p>
        </w:tc>
        <w:tc>
          <w:tcPr>
            <w:tcW w:w="255" w:type="pct"/>
          </w:tcPr>
          <w:p w14:paraId="5240D03D" w14:textId="07B15BAD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B81969E" w14:textId="1A804C95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557BF8CC" w14:textId="196C0065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0049C4E" w14:textId="7060F8DB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1BED08EC" w14:textId="67AB062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F7BFC21" w14:textId="28CD3250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02847940" w14:textId="30870CE3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2F2C3816" w14:textId="5B2958D2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559F29A4" w14:textId="77777777" w:rsidTr="005C5529">
        <w:tc>
          <w:tcPr>
            <w:tcW w:w="1044" w:type="pct"/>
          </w:tcPr>
          <w:p w14:paraId="4856CE11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Societal change</w:t>
            </w:r>
          </w:p>
        </w:tc>
        <w:tc>
          <w:tcPr>
            <w:tcW w:w="285" w:type="pct"/>
            <w:shd w:val="clear" w:color="auto" w:fill="auto"/>
          </w:tcPr>
          <w:p w14:paraId="452C4DD9" w14:textId="1E7B7521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4FB35858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2E5111FE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772C17EF" w14:textId="323D3881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0.14</w:t>
            </w:r>
          </w:p>
        </w:tc>
        <w:tc>
          <w:tcPr>
            <w:tcW w:w="254" w:type="pct"/>
          </w:tcPr>
          <w:p w14:paraId="719F23C8" w14:textId="2B46C942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0.07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12CA885" w14:textId="505C4E1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-0.09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949A958" w14:textId="717B782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09F26333" w14:textId="131FF70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2D44C6B" w14:textId="68BE94F0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15847F80" w14:textId="4963AE69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71C0C6F" w14:textId="1F0D7DD5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2A15BFA0" w14:textId="5B1BD156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F652F49" w14:textId="730BC89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07D3D0A9" w14:textId="48062420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63F8AA03" w14:textId="5C415CEF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5AD6AA9C" w14:textId="77777777" w:rsidTr="005C5529">
        <w:tc>
          <w:tcPr>
            <w:tcW w:w="1044" w:type="pct"/>
          </w:tcPr>
          <w:p w14:paraId="560D53FD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Income equality</w:t>
            </w:r>
          </w:p>
        </w:tc>
        <w:tc>
          <w:tcPr>
            <w:tcW w:w="285" w:type="pct"/>
          </w:tcPr>
          <w:p w14:paraId="585C01D3" w14:textId="6FFC01E4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5CBEF197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244703F3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536F4FCD" w14:textId="4D78AF8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-0.15</w:t>
            </w:r>
          </w:p>
        </w:tc>
        <w:tc>
          <w:tcPr>
            <w:tcW w:w="254" w:type="pct"/>
          </w:tcPr>
          <w:p w14:paraId="70555319" w14:textId="3E4792FB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-0.08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461C7F1" w14:textId="1860D9D6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0.12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64024B9" w14:textId="0E5BE8EA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0.26</w:t>
            </w:r>
          </w:p>
        </w:tc>
        <w:tc>
          <w:tcPr>
            <w:tcW w:w="255" w:type="pct"/>
          </w:tcPr>
          <w:p w14:paraId="65CD7B36" w14:textId="4C5473E6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6FCB4B1" w14:textId="7264B1A5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77AC9741" w14:textId="1026D7AD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3339838" w14:textId="63A122C1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5D635CB5" w14:textId="553AAF66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47E866B7" w14:textId="2A208EB2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39B967F4" w14:textId="2EA4BA4A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18D5BD95" w14:textId="52972533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7CF30ADC" w14:textId="77777777" w:rsidTr="00E63B70">
        <w:tc>
          <w:tcPr>
            <w:tcW w:w="1044" w:type="pct"/>
          </w:tcPr>
          <w:p w14:paraId="785C0653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Private/Public ownership</w:t>
            </w:r>
          </w:p>
        </w:tc>
        <w:tc>
          <w:tcPr>
            <w:tcW w:w="285" w:type="pct"/>
          </w:tcPr>
          <w:p w14:paraId="7D6B8E51" w14:textId="2F8F0D45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23FB67C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01486CAC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527DA9BF" w14:textId="2A1BD3C9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0.22</w:t>
            </w:r>
          </w:p>
        </w:tc>
        <w:tc>
          <w:tcPr>
            <w:tcW w:w="254" w:type="pct"/>
          </w:tcPr>
          <w:p w14:paraId="39E5E51F" w14:textId="057ED864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0.12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393A84F" w14:textId="0AB2289B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-0.12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12ACB492" w14:textId="724FDE5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0.40</w:t>
            </w:r>
          </w:p>
        </w:tc>
        <w:tc>
          <w:tcPr>
            <w:tcW w:w="255" w:type="pct"/>
          </w:tcPr>
          <w:p w14:paraId="0697FEAA" w14:textId="5EEF2CC6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0116706" w14:textId="1C000DD1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06AA0B8D" w14:textId="3D2CC00B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4489E6CE" w14:textId="37BF1FCE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79684AB8" w14:textId="4767D01E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107658A" w14:textId="5FAF2D1E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03CF19CE" w14:textId="008B7A7C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3B1DAFEE" w14:textId="0B7AF058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6F9C57F5" w14:textId="77777777" w:rsidTr="005C5529">
        <w:tc>
          <w:tcPr>
            <w:tcW w:w="1044" w:type="pct"/>
          </w:tcPr>
          <w:p w14:paraId="12F48C1E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Competition</w:t>
            </w:r>
          </w:p>
        </w:tc>
        <w:tc>
          <w:tcPr>
            <w:tcW w:w="285" w:type="pct"/>
          </w:tcPr>
          <w:p w14:paraId="4AB0077B" w14:textId="0B4A1396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5E1BD671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6CFEA84E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008BB0D3" w14:textId="490CCCE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0.39</w:t>
            </w:r>
          </w:p>
        </w:tc>
        <w:tc>
          <w:tcPr>
            <w:tcW w:w="254" w:type="pct"/>
          </w:tcPr>
          <w:p w14:paraId="0A0B4521" w14:textId="41AE4DDE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0.21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D67B87C" w14:textId="243AEC91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-0.24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3F1D6CEA" w14:textId="7BE93D7A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0.56</w:t>
            </w:r>
          </w:p>
        </w:tc>
        <w:tc>
          <w:tcPr>
            <w:tcW w:w="255" w:type="pct"/>
          </w:tcPr>
          <w:p w14:paraId="66E8129D" w14:textId="18958930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01F076B" w14:textId="491EBC9A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716C93C5" w14:textId="78D048A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D6DEF2A" w14:textId="3A33E592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2D7D0F2D" w14:textId="74A7F699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1BC00FF" w14:textId="0F06A645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147F13B3" w14:textId="01E6931C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6A23846E" w14:textId="06631925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2B85CC4D" w14:textId="77777777" w:rsidTr="005C5529">
        <w:tc>
          <w:tcPr>
            <w:tcW w:w="1044" w:type="pct"/>
          </w:tcPr>
          <w:p w14:paraId="5BE756B3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Respect for authority</w:t>
            </w:r>
          </w:p>
        </w:tc>
        <w:tc>
          <w:tcPr>
            <w:tcW w:w="285" w:type="pct"/>
          </w:tcPr>
          <w:p w14:paraId="54F6053D" w14:textId="6910E8B0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7D33EACB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4BC374B1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24608963" w14:textId="2980FF12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0.11</w:t>
            </w:r>
          </w:p>
        </w:tc>
        <w:tc>
          <w:tcPr>
            <w:tcW w:w="254" w:type="pct"/>
          </w:tcPr>
          <w:p w14:paraId="268361B3" w14:textId="66DB935D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0.12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947D57D" w14:textId="56E3ED62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-0.19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3D5DE7E" w14:textId="6FA69819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0.08</w:t>
            </w:r>
          </w:p>
        </w:tc>
        <w:tc>
          <w:tcPr>
            <w:tcW w:w="255" w:type="pct"/>
          </w:tcPr>
          <w:p w14:paraId="6EC58FEA" w14:textId="3BBCC770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C2F05DC" w14:textId="3B364A32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23009A85" w14:textId="6980F72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934B2BC" w14:textId="73FAF3AB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25B9CF02" w14:textId="6AAC3468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4474B1A" w14:textId="6E01AFC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1E191A4F" w14:textId="05A64529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441317D3" w14:textId="22C84442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514E0024" w14:textId="77777777" w:rsidTr="005C5529">
        <w:tc>
          <w:tcPr>
            <w:tcW w:w="1044" w:type="pct"/>
          </w:tcPr>
          <w:p w14:paraId="46FB66DC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Homosexuality</w:t>
            </w:r>
          </w:p>
        </w:tc>
        <w:tc>
          <w:tcPr>
            <w:tcW w:w="285" w:type="pct"/>
          </w:tcPr>
          <w:p w14:paraId="35A5EB4D" w14:textId="5EBBC674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3940B999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031CE725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06DC31A3" w14:textId="4DFB3D1D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-0.03</w:t>
            </w:r>
          </w:p>
        </w:tc>
        <w:tc>
          <w:tcPr>
            <w:tcW w:w="254" w:type="pct"/>
          </w:tcPr>
          <w:p w14:paraId="486900B9" w14:textId="20E7BFA5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-0.03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F4DA71D" w14:textId="711AD6C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0.02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111065C" w14:textId="16429F63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-0.13</w:t>
            </w:r>
          </w:p>
        </w:tc>
        <w:tc>
          <w:tcPr>
            <w:tcW w:w="255" w:type="pct"/>
          </w:tcPr>
          <w:p w14:paraId="652DD6F4" w14:textId="543BD4B9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A9C3F2F" w14:textId="2CC9295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4730C12B" w14:textId="13967900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46F7952" w14:textId="7D62DAF5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338E0B71" w14:textId="6B63581D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B59C0EB" w14:textId="31BC54D3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6D4AF386" w14:textId="56B7E668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6F6D5B21" w14:textId="77EF6B12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62862601" w14:textId="77777777" w:rsidTr="005C5529">
        <w:tc>
          <w:tcPr>
            <w:tcW w:w="1044" w:type="pct"/>
          </w:tcPr>
          <w:p w14:paraId="3868485C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Prostitution</w:t>
            </w:r>
          </w:p>
        </w:tc>
        <w:tc>
          <w:tcPr>
            <w:tcW w:w="285" w:type="pct"/>
          </w:tcPr>
          <w:p w14:paraId="13ACBEC0" w14:textId="2E5B760E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51E909B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609E87BD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3CCA3A0C" w14:textId="547DF234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0.04</w:t>
            </w:r>
          </w:p>
        </w:tc>
        <w:tc>
          <w:tcPr>
            <w:tcW w:w="254" w:type="pct"/>
          </w:tcPr>
          <w:p w14:paraId="3521B6C7" w14:textId="2626C1B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0.04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96DB0A7" w14:textId="125A2309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-0.03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01EF7FF" w14:textId="54DE7FF4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0.08</w:t>
            </w:r>
          </w:p>
        </w:tc>
        <w:tc>
          <w:tcPr>
            <w:tcW w:w="255" w:type="pct"/>
          </w:tcPr>
          <w:p w14:paraId="2F1CB8BF" w14:textId="165CB086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BE83952" w14:textId="3C44E6B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16EBF900" w14:textId="0EACA2B6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5BC325D" w14:textId="5476E250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4FE510EC" w14:textId="5D3844A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1C70062" w14:textId="53C6044D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6A66707D" w14:textId="680F114C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76F650C9" w14:textId="36EB7C3D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1CAFB2DD" w14:textId="77777777" w:rsidTr="005C5529">
        <w:tc>
          <w:tcPr>
            <w:tcW w:w="1044" w:type="pct"/>
          </w:tcPr>
          <w:p w14:paraId="4F6CDF49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Abortion</w:t>
            </w:r>
          </w:p>
        </w:tc>
        <w:tc>
          <w:tcPr>
            <w:tcW w:w="285" w:type="pct"/>
          </w:tcPr>
          <w:p w14:paraId="1EBED514" w14:textId="1C66D20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A0126C7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393950D9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66DF6348" w14:textId="498D8584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-0.06</w:t>
            </w:r>
          </w:p>
        </w:tc>
        <w:tc>
          <w:tcPr>
            <w:tcW w:w="254" w:type="pct"/>
          </w:tcPr>
          <w:p w14:paraId="22F0A1D1" w14:textId="5D363FE4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-0.10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47C8E8B" w14:textId="0F382CCB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0.16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9752624" w14:textId="76DFA754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-0.01</w:t>
            </w:r>
          </w:p>
        </w:tc>
        <w:tc>
          <w:tcPr>
            <w:tcW w:w="255" w:type="pct"/>
          </w:tcPr>
          <w:p w14:paraId="5E44FD08" w14:textId="7CECCD0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7AC0076" w14:textId="3A5500E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3C9A7F91" w14:textId="0FEACBF4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0E1CA935" w14:textId="6FD4F3E5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7C940D53" w14:textId="52AF694D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6D01666" w14:textId="089F504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07F81A9A" w14:textId="25177876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54214DBA" w14:textId="0309FCD1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02DDC111" w14:textId="77777777" w:rsidTr="005C5529">
        <w:tc>
          <w:tcPr>
            <w:tcW w:w="1044" w:type="pct"/>
          </w:tcPr>
          <w:p w14:paraId="1B6D770B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Divorce</w:t>
            </w:r>
          </w:p>
        </w:tc>
        <w:tc>
          <w:tcPr>
            <w:tcW w:w="285" w:type="pct"/>
          </w:tcPr>
          <w:p w14:paraId="517CA1A9" w14:textId="0C6BB4F8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3552A0DE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3DF241A3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11CCCDA7" w14:textId="5DCB73B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-0.18</w:t>
            </w:r>
          </w:p>
        </w:tc>
        <w:tc>
          <w:tcPr>
            <w:tcW w:w="254" w:type="pct"/>
          </w:tcPr>
          <w:p w14:paraId="78FA456C" w14:textId="2F784B42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-0.15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446448F" w14:textId="04F3AF2A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0.20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6C0F366" w14:textId="70AED52E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-0.05</w:t>
            </w:r>
          </w:p>
        </w:tc>
        <w:tc>
          <w:tcPr>
            <w:tcW w:w="255" w:type="pct"/>
          </w:tcPr>
          <w:p w14:paraId="3346548A" w14:textId="2383A420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C260CB9" w14:textId="6A11989A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4AC2DFD6" w14:textId="3D9F0D15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111EB49" w14:textId="579D9A6A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177C217E" w14:textId="2E67A19D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01DADAD" w14:textId="7B76A12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5D9C8396" w14:textId="10751745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5871051B" w14:textId="31348A6F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3264A617" w14:textId="77777777" w:rsidTr="005C5529">
        <w:tc>
          <w:tcPr>
            <w:tcW w:w="1044" w:type="pct"/>
          </w:tcPr>
          <w:p w14:paraId="10445E01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Fighting with the police</w:t>
            </w:r>
          </w:p>
        </w:tc>
        <w:tc>
          <w:tcPr>
            <w:tcW w:w="285" w:type="pct"/>
          </w:tcPr>
          <w:p w14:paraId="29D70204" w14:textId="758A984D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38752008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005A9ED0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2F8B451D" w14:textId="13637A2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0CE7422E" w14:textId="6A529B5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EE29C01" w14:textId="7E1F0D28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6879C2A" w14:textId="2E002C1E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4B7EF43D" w14:textId="77D25CD2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06CA119" w14:textId="7F3F5EB2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426D2D39" w14:textId="50F228E3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16CC82F" w14:textId="47E1AFF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7548A32A" w14:textId="6D5B71FE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EA87844" w14:textId="0FEE92F0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201ACC34" w14:textId="6453BDC3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3F18B857" w14:textId="36B860EB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47B55BCE" w14:textId="77777777" w:rsidTr="005C5529">
        <w:tc>
          <w:tcPr>
            <w:tcW w:w="1044" w:type="pct"/>
          </w:tcPr>
          <w:p w14:paraId="5A449AF1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National pride</w:t>
            </w:r>
          </w:p>
        </w:tc>
        <w:tc>
          <w:tcPr>
            <w:tcW w:w="285" w:type="pct"/>
          </w:tcPr>
          <w:p w14:paraId="14F9008C" w14:textId="18E5484E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F96AB0A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422C709B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3DE8B935" w14:textId="48281294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0.04</w:t>
            </w:r>
          </w:p>
        </w:tc>
        <w:tc>
          <w:tcPr>
            <w:tcW w:w="254" w:type="pct"/>
          </w:tcPr>
          <w:p w14:paraId="24160A5C" w14:textId="43A7C98B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0.06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C9838AB" w14:textId="00EBD104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-0.06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6C302BC" w14:textId="7E99C22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-0.01</w:t>
            </w:r>
          </w:p>
        </w:tc>
        <w:tc>
          <w:tcPr>
            <w:tcW w:w="255" w:type="pct"/>
          </w:tcPr>
          <w:p w14:paraId="324CE800" w14:textId="5C3FE131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B6D0BA9" w14:textId="3D20E00E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31652D0F" w14:textId="7517662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17E6A0D" w14:textId="382866D4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39B720C8" w14:textId="68311AC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41716B01" w14:textId="493E7781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3722D0BE" w14:textId="7BA3CDA9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4DAED886" w14:textId="5A6AE00D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0513E041" w14:textId="77777777" w:rsidTr="005C5529">
        <w:tc>
          <w:tcPr>
            <w:tcW w:w="1044" w:type="pct"/>
          </w:tcPr>
          <w:p w14:paraId="138FC07C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Government more open</w:t>
            </w:r>
          </w:p>
        </w:tc>
        <w:tc>
          <w:tcPr>
            <w:tcW w:w="285" w:type="pct"/>
          </w:tcPr>
          <w:p w14:paraId="0CD815F0" w14:textId="1E180305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58CE5733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7EF43683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79DC2A82" w14:textId="033B4F8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0E57C53A" w14:textId="1567C5F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835E942" w14:textId="4922643B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74262BE" w14:textId="5C29F653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8D2DDBA" w14:textId="6B9AA67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C910616" w14:textId="0A55AFC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32A3217B" w14:textId="0960A25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7483AF5" w14:textId="1FDCF3B9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690AA996" w14:textId="4549BF78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918BE80" w14:textId="263C886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25511AA1" w14:textId="19C7A467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33775C12" w14:textId="282E1550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3AEE2D83" w14:textId="77777777" w:rsidTr="005C5529">
        <w:tc>
          <w:tcPr>
            <w:tcW w:w="1044" w:type="pct"/>
          </w:tcPr>
          <w:p w14:paraId="668EDC8D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Political reform</w:t>
            </w:r>
          </w:p>
        </w:tc>
        <w:tc>
          <w:tcPr>
            <w:tcW w:w="285" w:type="pct"/>
          </w:tcPr>
          <w:p w14:paraId="11AFFD3E" w14:textId="065A8E35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792FC35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4CE23812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1D8DFAEF" w14:textId="0D531B78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AE067FB" w14:textId="4851856A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E01FB20" w14:textId="7A780909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D0BC6AD" w14:textId="6893B96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7D1C2B2" w14:textId="23D3D79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5271D93" w14:textId="69982915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08A6746F" w14:textId="561687A3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4CD8C9B" w14:textId="6C35A16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0C97FEB0" w14:textId="64377C3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E125A76" w14:textId="012047F4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6125475E" w14:textId="219A4618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6E2FCD91" w14:textId="5C8F4E48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1B89AD62" w14:textId="77777777" w:rsidTr="005C5529">
        <w:tc>
          <w:tcPr>
            <w:tcW w:w="1044" w:type="pct"/>
          </w:tcPr>
          <w:p w14:paraId="5E54BB8D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Govt. responsibility</w:t>
            </w:r>
          </w:p>
        </w:tc>
        <w:tc>
          <w:tcPr>
            <w:tcW w:w="285" w:type="pct"/>
          </w:tcPr>
          <w:p w14:paraId="73ABFC91" w14:textId="4A661B53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805398B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6B7D4E81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41398FDE" w14:textId="4BD0413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0.09</w:t>
            </w:r>
          </w:p>
        </w:tc>
        <w:tc>
          <w:tcPr>
            <w:tcW w:w="254" w:type="pct"/>
          </w:tcPr>
          <w:p w14:paraId="58510BCB" w14:textId="3CC0A378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0.03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83E43E9" w14:textId="5A506D76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0.03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47C02154" w14:textId="6BC21C8B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0.37</w:t>
            </w:r>
          </w:p>
        </w:tc>
        <w:tc>
          <w:tcPr>
            <w:tcW w:w="255" w:type="pct"/>
          </w:tcPr>
          <w:p w14:paraId="30CB6BA2" w14:textId="11033D03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6ECF0B5" w14:textId="0D6D0B6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4ADB14D6" w14:textId="395E6D6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51BB41B7" w14:textId="607EA69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17D4D982" w14:textId="3FA545B0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BA90367" w14:textId="7C72BC53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7DF46294" w14:textId="367FD70B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2376B1A4" w14:textId="00BB126D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6A27AEF8" w14:textId="77777777" w:rsidTr="00962682">
        <w:tc>
          <w:tcPr>
            <w:tcW w:w="1044" w:type="pct"/>
          </w:tcPr>
          <w:p w14:paraId="0BCD430D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Immigration policy</w:t>
            </w:r>
          </w:p>
        </w:tc>
        <w:tc>
          <w:tcPr>
            <w:tcW w:w="285" w:type="pct"/>
          </w:tcPr>
          <w:p w14:paraId="5C91F0E9" w14:textId="23A08D7A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5D3F468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0F542ADA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2AFCA458" w14:textId="12FCBE8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0.25</w:t>
            </w:r>
          </w:p>
        </w:tc>
        <w:tc>
          <w:tcPr>
            <w:tcW w:w="254" w:type="pct"/>
          </w:tcPr>
          <w:p w14:paraId="393991D2" w14:textId="5F859644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0.12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09BF490" w14:textId="727B34C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-0.12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A0218E6" w14:textId="692E88F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0.37</w:t>
            </w:r>
          </w:p>
        </w:tc>
        <w:tc>
          <w:tcPr>
            <w:tcW w:w="255" w:type="pct"/>
          </w:tcPr>
          <w:p w14:paraId="2D81E847" w14:textId="44485E8D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BB8B286" w14:textId="2B5C5E05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27A5AA81" w14:textId="3C4E49F5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98AD907" w14:textId="5CB73D35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7EB4A3ED" w14:textId="41F0AD56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7301B8C0" w14:textId="6A694EE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24198F1E" w14:textId="6169900B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039444FF" w14:textId="23BE9326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4215E181" w14:textId="77777777" w:rsidTr="00962682">
        <w:tc>
          <w:tcPr>
            <w:tcW w:w="1044" w:type="pct"/>
          </w:tcPr>
          <w:p w14:paraId="0F70531D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Strong leader</w:t>
            </w:r>
          </w:p>
        </w:tc>
        <w:tc>
          <w:tcPr>
            <w:tcW w:w="285" w:type="pct"/>
          </w:tcPr>
          <w:p w14:paraId="63312C0A" w14:textId="4409D9F2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707377C9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18C75966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32BD6FCD" w14:textId="06A583F6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0.40</w:t>
            </w:r>
          </w:p>
        </w:tc>
        <w:tc>
          <w:tcPr>
            <w:tcW w:w="254" w:type="pct"/>
          </w:tcPr>
          <w:p w14:paraId="2876EBD5" w14:textId="468909AB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0.38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542147B" w14:textId="406B30D4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-0.12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318A52E" w14:textId="0C0F109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0.07</w:t>
            </w:r>
          </w:p>
        </w:tc>
        <w:tc>
          <w:tcPr>
            <w:tcW w:w="255" w:type="pct"/>
          </w:tcPr>
          <w:p w14:paraId="638577CD" w14:textId="2760257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251E61E" w14:textId="118F9E3E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6AF5D3EE" w14:textId="22782009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3D032CA" w14:textId="7CB413D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15396DCA" w14:textId="49369A5A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5735A257" w14:textId="06C06159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3FA1DA24" w14:textId="29C7E80A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3F3A7E8E" w14:textId="611FF172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2D18A41E" w14:textId="77777777" w:rsidTr="00962682">
        <w:tc>
          <w:tcPr>
            <w:tcW w:w="1044" w:type="pct"/>
          </w:tcPr>
          <w:p w14:paraId="5C78FC7C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Experts</w:t>
            </w:r>
          </w:p>
        </w:tc>
        <w:tc>
          <w:tcPr>
            <w:tcW w:w="285" w:type="pct"/>
          </w:tcPr>
          <w:p w14:paraId="287B0D18" w14:textId="5B57294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3B228B7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34D0A389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431E9B4E" w14:textId="0AE70464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0.04</w:t>
            </w:r>
          </w:p>
        </w:tc>
        <w:tc>
          <w:tcPr>
            <w:tcW w:w="254" w:type="pct"/>
          </w:tcPr>
          <w:p w14:paraId="0838E5B1" w14:textId="12961994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0.13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9D06F6D" w14:textId="7ADDDAED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0.20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C4F5DF3" w14:textId="5D4C0388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-0.15</w:t>
            </w:r>
          </w:p>
        </w:tc>
        <w:tc>
          <w:tcPr>
            <w:tcW w:w="255" w:type="pct"/>
          </w:tcPr>
          <w:p w14:paraId="2BD3F358" w14:textId="2E8ACCDB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D2B360E" w14:textId="4DB65B62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7DC5B509" w14:textId="7571BF8D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4BF2783" w14:textId="236AD78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545B8F33" w14:textId="4ECC4DEE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579183B9" w14:textId="04022BFD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04773524" w14:textId="751D8CA4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6C3E4CE3" w14:textId="217E8330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4943CE9C" w14:textId="77777777" w:rsidTr="00962682">
        <w:tc>
          <w:tcPr>
            <w:tcW w:w="1044" w:type="pct"/>
          </w:tcPr>
          <w:p w14:paraId="255CCBEC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Army rule</w:t>
            </w:r>
          </w:p>
        </w:tc>
        <w:tc>
          <w:tcPr>
            <w:tcW w:w="285" w:type="pct"/>
          </w:tcPr>
          <w:p w14:paraId="7407D8F9" w14:textId="1B989CDB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C1BCA28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01274A8F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5B640453" w14:textId="780483A3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0.65</w:t>
            </w:r>
          </w:p>
        </w:tc>
        <w:tc>
          <w:tcPr>
            <w:tcW w:w="254" w:type="pct"/>
            <w:shd w:val="clear" w:color="auto" w:fill="D9D9D9" w:themeFill="background1" w:themeFillShade="D9"/>
          </w:tcPr>
          <w:p w14:paraId="2706BCB8" w14:textId="5B90D193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0.65</w:t>
            </w:r>
          </w:p>
        </w:tc>
        <w:tc>
          <w:tcPr>
            <w:tcW w:w="256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4882B89C" w14:textId="4E55FC1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-0.47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59F10360" w14:textId="04090772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0.41</w:t>
            </w:r>
          </w:p>
        </w:tc>
        <w:tc>
          <w:tcPr>
            <w:tcW w:w="255" w:type="pct"/>
          </w:tcPr>
          <w:p w14:paraId="0E1B5764" w14:textId="1DE1B9FD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9F43ED1" w14:textId="67DC948B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3A1AA733" w14:textId="27CE6C99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B8D301D" w14:textId="54DC4D82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627B812E" w14:textId="0ED67822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3717A7D7" w14:textId="53A71A7D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218EACB0" w14:textId="09A95496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79839DA5" w14:textId="0D7B7F4A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04019300" w14:textId="77777777" w:rsidTr="00962682">
        <w:tc>
          <w:tcPr>
            <w:tcW w:w="1044" w:type="pct"/>
          </w:tcPr>
          <w:p w14:paraId="495A0053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Democratic pol. system</w:t>
            </w:r>
          </w:p>
        </w:tc>
        <w:tc>
          <w:tcPr>
            <w:tcW w:w="285" w:type="pct"/>
          </w:tcPr>
          <w:p w14:paraId="1CCB5F33" w14:textId="78ACBCE9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410FE259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196B3A5D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41AAC6F2" w14:textId="46F2A36D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-0.53</w:t>
            </w:r>
          </w:p>
        </w:tc>
        <w:tc>
          <w:tcPr>
            <w:tcW w:w="254" w:type="pct"/>
          </w:tcPr>
          <w:p w14:paraId="4F9EFE7D" w14:textId="795C38DB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-0.34</w:t>
            </w:r>
          </w:p>
        </w:tc>
        <w:tc>
          <w:tcPr>
            <w:tcW w:w="256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2195F3AE" w14:textId="587DFD22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0.53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10B20DC4" w14:textId="3EF55FA1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-0.52</w:t>
            </w:r>
          </w:p>
        </w:tc>
        <w:tc>
          <w:tcPr>
            <w:tcW w:w="255" w:type="pct"/>
          </w:tcPr>
          <w:p w14:paraId="19C6CA7C" w14:textId="77A8DCD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A52A5F3" w14:textId="143B7F73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4FB5503D" w14:textId="35290479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9D422D3" w14:textId="229655C9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5A4903B8" w14:textId="54CB6D91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auto"/>
          </w:tcPr>
          <w:p w14:paraId="3E20887B" w14:textId="1BFE26CA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012099F9" w14:textId="401EAC46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5ABF9D47" w14:textId="55CEEBDC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52EC9FFE" w14:textId="77777777" w:rsidTr="005C5529">
        <w:tc>
          <w:tcPr>
            <w:tcW w:w="1044" w:type="pct"/>
          </w:tcPr>
          <w:p w14:paraId="4B711CA6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Order vs freedom</w:t>
            </w:r>
          </w:p>
        </w:tc>
        <w:tc>
          <w:tcPr>
            <w:tcW w:w="285" w:type="pct"/>
          </w:tcPr>
          <w:p w14:paraId="4D64E83E" w14:textId="2013B34E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332E677E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164525DE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75CA67FF" w14:textId="7A6CB09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-0.05</w:t>
            </w:r>
          </w:p>
        </w:tc>
        <w:tc>
          <w:tcPr>
            <w:tcW w:w="254" w:type="pct"/>
          </w:tcPr>
          <w:p w14:paraId="7104A43C" w14:textId="670685E4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-0.07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A1D82B6" w14:textId="2879A76E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0.07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92C7621" w14:textId="7B1B687A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9BCAD0C" w14:textId="2213BC73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6479620" w14:textId="7A373343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135731B4" w14:textId="0BFCC325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31A8555" w14:textId="677DFFF5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7B79D788" w14:textId="3127381D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C4E6B74" w14:textId="5410B69D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377CFC1C" w14:textId="3A72F0E7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50E09623" w14:textId="40AD904C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03707754" w14:textId="77777777" w:rsidTr="005C5529">
        <w:tc>
          <w:tcPr>
            <w:tcW w:w="1044" w:type="pct"/>
          </w:tcPr>
          <w:p w14:paraId="5AC2C6F6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Dem. eco. performance</w:t>
            </w:r>
          </w:p>
        </w:tc>
        <w:tc>
          <w:tcPr>
            <w:tcW w:w="285" w:type="pct"/>
          </w:tcPr>
          <w:p w14:paraId="7D57B696" w14:textId="5E016990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90495ED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2FF85B46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65D24C6B" w14:textId="7B47FEC6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0.04</w:t>
            </w:r>
          </w:p>
        </w:tc>
        <w:tc>
          <w:tcPr>
            <w:tcW w:w="254" w:type="pct"/>
          </w:tcPr>
          <w:p w14:paraId="4FCA835B" w14:textId="3E643BC9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0.17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71E15C6" w14:textId="7F496064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-0.06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48360CFE" w14:textId="21D12A0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5C9D51BA" w14:textId="003081F8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A55242A" w14:textId="1D907A8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4F591FB2" w14:textId="277C608A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921D199" w14:textId="63C98895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11729D92" w14:textId="51B878B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513AC59" w14:textId="028EEFFE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0EC7C906" w14:textId="564151FE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217793DE" w14:textId="64B6274C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1E0AE7CC" w14:textId="77777777" w:rsidTr="005C5529">
        <w:tc>
          <w:tcPr>
            <w:tcW w:w="1044" w:type="pct"/>
          </w:tcPr>
          <w:p w14:paraId="0C9E9687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Democracy&amp; stability</w:t>
            </w:r>
          </w:p>
        </w:tc>
        <w:tc>
          <w:tcPr>
            <w:tcW w:w="285" w:type="pct"/>
          </w:tcPr>
          <w:p w14:paraId="3B0177AF" w14:textId="45E1D5D0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425948B8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76479401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3305F069" w14:textId="41FAF99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-0.09</w:t>
            </w:r>
          </w:p>
        </w:tc>
        <w:tc>
          <w:tcPr>
            <w:tcW w:w="254" w:type="pct"/>
          </w:tcPr>
          <w:p w14:paraId="05E4C457" w14:textId="58AC294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0.06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44CE911" w14:textId="4C1596F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0.07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595F224" w14:textId="7DF95D15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477150F" w14:textId="1449C848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76FD350" w14:textId="72AAD790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280A8F5D" w14:textId="61176DFA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82A9A75" w14:textId="4C1CC7D0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557452C5" w14:textId="02799C08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A98285B" w14:textId="5FCBAED4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6A510E43" w14:textId="6E672DED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429D0D10" w14:textId="345C4358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2D184905" w14:textId="77777777" w:rsidTr="005C5529">
        <w:tc>
          <w:tcPr>
            <w:tcW w:w="1044" w:type="pct"/>
          </w:tcPr>
          <w:p w14:paraId="236B2D71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Democracy &amp; order</w:t>
            </w:r>
          </w:p>
        </w:tc>
        <w:tc>
          <w:tcPr>
            <w:tcW w:w="285" w:type="pct"/>
          </w:tcPr>
          <w:p w14:paraId="61BB0198" w14:textId="03C2ED9D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5E39113D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4E573603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</w:tcPr>
          <w:p w14:paraId="02BFFDAA" w14:textId="0E1B8B62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0.33</w:t>
            </w:r>
          </w:p>
        </w:tc>
        <w:tc>
          <w:tcPr>
            <w:tcW w:w="254" w:type="pct"/>
            <w:shd w:val="clear" w:color="auto" w:fill="D9D9D9" w:themeFill="background1" w:themeFillShade="D9"/>
          </w:tcPr>
          <w:p w14:paraId="1A731DCE" w14:textId="0DAFC05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0.41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D4B2069" w14:textId="413DDDF0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-0.36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6272BF1" w14:textId="1338DC36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7CDA78D" w14:textId="0D44AFDD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7A18E62" w14:textId="27EE2A80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3BE02E5A" w14:textId="4FBD37F6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25F09FD" w14:textId="00B9AA4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330EF9D7" w14:textId="1E101E7A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0937928" w14:textId="02D99FFE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149BDB63" w14:textId="1B8BFBBE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3A3C0F00" w14:textId="0793FA3D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5421F037" w14:textId="77777777" w:rsidTr="005C5529">
        <w:tc>
          <w:tcPr>
            <w:tcW w:w="1044" w:type="pct"/>
            <w:tcBorders>
              <w:bottom w:val="single" w:sz="4" w:space="0" w:color="auto"/>
            </w:tcBorders>
          </w:tcPr>
          <w:p w14:paraId="17B60C60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Democracy better</w:t>
            </w:r>
          </w:p>
        </w:tc>
        <w:tc>
          <w:tcPr>
            <w:tcW w:w="285" w:type="pct"/>
            <w:tcBorders>
              <w:bottom w:val="single" w:sz="4" w:space="0" w:color="auto"/>
            </w:tcBorders>
          </w:tcPr>
          <w:p w14:paraId="3E058442" w14:textId="09DEC3C3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14:paraId="74AFB975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bottom w:val="single" w:sz="4" w:space="0" w:color="auto"/>
              <w:right w:val="single" w:sz="4" w:space="0" w:color="auto"/>
            </w:tcBorders>
          </w:tcPr>
          <w:p w14:paraId="146AA369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A0BA7D1" w14:textId="02A9F63E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-0.57</w:t>
            </w: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14:paraId="0C31F15E" w14:textId="75F1AA56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-0.36</w:t>
            </w:r>
          </w:p>
        </w:tc>
        <w:tc>
          <w:tcPr>
            <w:tcW w:w="256" w:type="pct"/>
            <w:tcBorders>
              <w:bottom w:val="single" w:sz="4" w:space="0" w:color="auto"/>
              <w:right w:val="single" w:sz="4" w:space="0" w:color="auto"/>
            </w:tcBorders>
          </w:tcPr>
          <w:p w14:paraId="730560F6" w14:textId="41306AB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0.22</w:t>
            </w:r>
          </w:p>
        </w:tc>
        <w:tc>
          <w:tcPr>
            <w:tcW w:w="288" w:type="pct"/>
            <w:tcBorders>
              <w:left w:val="single" w:sz="4" w:space="0" w:color="auto"/>
              <w:bottom w:val="single" w:sz="4" w:space="0" w:color="auto"/>
            </w:tcBorders>
          </w:tcPr>
          <w:p w14:paraId="3065B7F3" w14:textId="4B54E87E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  <w:tcBorders>
              <w:bottom w:val="single" w:sz="4" w:space="0" w:color="auto"/>
            </w:tcBorders>
          </w:tcPr>
          <w:p w14:paraId="494EC569" w14:textId="7A6B0DB2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bottom w:val="single" w:sz="4" w:space="0" w:color="auto"/>
              <w:right w:val="single" w:sz="4" w:space="0" w:color="auto"/>
            </w:tcBorders>
          </w:tcPr>
          <w:p w14:paraId="6DF828B4" w14:textId="3ACB6A5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  <w:bottom w:val="single" w:sz="4" w:space="0" w:color="auto"/>
            </w:tcBorders>
          </w:tcPr>
          <w:p w14:paraId="643E803E" w14:textId="332EB04A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  <w:tcBorders>
              <w:bottom w:val="single" w:sz="4" w:space="0" w:color="auto"/>
            </w:tcBorders>
          </w:tcPr>
          <w:p w14:paraId="4CCAB84B" w14:textId="7F244270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  <w:right w:val="single" w:sz="4" w:space="0" w:color="auto"/>
            </w:tcBorders>
          </w:tcPr>
          <w:p w14:paraId="180CF30F" w14:textId="713723E2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  <w:bottom w:val="single" w:sz="4" w:space="0" w:color="auto"/>
            </w:tcBorders>
          </w:tcPr>
          <w:p w14:paraId="43D549CF" w14:textId="0DA5073D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  <w:tcBorders>
              <w:bottom w:val="single" w:sz="4" w:space="0" w:color="auto"/>
            </w:tcBorders>
          </w:tcPr>
          <w:p w14:paraId="687D6F5A" w14:textId="55805BE7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  <w:tcBorders>
              <w:bottom w:val="single" w:sz="4" w:space="0" w:color="auto"/>
            </w:tcBorders>
          </w:tcPr>
          <w:p w14:paraId="2F25B1C7" w14:textId="677DB25E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5ED86653" w14:textId="77777777" w:rsidTr="005C5529">
        <w:tc>
          <w:tcPr>
            <w:tcW w:w="1044" w:type="pct"/>
            <w:tcBorders>
              <w:top w:val="single" w:sz="4" w:space="0" w:color="auto"/>
            </w:tcBorders>
          </w:tcPr>
          <w:p w14:paraId="35094E6A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SS Loadings</w:t>
            </w:r>
          </w:p>
        </w:tc>
        <w:tc>
          <w:tcPr>
            <w:tcW w:w="285" w:type="pct"/>
            <w:tcBorders>
              <w:top w:val="single" w:sz="4" w:space="0" w:color="auto"/>
            </w:tcBorders>
          </w:tcPr>
          <w:p w14:paraId="41120995" w14:textId="66EEB870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top w:val="single" w:sz="4" w:space="0" w:color="auto"/>
            </w:tcBorders>
          </w:tcPr>
          <w:p w14:paraId="6C066122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top w:val="single" w:sz="4" w:space="0" w:color="auto"/>
              <w:right w:val="single" w:sz="4" w:space="0" w:color="auto"/>
            </w:tcBorders>
          </w:tcPr>
          <w:p w14:paraId="4BC9448B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</w:tcBorders>
          </w:tcPr>
          <w:p w14:paraId="0357779E" w14:textId="3019A380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1.84</w:t>
            </w:r>
          </w:p>
        </w:tc>
        <w:tc>
          <w:tcPr>
            <w:tcW w:w="254" w:type="pct"/>
            <w:tcBorders>
              <w:top w:val="single" w:sz="4" w:space="0" w:color="auto"/>
            </w:tcBorders>
          </w:tcPr>
          <w:p w14:paraId="4D94AA2F" w14:textId="5ACAAB71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1.24</w:t>
            </w:r>
          </w:p>
        </w:tc>
        <w:tc>
          <w:tcPr>
            <w:tcW w:w="256" w:type="pct"/>
            <w:tcBorders>
              <w:top w:val="single" w:sz="4" w:space="0" w:color="auto"/>
              <w:right w:val="single" w:sz="4" w:space="0" w:color="auto"/>
            </w:tcBorders>
          </w:tcPr>
          <w:p w14:paraId="5B51B958" w14:textId="47F318A1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1.06</w:t>
            </w: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</w:tcBorders>
          </w:tcPr>
          <w:p w14:paraId="694050DD" w14:textId="1E2CD09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1.53</w:t>
            </w:r>
          </w:p>
        </w:tc>
        <w:tc>
          <w:tcPr>
            <w:tcW w:w="255" w:type="pct"/>
            <w:tcBorders>
              <w:top w:val="single" w:sz="4" w:space="0" w:color="auto"/>
            </w:tcBorders>
          </w:tcPr>
          <w:p w14:paraId="636B1DB4" w14:textId="77F966C3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top w:val="single" w:sz="4" w:space="0" w:color="auto"/>
              <w:right w:val="single" w:sz="4" w:space="0" w:color="auto"/>
            </w:tcBorders>
          </w:tcPr>
          <w:p w14:paraId="1F5F600E" w14:textId="28BB5F4D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top w:val="single" w:sz="4" w:space="0" w:color="auto"/>
              <w:left w:val="single" w:sz="4" w:space="0" w:color="auto"/>
            </w:tcBorders>
          </w:tcPr>
          <w:p w14:paraId="28F4AE83" w14:textId="212DD855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  <w:tcBorders>
              <w:top w:val="single" w:sz="4" w:space="0" w:color="auto"/>
            </w:tcBorders>
          </w:tcPr>
          <w:p w14:paraId="4DD79E9F" w14:textId="2D15D20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top w:val="single" w:sz="4" w:space="0" w:color="auto"/>
              <w:right w:val="single" w:sz="4" w:space="0" w:color="auto"/>
            </w:tcBorders>
          </w:tcPr>
          <w:p w14:paraId="63ED1B17" w14:textId="6B6884D1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</w:tcBorders>
          </w:tcPr>
          <w:p w14:paraId="1A353FB0" w14:textId="7645D2AD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  <w:tcBorders>
              <w:top w:val="single" w:sz="4" w:space="0" w:color="auto"/>
            </w:tcBorders>
          </w:tcPr>
          <w:p w14:paraId="07D8FFDC" w14:textId="38528615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  <w:tcBorders>
              <w:top w:val="single" w:sz="4" w:space="0" w:color="auto"/>
            </w:tcBorders>
          </w:tcPr>
          <w:p w14:paraId="2ADC41E3" w14:textId="5C30C119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962682" w:rsidRPr="007C1D1E" w14:paraId="6D7D1828" w14:textId="77777777" w:rsidTr="005C5529">
        <w:tc>
          <w:tcPr>
            <w:tcW w:w="1044" w:type="pct"/>
            <w:tcBorders>
              <w:bottom w:val="single" w:sz="4" w:space="0" w:color="auto"/>
            </w:tcBorders>
          </w:tcPr>
          <w:p w14:paraId="2EDA5538" w14:textId="77777777" w:rsidR="00962682" w:rsidRPr="007C1D1E" w:rsidRDefault="00962682" w:rsidP="00962682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Proportion Var</w:t>
            </w:r>
          </w:p>
        </w:tc>
        <w:tc>
          <w:tcPr>
            <w:tcW w:w="285" w:type="pct"/>
            <w:tcBorders>
              <w:bottom w:val="single" w:sz="4" w:space="0" w:color="auto"/>
            </w:tcBorders>
          </w:tcPr>
          <w:p w14:paraId="090421BC" w14:textId="3602F301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14:paraId="7E8EDB58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bottom w:val="single" w:sz="4" w:space="0" w:color="auto"/>
              <w:right w:val="single" w:sz="4" w:space="0" w:color="auto"/>
            </w:tcBorders>
          </w:tcPr>
          <w:p w14:paraId="4981CC0F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  <w:bottom w:val="single" w:sz="4" w:space="0" w:color="auto"/>
            </w:tcBorders>
          </w:tcPr>
          <w:p w14:paraId="137E367D" w14:textId="018ACAA4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0.08</w:t>
            </w: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14:paraId="6BFD277C" w14:textId="4C44FF7F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0.05</w:t>
            </w:r>
          </w:p>
        </w:tc>
        <w:tc>
          <w:tcPr>
            <w:tcW w:w="256" w:type="pct"/>
            <w:tcBorders>
              <w:bottom w:val="single" w:sz="4" w:space="0" w:color="auto"/>
              <w:right w:val="single" w:sz="4" w:space="0" w:color="auto"/>
            </w:tcBorders>
          </w:tcPr>
          <w:p w14:paraId="69E0A439" w14:textId="7777777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8" w:type="pct"/>
            <w:tcBorders>
              <w:left w:val="single" w:sz="4" w:space="0" w:color="auto"/>
              <w:bottom w:val="single" w:sz="4" w:space="0" w:color="auto"/>
            </w:tcBorders>
          </w:tcPr>
          <w:p w14:paraId="6A09195D" w14:textId="5BCADDD2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0.08</w:t>
            </w:r>
          </w:p>
        </w:tc>
        <w:tc>
          <w:tcPr>
            <w:tcW w:w="255" w:type="pct"/>
            <w:tcBorders>
              <w:bottom w:val="single" w:sz="4" w:space="0" w:color="auto"/>
            </w:tcBorders>
          </w:tcPr>
          <w:p w14:paraId="7A1EEBE2" w14:textId="35E845D8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bottom w:val="single" w:sz="4" w:space="0" w:color="auto"/>
              <w:right w:val="single" w:sz="4" w:space="0" w:color="auto"/>
            </w:tcBorders>
          </w:tcPr>
          <w:p w14:paraId="0F4C3AE9" w14:textId="3743E2B1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  <w:bottom w:val="single" w:sz="4" w:space="0" w:color="auto"/>
            </w:tcBorders>
          </w:tcPr>
          <w:p w14:paraId="7A7CAF38" w14:textId="76D0F95C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  <w:tcBorders>
              <w:bottom w:val="single" w:sz="4" w:space="0" w:color="auto"/>
            </w:tcBorders>
          </w:tcPr>
          <w:p w14:paraId="1C5AE87D" w14:textId="39271C74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  <w:right w:val="single" w:sz="4" w:space="0" w:color="auto"/>
            </w:tcBorders>
          </w:tcPr>
          <w:p w14:paraId="6695C1AC" w14:textId="23BC3F89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  <w:bottom w:val="single" w:sz="4" w:space="0" w:color="auto"/>
            </w:tcBorders>
          </w:tcPr>
          <w:p w14:paraId="1A33E184" w14:textId="55458A97" w:rsidR="00962682" w:rsidRPr="007C1D1E" w:rsidRDefault="00962682" w:rsidP="00962682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  <w:tcBorders>
              <w:bottom w:val="single" w:sz="4" w:space="0" w:color="auto"/>
            </w:tcBorders>
          </w:tcPr>
          <w:p w14:paraId="535F4C5C" w14:textId="50EEB350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  <w:tcBorders>
              <w:bottom w:val="single" w:sz="4" w:space="0" w:color="auto"/>
            </w:tcBorders>
          </w:tcPr>
          <w:p w14:paraId="0A01433C" w14:textId="556CCD13" w:rsidR="00962682" w:rsidRPr="006079F1" w:rsidRDefault="00962682" w:rsidP="00962682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5C5529" w:rsidRPr="007C1D1E" w14:paraId="01C2D737" w14:textId="77777777" w:rsidTr="005C5529">
        <w:tc>
          <w:tcPr>
            <w:tcW w:w="1884" w:type="pct"/>
            <w:gridSpan w:val="4"/>
            <w:tcBorders>
              <w:top w:val="single" w:sz="4" w:space="0" w:color="auto"/>
              <w:right w:val="single" w:sz="4" w:space="0" w:color="auto"/>
            </w:tcBorders>
          </w:tcPr>
          <w:p w14:paraId="73149BAF" w14:textId="5F9F3AB7" w:rsidR="005C5529" w:rsidRPr="007C1D1E" w:rsidRDefault="005C5529" w:rsidP="005C5529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b/>
                <w:bCs/>
                <w:sz w:val="10"/>
                <w:szCs w:val="10"/>
                <w:lang w:val="en-US"/>
              </w:rPr>
              <w:t xml:space="preserve">Factor VI: </w:t>
            </w:r>
            <w:r>
              <w:rPr>
                <w:rFonts w:ascii="Times New Roman" w:hAnsi="Times New Roman" w:cs="Times New Roman"/>
                <w:b/>
                <w:bCs/>
                <w:sz w:val="10"/>
                <w:szCs w:val="10"/>
                <w:lang w:val="en-US"/>
              </w:rPr>
              <w:t>Democratic-Authoritarian 4</w:t>
            </w: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</w:tcBorders>
          </w:tcPr>
          <w:p w14:paraId="78A56ACD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4" w:type="pct"/>
            <w:tcBorders>
              <w:top w:val="single" w:sz="4" w:space="0" w:color="auto"/>
            </w:tcBorders>
          </w:tcPr>
          <w:p w14:paraId="7CFF3FC4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6" w:type="pct"/>
            <w:tcBorders>
              <w:top w:val="single" w:sz="4" w:space="0" w:color="auto"/>
              <w:right w:val="single" w:sz="4" w:space="0" w:color="auto"/>
            </w:tcBorders>
          </w:tcPr>
          <w:p w14:paraId="673E47CC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</w:tcBorders>
          </w:tcPr>
          <w:p w14:paraId="5B555837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5" w:type="pct"/>
            <w:tcBorders>
              <w:top w:val="single" w:sz="4" w:space="0" w:color="auto"/>
            </w:tcBorders>
          </w:tcPr>
          <w:p w14:paraId="74262087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6" w:type="pct"/>
            <w:tcBorders>
              <w:top w:val="single" w:sz="4" w:space="0" w:color="auto"/>
              <w:right w:val="single" w:sz="4" w:space="0" w:color="auto"/>
            </w:tcBorders>
          </w:tcPr>
          <w:p w14:paraId="75BAC01E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5" w:type="pct"/>
            <w:tcBorders>
              <w:top w:val="single" w:sz="4" w:space="0" w:color="auto"/>
              <w:left w:val="single" w:sz="4" w:space="0" w:color="auto"/>
            </w:tcBorders>
          </w:tcPr>
          <w:p w14:paraId="18694074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5" w:type="pct"/>
            <w:tcBorders>
              <w:top w:val="single" w:sz="4" w:space="0" w:color="auto"/>
            </w:tcBorders>
          </w:tcPr>
          <w:p w14:paraId="18DA57DE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54" w:type="pct"/>
            <w:tcBorders>
              <w:top w:val="single" w:sz="4" w:space="0" w:color="auto"/>
              <w:right w:val="single" w:sz="4" w:space="0" w:color="auto"/>
            </w:tcBorders>
          </w:tcPr>
          <w:p w14:paraId="0B699C32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</w:tcBorders>
          </w:tcPr>
          <w:p w14:paraId="6D99D4A5" w14:textId="77777777" w:rsidR="005C5529" w:rsidRPr="007C1D1E" w:rsidRDefault="005C5529" w:rsidP="005C5529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32" w:type="pct"/>
            <w:tcBorders>
              <w:top w:val="single" w:sz="4" w:space="0" w:color="auto"/>
            </w:tcBorders>
          </w:tcPr>
          <w:p w14:paraId="417FBDC5" w14:textId="77777777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</w:p>
        </w:tc>
        <w:tc>
          <w:tcPr>
            <w:tcW w:w="207" w:type="pct"/>
            <w:tcBorders>
              <w:top w:val="single" w:sz="4" w:space="0" w:color="auto"/>
            </w:tcBorders>
          </w:tcPr>
          <w:p w14:paraId="5CA003E9" w14:textId="77777777" w:rsidR="005C5529" w:rsidRPr="006079F1" w:rsidRDefault="005C5529" w:rsidP="005C5529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</w:p>
        </w:tc>
      </w:tr>
      <w:tr w:rsidR="006578E5" w:rsidRPr="007C1D1E" w14:paraId="71552C1D" w14:textId="77777777" w:rsidTr="006578E5">
        <w:tc>
          <w:tcPr>
            <w:tcW w:w="1044" w:type="pct"/>
          </w:tcPr>
          <w:p w14:paraId="2AC71D18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Jobs for men</w:t>
            </w:r>
          </w:p>
        </w:tc>
        <w:tc>
          <w:tcPr>
            <w:tcW w:w="285" w:type="pct"/>
          </w:tcPr>
          <w:p w14:paraId="33B3D978" w14:textId="56E53C7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5AAA078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4DDAE732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61E44D91" w14:textId="313A5AC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0E809CCE" w14:textId="29DB3F8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70C383D" w14:textId="3055B4E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0.16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AD67F36" w14:textId="3103533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11</w:t>
            </w:r>
          </w:p>
        </w:tc>
        <w:tc>
          <w:tcPr>
            <w:tcW w:w="255" w:type="pct"/>
          </w:tcPr>
          <w:p w14:paraId="01DB089F" w14:textId="5B5292A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AE6729C" w14:textId="52F5138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0.10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05C7A305" w14:textId="20FEE66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09</w:t>
            </w:r>
          </w:p>
        </w:tc>
        <w:tc>
          <w:tcPr>
            <w:tcW w:w="255" w:type="pct"/>
          </w:tcPr>
          <w:p w14:paraId="56C5A0DA" w14:textId="6F50B8B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76B8A136" w14:textId="44E050A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40D828A" w14:textId="49C2485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11</w:t>
            </w:r>
          </w:p>
        </w:tc>
        <w:tc>
          <w:tcPr>
            <w:tcW w:w="232" w:type="pct"/>
          </w:tcPr>
          <w:p w14:paraId="3555AD98" w14:textId="31539F0D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32F1624E" w14:textId="7AE87C17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1B20F8A8" w14:textId="77777777" w:rsidTr="00D97E0C">
        <w:tc>
          <w:tcPr>
            <w:tcW w:w="1044" w:type="pct"/>
          </w:tcPr>
          <w:p w14:paraId="6B8A564F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Jobs for own nationality</w:t>
            </w:r>
          </w:p>
        </w:tc>
        <w:tc>
          <w:tcPr>
            <w:tcW w:w="285" w:type="pct"/>
          </w:tcPr>
          <w:p w14:paraId="351E059E" w14:textId="49E84F6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5BCA4E0C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7B20FF6B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3BF39CA4" w14:textId="1852C4E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0BCD014B" w14:textId="5B21630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2B7592F" w14:textId="173588F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-0.00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EE55017" w14:textId="7D3A792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3</w:t>
            </w:r>
          </w:p>
        </w:tc>
        <w:tc>
          <w:tcPr>
            <w:tcW w:w="255" w:type="pct"/>
          </w:tcPr>
          <w:p w14:paraId="1E3E7167" w14:textId="09D0A7F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C91373C" w14:textId="4FF992B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0.13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4A00E930" w14:textId="56BA1B0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40</w:t>
            </w:r>
          </w:p>
        </w:tc>
        <w:tc>
          <w:tcPr>
            <w:tcW w:w="255" w:type="pct"/>
          </w:tcPr>
          <w:p w14:paraId="1FFEC1F6" w14:textId="06CBB5E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0B63C6F3" w14:textId="6C83BC3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DD3FDD2" w14:textId="33F2170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20</w:t>
            </w:r>
          </w:p>
        </w:tc>
        <w:tc>
          <w:tcPr>
            <w:tcW w:w="232" w:type="pct"/>
          </w:tcPr>
          <w:p w14:paraId="18BD14D8" w14:textId="700991A8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28D554BF" w14:textId="43ED86E0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6067D6A5" w14:textId="77777777" w:rsidTr="00D97E0C">
        <w:tc>
          <w:tcPr>
            <w:tcW w:w="1044" w:type="pct"/>
          </w:tcPr>
          <w:p w14:paraId="5AF013A1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Importance of God</w:t>
            </w:r>
          </w:p>
        </w:tc>
        <w:tc>
          <w:tcPr>
            <w:tcW w:w="285" w:type="pct"/>
          </w:tcPr>
          <w:p w14:paraId="472DF615" w14:textId="476FF19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4946615D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2C120F8B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4BEB0A68" w14:textId="0221E02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2FB197E" w14:textId="2AE0F1D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60DA4DB" w14:textId="70BE7FA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0.14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47A343C" w14:textId="3BEB7C3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22</w:t>
            </w:r>
          </w:p>
        </w:tc>
        <w:tc>
          <w:tcPr>
            <w:tcW w:w="255" w:type="pct"/>
          </w:tcPr>
          <w:p w14:paraId="2F32B0FF" w14:textId="24C8C1B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6BD0040" w14:textId="5B34E50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0.23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5BBF7A61" w14:textId="67419B5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42</w:t>
            </w:r>
          </w:p>
        </w:tc>
        <w:tc>
          <w:tcPr>
            <w:tcW w:w="255" w:type="pct"/>
          </w:tcPr>
          <w:p w14:paraId="5BC6C0FD" w14:textId="500E1BF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72E69D5F" w14:textId="14D93D4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4304232" w14:textId="41A808F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</w:t>
            </w:r>
          </w:p>
        </w:tc>
        <w:tc>
          <w:tcPr>
            <w:tcW w:w="232" w:type="pct"/>
          </w:tcPr>
          <w:p w14:paraId="1A68353C" w14:textId="3A25D55D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2ACEF3B3" w14:textId="0A5C176B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63D8B6FB" w14:textId="77777777" w:rsidTr="006578E5">
        <w:tc>
          <w:tcPr>
            <w:tcW w:w="1044" w:type="pct"/>
          </w:tcPr>
          <w:p w14:paraId="0AA24FC3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Societal change</w:t>
            </w:r>
          </w:p>
        </w:tc>
        <w:tc>
          <w:tcPr>
            <w:tcW w:w="285" w:type="pct"/>
          </w:tcPr>
          <w:p w14:paraId="0FDA9AD3" w14:textId="29C34E3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50723FDB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4A089F08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47C9D404" w14:textId="75F783C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4D77CB0" w14:textId="12AA86F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9D7409A" w14:textId="68B4AC8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0.07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1D65DE3" w14:textId="48E5C64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7DCB6BE" w14:textId="2EE72C1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95B525E" w14:textId="1684D9C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1F73B498" w14:textId="509E353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4E3F9E5" w14:textId="6A05812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28F69564" w14:textId="1B52355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6CDF6F2" w14:textId="4D203E4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32</w:t>
            </w:r>
          </w:p>
        </w:tc>
        <w:tc>
          <w:tcPr>
            <w:tcW w:w="232" w:type="pct"/>
          </w:tcPr>
          <w:p w14:paraId="76875EAE" w14:textId="58772A06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42481EF7" w14:textId="09FB27C2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7C3D2750" w14:textId="77777777" w:rsidTr="006578E5">
        <w:tc>
          <w:tcPr>
            <w:tcW w:w="1044" w:type="pct"/>
          </w:tcPr>
          <w:p w14:paraId="0BF09F71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Income equality</w:t>
            </w:r>
          </w:p>
        </w:tc>
        <w:tc>
          <w:tcPr>
            <w:tcW w:w="285" w:type="pct"/>
          </w:tcPr>
          <w:p w14:paraId="292166E0" w14:textId="2DF774B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01747B64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6CAE60E6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78C852E2" w14:textId="7F8AA83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3820B318" w14:textId="3308A4F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9837775" w14:textId="2D6BDB2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0.07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38AB83F" w14:textId="042A965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</w:t>
            </w:r>
          </w:p>
        </w:tc>
        <w:tc>
          <w:tcPr>
            <w:tcW w:w="255" w:type="pct"/>
          </w:tcPr>
          <w:p w14:paraId="1BCAFC37" w14:textId="7593012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53A8DB7" w14:textId="5ED0021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0.07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425B871D" w14:textId="5AAB9FA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</w:t>
            </w:r>
          </w:p>
        </w:tc>
        <w:tc>
          <w:tcPr>
            <w:tcW w:w="255" w:type="pct"/>
          </w:tcPr>
          <w:p w14:paraId="4C5B3103" w14:textId="7039998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617412E2" w14:textId="3BD4D50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D055D4A" w14:textId="63FD2B9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9</w:t>
            </w:r>
          </w:p>
        </w:tc>
        <w:tc>
          <w:tcPr>
            <w:tcW w:w="232" w:type="pct"/>
          </w:tcPr>
          <w:p w14:paraId="11D8BD06" w14:textId="6E940ED4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42D83A30" w14:textId="033106AF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7E5780CB" w14:textId="77777777" w:rsidTr="006578E5">
        <w:tc>
          <w:tcPr>
            <w:tcW w:w="1044" w:type="pct"/>
          </w:tcPr>
          <w:p w14:paraId="511A2D22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Private/Public ownership</w:t>
            </w:r>
          </w:p>
        </w:tc>
        <w:tc>
          <w:tcPr>
            <w:tcW w:w="285" w:type="pct"/>
          </w:tcPr>
          <w:p w14:paraId="744261F7" w14:textId="599947D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31B54129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11918243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163EF8F1" w14:textId="5B08FDB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08E0FCA9" w14:textId="6DADA5D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A49A155" w14:textId="38037C8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0.07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5BF0DBA" w14:textId="6CF9772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4</w:t>
            </w:r>
          </w:p>
        </w:tc>
        <w:tc>
          <w:tcPr>
            <w:tcW w:w="255" w:type="pct"/>
          </w:tcPr>
          <w:p w14:paraId="7D7E55DC" w14:textId="23A0727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2B0C916" w14:textId="69B0A93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0.12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031F4E0D" w14:textId="4784A04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10</w:t>
            </w:r>
          </w:p>
        </w:tc>
        <w:tc>
          <w:tcPr>
            <w:tcW w:w="255" w:type="pct"/>
          </w:tcPr>
          <w:p w14:paraId="63020257" w14:textId="6CC3A56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5F20B798" w14:textId="6EFD042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53039F5" w14:textId="2046A36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8</w:t>
            </w:r>
          </w:p>
        </w:tc>
        <w:tc>
          <w:tcPr>
            <w:tcW w:w="232" w:type="pct"/>
          </w:tcPr>
          <w:p w14:paraId="262C2986" w14:textId="4109D560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0741B208" w14:textId="0ADA2CD0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2E3F5802" w14:textId="77777777" w:rsidTr="006578E5">
        <w:tc>
          <w:tcPr>
            <w:tcW w:w="1044" w:type="pct"/>
          </w:tcPr>
          <w:p w14:paraId="7DF4EC2B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Competition</w:t>
            </w:r>
          </w:p>
        </w:tc>
        <w:tc>
          <w:tcPr>
            <w:tcW w:w="285" w:type="pct"/>
          </w:tcPr>
          <w:p w14:paraId="38153AB6" w14:textId="01A3EE2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17A3328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6809539B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48D9457D" w14:textId="50CB676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524BA0A1" w14:textId="39C1257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A5E209F" w14:textId="25E958F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-0.01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48164F53" w14:textId="721ACB0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</w:t>
            </w:r>
          </w:p>
        </w:tc>
        <w:tc>
          <w:tcPr>
            <w:tcW w:w="255" w:type="pct"/>
          </w:tcPr>
          <w:p w14:paraId="1AEDFBA5" w14:textId="5D5305E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6DBB046" w14:textId="3453C98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0.14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25064446" w14:textId="2CAB543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12</w:t>
            </w:r>
          </w:p>
        </w:tc>
        <w:tc>
          <w:tcPr>
            <w:tcW w:w="255" w:type="pct"/>
          </w:tcPr>
          <w:p w14:paraId="7C75F8E8" w14:textId="28AC9C9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54DAE76C" w14:textId="7B95E04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CECFFE9" w14:textId="2298566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</w:t>
            </w:r>
          </w:p>
        </w:tc>
        <w:tc>
          <w:tcPr>
            <w:tcW w:w="232" w:type="pct"/>
          </w:tcPr>
          <w:p w14:paraId="5B227A24" w14:textId="314B8F2E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54B49184" w14:textId="6EF5D4BE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590BE711" w14:textId="77777777" w:rsidTr="00D97E0C">
        <w:tc>
          <w:tcPr>
            <w:tcW w:w="1044" w:type="pct"/>
          </w:tcPr>
          <w:p w14:paraId="4F202383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Respect for authority</w:t>
            </w:r>
          </w:p>
        </w:tc>
        <w:tc>
          <w:tcPr>
            <w:tcW w:w="285" w:type="pct"/>
          </w:tcPr>
          <w:p w14:paraId="1EFF29D1" w14:textId="36575C5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3DF3E681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50DEC9D0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0DF1206F" w14:textId="3615D81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7675FD11" w14:textId="41C63A3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77A5E9A" w14:textId="5EA7C15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0.16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C8C034D" w14:textId="0B06BBD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11</w:t>
            </w:r>
          </w:p>
        </w:tc>
        <w:tc>
          <w:tcPr>
            <w:tcW w:w="255" w:type="pct"/>
          </w:tcPr>
          <w:p w14:paraId="42677425" w14:textId="5517741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5DF7ABF" w14:textId="01B7845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0.16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3974B9EB" w14:textId="3590EAE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46</w:t>
            </w:r>
          </w:p>
        </w:tc>
        <w:tc>
          <w:tcPr>
            <w:tcW w:w="255" w:type="pct"/>
          </w:tcPr>
          <w:p w14:paraId="4E0D3F9E" w14:textId="0100D7D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6D4E62AB" w14:textId="3FC9EAF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32C24E4" w14:textId="4B45022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3</w:t>
            </w:r>
          </w:p>
        </w:tc>
        <w:tc>
          <w:tcPr>
            <w:tcW w:w="232" w:type="pct"/>
          </w:tcPr>
          <w:p w14:paraId="7F9038E2" w14:textId="3AC0A03E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5AE33242" w14:textId="67EF8229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6D90FBC8" w14:textId="77777777" w:rsidTr="006578E5">
        <w:tc>
          <w:tcPr>
            <w:tcW w:w="1044" w:type="pct"/>
          </w:tcPr>
          <w:p w14:paraId="38AC4FE4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Homosexuality</w:t>
            </w:r>
          </w:p>
        </w:tc>
        <w:tc>
          <w:tcPr>
            <w:tcW w:w="285" w:type="pct"/>
          </w:tcPr>
          <w:p w14:paraId="4581BA11" w14:textId="3652554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CCBE8A8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55A93DA3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58AE706D" w14:textId="7ECE876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371BFA1D" w14:textId="6CB330F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756EF52" w14:textId="5A63C1B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-0.04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D27ECE3" w14:textId="76FFF95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9</w:t>
            </w:r>
          </w:p>
        </w:tc>
        <w:tc>
          <w:tcPr>
            <w:tcW w:w="255" w:type="pct"/>
          </w:tcPr>
          <w:p w14:paraId="2FB7A0F9" w14:textId="7FCDA77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2A74880" w14:textId="1685793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-0.04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56951A62" w14:textId="23A36D1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01</w:t>
            </w:r>
          </w:p>
        </w:tc>
        <w:tc>
          <w:tcPr>
            <w:tcW w:w="255" w:type="pct"/>
          </w:tcPr>
          <w:p w14:paraId="3122112C" w14:textId="18649A9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02F98A39" w14:textId="40480A9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A3859E4" w14:textId="3171ADC0" w:rsidR="006578E5" w:rsidRPr="007C1D1E" w:rsidRDefault="00962682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  <w:r w:rsidR="006578E5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0.02</w:t>
            </w:r>
          </w:p>
        </w:tc>
        <w:tc>
          <w:tcPr>
            <w:tcW w:w="232" w:type="pct"/>
          </w:tcPr>
          <w:p w14:paraId="1EDD479D" w14:textId="0AD03DC6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2A111CF7" w14:textId="6A614744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745775A5" w14:textId="77777777" w:rsidTr="006578E5">
        <w:tc>
          <w:tcPr>
            <w:tcW w:w="1044" w:type="pct"/>
          </w:tcPr>
          <w:p w14:paraId="6E180F81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Prostitution</w:t>
            </w:r>
          </w:p>
        </w:tc>
        <w:tc>
          <w:tcPr>
            <w:tcW w:w="285" w:type="pct"/>
          </w:tcPr>
          <w:p w14:paraId="2C17BEC7" w14:textId="54F2BC2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5FE95F6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32CBC4A7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4E43FCAE" w14:textId="7421455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1417A07" w14:textId="316AFC7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7F317B6" w14:textId="08CDCEC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0.04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3E191A8" w14:textId="0D3D78D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5</w:t>
            </w:r>
          </w:p>
        </w:tc>
        <w:tc>
          <w:tcPr>
            <w:tcW w:w="255" w:type="pct"/>
          </w:tcPr>
          <w:p w14:paraId="2F9DD37E" w14:textId="0F9F606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4C74D2F" w14:textId="34C10F4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0.04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7CE8D7B1" w14:textId="6E2F80BA" w:rsidR="006578E5" w:rsidRPr="007C1D1E" w:rsidRDefault="00D97E0C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  <w:r w:rsidR="006578E5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14</w:t>
            </w:r>
          </w:p>
        </w:tc>
        <w:tc>
          <w:tcPr>
            <w:tcW w:w="255" w:type="pct"/>
          </w:tcPr>
          <w:p w14:paraId="0BA7966B" w14:textId="668C2E2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374236C0" w14:textId="26CAAB7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23B4037" w14:textId="7768FAF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</w:t>
            </w:r>
          </w:p>
        </w:tc>
        <w:tc>
          <w:tcPr>
            <w:tcW w:w="232" w:type="pct"/>
          </w:tcPr>
          <w:p w14:paraId="361B3700" w14:textId="71DE80D6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4D19DD9C" w14:textId="30F7FCE1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69594E94" w14:textId="77777777" w:rsidTr="006578E5">
        <w:tc>
          <w:tcPr>
            <w:tcW w:w="1044" w:type="pct"/>
          </w:tcPr>
          <w:p w14:paraId="5A494230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Abortion</w:t>
            </w:r>
          </w:p>
        </w:tc>
        <w:tc>
          <w:tcPr>
            <w:tcW w:w="285" w:type="pct"/>
          </w:tcPr>
          <w:p w14:paraId="477D0008" w14:textId="7235712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1770F85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6F9B2845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2E64DFCB" w14:textId="75D9D16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EEA4AFB" w14:textId="7063BDF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D4B7007" w14:textId="6126FA5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-0.04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4215854C" w14:textId="0385361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13</w:t>
            </w:r>
          </w:p>
        </w:tc>
        <w:tc>
          <w:tcPr>
            <w:tcW w:w="255" w:type="pct"/>
          </w:tcPr>
          <w:p w14:paraId="4EA79CC2" w14:textId="7041D17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F35AAC0" w14:textId="76BABD3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-0.12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18E44D49" w14:textId="3178276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27</w:t>
            </w:r>
          </w:p>
        </w:tc>
        <w:tc>
          <w:tcPr>
            <w:tcW w:w="255" w:type="pct"/>
          </w:tcPr>
          <w:p w14:paraId="0975B294" w14:textId="2AD3B7E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03508F11" w14:textId="48214DB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448D349A" w14:textId="17B0A4B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5</w:t>
            </w:r>
          </w:p>
        </w:tc>
        <w:tc>
          <w:tcPr>
            <w:tcW w:w="232" w:type="pct"/>
          </w:tcPr>
          <w:p w14:paraId="7827BEFA" w14:textId="00017C85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27D67528" w14:textId="34AD2346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36A30DA7" w14:textId="77777777" w:rsidTr="006578E5">
        <w:tc>
          <w:tcPr>
            <w:tcW w:w="1044" w:type="pct"/>
          </w:tcPr>
          <w:p w14:paraId="222875CF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Divorce</w:t>
            </w:r>
          </w:p>
        </w:tc>
        <w:tc>
          <w:tcPr>
            <w:tcW w:w="285" w:type="pct"/>
          </w:tcPr>
          <w:p w14:paraId="053C4B36" w14:textId="273BFAC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751E1541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1E225920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26C1D381" w14:textId="06C0513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74DBBC26" w14:textId="3D7A8B3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CCDF82A" w14:textId="3CC2DA1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-0.03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4B62E8F" w14:textId="6A321FD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6</w:t>
            </w:r>
          </w:p>
        </w:tc>
        <w:tc>
          <w:tcPr>
            <w:tcW w:w="255" w:type="pct"/>
          </w:tcPr>
          <w:p w14:paraId="0C2512D9" w14:textId="280CB23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550BBB8" w14:textId="045B275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-0.10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053E2DC1" w14:textId="6161A7B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12</w:t>
            </w:r>
          </w:p>
        </w:tc>
        <w:tc>
          <w:tcPr>
            <w:tcW w:w="255" w:type="pct"/>
          </w:tcPr>
          <w:p w14:paraId="3D6E0986" w14:textId="17438C7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41702D4D" w14:textId="40B07DD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786B1BA" w14:textId="7C3B05C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4</w:t>
            </w:r>
          </w:p>
        </w:tc>
        <w:tc>
          <w:tcPr>
            <w:tcW w:w="232" w:type="pct"/>
          </w:tcPr>
          <w:p w14:paraId="555CDC60" w14:textId="5412A7A6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667F245E" w14:textId="712EFE9B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758EC75A" w14:textId="77777777" w:rsidTr="006578E5">
        <w:tc>
          <w:tcPr>
            <w:tcW w:w="1044" w:type="pct"/>
          </w:tcPr>
          <w:p w14:paraId="284FA1E7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Fighting with the police</w:t>
            </w:r>
          </w:p>
        </w:tc>
        <w:tc>
          <w:tcPr>
            <w:tcW w:w="285" w:type="pct"/>
          </w:tcPr>
          <w:p w14:paraId="1202D36B" w14:textId="40213B1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17561B4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5F31E1D9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17B22929" w14:textId="39A7A64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8E1CFE1" w14:textId="5A4B405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9F0B73D" w14:textId="05658B7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2B28A76" w14:textId="2121BC1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676888A" w14:textId="37C02BF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C60EE65" w14:textId="0ED4D6B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2DA697D9" w14:textId="1ACA895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B1C1CBF" w14:textId="6D7EBEF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3087BF14" w14:textId="049B2B7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2BA271F" w14:textId="4557425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1A7BCDB2" w14:textId="71B50316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1A8EDBB1" w14:textId="684E3EF9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4BBAA59D" w14:textId="77777777" w:rsidTr="006578E5">
        <w:tc>
          <w:tcPr>
            <w:tcW w:w="1044" w:type="pct"/>
          </w:tcPr>
          <w:p w14:paraId="0182AE6D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National pride</w:t>
            </w:r>
          </w:p>
        </w:tc>
        <w:tc>
          <w:tcPr>
            <w:tcW w:w="285" w:type="pct"/>
          </w:tcPr>
          <w:p w14:paraId="0D6A4047" w14:textId="2B2EB05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40308B82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2164C38C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31AE8E67" w14:textId="6120999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099D645" w14:textId="13EFD42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8BDC82A" w14:textId="7F6E171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0.09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3B4EED1" w14:textId="26F0F3A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15</w:t>
            </w:r>
          </w:p>
        </w:tc>
        <w:tc>
          <w:tcPr>
            <w:tcW w:w="255" w:type="pct"/>
          </w:tcPr>
          <w:p w14:paraId="6F3A8FA1" w14:textId="626462E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4A50D2C" w14:textId="6FA1AFD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0.10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3AF72A39" w14:textId="0477E18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27</w:t>
            </w:r>
          </w:p>
        </w:tc>
        <w:tc>
          <w:tcPr>
            <w:tcW w:w="255" w:type="pct"/>
          </w:tcPr>
          <w:p w14:paraId="371BB35C" w14:textId="3270194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3CBCA46B" w14:textId="4FDF562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BFC681A" w14:textId="20D2DBC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6</w:t>
            </w:r>
          </w:p>
        </w:tc>
        <w:tc>
          <w:tcPr>
            <w:tcW w:w="232" w:type="pct"/>
          </w:tcPr>
          <w:p w14:paraId="0D326F03" w14:textId="48445003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62D97717" w14:textId="1CD2D071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0E440C92" w14:textId="77777777" w:rsidTr="006578E5">
        <w:tc>
          <w:tcPr>
            <w:tcW w:w="1044" w:type="pct"/>
          </w:tcPr>
          <w:p w14:paraId="52706654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Government more open</w:t>
            </w:r>
          </w:p>
        </w:tc>
        <w:tc>
          <w:tcPr>
            <w:tcW w:w="285" w:type="pct"/>
          </w:tcPr>
          <w:p w14:paraId="3D128CBE" w14:textId="189F56B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0BAE21E7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32575C55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5C7DF24F" w14:textId="5CF52D3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6C59AD6" w14:textId="3497EB1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45D1F14A" w14:textId="69340D7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2226CCA" w14:textId="56980F7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DB4511C" w14:textId="7D5AA96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9985CD7" w14:textId="211FBDF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552E6A63" w14:textId="36273F5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0B44056" w14:textId="5DC6139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4E15246B" w14:textId="07EECF3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C22FC68" w14:textId="060E41C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0539EBF7" w14:textId="46A954FE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1A1E0F77" w14:textId="541C87A4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6B554EB8" w14:textId="77777777" w:rsidTr="006578E5">
        <w:tc>
          <w:tcPr>
            <w:tcW w:w="1044" w:type="pct"/>
          </w:tcPr>
          <w:p w14:paraId="63A2E353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Political reform</w:t>
            </w:r>
          </w:p>
        </w:tc>
        <w:tc>
          <w:tcPr>
            <w:tcW w:w="285" w:type="pct"/>
            <w:shd w:val="clear" w:color="auto" w:fill="auto"/>
          </w:tcPr>
          <w:p w14:paraId="7AF7E062" w14:textId="24B7372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2680BC3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3C97EA91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2B0E9564" w14:textId="21C2DEF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985F990" w14:textId="782CE83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53C3FA27" w14:textId="4BD60BB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0609924" w14:textId="554F1B4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4DFADEE" w14:textId="1D45DC5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420519D" w14:textId="0FCF4E7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66E7B8D1" w14:textId="0737C3C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2AA2063" w14:textId="403AAEC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33A95679" w14:textId="7527253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2673800" w14:textId="219AEBD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4CDC1BE2" w14:textId="35CD1A00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33269CAC" w14:textId="584DBA0B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55101B88" w14:textId="77777777" w:rsidTr="006578E5">
        <w:tc>
          <w:tcPr>
            <w:tcW w:w="1044" w:type="pct"/>
          </w:tcPr>
          <w:p w14:paraId="42B9D9B0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Govt. responsibility</w:t>
            </w:r>
          </w:p>
        </w:tc>
        <w:tc>
          <w:tcPr>
            <w:tcW w:w="285" w:type="pct"/>
          </w:tcPr>
          <w:p w14:paraId="6EE0FDB1" w14:textId="73F6522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48715773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3F34C333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66314EFF" w14:textId="4C4BE5B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0CB073D1" w14:textId="6DD6646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857D0F8" w14:textId="53B746C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0.10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BF8B534" w14:textId="28BC2E9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0.03</w:t>
            </w:r>
          </w:p>
        </w:tc>
        <w:tc>
          <w:tcPr>
            <w:tcW w:w="255" w:type="pct"/>
          </w:tcPr>
          <w:p w14:paraId="5F4C5013" w14:textId="1C22A65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DA8CDFC" w14:textId="5E787C9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0.08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1FF2F14C" w14:textId="61658709" w:rsidR="006578E5" w:rsidRPr="007C1D1E" w:rsidRDefault="00D97E0C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  <w:r w:rsidR="006578E5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5</w:t>
            </w:r>
          </w:p>
        </w:tc>
        <w:tc>
          <w:tcPr>
            <w:tcW w:w="255" w:type="pct"/>
          </w:tcPr>
          <w:p w14:paraId="461FC5A7" w14:textId="26510B2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4BEE77BA" w14:textId="79CCADA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673EF2B" w14:textId="2876751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</w:t>
            </w:r>
          </w:p>
        </w:tc>
        <w:tc>
          <w:tcPr>
            <w:tcW w:w="232" w:type="pct"/>
          </w:tcPr>
          <w:p w14:paraId="78AAFADE" w14:textId="186B4566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526703F8" w14:textId="38E71A3A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45396831" w14:textId="77777777" w:rsidTr="006578E5">
        <w:tc>
          <w:tcPr>
            <w:tcW w:w="1044" w:type="pct"/>
          </w:tcPr>
          <w:p w14:paraId="65FD1376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Immigration policy</w:t>
            </w:r>
          </w:p>
        </w:tc>
        <w:tc>
          <w:tcPr>
            <w:tcW w:w="285" w:type="pct"/>
          </w:tcPr>
          <w:p w14:paraId="38E074A7" w14:textId="3FAF1A9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5E7FBE5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7FB72FC4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31B07F85" w14:textId="375FE02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5B18DAF8" w14:textId="54D74B3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63954B23" w14:textId="3DE09B6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0.02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71705EE5" w14:textId="4488777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7</w:t>
            </w:r>
          </w:p>
        </w:tc>
        <w:tc>
          <w:tcPr>
            <w:tcW w:w="255" w:type="pct"/>
          </w:tcPr>
          <w:p w14:paraId="7EF56795" w14:textId="7853011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793AAA7" w14:textId="0B5FFEE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0.08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67069551" w14:textId="3FAB4B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029B3DAA" w14:textId="502DDA2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18995231" w14:textId="543F606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4CF2D474" w14:textId="43A40BA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3</w:t>
            </w:r>
          </w:p>
        </w:tc>
        <w:tc>
          <w:tcPr>
            <w:tcW w:w="232" w:type="pct"/>
          </w:tcPr>
          <w:p w14:paraId="1ACD4EE5" w14:textId="665213E6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5158581E" w14:textId="14E601EF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2632B34C" w14:textId="77777777" w:rsidTr="006578E5">
        <w:tc>
          <w:tcPr>
            <w:tcW w:w="1044" w:type="pct"/>
          </w:tcPr>
          <w:p w14:paraId="465EEBDA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Strong leader</w:t>
            </w:r>
          </w:p>
        </w:tc>
        <w:tc>
          <w:tcPr>
            <w:tcW w:w="285" w:type="pct"/>
          </w:tcPr>
          <w:p w14:paraId="428AF20C" w14:textId="71F7E58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77486C1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7C62967E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6D344DB1" w14:textId="3DAB0CA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0A956B20" w14:textId="626E526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213B6CCA" w14:textId="4CC5F18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0.72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7FC943C4" w14:textId="3FE6807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5</w:t>
            </w:r>
          </w:p>
        </w:tc>
        <w:tc>
          <w:tcPr>
            <w:tcW w:w="255" w:type="pct"/>
          </w:tcPr>
          <w:p w14:paraId="6739B3DB" w14:textId="235D816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2BB5C9ED" w14:textId="2F12D72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0.58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78105C1D" w14:textId="5FE89D8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58</w:t>
            </w:r>
          </w:p>
        </w:tc>
        <w:tc>
          <w:tcPr>
            <w:tcW w:w="255" w:type="pct"/>
          </w:tcPr>
          <w:p w14:paraId="26AACEA1" w14:textId="0A171A0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01C5C757" w14:textId="1E6299E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1B7D07B6" w14:textId="67F6537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3</w:t>
            </w:r>
          </w:p>
        </w:tc>
        <w:tc>
          <w:tcPr>
            <w:tcW w:w="232" w:type="pct"/>
          </w:tcPr>
          <w:p w14:paraId="269D7FF4" w14:textId="75D24115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03426BEA" w14:textId="56E4DFA7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0F24F494" w14:textId="77777777" w:rsidTr="006578E5">
        <w:tc>
          <w:tcPr>
            <w:tcW w:w="1044" w:type="pct"/>
          </w:tcPr>
          <w:p w14:paraId="02152270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Experts</w:t>
            </w:r>
          </w:p>
        </w:tc>
        <w:tc>
          <w:tcPr>
            <w:tcW w:w="285" w:type="pct"/>
          </w:tcPr>
          <w:p w14:paraId="7FD6D32A" w14:textId="6208D22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F6FE01A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31F5414E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28D70A8E" w14:textId="15D36AF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5CBCAC6C" w14:textId="3D5D15A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4D2F85F9" w14:textId="2AA5A2C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0.62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33337A06" w14:textId="674B913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4</w:t>
            </w:r>
          </w:p>
        </w:tc>
        <w:tc>
          <w:tcPr>
            <w:tcW w:w="255" w:type="pct"/>
          </w:tcPr>
          <w:p w14:paraId="58DD067B" w14:textId="553A598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324E6F68" w14:textId="0AA3EDC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0.45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0614B0A4" w14:textId="6CE8FA3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65</w:t>
            </w:r>
          </w:p>
        </w:tc>
        <w:tc>
          <w:tcPr>
            <w:tcW w:w="255" w:type="pct"/>
          </w:tcPr>
          <w:p w14:paraId="62C93E78" w14:textId="334E752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5D6E78F4" w14:textId="47B5F84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7223100A" w14:textId="75F84DD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0.7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</w:t>
            </w:r>
          </w:p>
        </w:tc>
        <w:tc>
          <w:tcPr>
            <w:tcW w:w="232" w:type="pct"/>
          </w:tcPr>
          <w:p w14:paraId="462B42F3" w14:textId="1E17BD5D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04B42CBD" w14:textId="2564DB7E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65B4B3E8" w14:textId="77777777" w:rsidTr="00D97E0C">
        <w:tc>
          <w:tcPr>
            <w:tcW w:w="1044" w:type="pct"/>
          </w:tcPr>
          <w:p w14:paraId="17C781CC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Army rule</w:t>
            </w:r>
          </w:p>
        </w:tc>
        <w:tc>
          <w:tcPr>
            <w:tcW w:w="285" w:type="pct"/>
          </w:tcPr>
          <w:p w14:paraId="5BCB3325" w14:textId="023ACE5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1D75E996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4F8EDC7C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36AD5558" w14:textId="5495DF5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32AFD1B5" w14:textId="3715BE9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1E0CE433" w14:textId="1FB70A6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0.42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6F9B2B07" w14:textId="3BE5C90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0.5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3</w:t>
            </w:r>
          </w:p>
        </w:tc>
        <w:tc>
          <w:tcPr>
            <w:tcW w:w="255" w:type="pct"/>
          </w:tcPr>
          <w:p w14:paraId="2ECE95B8" w14:textId="3A88AB3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46527628" w14:textId="06F0BB5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0.60</w:t>
            </w:r>
          </w:p>
        </w:tc>
        <w:tc>
          <w:tcPr>
            <w:tcW w:w="285" w:type="pct"/>
            <w:tcBorders>
              <w:left w:val="single" w:sz="4" w:space="0" w:color="auto"/>
            </w:tcBorders>
            <w:shd w:val="clear" w:color="auto" w:fill="auto"/>
          </w:tcPr>
          <w:p w14:paraId="648BACDA" w14:textId="1B44AF4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31</w:t>
            </w:r>
          </w:p>
        </w:tc>
        <w:tc>
          <w:tcPr>
            <w:tcW w:w="255" w:type="pct"/>
          </w:tcPr>
          <w:p w14:paraId="5D731C9B" w14:textId="63F1479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241D585A" w14:textId="2B025D5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14D339B5" w14:textId="6E31304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0.5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</w:t>
            </w:r>
          </w:p>
        </w:tc>
        <w:tc>
          <w:tcPr>
            <w:tcW w:w="232" w:type="pct"/>
          </w:tcPr>
          <w:p w14:paraId="06599366" w14:textId="0FC860A5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35785DD6" w14:textId="294531BD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69C6530C" w14:textId="77777777" w:rsidTr="006578E5">
        <w:tc>
          <w:tcPr>
            <w:tcW w:w="1044" w:type="pct"/>
          </w:tcPr>
          <w:p w14:paraId="6066AAF7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Democratic pol. system</w:t>
            </w:r>
          </w:p>
        </w:tc>
        <w:tc>
          <w:tcPr>
            <w:tcW w:w="285" w:type="pct"/>
          </w:tcPr>
          <w:p w14:paraId="5DB99DD8" w14:textId="7B107B9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34E958B0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76FC1D05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40F234CA" w14:textId="6676868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6DFF97C" w14:textId="583E069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972C430" w14:textId="2023375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0.13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42DD63D7" w14:textId="14EA83B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</w:t>
            </w:r>
          </w:p>
        </w:tc>
        <w:tc>
          <w:tcPr>
            <w:tcW w:w="255" w:type="pct"/>
          </w:tcPr>
          <w:p w14:paraId="424C196E" w14:textId="281C3DE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C786121" w14:textId="6B3B6F4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-0.24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31333CD4" w14:textId="34873B3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</w:t>
            </w:r>
            <w:r w:rsidR="00D97E0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27</w:t>
            </w:r>
          </w:p>
        </w:tc>
        <w:tc>
          <w:tcPr>
            <w:tcW w:w="255" w:type="pct"/>
          </w:tcPr>
          <w:p w14:paraId="15B16503" w14:textId="3A5521D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517CEF51" w14:textId="14C47AA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40F5DE5A" w14:textId="77719DE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8</w:t>
            </w:r>
          </w:p>
        </w:tc>
        <w:tc>
          <w:tcPr>
            <w:tcW w:w="232" w:type="pct"/>
          </w:tcPr>
          <w:p w14:paraId="335FFA10" w14:textId="153054D7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040909B7" w14:textId="5E91E5A4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1B7A9591" w14:textId="77777777" w:rsidTr="006578E5">
        <w:tc>
          <w:tcPr>
            <w:tcW w:w="1044" w:type="pct"/>
          </w:tcPr>
          <w:p w14:paraId="786CDB95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Order vs freedom</w:t>
            </w:r>
          </w:p>
        </w:tc>
        <w:tc>
          <w:tcPr>
            <w:tcW w:w="285" w:type="pct"/>
          </w:tcPr>
          <w:p w14:paraId="0330D65F" w14:textId="30B1514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039CBC14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2EE7FC46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14C5CBF6" w14:textId="6557D33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032E4BFD" w14:textId="5E8FB73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225D9CE" w14:textId="4DA7327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-0.04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121681A" w14:textId="5B839A7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9A37F62" w14:textId="693188F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305A8AD6" w14:textId="1C69360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1C8D06BA" w14:textId="6BF3910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6947DAA2" w14:textId="675CF26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049B5EDF" w14:textId="71C76F7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57933CEB" w14:textId="3DCF8D6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4694EE25" w14:textId="20F94810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5A80D50F" w14:textId="5B415559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11D3AE7E" w14:textId="77777777" w:rsidTr="006578E5">
        <w:tc>
          <w:tcPr>
            <w:tcW w:w="1044" w:type="pct"/>
          </w:tcPr>
          <w:p w14:paraId="48C88B7B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Dem. eco. performance</w:t>
            </w:r>
          </w:p>
        </w:tc>
        <w:tc>
          <w:tcPr>
            <w:tcW w:w="285" w:type="pct"/>
          </w:tcPr>
          <w:p w14:paraId="509BC32D" w14:textId="64E44CB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029B78DB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2178256E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1940A576" w14:textId="5B316EC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601868B2" w14:textId="4A752D3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37563C9" w14:textId="79F6BCE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0.11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6981D7CE" w14:textId="0B4A0AA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3540E61C" w14:textId="1151CE5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15C885B5" w14:textId="693AAF7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48BE39CF" w14:textId="1033E00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44BC97DC" w14:textId="785664F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121AAEB6" w14:textId="06C12D3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4AD4327" w14:textId="4F59B20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25F5EA23" w14:textId="56FCD995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662418AE" w14:textId="24648F6A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197BA293" w14:textId="77777777" w:rsidTr="006578E5">
        <w:tc>
          <w:tcPr>
            <w:tcW w:w="1044" w:type="pct"/>
          </w:tcPr>
          <w:p w14:paraId="00D9E51B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Democracy&amp; stability</w:t>
            </w:r>
          </w:p>
        </w:tc>
        <w:tc>
          <w:tcPr>
            <w:tcW w:w="285" w:type="pct"/>
          </w:tcPr>
          <w:p w14:paraId="4236DB4E" w14:textId="64221E8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4D881667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78D05544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6B640876" w14:textId="72D60C7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77A59352" w14:textId="0C55A96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611A5C1" w14:textId="529AD1F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0.08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0E10A56C" w14:textId="0B6B480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2FA6DE93" w14:textId="7B0C81A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2FB58C0A" w14:textId="560DC8C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62CA1EEB" w14:textId="5715D28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7F10FB8D" w14:textId="739FCC7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498F5CCA" w14:textId="3D57287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1BE781EF" w14:textId="331979C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1B706B6B" w14:textId="120ED6FD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42D5A730" w14:textId="39D73C8E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3042F1C0" w14:textId="77777777" w:rsidTr="006578E5">
        <w:tc>
          <w:tcPr>
            <w:tcW w:w="1044" w:type="pct"/>
          </w:tcPr>
          <w:p w14:paraId="3718957A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Democracy &amp; order</w:t>
            </w:r>
          </w:p>
        </w:tc>
        <w:tc>
          <w:tcPr>
            <w:tcW w:w="285" w:type="pct"/>
          </w:tcPr>
          <w:p w14:paraId="452B4C60" w14:textId="1405B4A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291DDDA9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right w:val="single" w:sz="4" w:space="0" w:color="auto"/>
            </w:tcBorders>
          </w:tcPr>
          <w:p w14:paraId="79CD6D9D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</w:tcBorders>
            <w:shd w:val="clear" w:color="auto" w:fill="auto"/>
          </w:tcPr>
          <w:p w14:paraId="58F31C57" w14:textId="0C3084C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</w:tcPr>
          <w:p w14:paraId="01931CA3" w14:textId="4D515E6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03BE4354" w14:textId="39A01FE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0.10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3529A424" w14:textId="69DBDAD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198AC803" w14:textId="262F724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right w:val="single" w:sz="4" w:space="0" w:color="auto"/>
            </w:tcBorders>
          </w:tcPr>
          <w:p w14:paraId="7C27E7DA" w14:textId="25FE0896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</w:tcBorders>
          </w:tcPr>
          <w:p w14:paraId="21F686B4" w14:textId="201A8D3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</w:tcPr>
          <w:p w14:paraId="099A63DD" w14:textId="582560B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right w:val="single" w:sz="4" w:space="0" w:color="auto"/>
            </w:tcBorders>
          </w:tcPr>
          <w:p w14:paraId="02F5B8CE" w14:textId="3EE2BBB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</w:tcBorders>
          </w:tcPr>
          <w:p w14:paraId="27BF6E0F" w14:textId="731D268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</w:tcPr>
          <w:p w14:paraId="75EE0A44" w14:textId="4DDD9AB4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</w:tcPr>
          <w:p w14:paraId="480CDB39" w14:textId="1E4B6DE8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1021554C" w14:textId="77777777" w:rsidTr="006578E5">
        <w:tc>
          <w:tcPr>
            <w:tcW w:w="1044" w:type="pct"/>
            <w:tcBorders>
              <w:bottom w:val="single" w:sz="4" w:space="0" w:color="auto"/>
            </w:tcBorders>
          </w:tcPr>
          <w:p w14:paraId="134116A3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Democracy better</w:t>
            </w:r>
          </w:p>
        </w:tc>
        <w:tc>
          <w:tcPr>
            <w:tcW w:w="285" w:type="pct"/>
            <w:tcBorders>
              <w:bottom w:val="single" w:sz="4" w:space="0" w:color="auto"/>
            </w:tcBorders>
          </w:tcPr>
          <w:p w14:paraId="430E346C" w14:textId="3D5F08C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14:paraId="12FDD879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bottom w:val="single" w:sz="4" w:space="0" w:color="auto"/>
              <w:right w:val="single" w:sz="4" w:space="0" w:color="auto"/>
            </w:tcBorders>
          </w:tcPr>
          <w:p w14:paraId="2F664724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1C3F7DD" w14:textId="412A14C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14:paraId="56088D36" w14:textId="459FDB9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bottom w:val="single" w:sz="4" w:space="0" w:color="auto"/>
              <w:right w:val="single" w:sz="4" w:space="0" w:color="auto"/>
            </w:tcBorders>
          </w:tcPr>
          <w:p w14:paraId="211E25BE" w14:textId="6852CA82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-0.06</w:t>
            </w:r>
          </w:p>
        </w:tc>
        <w:tc>
          <w:tcPr>
            <w:tcW w:w="288" w:type="pct"/>
            <w:tcBorders>
              <w:left w:val="single" w:sz="4" w:space="0" w:color="auto"/>
              <w:bottom w:val="single" w:sz="4" w:space="0" w:color="auto"/>
            </w:tcBorders>
          </w:tcPr>
          <w:p w14:paraId="1C9A9B54" w14:textId="1D9C37FD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  <w:tcBorders>
              <w:bottom w:val="single" w:sz="4" w:space="0" w:color="auto"/>
            </w:tcBorders>
          </w:tcPr>
          <w:p w14:paraId="7245ACEB" w14:textId="6293F259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bottom w:val="single" w:sz="4" w:space="0" w:color="auto"/>
              <w:right w:val="single" w:sz="4" w:space="0" w:color="auto"/>
            </w:tcBorders>
          </w:tcPr>
          <w:p w14:paraId="7607B78B" w14:textId="1E81AEF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5" w:type="pct"/>
            <w:tcBorders>
              <w:left w:val="single" w:sz="4" w:space="0" w:color="auto"/>
              <w:bottom w:val="single" w:sz="4" w:space="0" w:color="auto"/>
            </w:tcBorders>
          </w:tcPr>
          <w:p w14:paraId="21193939" w14:textId="1E17E78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5" w:type="pct"/>
            <w:tcBorders>
              <w:bottom w:val="single" w:sz="4" w:space="0" w:color="auto"/>
            </w:tcBorders>
          </w:tcPr>
          <w:p w14:paraId="5FB4FE92" w14:textId="096130C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  <w:right w:val="single" w:sz="4" w:space="0" w:color="auto"/>
            </w:tcBorders>
          </w:tcPr>
          <w:p w14:paraId="3D971017" w14:textId="67420C7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  <w:bottom w:val="single" w:sz="4" w:space="0" w:color="auto"/>
            </w:tcBorders>
          </w:tcPr>
          <w:p w14:paraId="67510F28" w14:textId="5479DA0B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32" w:type="pct"/>
            <w:tcBorders>
              <w:bottom w:val="single" w:sz="4" w:space="0" w:color="auto"/>
            </w:tcBorders>
          </w:tcPr>
          <w:p w14:paraId="2BBF5257" w14:textId="04530856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  <w:tcBorders>
              <w:bottom w:val="single" w:sz="4" w:space="0" w:color="auto"/>
            </w:tcBorders>
          </w:tcPr>
          <w:p w14:paraId="65C6A127" w14:textId="56FC8385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18EED4AB" w14:textId="77777777" w:rsidTr="006578E5">
        <w:tc>
          <w:tcPr>
            <w:tcW w:w="1044" w:type="pct"/>
            <w:tcBorders>
              <w:top w:val="single" w:sz="4" w:space="0" w:color="auto"/>
            </w:tcBorders>
          </w:tcPr>
          <w:p w14:paraId="69D20F50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SS Loadings</w:t>
            </w:r>
          </w:p>
        </w:tc>
        <w:tc>
          <w:tcPr>
            <w:tcW w:w="285" w:type="pct"/>
            <w:tcBorders>
              <w:top w:val="single" w:sz="4" w:space="0" w:color="auto"/>
            </w:tcBorders>
          </w:tcPr>
          <w:p w14:paraId="3AA24D93" w14:textId="230C669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top w:val="single" w:sz="4" w:space="0" w:color="auto"/>
            </w:tcBorders>
          </w:tcPr>
          <w:p w14:paraId="7F86CE40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top w:val="single" w:sz="4" w:space="0" w:color="auto"/>
              <w:right w:val="single" w:sz="4" w:space="0" w:color="auto"/>
            </w:tcBorders>
          </w:tcPr>
          <w:p w14:paraId="71A362E2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4157F33" w14:textId="63CB8AA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top w:val="single" w:sz="4" w:space="0" w:color="auto"/>
            </w:tcBorders>
          </w:tcPr>
          <w:p w14:paraId="67BD8E2F" w14:textId="20B88DA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top w:val="single" w:sz="4" w:space="0" w:color="auto"/>
              <w:right w:val="single" w:sz="4" w:space="0" w:color="auto"/>
            </w:tcBorders>
          </w:tcPr>
          <w:p w14:paraId="6E0485ED" w14:textId="5E30273A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1.23</w:t>
            </w: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</w:tcBorders>
          </w:tcPr>
          <w:p w14:paraId="3E92C1AB" w14:textId="6F5B591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1.5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3</w:t>
            </w:r>
          </w:p>
        </w:tc>
        <w:tc>
          <w:tcPr>
            <w:tcW w:w="255" w:type="pct"/>
            <w:tcBorders>
              <w:top w:val="single" w:sz="4" w:space="0" w:color="auto"/>
            </w:tcBorders>
          </w:tcPr>
          <w:p w14:paraId="1F1C9E9B" w14:textId="60C51E24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top w:val="single" w:sz="4" w:space="0" w:color="auto"/>
              <w:right w:val="single" w:sz="4" w:space="0" w:color="auto"/>
            </w:tcBorders>
          </w:tcPr>
          <w:p w14:paraId="27FD5FD9" w14:textId="3E7BA6E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1.16</w:t>
            </w:r>
          </w:p>
        </w:tc>
        <w:tc>
          <w:tcPr>
            <w:tcW w:w="285" w:type="pct"/>
            <w:tcBorders>
              <w:top w:val="single" w:sz="4" w:space="0" w:color="auto"/>
              <w:left w:val="single" w:sz="4" w:space="0" w:color="auto"/>
            </w:tcBorders>
          </w:tcPr>
          <w:p w14:paraId="3E52E2DF" w14:textId="55F0A17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1.48</w:t>
            </w:r>
          </w:p>
        </w:tc>
        <w:tc>
          <w:tcPr>
            <w:tcW w:w="255" w:type="pct"/>
            <w:tcBorders>
              <w:top w:val="single" w:sz="4" w:space="0" w:color="auto"/>
            </w:tcBorders>
          </w:tcPr>
          <w:p w14:paraId="0CD65317" w14:textId="709903A1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top w:val="single" w:sz="4" w:space="0" w:color="auto"/>
              <w:right w:val="single" w:sz="4" w:space="0" w:color="auto"/>
            </w:tcBorders>
          </w:tcPr>
          <w:p w14:paraId="153E572D" w14:textId="6BE63EF3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top w:val="single" w:sz="4" w:space="0" w:color="auto"/>
              <w:left w:val="single" w:sz="4" w:space="0" w:color="auto"/>
            </w:tcBorders>
          </w:tcPr>
          <w:p w14:paraId="13A30735" w14:textId="60864A9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1.5</w:t>
            </w:r>
            <w:r w:rsidR="0096268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2</w:t>
            </w:r>
          </w:p>
        </w:tc>
        <w:tc>
          <w:tcPr>
            <w:tcW w:w="232" w:type="pct"/>
            <w:tcBorders>
              <w:top w:val="single" w:sz="4" w:space="0" w:color="auto"/>
            </w:tcBorders>
          </w:tcPr>
          <w:p w14:paraId="70583605" w14:textId="0073773B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  <w:tcBorders>
              <w:top w:val="single" w:sz="4" w:space="0" w:color="auto"/>
            </w:tcBorders>
          </w:tcPr>
          <w:p w14:paraId="031D5FBF" w14:textId="304E7616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  <w:tr w:rsidR="006578E5" w:rsidRPr="007C1D1E" w14:paraId="17ACD0B7" w14:textId="77777777" w:rsidTr="006578E5">
        <w:tc>
          <w:tcPr>
            <w:tcW w:w="1044" w:type="pct"/>
            <w:tcBorders>
              <w:bottom w:val="single" w:sz="4" w:space="0" w:color="auto"/>
            </w:tcBorders>
          </w:tcPr>
          <w:p w14:paraId="1D615308" w14:textId="77777777" w:rsidR="006578E5" w:rsidRPr="007C1D1E" w:rsidRDefault="006578E5" w:rsidP="006578E5">
            <w:pPr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Proportion Var</w:t>
            </w:r>
          </w:p>
        </w:tc>
        <w:tc>
          <w:tcPr>
            <w:tcW w:w="285" w:type="pct"/>
            <w:tcBorders>
              <w:bottom w:val="single" w:sz="4" w:space="0" w:color="auto"/>
            </w:tcBorders>
          </w:tcPr>
          <w:p w14:paraId="39BB1925" w14:textId="713C551C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14:paraId="59C085F8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301" w:type="pct"/>
            <w:tcBorders>
              <w:bottom w:val="single" w:sz="4" w:space="0" w:color="auto"/>
              <w:right w:val="single" w:sz="4" w:space="0" w:color="auto"/>
            </w:tcBorders>
          </w:tcPr>
          <w:p w14:paraId="49E059A7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6" w:type="pct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EDC3E59" w14:textId="0614253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14:paraId="2250BEA4" w14:textId="631EBF9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bottom w:val="single" w:sz="4" w:space="0" w:color="auto"/>
              <w:right w:val="single" w:sz="4" w:space="0" w:color="auto"/>
            </w:tcBorders>
          </w:tcPr>
          <w:p w14:paraId="0EAE590C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8" w:type="pct"/>
            <w:tcBorders>
              <w:left w:val="single" w:sz="4" w:space="0" w:color="auto"/>
              <w:bottom w:val="single" w:sz="4" w:space="0" w:color="auto"/>
            </w:tcBorders>
          </w:tcPr>
          <w:p w14:paraId="519ACF11" w14:textId="65E723F5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</w:t>
            </w:r>
            <w:r w:rsidR="00E63B7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8</w:t>
            </w:r>
          </w:p>
        </w:tc>
        <w:tc>
          <w:tcPr>
            <w:tcW w:w="255" w:type="pct"/>
            <w:tcBorders>
              <w:bottom w:val="single" w:sz="4" w:space="0" w:color="auto"/>
            </w:tcBorders>
          </w:tcPr>
          <w:p w14:paraId="3B06915F" w14:textId="052234CE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6" w:type="pct"/>
            <w:tcBorders>
              <w:bottom w:val="single" w:sz="4" w:space="0" w:color="auto"/>
              <w:right w:val="single" w:sz="4" w:space="0" w:color="auto"/>
            </w:tcBorders>
          </w:tcPr>
          <w:p w14:paraId="0603CD52" w14:textId="7777777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285" w:type="pct"/>
            <w:tcBorders>
              <w:left w:val="single" w:sz="4" w:space="0" w:color="auto"/>
              <w:bottom w:val="single" w:sz="4" w:space="0" w:color="auto"/>
            </w:tcBorders>
          </w:tcPr>
          <w:p w14:paraId="5AE8742A" w14:textId="61F0AFD7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0.09</w:t>
            </w:r>
          </w:p>
        </w:tc>
        <w:tc>
          <w:tcPr>
            <w:tcW w:w="255" w:type="pct"/>
            <w:tcBorders>
              <w:bottom w:val="single" w:sz="4" w:space="0" w:color="auto"/>
            </w:tcBorders>
          </w:tcPr>
          <w:p w14:paraId="22BD6400" w14:textId="392D2050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54" w:type="pct"/>
            <w:tcBorders>
              <w:bottom w:val="single" w:sz="4" w:space="0" w:color="auto"/>
              <w:right w:val="single" w:sz="4" w:space="0" w:color="auto"/>
            </w:tcBorders>
          </w:tcPr>
          <w:p w14:paraId="56B20753" w14:textId="7B09CFCF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88" w:type="pct"/>
            <w:tcBorders>
              <w:left w:val="single" w:sz="4" w:space="0" w:color="auto"/>
              <w:bottom w:val="single" w:sz="4" w:space="0" w:color="auto"/>
            </w:tcBorders>
          </w:tcPr>
          <w:p w14:paraId="06CFE541" w14:textId="79D3E998" w:rsidR="006578E5" w:rsidRPr="007C1D1E" w:rsidRDefault="006578E5" w:rsidP="006578E5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0.08</w:t>
            </w:r>
          </w:p>
        </w:tc>
        <w:tc>
          <w:tcPr>
            <w:tcW w:w="232" w:type="pct"/>
            <w:tcBorders>
              <w:bottom w:val="single" w:sz="4" w:space="0" w:color="auto"/>
            </w:tcBorders>
          </w:tcPr>
          <w:p w14:paraId="709AA9E1" w14:textId="68B1B772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  <w:tc>
          <w:tcPr>
            <w:tcW w:w="207" w:type="pct"/>
            <w:tcBorders>
              <w:bottom w:val="single" w:sz="4" w:space="0" w:color="auto"/>
            </w:tcBorders>
          </w:tcPr>
          <w:p w14:paraId="78741093" w14:textId="4D14EBA1" w:rsidR="006578E5" w:rsidRPr="006079F1" w:rsidRDefault="006578E5" w:rsidP="006578E5">
            <w:pPr>
              <w:jc w:val="center"/>
              <w:rPr>
                <w:rFonts w:ascii="Times New Roman" w:hAnsi="Times New Roman" w:cs="Times New Roman"/>
                <w:sz w:val="9"/>
                <w:szCs w:val="9"/>
                <w:lang w:val="en-US"/>
              </w:rPr>
            </w:pPr>
            <w:r w:rsidRPr="007C1D1E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-</w:t>
            </w:r>
          </w:p>
        </w:tc>
      </w:tr>
    </w:tbl>
    <w:p w14:paraId="74F8EB04" w14:textId="77777777" w:rsidR="008059D9" w:rsidRDefault="008059D9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4C1E77" w14:textId="77777777" w:rsidR="008D48CD" w:rsidRDefault="008D48CD" w:rsidP="008D48C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335D99" w14:textId="77777777" w:rsidR="008D48CD" w:rsidRDefault="008D48CD" w:rsidP="008D48C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A09C8C" w14:textId="77777777" w:rsidR="008D48CD" w:rsidRDefault="008D48CD" w:rsidP="008D48C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363B76" w14:textId="77777777" w:rsidR="008D48CD" w:rsidRDefault="008D48CD" w:rsidP="008D48C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F77368" w14:textId="77777777" w:rsidR="008D48CD" w:rsidRDefault="008D48CD" w:rsidP="008D48C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AC8F43" w14:textId="77777777" w:rsidR="008D48CD" w:rsidRDefault="008D48CD" w:rsidP="008D48C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FB8083" w14:textId="77777777" w:rsidR="008D48CD" w:rsidRDefault="008D48CD" w:rsidP="008D48C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5997A6" w14:textId="77777777" w:rsidR="008D48CD" w:rsidRDefault="008D48CD" w:rsidP="008D48C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FCAEBE" w14:textId="77777777" w:rsidR="008D48CD" w:rsidRDefault="008D48CD" w:rsidP="008D48C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A54115" w14:textId="77777777" w:rsidR="008D48CD" w:rsidRDefault="008D48CD" w:rsidP="008D48C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5FEF70" w14:textId="77777777" w:rsidR="008D48CD" w:rsidRDefault="008D48CD" w:rsidP="008D48C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B3D95A" w14:textId="77777777" w:rsidR="008D48CD" w:rsidRDefault="008D48CD" w:rsidP="008D48C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A6CCFD" w14:textId="77777777" w:rsidR="008D48CD" w:rsidRDefault="008D48CD" w:rsidP="008D48C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836168" w14:textId="3B3847A4" w:rsidR="008D48CD" w:rsidRDefault="008D48CD" w:rsidP="004D39A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Confirmatory Factor Analysis</w:t>
      </w:r>
      <w:r w:rsidRPr="00B31458">
        <w:rPr>
          <w:rFonts w:ascii="Times New Roman" w:hAnsi="Times New Roman" w:cs="Times New Roman"/>
          <w:b/>
          <w:bCs/>
          <w:sz w:val="24"/>
          <w:szCs w:val="24"/>
          <w:lang w:val="en-US"/>
        </w:rPr>
        <w:t>, 1991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-2018</w:t>
      </w:r>
    </w:p>
    <w:p w14:paraId="1823B727" w14:textId="0AE96AEE" w:rsidR="00D65C39" w:rsidRDefault="00D65C39" w:rsidP="008D48C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1991</w:t>
      </w:r>
    </w:p>
    <w:p w14:paraId="7C111177" w14:textId="38656CA1" w:rsidR="008D48CD" w:rsidRDefault="00984DCF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60521A6" wp14:editId="7289436E">
                <wp:simplePos x="0" y="0"/>
                <wp:positionH relativeFrom="column">
                  <wp:posOffset>373140</wp:posOffset>
                </wp:positionH>
                <wp:positionV relativeFrom="paragraph">
                  <wp:posOffset>4537925</wp:posOffset>
                </wp:positionV>
                <wp:extent cx="580320" cy="15840"/>
                <wp:effectExtent l="95250" t="133350" r="106045" b="175260"/>
                <wp:wrapNone/>
                <wp:docPr id="1467745342" name="Tinta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803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625C8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37" o:spid="_x0000_s1026" type="#_x0000_t75" style="position:absolute;margin-left:25.15pt;margin-top:348.8pt;width:54.2pt;height:18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16A556F" wp14:editId="45E843E0">
                <wp:simplePos x="0" y="0"/>
                <wp:positionH relativeFrom="column">
                  <wp:posOffset>205740</wp:posOffset>
                </wp:positionH>
                <wp:positionV relativeFrom="paragraph">
                  <wp:posOffset>4377005</wp:posOffset>
                </wp:positionV>
                <wp:extent cx="956880" cy="54360"/>
                <wp:effectExtent l="95250" t="133350" r="110490" b="174625"/>
                <wp:wrapNone/>
                <wp:docPr id="1409472379" name="Tinta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568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014B8" id="Tinta 36" o:spid="_x0000_s1026" type="#_x0000_t75" style="position:absolute;margin-left:11.95pt;margin-top:336.15pt;width:83.85pt;height:21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F56D934" wp14:editId="1AF2C623">
                <wp:simplePos x="0" y="0"/>
                <wp:positionH relativeFrom="column">
                  <wp:posOffset>5250060</wp:posOffset>
                </wp:positionH>
                <wp:positionV relativeFrom="paragraph">
                  <wp:posOffset>4530365</wp:posOffset>
                </wp:positionV>
                <wp:extent cx="319320" cy="31320"/>
                <wp:effectExtent l="95250" t="133350" r="119380" b="178435"/>
                <wp:wrapNone/>
                <wp:docPr id="785527455" name="Tinta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193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9C776" id="Tinta 35" o:spid="_x0000_s1026" type="#_x0000_t75" style="position:absolute;margin-left:409.15pt;margin-top:348.2pt;width:33.65pt;height:19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">
                <v:imagedata r:id="rId10" o:title=""/>
              </v:shape>
            </w:pict>
          </mc:Fallback>
        </mc:AlternateContent>
      </w:r>
      <w:r w:rsidR="00D65C39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D2DBF55" wp14:editId="2E296505">
                <wp:simplePos x="0" y="0"/>
                <wp:positionH relativeFrom="column">
                  <wp:posOffset>388620</wp:posOffset>
                </wp:positionH>
                <wp:positionV relativeFrom="paragraph">
                  <wp:posOffset>4095820</wp:posOffset>
                </wp:positionV>
                <wp:extent cx="911160" cy="8640"/>
                <wp:effectExtent l="95250" t="152400" r="99060" b="163195"/>
                <wp:wrapNone/>
                <wp:docPr id="16010114" name="Tinta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111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EDC46" id="Tinta 19" o:spid="_x0000_s1026" type="#_x0000_t75" style="position:absolute;margin-left:26.35pt;margin-top:314pt;width:80.25pt;height:17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">
                <v:imagedata r:id="rId12" o:title=""/>
              </v:shape>
            </w:pict>
          </mc:Fallback>
        </mc:AlternateContent>
      </w:r>
      <w:r w:rsidR="00D65C39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702B62C" wp14:editId="6B9856C2">
                <wp:simplePos x="0" y="0"/>
                <wp:positionH relativeFrom="column">
                  <wp:posOffset>228420</wp:posOffset>
                </wp:positionH>
                <wp:positionV relativeFrom="paragraph">
                  <wp:posOffset>3928420</wp:posOffset>
                </wp:positionV>
                <wp:extent cx="1051200" cy="24120"/>
                <wp:effectExtent l="76200" t="133350" r="111125" b="167005"/>
                <wp:wrapNone/>
                <wp:docPr id="952098318" name="Tint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512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02BC8" id="Tinta 18" o:spid="_x0000_s1026" type="#_x0000_t75" style="position:absolute;margin-left:13.75pt;margin-top:300.8pt;width:91.25pt;height:18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">
                <v:imagedata r:id="rId14" o:title=""/>
              </v:shape>
            </w:pict>
          </mc:Fallback>
        </mc:AlternateContent>
      </w:r>
      <w:r w:rsidR="00D65C39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2DD7A62" wp14:editId="4061D1B6">
                <wp:simplePos x="0" y="0"/>
                <wp:positionH relativeFrom="column">
                  <wp:posOffset>5257620</wp:posOffset>
                </wp:positionH>
                <wp:positionV relativeFrom="paragraph">
                  <wp:posOffset>4104100</wp:posOffset>
                </wp:positionV>
                <wp:extent cx="344880" cy="8280"/>
                <wp:effectExtent l="95250" t="152400" r="112395" b="163195"/>
                <wp:wrapNone/>
                <wp:docPr id="1533204940" name="Tint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448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5BB23" id="Tinta 17" o:spid="_x0000_s1026" type="#_x0000_t75" style="position:absolute;margin-left:409.75pt;margin-top:314.65pt;width:35.65pt;height:17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">
                <v:imagedata r:id="rId16" o:title=""/>
              </v:shape>
            </w:pict>
          </mc:Fallback>
        </mc:AlternateContent>
      </w:r>
      <w:r w:rsidR="00D65C39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A999E77" wp14:editId="20DAFECA">
                <wp:simplePos x="0" y="0"/>
                <wp:positionH relativeFrom="column">
                  <wp:posOffset>373140</wp:posOffset>
                </wp:positionH>
                <wp:positionV relativeFrom="paragraph">
                  <wp:posOffset>3303100</wp:posOffset>
                </wp:positionV>
                <wp:extent cx="282240" cy="32040"/>
                <wp:effectExtent l="76200" t="133350" r="118110" b="177800"/>
                <wp:wrapNone/>
                <wp:docPr id="1557362304" name="Tinta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822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D2522" id="Tinta 16" o:spid="_x0000_s1026" type="#_x0000_t75" style="position:absolute;margin-left:25.15pt;margin-top:251.6pt;width:30.7pt;height:19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">
                <v:imagedata r:id="rId18" o:title=""/>
              </v:shape>
            </w:pict>
          </mc:Fallback>
        </mc:AlternateContent>
      </w:r>
      <w:r w:rsidR="00D65C39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C224E9F" wp14:editId="196A1CB3">
                <wp:simplePos x="0" y="0"/>
                <wp:positionH relativeFrom="column">
                  <wp:posOffset>358020</wp:posOffset>
                </wp:positionH>
                <wp:positionV relativeFrom="paragraph">
                  <wp:posOffset>3197620</wp:posOffset>
                </wp:positionV>
                <wp:extent cx="289440" cy="360"/>
                <wp:effectExtent l="76200" t="152400" r="111125" b="152400"/>
                <wp:wrapNone/>
                <wp:docPr id="1854481121" name="Tinta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89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433BB" id="Tinta 15" o:spid="_x0000_s1026" type="#_x0000_t75" style="position:absolute;margin-left:23.95pt;margin-top:243.3pt;width:31.3pt;height:17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">
                <v:imagedata r:id="rId20" o:title=""/>
              </v:shape>
            </w:pict>
          </mc:Fallback>
        </mc:AlternateContent>
      </w:r>
      <w:r w:rsidR="00D65C39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59E84CF" wp14:editId="769B746F">
                <wp:simplePos x="0" y="0"/>
                <wp:positionH relativeFrom="column">
                  <wp:posOffset>5227020</wp:posOffset>
                </wp:positionH>
                <wp:positionV relativeFrom="paragraph">
                  <wp:posOffset>3288340</wp:posOffset>
                </wp:positionV>
                <wp:extent cx="412560" cy="31680"/>
                <wp:effectExtent l="95250" t="152400" r="102235" b="159385"/>
                <wp:wrapNone/>
                <wp:docPr id="959915732" name="Tinta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125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324D6" id="Tinta 14" o:spid="_x0000_s1026" type="#_x0000_t75" style="position:absolute;margin-left:407.35pt;margin-top:250.4pt;width:41pt;height:19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">
                <v:imagedata r:id="rId22" o:title=""/>
              </v:shape>
            </w:pict>
          </mc:Fallback>
        </mc:AlternateContent>
      </w:r>
      <w:r w:rsidR="00D65C39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A153B1D" wp14:editId="4552C6D3">
                <wp:simplePos x="0" y="0"/>
                <wp:positionH relativeFrom="column">
                  <wp:posOffset>5219460</wp:posOffset>
                </wp:positionH>
                <wp:positionV relativeFrom="paragraph">
                  <wp:posOffset>3174580</wp:posOffset>
                </wp:positionV>
                <wp:extent cx="332280" cy="38160"/>
                <wp:effectExtent l="95250" t="152400" r="106045" b="152400"/>
                <wp:wrapNone/>
                <wp:docPr id="1864156426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322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CED16" id="Tinta 13" o:spid="_x0000_s1026" type="#_x0000_t75" style="position:absolute;margin-left:406.75pt;margin-top:241.45pt;width:34.65pt;height:2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">
                <v:imagedata r:id="rId24" o:title=""/>
              </v:shape>
            </w:pict>
          </mc:Fallback>
        </mc:AlternateContent>
      </w:r>
      <w:r w:rsidR="00D65C39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4E381A2" wp14:editId="6B3CBCA8">
                <wp:simplePos x="0" y="0"/>
                <wp:positionH relativeFrom="column">
                  <wp:posOffset>365580</wp:posOffset>
                </wp:positionH>
                <wp:positionV relativeFrom="paragraph">
                  <wp:posOffset>2123380</wp:posOffset>
                </wp:positionV>
                <wp:extent cx="274680" cy="360"/>
                <wp:effectExtent l="95250" t="152400" r="106680" b="152400"/>
                <wp:wrapNone/>
                <wp:docPr id="825136051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74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A44D3" id="Tinta 12" o:spid="_x0000_s1026" type="#_x0000_t75" style="position:absolute;margin-left:24.55pt;margin-top:158.7pt;width:30.15pt;height:17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">
                <v:imagedata r:id="rId26" o:title=""/>
              </v:shape>
            </w:pict>
          </mc:Fallback>
        </mc:AlternateContent>
      </w:r>
      <w:r w:rsidR="00D65C39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EE7BDDB" wp14:editId="228C1A63">
                <wp:simplePos x="0" y="0"/>
                <wp:positionH relativeFrom="column">
                  <wp:posOffset>380700</wp:posOffset>
                </wp:positionH>
                <wp:positionV relativeFrom="paragraph">
                  <wp:posOffset>1962820</wp:posOffset>
                </wp:positionV>
                <wp:extent cx="254520" cy="23400"/>
                <wp:effectExtent l="95250" t="133350" r="107950" b="167640"/>
                <wp:wrapNone/>
                <wp:docPr id="860922602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545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CD83A" id="Tinta 11" o:spid="_x0000_s1026" type="#_x0000_t75" style="position:absolute;margin-left:25.75pt;margin-top:146.05pt;width:28.55pt;height:18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">
                <v:imagedata r:id="rId28" o:title=""/>
              </v:shape>
            </w:pict>
          </mc:Fallback>
        </mc:AlternateContent>
      </w:r>
      <w:r w:rsidR="00D65C39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C9291B8" wp14:editId="779A48B3">
                <wp:simplePos x="0" y="0"/>
                <wp:positionH relativeFrom="column">
                  <wp:posOffset>5189220</wp:posOffset>
                </wp:positionH>
                <wp:positionV relativeFrom="paragraph">
                  <wp:posOffset>2092420</wp:posOffset>
                </wp:positionV>
                <wp:extent cx="445320" cy="31320"/>
                <wp:effectExtent l="95250" t="133350" r="107315" b="178435"/>
                <wp:wrapNone/>
                <wp:docPr id="806290467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453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44E5B" id="Tinta 10" o:spid="_x0000_s1026" type="#_x0000_t75" style="position:absolute;margin-left:404.35pt;margin-top:156.25pt;width:43.55pt;height:19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">
                <v:imagedata r:id="rId30" o:title=""/>
              </v:shape>
            </w:pict>
          </mc:Fallback>
        </mc:AlternateContent>
      </w:r>
      <w:r w:rsidR="00D65C39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82063EC" wp14:editId="5354C7B0">
                <wp:simplePos x="0" y="0"/>
                <wp:positionH relativeFrom="column">
                  <wp:posOffset>5242500</wp:posOffset>
                </wp:positionH>
                <wp:positionV relativeFrom="paragraph">
                  <wp:posOffset>1982980</wp:posOffset>
                </wp:positionV>
                <wp:extent cx="347040" cy="3600"/>
                <wp:effectExtent l="95250" t="152400" r="110490" b="168275"/>
                <wp:wrapNone/>
                <wp:docPr id="1085345978" name="Tint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70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60C01" id="Tinta 9" o:spid="_x0000_s1026" type="#_x0000_t75" style="position:absolute;margin-left:408.55pt;margin-top:147.65pt;width:35.85pt;height:17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">
                <v:imagedata r:id="rId32" o:title=""/>
              </v:shape>
            </w:pict>
          </mc:Fallback>
        </mc:AlternateContent>
      </w:r>
      <w:r w:rsidR="00D65C39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8A4C414" wp14:editId="28C5E06E">
                <wp:simplePos x="0" y="0"/>
                <wp:positionH relativeFrom="column">
                  <wp:posOffset>342900</wp:posOffset>
                </wp:positionH>
                <wp:positionV relativeFrom="paragraph">
                  <wp:posOffset>1170820</wp:posOffset>
                </wp:positionV>
                <wp:extent cx="288000" cy="360"/>
                <wp:effectExtent l="76200" t="152400" r="112395" b="152400"/>
                <wp:wrapNone/>
                <wp:docPr id="522559034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88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F888A" id="Tinta 8" o:spid="_x0000_s1026" type="#_x0000_t75" style="position:absolute;margin-left:22.75pt;margin-top:83.7pt;width:31.2pt;height:17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">
                <v:imagedata r:id="rId34" o:title=""/>
              </v:shape>
            </w:pict>
          </mc:Fallback>
        </mc:AlternateContent>
      </w:r>
      <w:r w:rsidR="00D65C39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4ADB194" wp14:editId="1DEB7CF7">
                <wp:simplePos x="0" y="0"/>
                <wp:positionH relativeFrom="column">
                  <wp:posOffset>358020</wp:posOffset>
                </wp:positionH>
                <wp:positionV relativeFrom="paragraph">
                  <wp:posOffset>1048780</wp:posOffset>
                </wp:positionV>
                <wp:extent cx="277200" cy="360"/>
                <wp:effectExtent l="95250" t="152400" r="104140" b="152400"/>
                <wp:wrapNone/>
                <wp:docPr id="2138481704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77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4C2D2" id="Tinta 7" o:spid="_x0000_s1026" type="#_x0000_t75" style="position:absolute;margin-left:23.95pt;margin-top:74.1pt;width:30.3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">
                <v:imagedata r:id="rId36" o:title=""/>
              </v:shape>
            </w:pict>
          </mc:Fallback>
        </mc:AlternateContent>
      </w:r>
      <w:r w:rsidR="00D65C39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62B5571" wp14:editId="411454C7">
                <wp:simplePos x="0" y="0"/>
                <wp:positionH relativeFrom="column">
                  <wp:posOffset>380700</wp:posOffset>
                </wp:positionH>
                <wp:positionV relativeFrom="paragraph">
                  <wp:posOffset>881020</wp:posOffset>
                </wp:positionV>
                <wp:extent cx="268560" cy="15840"/>
                <wp:effectExtent l="95250" t="133350" r="113030" b="175260"/>
                <wp:wrapNone/>
                <wp:docPr id="1461603291" name="Tint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685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C7F99" id="Tinta 6" o:spid="_x0000_s1026" type="#_x0000_t75" style="position:absolute;margin-left:25.75pt;margin-top:60.85pt;width:29.65pt;height:18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">
                <v:imagedata r:id="rId38" o:title=""/>
              </v:shape>
            </w:pict>
          </mc:Fallback>
        </mc:AlternateContent>
      </w:r>
      <w:r w:rsidR="00D65C39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730CB85" wp14:editId="168F7AE8">
                <wp:simplePos x="0" y="0"/>
                <wp:positionH relativeFrom="column">
                  <wp:posOffset>358020</wp:posOffset>
                </wp:positionH>
                <wp:positionV relativeFrom="paragraph">
                  <wp:posOffset>743140</wp:posOffset>
                </wp:positionV>
                <wp:extent cx="292680" cy="16920"/>
                <wp:effectExtent l="95250" t="133350" r="107950" b="173990"/>
                <wp:wrapNone/>
                <wp:docPr id="949095329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926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14EDB" id="Tinta 5" o:spid="_x0000_s1026" type="#_x0000_t75" style="position:absolute;margin-left:23.95pt;margin-top:50pt;width:31.55pt;height:18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">
                <v:imagedata r:id="rId40" o:title=""/>
              </v:shape>
            </w:pict>
          </mc:Fallback>
        </mc:AlternateContent>
      </w:r>
      <w:r w:rsidR="00D65C39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CADBBEF" wp14:editId="34A25820">
                <wp:simplePos x="0" y="0"/>
                <wp:positionH relativeFrom="column">
                  <wp:posOffset>5204340</wp:posOffset>
                </wp:positionH>
                <wp:positionV relativeFrom="paragraph">
                  <wp:posOffset>1193500</wp:posOffset>
                </wp:positionV>
                <wp:extent cx="434160" cy="360"/>
                <wp:effectExtent l="76200" t="152400" r="118745" b="152400"/>
                <wp:wrapNone/>
                <wp:docPr id="1281656363" name="Tint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34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42D00" id="Tinta 4" o:spid="_x0000_s1026" type="#_x0000_t75" style="position:absolute;margin-left:405.55pt;margin-top:85.5pt;width:42.7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">
                <v:imagedata r:id="rId42" o:title=""/>
              </v:shape>
            </w:pict>
          </mc:Fallback>
        </mc:AlternateContent>
      </w:r>
      <w:r w:rsidR="00D65C39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8112831" wp14:editId="2064FF20">
                <wp:simplePos x="0" y="0"/>
                <wp:positionH relativeFrom="column">
                  <wp:posOffset>5204340</wp:posOffset>
                </wp:positionH>
                <wp:positionV relativeFrom="paragraph">
                  <wp:posOffset>1048780</wp:posOffset>
                </wp:positionV>
                <wp:extent cx="365760" cy="360"/>
                <wp:effectExtent l="76200" t="152400" r="110490" b="152400"/>
                <wp:wrapNone/>
                <wp:docPr id="43171465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5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8B318" id="Tinta 3" o:spid="_x0000_s1026" type="#_x0000_t75" style="position:absolute;margin-left:405.55pt;margin-top:74.1pt;width:37.3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">
                <v:imagedata r:id="rId44" o:title=""/>
              </v:shape>
            </w:pict>
          </mc:Fallback>
        </mc:AlternateContent>
      </w:r>
      <w:r w:rsidR="00D65C39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491D57A" wp14:editId="75BB12A0">
                <wp:simplePos x="0" y="0"/>
                <wp:positionH relativeFrom="column">
                  <wp:posOffset>5189220</wp:posOffset>
                </wp:positionH>
                <wp:positionV relativeFrom="paragraph">
                  <wp:posOffset>881020</wp:posOffset>
                </wp:positionV>
                <wp:extent cx="424440" cy="32040"/>
                <wp:effectExtent l="95250" t="133350" r="128270" b="177800"/>
                <wp:wrapNone/>
                <wp:docPr id="570034018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244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5EFFC" id="Tinta 2" o:spid="_x0000_s1026" type="#_x0000_t75" style="position:absolute;margin-left:404.35pt;margin-top:60.85pt;width:41.9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">
                <v:imagedata r:id="rId46" o:title=""/>
              </v:shape>
            </w:pict>
          </mc:Fallback>
        </mc:AlternateContent>
      </w:r>
      <w:r w:rsidR="00D65C39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4697165" wp14:editId="43DC9FDD">
                <wp:simplePos x="0" y="0"/>
                <wp:positionH relativeFrom="column">
                  <wp:posOffset>5189220</wp:posOffset>
                </wp:positionH>
                <wp:positionV relativeFrom="paragraph">
                  <wp:posOffset>736300</wp:posOffset>
                </wp:positionV>
                <wp:extent cx="377640" cy="360"/>
                <wp:effectExtent l="95250" t="152400" r="99060" b="152400"/>
                <wp:wrapNone/>
                <wp:docPr id="1202440570" name="Tint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77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10D63" id="Tinta 1" o:spid="_x0000_s1026" type="#_x0000_t75" style="position:absolute;margin-left:404.35pt;margin-top:49.5pt;width:38.2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">
                <v:imagedata r:id="rId48" o:title=""/>
              </v:shape>
            </w:pict>
          </mc:Fallback>
        </mc:AlternateContent>
      </w:r>
      <w:r w:rsidR="00D65C39">
        <w:rPr>
          <w:noProof/>
        </w:rPr>
        <w:drawing>
          <wp:inline distT="0" distB="0" distL="0" distR="0" wp14:anchorId="2969F7F4" wp14:editId="398B09F1">
            <wp:extent cx="5731200" cy="4705005"/>
            <wp:effectExtent l="0" t="0" r="3175" b="635"/>
            <wp:docPr id="120575983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59838" name="Imagem 1" descr="Interface gráfica do usuário, Aplicativo&#10;&#10;Descrição gerada automaticamente"/>
                    <pic:cNvPicPr/>
                  </pic:nvPicPr>
                  <pic:blipFill rotWithShape="1">
                    <a:blip r:embed="rId49"/>
                    <a:srcRect l="664" t="31436" r="59983" b="11129"/>
                    <a:stretch/>
                  </pic:blipFill>
                  <pic:spPr bwMode="auto">
                    <a:xfrm>
                      <a:off x="0" y="0"/>
                      <a:ext cx="5731200" cy="470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1C490" w14:textId="77777777" w:rsidR="00D65C39" w:rsidRDefault="00D65C39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E87B10" w14:textId="77777777" w:rsidR="00984DCF" w:rsidRDefault="00984DCF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0ECBA5" w14:textId="77777777" w:rsidR="00984DCF" w:rsidRDefault="00984DCF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D5DCC1" w14:textId="77777777" w:rsidR="00984DCF" w:rsidRDefault="00984DCF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06A7F6" w14:textId="77777777" w:rsidR="00984DCF" w:rsidRDefault="00984DCF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BE38E1" w14:textId="77777777" w:rsidR="00984DCF" w:rsidRDefault="00984DCF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CD6C67" w14:textId="77777777" w:rsidR="00984DCF" w:rsidRDefault="00984DCF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F71521" w14:textId="77777777" w:rsidR="00984DCF" w:rsidRDefault="00984DCF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224F41" w14:textId="77777777" w:rsidR="00984DCF" w:rsidRDefault="00984DCF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8FCF59" w14:textId="77777777" w:rsidR="00984DCF" w:rsidRDefault="00984DCF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3FFA01" w14:textId="77777777" w:rsidR="00984DCF" w:rsidRDefault="00984DCF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220B2D" w14:textId="77777777" w:rsidR="004D39AD" w:rsidRDefault="004D39AD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98448E" w14:textId="6818A91E" w:rsidR="00D65C39" w:rsidRPr="00D65C39" w:rsidRDefault="00D65C39" w:rsidP="00D65C3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5C3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199</w:t>
      </w:r>
      <w:r w:rsidR="004D39AD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</w:p>
    <w:p w14:paraId="522F9E0F" w14:textId="1DF6FADA" w:rsidR="00D65C39" w:rsidRDefault="00984DCF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7023492" wp14:editId="3EDEFE4F">
                <wp:simplePos x="0" y="0"/>
                <wp:positionH relativeFrom="column">
                  <wp:posOffset>358020</wp:posOffset>
                </wp:positionH>
                <wp:positionV relativeFrom="paragraph">
                  <wp:posOffset>5103890</wp:posOffset>
                </wp:positionV>
                <wp:extent cx="947520" cy="16200"/>
                <wp:effectExtent l="95250" t="133350" r="100330" b="174625"/>
                <wp:wrapNone/>
                <wp:docPr id="256898256" name="Tinta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475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A2DEC" id="Tinta 40" o:spid="_x0000_s1026" type="#_x0000_t75" style="position:absolute;margin-left:23.95pt;margin-top:393.4pt;width:83.1pt;height:18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05D2CDF" wp14:editId="4870E94C">
                <wp:simplePos x="0" y="0"/>
                <wp:positionH relativeFrom="column">
                  <wp:posOffset>213300</wp:posOffset>
                </wp:positionH>
                <wp:positionV relativeFrom="paragraph">
                  <wp:posOffset>4965650</wp:posOffset>
                </wp:positionV>
                <wp:extent cx="1074240" cy="16200"/>
                <wp:effectExtent l="95250" t="133350" r="107315" b="174625"/>
                <wp:wrapNone/>
                <wp:docPr id="952895997" name="Tinta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742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3CDAA" id="Tinta 39" o:spid="_x0000_s1026" type="#_x0000_t75" style="position:absolute;margin-left:12.55pt;margin-top:382.5pt;width:93.1pt;height:18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540DF43" wp14:editId="3E3283D0">
                <wp:simplePos x="0" y="0"/>
                <wp:positionH relativeFrom="column">
                  <wp:posOffset>5219460</wp:posOffset>
                </wp:positionH>
                <wp:positionV relativeFrom="paragraph">
                  <wp:posOffset>5095970</wp:posOffset>
                </wp:positionV>
                <wp:extent cx="357840" cy="23400"/>
                <wp:effectExtent l="76200" t="133350" r="118745" b="167640"/>
                <wp:wrapNone/>
                <wp:docPr id="793233658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578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85B93" id="Tinta 38" o:spid="_x0000_s1026" type="#_x0000_t75" style="position:absolute;margin-left:406.75pt;margin-top:392.75pt;width:36.7pt;height:18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E24E963" wp14:editId="0EDCBB42">
                <wp:simplePos x="0" y="0"/>
                <wp:positionH relativeFrom="column">
                  <wp:posOffset>365580</wp:posOffset>
                </wp:positionH>
                <wp:positionV relativeFrom="paragraph">
                  <wp:posOffset>3473090</wp:posOffset>
                </wp:positionV>
                <wp:extent cx="312480" cy="360"/>
                <wp:effectExtent l="95250" t="152400" r="106680" b="152400"/>
                <wp:wrapNone/>
                <wp:docPr id="183191961" name="Tinta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12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4E406" id="Tinta 34" o:spid="_x0000_s1026" type="#_x0000_t75" style="position:absolute;margin-left:24.55pt;margin-top:264.95pt;width:33.1pt;height:17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ADC28DA" wp14:editId="58B57E5C">
                <wp:simplePos x="0" y="0"/>
                <wp:positionH relativeFrom="column">
                  <wp:posOffset>364500</wp:posOffset>
                </wp:positionH>
                <wp:positionV relativeFrom="paragraph">
                  <wp:posOffset>3328370</wp:posOffset>
                </wp:positionV>
                <wp:extent cx="297720" cy="9000"/>
                <wp:effectExtent l="95250" t="152400" r="102870" b="162560"/>
                <wp:wrapNone/>
                <wp:docPr id="2070222416" name="Tinta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977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94655" id="Tinta 33" o:spid="_x0000_s1026" type="#_x0000_t75" style="position:absolute;margin-left:24.45pt;margin-top:253.6pt;width:31.95pt;height:17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C1A988C" wp14:editId="28150637">
                <wp:simplePos x="0" y="0"/>
                <wp:positionH relativeFrom="column">
                  <wp:posOffset>365580</wp:posOffset>
                </wp:positionH>
                <wp:positionV relativeFrom="paragraph">
                  <wp:posOffset>3175010</wp:posOffset>
                </wp:positionV>
                <wp:extent cx="295560" cy="8640"/>
                <wp:effectExtent l="95250" t="152400" r="104775" b="163195"/>
                <wp:wrapNone/>
                <wp:docPr id="1269455626" name="Tint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955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610DC" id="Tinta 32" o:spid="_x0000_s1026" type="#_x0000_t75" style="position:absolute;margin-left:24.55pt;margin-top:241.5pt;width:31.75pt;height:17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1FAF53D" wp14:editId="01AD2E88">
                <wp:simplePos x="0" y="0"/>
                <wp:positionH relativeFrom="column">
                  <wp:posOffset>5189220</wp:posOffset>
                </wp:positionH>
                <wp:positionV relativeFrom="paragraph">
                  <wp:posOffset>3464810</wp:posOffset>
                </wp:positionV>
                <wp:extent cx="387720" cy="8640"/>
                <wp:effectExtent l="95250" t="152400" r="107950" b="163195"/>
                <wp:wrapNone/>
                <wp:docPr id="568453723" name="Tint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877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DCEFE" id="Tinta 31" o:spid="_x0000_s1026" type="#_x0000_t75" style="position:absolute;margin-left:404.35pt;margin-top:264.3pt;width:39.05pt;height:17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11C0D0C" wp14:editId="6C90E047">
                <wp:simplePos x="0" y="0"/>
                <wp:positionH relativeFrom="column">
                  <wp:posOffset>5234940</wp:posOffset>
                </wp:positionH>
                <wp:positionV relativeFrom="paragraph">
                  <wp:posOffset>3331250</wp:posOffset>
                </wp:positionV>
                <wp:extent cx="344880" cy="5040"/>
                <wp:effectExtent l="95250" t="152400" r="112395" b="167005"/>
                <wp:wrapNone/>
                <wp:docPr id="833260584" name="Tint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448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BF8A1" id="Tinta 30" o:spid="_x0000_s1026" type="#_x0000_t75" style="position:absolute;margin-left:407.95pt;margin-top:253.8pt;width:35.65pt;height:17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636F296" wp14:editId="3DC29335">
                <wp:simplePos x="0" y="0"/>
                <wp:positionH relativeFrom="column">
                  <wp:posOffset>5234940</wp:posOffset>
                </wp:positionH>
                <wp:positionV relativeFrom="paragraph">
                  <wp:posOffset>3221810</wp:posOffset>
                </wp:positionV>
                <wp:extent cx="347040" cy="360"/>
                <wp:effectExtent l="95250" t="152400" r="110490" b="152400"/>
                <wp:wrapNone/>
                <wp:docPr id="1753452543" name="Tinta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47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39953" id="Tinta 29" o:spid="_x0000_s1026" type="#_x0000_t75" style="position:absolute;margin-left:407.95pt;margin-top:245.2pt;width:35.85pt;height:17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F7DCC48" wp14:editId="60FBEC48">
                <wp:simplePos x="0" y="0"/>
                <wp:positionH relativeFrom="column">
                  <wp:posOffset>312300</wp:posOffset>
                </wp:positionH>
                <wp:positionV relativeFrom="paragraph">
                  <wp:posOffset>1164410</wp:posOffset>
                </wp:positionV>
                <wp:extent cx="412200" cy="15840"/>
                <wp:effectExtent l="95250" t="133350" r="102235" b="175260"/>
                <wp:wrapNone/>
                <wp:docPr id="1931192761" name="Tint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122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090D2" id="Tinta 28" o:spid="_x0000_s1026" type="#_x0000_t75" style="position:absolute;margin-left:20.35pt;margin-top:83.2pt;width:40.95pt;height:18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7A674B2" wp14:editId="3DDA99C3">
                <wp:simplePos x="0" y="0"/>
                <wp:positionH relativeFrom="column">
                  <wp:posOffset>334980</wp:posOffset>
                </wp:positionH>
                <wp:positionV relativeFrom="paragraph">
                  <wp:posOffset>1019330</wp:posOffset>
                </wp:positionV>
                <wp:extent cx="299520" cy="9000"/>
                <wp:effectExtent l="95250" t="152400" r="100965" b="162560"/>
                <wp:wrapNone/>
                <wp:docPr id="1325601445" name="Tint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995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022F5" id="Tinta 27" o:spid="_x0000_s1026" type="#_x0000_t75" style="position:absolute;margin-left:22.15pt;margin-top:71.75pt;width:32.1pt;height:17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26475DB" wp14:editId="1579CA47">
                <wp:simplePos x="0" y="0"/>
                <wp:positionH relativeFrom="column">
                  <wp:posOffset>365580</wp:posOffset>
                </wp:positionH>
                <wp:positionV relativeFrom="paragraph">
                  <wp:posOffset>867050</wp:posOffset>
                </wp:positionV>
                <wp:extent cx="297000" cy="16200"/>
                <wp:effectExtent l="95250" t="133350" r="103505" b="174625"/>
                <wp:wrapNone/>
                <wp:docPr id="388676908" name="Tinta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970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7F271" id="Tinta 25" o:spid="_x0000_s1026" type="#_x0000_t75" style="position:absolute;margin-left:24.55pt;margin-top:59.75pt;width:31.9pt;height:18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5CCCB38" wp14:editId="12880ACB">
                <wp:simplePos x="0" y="0"/>
                <wp:positionH relativeFrom="column">
                  <wp:posOffset>350460</wp:posOffset>
                </wp:positionH>
                <wp:positionV relativeFrom="paragraph">
                  <wp:posOffset>768050</wp:posOffset>
                </wp:positionV>
                <wp:extent cx="305280" cy="360"/>
                <wp:effectExtent l="95250" t="152400" r="114300" b="152400"/>
                <wp:wrapNone/>
                <wp:docPr id="1982086681" name="Tint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05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04A55" id="Tinta 24" o:spid="_x0000_s1026" type="#_x0000_t75" style="position:absolute;margin-left:23.35pt;margin-top:52pt;width:32.55pt;height:17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71DC261" wp14:editId="60E876C7">
                <wp:simplePos x="0" y="0"/>
                <wp:positionH relativeFrom="column">
                  <wp:posOffset>5189220</wp:posOffset>
                </wp:positionH>
                <wp:positionV relativeFrom="paragraph">
                  <wp:posOffset>1171970</wp:posOffset>
                </wp:positionV>
                <wp:extent cx="443880" cy="31320"/>
                <wp:effectExtent l="76200" t="133350" r="127635" b="178435"/>
                <wp:wrapNone/>
                <wp:docPr id="836230286" name="Tint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438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CF68D" id="Tinta 23" o:spid="_x0000_s1026" type="#_x0000_t75" style="position:absolute;margin-left:404.35pt;margin-top:83.8pt;width:43.45pt;height:19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F23099C" wp14:editId="514E0BAA">
                <wp:simplePos x="0" y="0"/>
                <wp:positionH relativeFrom="column">
                  <wp:posOffset>5151060</wp:posOffset>
                </wp:positionH>
                <wp:positionV relativeFrom="paragraph">
                  <wp:posOffset>1011410</wp:posOffset>
                </wp:positionV>
                <wp:extent cx="495720" cy="23400"/>
                <wp:effectExtent l="95250" t="133350" r="114300" b="167640"/>
                <wp:wrapNone/>
                <wp:docPr id="571995446" name="Tint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957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43207" id="Tinta 22" o:spid="_x0000_s1026" type="#_x0000_t75" style="position:absolute;margin-left:401.35pt;margin-top:71.15pt;width:47.55pt;height:18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D472A45" wp14:editId="5755918A">
                <wp:simplePos x="0" y="0"/>
                <wp:positionH relativeFrom="column">
                  <wp:posOffset>5151060</wp:posOffset>
                </wp:positionH>
                <wp:positionV relativeFrom="paragraph">
                  <wp:posOffset>909530</wp:posOffset>
                </wp:positionV>
                <wp:extent cx="430560" cy="3240"/>
                <wp:effectExtent l="95250" t="152400" r="121920" b="168275"/>
                <wp:wrapNone/>
                <wp:docPr id="1400367870" name="Tint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305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85683" id="Tinta 21" o:spid="_x0000_s1026" type="#_x0000_t75" style="position:absolute;margin-left:401.35pt;margin-top:63.1pt;width:42.4pt;height:17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A99154C" wp14:editId="717452B8">
                <wp:simplePos x="0" y="0"/>
                <wp:positionH relativeFrom="column">
                  <wp:posOffset>5166180</wp:posOffset>
                </wp:positionH>
                <wp:positionV relativeFrom="paragraph">
                  <wp:posOffset>768050</wp:posOffset>
                </wp:positionV>
                <wp:extent cx="411120" cy="360"/>
                <wp:effectExtent l="95250" t="152400" r="103505" b="152400"/>
                <wp:wrapNone/>
                <wp:docPr id="842237535" name="Tinta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11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B6650" id="Tinta 20" o:spid="_x0000_s1026" type="#_x0000_t75" style="position:absolute;margin-left:402.55pt;margin-top:52pt;width:40.85pt;height:17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">
                <v:imagedata r:id="rId8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9A542D" wp14:editId="5CD28E5A">
            <wp:extent cx="5731200" cy="5731200"/>
            <wp:effectExtent l="0" t="0" r="3175" b="3175"/>
            <wp:docPr id="62963988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39887" name="Imagem 1" descr="Interface gráfica do usuário, Aplicativo&#10;&#10;Descrição gerada automaticamente"/>
                    <pic:cNvPicPr/>
                  </pic:nvPicPr>
                  <pic:blipFill rotWithShape="1">
                    <a:blip r:embed="rId84"/>
                    <a:srcRect l="665" t="21746" r="59849" b="8055"/>
                    <a:stretch/>
                  </pic:blipFill>
                  <pic:spPr bwMode="auto">
                    <a:xfrm>
                      <a:off x="0" y="0"/>
                      <a:ext cx="5731200" cy="573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89114" w14:textId="77777777" w:rsidR="00984DCF" w:rsidRDefault="00984DCF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272E16" w14:textId="77777777" w:rsidR="00984DCF" w:rsidRDefault="00984DCF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4A99B5" w14:textId="77777777" w:rsidR="00984DCF" w:rsidRDefault="00984DCF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51CF7B" w14:textId="77777777" w:rsidR="00984DCF" w:rsidRDefault="00984DCF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92D179" w14:textId="77777777" w:rsidR="00984DCF" w:rsidRDefault="00984DCF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E8BB4D" w14:textId="77777777" w:rsidR="00984DCF" w:rsidRDefault="00984DCF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D18F40" w14:textId="77777777" w:rsidR="00984DCF" w:rsidRDefault="00984DCF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D3ED18" w14:textId="77777777" w:rsidR="00984DCF" w:rsidRDefault="00984DCF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07AE77" w14:textId="77777777" w:rsidR="00984DCF" w:rsidRDefault="00984DCF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F43B1C" w14:textId="7D0CDB48" w:rsidR="00984DCF" w:rsidRPr="00984DCF" w:rsidRDefault="00984DCF" w:rsidP="00984DC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4DC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2006</w:t>
      </w:r>
    </w:p>
    <w:p w14:paraId="0C0375DD" w14:textId="6C8AD047" w:rsidR="00984DCF" w:rsidRDefault="001F1ED4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46521F1" wp14:editId="7032617D">
                <wp:simplePos x="0" y="0"/>
                <wp:positionH relativeFrom="column">
                  <wp:posOffset>350460</wp:posOffset>
                </wp:positionH>
                <wp:positionV relativeFrom="paragraph">
                  <wp:posOffset>4661390</wp:posOffset>
                </wp:positionV>
                <wp:extent cx="570600" cy="54000"/>
                <wp:effectExtent l="95250" t="133350" r="115570" b="174625"/>
                <wp:wrapNone/>
                <wp:docPr id="1567151165" name="Tinta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706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D8065" id="Tinta 60" o:spid="_x0000_s1026" type="#_x0000_t75" style="position:absolute;margin-left:23.35pt;margin-top:358.55pt;width:53.45pt;height:21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417CE0B" wp14:editId="2DA8CA7F">
                <wp:simplePos x="0" y="0"/>
                <wp:positionH relativeFrom="column">
                  <wp:posOffset>213300</wp:posOffset>
                </wp:positionH>
                <wp:positionV relativeFrom="paragraph">
                  <wp:posOffset>4478510</wp:posOffset>
                </wp:positionV>
                <wp:extent cx="945000" cy="38520"/>
                <wp:effectExtent l="95250" t="152400" r="121920" b="152400"/>
                <wp:wrapNone/>
                <wp:docPr id="261715542" name="Tinta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450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09426" id="Tinta 59" o:spid="_x0000_s1026" type="#_x0000_t75" style="position:absolute;margin-left:12.55pt;margin-top:344.15pt;width:82.9pt;height:20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09CCF63" wp14:editId="3F6D3B5C">
                <wp:simplePos x="0" y="0"/>
                <wp:positionH relativeFrom="column">
                  <wp:posOffset>5265180</wp:posOffset>
                </wp:positionH>
                <wp:positionV relativeFrom="paragraph">
                  <wp:posOffset>4666430</wp:posOffset>
                </wp:positionV>
                <wp:extent cx="303840" cy="10800"/>
                <wp:effectExtent l="95250" t="133350" r="115570" b="160655"/>
                <wp:wrapNone/>
                <wp:docPr id="803429319" name="Tinta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038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ADF51" id="Tinta 58" o:spid="_x0000_s1026" type="#_x0000_t75" style="position:absolute;margin-left:410.35pt;margin-top:358.95pt;width:32.4pt;height:17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A9B74CF" wp14:editId="5C8B0E5D">
                <wp:simplePos x="0" y="0"/>
                <wp:positionH relativeFrom="column">
                  <wp:posOffset>373140</wp:posOffset>
                </wp:positionH>
                <wp:positionV relativeFrom="paragraph">
                  <wp:posOffset>4212470</wp:posOffset>
                </wp:positionV>
                <wp:extent cx="924840" cy="23400"/>
                <wp:effectExtent l="95250" t="133350" r="104140" b="167640"/>
                <wp:wrapNone/>
                <wp:docPr id="1923168096" name="Tinta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9248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927E0" id="Tinta 57" o:spid="_x0000_s1026" type="#_x0000_t75" style="position:absolute;margin-left:25.15pt;margin-top:323.2pt;width:81.3pt;height:18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0FB91B2" wp14:editId="5DB2ECBC">
                <wp:simplePos x="0" y="0"/>
                <wp:positionH relativeFrom="column">
                  <wp:posOffset>243540</wp:posOffset>
                </wp:positionH>
                <wp:positionV relativeFrom="paragraph">
                  <wp:posOffset>4058750</wp:posOffset>
                </wp:positionV>
                <wp:extent cx="1012320" cy="9360"/>
                <wp:effectExtent l="76200" t="133350" r="111760" b="162560"/>
                <wp:wrapNone/>
                <wp:docPr id="602783218" name="Tinta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0123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9A7E0" id="Tinta 56" o:spid="_x0000_s1026" type="#_x0000_t75" style="position:absolute;margin-left:14.95pt;margin-top:311.1pt;width:88.2pt;height:17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56623D3" wp14:editId="3430D82A">
                <wp:simplePos x="0" y="0"/>
                <wp:positionH relativeFrom="column">
                  <wp:posOffset>5242500</wp:posOffset>
                </wp:positionH>
                <wp:positionV relativeFrom="paragraph">
                  <wp:posOffset>4227590</wp:posOffset>
                </wp:positionV>
                <wp:extent cx="320040" cy="360"/>
                <wp:effectExtent l="76200" t="152400" r="118110" b="152400"/>
                <wp:wrapNone/>
                <wp:docPr id="92491832" name="Tinta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20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45C1C" id="Tinta 55" o:spid="_x0000_s1026" type="#_x0000_t75" style="position:absolute;margin-left:408.55pt;margin-top:324.4pt;width:33.7pt;height:17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3361B06" wp14:editId="50E1A45D">
                <wp:simplePos x="0" y="0"/>
                <wp:positionH relativeFrom="column">
                  <wp:posOffset>378180</wp:posOffset>
                </wp:positionH>
                <wp:positionV relativeFrom="paragraph">
                  <wp:posOffset>3450350</wp:posOffset>
                </wp:positionV>
                <wp:extent cx="248400" cy="38520"/>
                <wp:effectExtent l="76200" t="152400" r="113665" b="152400"/>
                <wp:wrapNone/>
                <wp:docPr id="1108760082" name="Tinta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484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95349" id="Tinta 54" o:spid="_x0000_s1026" type="#_x0000_t75" style="position:absolute;margin-left:25.6pt;margin-top:263.2pt;width:28.05pt;height:20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3645874" wp14:editId="7B6B6D35">
                <wp:simplePos x="0" y="0"/>
                <wp:positionH relativeFrom="column">
                  <wp:posOffset>5211900</wp:posOffset>
                </wp:positionH>
                <wp:positionV relativeFrom="paragraph">
                  <wp:posOffset>3477710</wp:posOffset>
                </wp:positionV>
                <wp:extent cx="380520" cy="3240"/>
                <wp:effectExtent l="95250" t="152400" r="114935" b="168275"/>
                <wp:wrapNone/>
                <wp:docPr id="4978888" name="Tinta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805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2E57A" id="Tinta 53" o:spid="_x0000_s1026" type="#_x0000_t75" style="position:absolute;margin-left:406.15pt;margin-top:265.35pt;width:38.45pt;height:17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9D790D1" wp14:editId="634979E5">
                <wp:simplePos x="0" y="0"/>
                <wp:positionH relativeFrom="column">
                  <wp:posOffset>403740</wp:posOffset>
                </wp:positionH>
                <wp:positionV relativeFrom="paragraph">
                  <wp:posOffset>2549630</wp:posOffset>
                </wp:positionV>
                <wp:extent cx="258120" cy="9720"/>
                <wp:effectExtent l="95250" t="133350" r="104140" b="161925"/>
                <wp:wrapNone/>
                <wp:docPr id="1782573211" name="Tinta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581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8C9FF" id="Tinta 52" o:spid="_x0000_s1026" type="#_x0000_t75" style="position:absolute;margin-left:27.55pt;margin-top:192.25pt;width:28.8pt;height:17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110AEE3" wp14:editId="14D638E9">
                <wp:simplePos x="0" y="0"/>
                <wp:positionH relativeFrom="column">
                  <wp:posOffset>5219460</wp:posOffset>
                </wp:positionH>
                <wp:positionV relativeFrom="paragraph">
                  <wp:posOffset>2550710</wp:posOffset>
                </wp:positionV>
                <wp:extent cx="381240" cy="9360"/>
                <wp:effectExtent l="95250" t="152400" r="114300" b="162560"/>
                <wp:wrapNone/>
                <wp:docPr id="505038392" name="Tinta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812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6C55" id="Tinta 51" o:spid="_x0000_s1026" type="#_x0000_t75" style="position:absolute;margin-left:406.75pt;margin-top:192.35pt;width:38.5pt;height:17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76C9A3A" wp14:editId="7951F9A4">
                <wp:simplePos x="0" y="0"/>
                <wp:positionH relativeFrom="column">
                  <wp:posOffset>373140</wp:posOffset>
                </wp:positionH>
                <wp:positionV relativeFrom="paragraph">
                  <wp:posOffset>2254070</wp:posOffset>
                </wp:positionV>
                <wp:extent cx="279720" cy="360"/>
                <wp:effectExtent l="95250" t="152400" r="120650" b="152400"/>
                <wp:wrapNone/>
                <wp:docPr id="932819449" name="Tinta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79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8AE33" id="Tinta 50" o:spid="_x0000_s1026" type="#_x0000_t75" style="position:absolute;margin-left:25.15pt;margin-top:169pt;width:30.55pt;height:17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2FFD26D" wp14:editId="58E2EEDB">
                <wp:simplePos x="0" y="0"/>
                <wp:positionH relativeFrom="column">
                  <wp:posOffset>5227020</wp:posOffset>
                </wp:positionH>
                <wp:positionV relativeFrom="paragraph">
                  <wp:posOffset>2227790</wp:posOffset>
                </wp:positionV>
                <wp:extent cx="320040" cy="19080"/>
                <wp:effectExtent l="76200" t="133350" r="118110" b="171450"/>
                <wp:wrapNone/>
                <wp:docPr id="239891494" name="Tinta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200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002A7" id="Tinta 49" o:spid="_x0000_s1026" type="#_x0000_t75" style="position:absolute;margin-left:407.35pt;margin-top:166.9pt;width:33.7pt;height:18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92E9AF6" wp14:editId="14F21F27">
                <wp:simplePos x="0" y="0"/>
                <wp:positionH relativeFrom="column">
                  <wp:posOffset>358020</wp:posOffset>
                </wp:positionH>
                <wp:positionV relativeFrom="paragraph">
                  <wp:posOffset>1164350</wp:posOffset>
                </wp:positionV>
                <wp:extent cx="304920" cy="8640"/>
                <wp:effectExtent l="95250" t="152400" r="114300" b="163195"/>
                <wp:wrapNone/>
                <wp:docPr id="1108828910" name="Tinta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049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F03AA" id="Tinta 48" o:spid="_x0000_s1026" type="#_x0000_t75" style="position:absolute;margin-left:23.95pt;margin-top:83.2pt;width:32.5pt;height:17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EF17795" wp14:editId="27A1DB9C">
                <wp:simplePos x="0" y="0"/>
                <wp:positionH relativeFrom="column">
                  <wp:posOffset>365580</wp:posOffset>
                </wp:positionH>
                <wp:positionV relativeFrom="paragraph">
                  <wp:posOffset>1018910</wp:posOffset>
                </wp:positionV>
                <wp:extent cx="351000" cy="23760"/>
                <wp:effectExtent l="95250" t="133350" r="106680" b="167005"/>
                <wp:wrapNone/>
                <wp:docPr id="1730720731" name="Tinta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510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9EB32" id="Tinta 47" o:spid="_x0000_s1026" type="#_x0000_t75" style="position:absolute;margin-left:24.55pt;margin-top:71.75pt;width:36.15pt;height:18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7FF3175" wp14:editId="0772AB3E">
                <wp:simplePos x="0" y="0"/>
                <wp:positionH relativeFrom="column">
                  <wp:posOffset>380700</wp:posOffset>
                </wp:positionH>
                <wp:positionV relativeFrom="paragraph">
                  <wp:posOffset>867350</wp:posOffset>
                </wp:positionV>
                <wp:extent cx="281520" cy="7200"/>
                <wp:effectExtent l="76200" t="152400" r="118745" b="164465"/>
                <wp:wrapNone/>
                <wp:docPr id="1642913213" name="Tinta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815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DDA3A" id="Tinta 46" o:spid="_x0000_s1026" type="#_x0000_t75" style="position:absolute;margin-left:25.75pt;margin-top:59.8pt;width:30.65pt;height:17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2874E72" wp14:editId="55202C82">
                <wp:simplePos x="0" y="0"/>
                <wp:positionH relativeFrom="column">
                  <wp:posOffset>380700</wp:posOffset>
                </wp:positionH>
                <wp:positionV relativeFrom="paragraph">
                  <wp:posOffset>720830</wp:posOffset>
                </wp:positionV>
                <wp:extent cx="277920" cy="10080"/>
                <wp:effectExtent l="95250" t="133350" r="122555" b="161925"/>
                <wp:wrapNone/>
                <wp:docPr id="572192032" name="Tint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779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6B5AC" id="Tinta 45" o:spid="_x0000_s1026" type="#_x0000_t75" style="position:absolute;margin-left:25.75pt;margin-top:48.25pt;width:30.4pt;height:17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1090EBD" wp14:editId="4E585FE7">
                <wp:simplePos x="0" y="0"/>
                <wp:positionH relativeFrom="column">
                  <wp:posOffset>5181300</wp:posOffset>
                </wp:positionH>
                <wp:positionV relativeFrom="paragraph">
                  <wp:posOffset>1148870</wp:posOffset>
                </wp:positionV>
                <wp:extent cx="380880" cy="38880"/>
                <wp:effectExtent l="95250" t="152400" r="114935" b="151765"/>
                <wp:wrapNone/>
                <wp:docPr id="1284003212" name="Tint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808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785BB" id="Tinta 44" o:spid="_x0000_s1026" type="#_x0000_t75" style="position:absolute;margin-left:403.75pt;margin-top:81.95pt;width:38.5pt;height:20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38C7BF4" wp14:editId="2F63F13E">
                <wp:simplePos x="0" y="0"/>
                <wp:positionH relativeFrom="column">
                  <wp:posOffset>5181300</wp:posOffset>
                </wp:positionH>
                <wp:positionV relativeFrom="paragraph">
                  <wp:posOffset>988670</wp:posOffset>
                </wp:positionV>
                <wp:extent cx="419040" cy="23760"/>
                <wp:effectExtent l="95250" t="133350" r="114935" b="167005"/>
                <wp:wrapNone/>
                <wp:docPr id="464321843" name="Tinta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190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1127E" id="Tinta 43" o:spid="_x0000_s1026" type="#_x0000_t75" style="position:absolute;margin-left:403.75pt;margin-top:69.35pt;width:41.5pt;height:18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60854CA" wp14:editId="282AA693">
                <wp:simplePos x="0" y="0"/>
                <wp:positionH relativeFrom="column">
                  <wp:posOffset>5166180</wp:posOffset>
                </wp:positionH>
                <wp:positionV relativeFrom="paragraph">
                  <wp:posOffset>863750</wp:posOffset>
                </wp:positionV>
                <wp:extent cx="400320" cy="41760"/>
                <wp:effectExtent l="76200" t="152400" r="114300" b="168275"/>
                <wp:wrapNone/>
                <wp:docPr id="608789065" name="Tinta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003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9D855" id="Tinta 42" o:spid="_x0000_s1026" type="#_x0000_t75" style="position:absolute;margin-left:402.55pt;margin-top:59.5pt;width:40pt;height:20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2521001" wp14:editId="07452115">
                <wp:simplePos x="0" y="0"/>
                <wp:positionH relativeFrom="column">
                  <wp:posOffset>5196780</wp:posOffset>
                </wp:positionH>
                <wp:positionV relativeFrom="paragraph">
                  <wp:posOffset>726950</wp:posOffset>
                </wp:positionV>
                <wp:extent cx="380880" cy="3600"/>
                <wp:effectExtent l="95250" t="152400" r="114935" b="168275"/>
                <wp:wrapNone/>
                <wp:docPr id="1264405724" name="Tinta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808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635EA" id="Tinta 41" o:spid="_x0000_s1026" type="#_x0000_t75" style="position:absolute;margin-left:404.95pt;margin-top:48.75pt;width:38.5pt;height:17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">
                <v:imagedata r:id="rId12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805FB3" wp14:editId="5564C029">
            <wp:extent cx="5731200" cy="4785648"/>
            <wp:effectExtent l="0" t="0" r="3175" b="0"/>
            <wp:docPr id="118219850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98508" name="Imagem 1" descr="Interface gráfica do usuário, Aplicativo&#10;&#10;Descrição gerada automaticamente"/>
                    <pic:cNvPicPr/>
                  </pic:nvPicPr>
                  <pic:blipFill rotWithShape="1">
                    <a:blip r:embed="rId125"/>
                    <a:srcRect l="665" t="28128" r="59849" b="13255"/>
                    <a:stretch/>
                  </pic:blipFill>
                  <pic:spPr bwMode="auto">
                    <a:xfrm>
                      <a:off x="0" y="0"/>
                      <a:ext cx="5731200" cy="4785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14C75" w14:textId="77777777" w:rsidR="001F1ED4" w:rsidRDefault="001F1ED4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691D2A" w14:textId="77777777" w:rsidR="001F1ED4" w:rsidRDefault="001F1ED4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1D339C" w14:textId="77777777" w:rsidR="001F1ED4" w:rsidRDefault="001F1ED4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BD882C" w14:textId="77777777" w:rsidR="001F1ED4" w:rsidRDefault="001F1ED4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8A9631" w14:textId="77777777" w:rsidR="001F1ED4" w:rsidRDefault="001F1ED4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B8FC71" w14:textId="77777777" w:rsidR="001F1ED4" w:rsidRDefault="001F1ED4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1C2566" w14:textId="77777777" w:rsidR="001F1ED4" w:rsidRDefault="001F1ED4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4530B7" w14:textId="77777777" w:rsidR="001F1ED4" w:rsidRDefault="001F1ED4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CC6C53" w14:textId="77777777" w:rsidR="001F1ED4" w:rsidRDefault="001F1ED4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5231F8" w14:textId="77777777" w:rsidR="001F1ED4" w:rsidRDefault="001F1ED4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302D43" w14:textId="77777777" w:rsidR="001F1ED4" w:rsidRDefault="001F1ED4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532E73" w14:textId="77777777" w:rsidR="001F1ED4" w:rsidRDefault="001F1ED4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B2A069" w14:textId="77777777" w:rsidR="001F1ED4" w:rsidRDefault="001F1ED4" w:rsidP="002565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61CD9D" w14:textId="391D885E" w:rsidR="001F1ED4" w:rsidRDefault="001F1ED4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F1ED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2014</w:t>
      </w:r>
    </w:p>
    <w:p w14:paraId="41AD1DFE" w14:textId="1018B6D3" w:rsidR="001F1ED4" w:rsidRDefault="001F1ED4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F2A6B1C" wp14:editId="159EC2EB">
                <wp:simplePos x="0" y="0"/>
                <wp:positionH relativeFrom="column">
                  <wp:posOffset>411300</wp:posOffset>
                </wp:positionH>
                <wp:positionV relativeFrom="paragraph">
                  <wp:posOffset>3321110</wp:posOffset>
                </wp:positionV>
                <wp:extent cx="168120" cy="22680"/>
                <wp:effectExtent l="76200" t="133350" r="118110" b="168275"/>
                <wp:wrapNone/>
                <wp:docPr id="1521201882" name="Tinta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681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B009D" id="Tinta 75" o:spid="_x0000_s1026" type="#_x0000_t75" style="position:absolute;margin-left:28.15pt;margin-top:253pt;width:21.75pt;height:18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0CC22A3" wp14:editId="23AF8C07">
                <wp:simplePos x="0" y="0"/>
                <wp:positionH relativeFrom="column">
                  <wp:posOffset>5272740</wp:posOffset>
                </wp:positionH>
                <wp:positionV relativeFrom="paragraph">
                  <wp:posOffset>3317150</wp:posOffset>
                </wp:positionV>
                <wp:extent cx="350280" cy="11160"/>
                <wp:effectExtent l="95250" t="133350" r="107315" b="160655"/>
                <wp:wrapNone/>
                <wp:docPr id="1399819880" name="Tinta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502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4E940" id="Tinta 74" o:spid="_x0000_s1026" type="#_x0000_t75" style="position:absolute;margin-left:410.95pt;margin-top:252.7pt;width:36.1pt;height:17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893B398" wp14:editId="28741D1D">
                <wp:simplePos x="0" y="0"/>
                <wp:positionH relativeFrom="column">
                  <wp:posOffset>388620</wp:posOffset>
                </wp:positionH>
                <wp:positionV relativeFrom="paragraph">
                  <wp:posOffset>2208350</wp:posOffset>
                </wp:positionV>
                <wp:extent cx="252000" cy="360"/>
                <wp:effectExtent l="76200" t="152400" r="110490" b="152400"/>
                <wp:wrapNone/>
                <wp:docPr id="454219251" name="Tinta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52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9B7EB" id="Tinta 73" o:spid="_x0000_s1026" type="#_x0000_t75" style="position:absolute;margin-left:26.35pt;margin-top:165.4pt;width:28.35pt;height:17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CEADBC7" wp14:editId="7AB58908">
                <wp:simplePos x="0" y="0"/>
                <wp:positionH relativeFrom="column">
                  <wp:posOffset>411300</wp:posOffset>
                </wp:positionH>
                <wp:positionV relativeFrom="paragraph">
                  <wp:posOffset>2078030</wp:posOffset>
                </wp:positionV>
                <wp:extent cx="243720" cy="23760"/>
                <wp:effectExtent l="76200" t="133350" r="118745" b="167005"/>
                <wp:wrapNone/>
                <wp:docPr id="430049424" name="Tinta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437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78F03" id="Tinta 72" o:spid="_x0000_s1026" type="#_x0000_t75" style="position:absolute;margin-left:28.15pt;margin-top:155.1pt;width:27.7pt;height:18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0B9F821" wp14:editId="0FD9B4C1">
                <wp:simplePos x="0" y="0"/>
                <wp:positionH relativeFrom="column">
                  <wp:posOffset>5310900</wp:posOffset>
                </wp:positionH>
                <wp:positionV relativeFrom="paragraph">
                  <wp:posOffset>2212310</wp:posOffset>
                </wp:positionV>
                <wp:extent cx="289440" cy="27360"/>
                <wp:effectExtent l="76200" t="133350" r="111125" b="163195"/>
                <wp:wrapNone/>
                <wp:docPr id="1467868955" name="Tinta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894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4C705" id="Tinta 71" o:spid="_x0000_s1026" type="#_x0000_t75" style="position:absolute;margin-left:413.95pt;margin-top:165.7pt;width:31.3pt;height:19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481AE0A" wp14:editId="1EB9CF10">
                <wp:simplePos x="0" y="0"/>
                <wp:positionH relativeFrom="column">
                  <wp:posOffset>5295780</wp:posOffset>
                </wp:positionH>
                <wp:positionV relativeFrom="paragraph">
                  <wp:posOffset>2093870</wp:posOffset>
                </wp:positionV>
                <wp:extent cx="339840" cy="16560"/>
                <wp:effectExtent l="95250" t="133350" r="98425" b="173990"/>
                <wp:wrapNone/>
                <wp:docPr id="9603157" name="Tinta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398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0131C" id="Tinta 69" o:spid="_x0000_s1026" type="#_x0000_t75" style="position:absolute;margin-left:412.75pt;margin-top:156.35pt;width:35.25pt;height:18.3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49D294B" wp14:editId="59495521">
                <wp:simplePos x="0" y="0"/>
                <wp:positionH relativeFrom="column">
                  <wp:posOffset>380700</wp:posOffset>
                </wp:positionH>
                <wp:positionV relativeFrom="paragraph">
                  <wp:posOffset>1142030</wp:posOffset>
                </wp:positionV>
                <wp:extent cx="305280" cy="7920"/>
                <wp:effectExtent l="95250" t="152400" r="114300" b="163830"/>
                <wp:wrapNone/>
                <wp:docPr id="923296726" name="Tinta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052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5FA8C" id="Tinta 68" o:spid="_x0000_s1026" type="#_x0000_t75" style="position:absolute;margin-left:25.75pt;margin-top:81.4pt;width:32.55pt;height:17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570555D5" wp14:editId="6D53B54B">
                <wp:simplePos x="0" y="0"/>
                <wp:positionH relativeFrom="column">
                  <wp:posOffset>396180</wp:posOffset>
                </wp:positionH>
                <wp:positionV relativeFrom="paragraph">
                  <wp:posOffset>996590</wp:posOffset>
                </wp:positionV>
                <wp:extent cx="276480" cy="17640"/>
                <wp:effectExtent l="95250" t="133350" r="104775" b="173355"/>
                <wp:wrapNone/>
                <wp:docPr id="1928043704" name="Tinta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764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36354" id="Tinta 67" o:spid="_x0000_s1026" type="#_x0000_t75" style="position:absolute;margin-left:26.95pt;margin-top:69.95pt;width:30.25pt;height:18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04C7024D" wp14:editId="3F5EE413">
                <wp:simplePos x="0" y="0"/>
                <wp:positionH relativeFrom="column">
                  <wp:posOffset>365580</wp:posOffset>
                </wp:positionH>
                <wp:positionV relativeFrom="paragraph">
                  <wp:posOffset>859430</wp:posOffset>
                </wp:positionV>
                <wp:extent cx="391320" cy="360"/>
                <wp:effectExtent l="95250" t="152400" r="104140" b="152400"/>
                <wp:wrapNone/>
                <wp:docPr id="1922357893" name="Tinta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91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D0DE7" id="Tinta 66" o:spid="_x0000_s1026" type="#_x0000_t75" style="position:absolute;margin-left:24.55pt;margin-top:59.15pt;width:39.3pt;height:17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E1CCE9C" wp14:editId="3660810C">
                <wp:simplePos x="0" y="0"/>
                <wp:positionH relativeFrom="column">
                  <wp:posOffset>365580</wp:posOffset>
                </wp:positionH>
                <wp:positionV relativeFrom="paragraph">
                  <wp:posOffset>706790</wp:posOffset>
                </wp:positionV>
                <wp:extent cx="312480" cy="16920"/>
                <wp:effectExtent l="95250" t="133350" r="106680" b="173990"/>
                <wp:wrapNone/>
                <wp:docPr id="1678818865" name="Tinta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124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DF63" id="Tinta 65" o:spid="_x0000_s1026" type="#_x0000_t75" style="position:absolute;margin-left:24.55pt;margin-top:47.15pt;width:33.1pt;height:18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6A63CA4" wp14:editId="2F438286">
                <wp:simplePos x="0" y="0"/>
                <wp:positionH relativeFrom="column">
                  <wp:posOffset>5219460</wp:posOffset>
                </wp:positionH>
                <wp:positionV relativeFrom="paragraph">
                  <wp:posOffset>1171550</wp:posOffset>
                </wp:positionV>
                <wp:extent cx="403560" cy="38880"/>
                <wp:effectExtent l="76200" t="152400" r="111125" b="151765"/>
                <wp:wrapNone/>
                <wp:docPr id="593161447" name="Tinta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035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A3A90" id="Tinta 64" o:spid="_x0000_s1026" type="#_x0000_t75" style="position:absolute;margin-left:406.75pt;margin-top:83.75pt;width:40.3pt;height:20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CC81CB8" wp14:editId="4BF32E5D">
                <wp:simplePos x="0" y="0"/>
                <wp:positionH relativeFrom="column">
                  <wp:posOffset>5227020</wp:posOffset>
                </wp:positionH>
                <wp:positionV relativeFrom="paragraph">
                  <wp:posOffset>1041590</wp:posOffset>
                </wp:positionV>
                <wp:extent cx="426960" cy="10440"/>
                <wp:effectExtent l="95250" t="133350" r="106680" b="161290"/>
                <wp:wrapNone/>
                <wp:docPr id="511537207" name="Tinta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269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005CF" id="Tinta 63" o:spid="_x0000_s1026" type="#_x0000_t75" style="position:absolute;margin-left:407.35pt;margin-top:73.5pt;width:42.1pt;height:17.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65934CC2" wp14:editId="4B467DE7">
                <wp:simplePos x="0" y="0"/>
                <wp:positionH relativeFrom="column">
                  <wp:posOffset>5211900</wp:posOffset>
                </wp:positionH>
                <wp:positionV relativeFrom="paragraph">
                  <wp:posOffset>867350</wp:posOffset>
                </wp:positionV>
                <wp:extent cx="410760" cy="360"/>
                <wp:effectExtent l="95250" t="152400" r="104140" b="152400"/>
                <wp:wrapNone/>
                <wp:docPr id="906671355" name="Tinta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10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A16DC" id="Tinta 62" o:spid="_x0000_s1026" type="#_x0000_t75" style="position:absolute;margin-left:406.15pt;margin-top:59.8pt;width:40.85pt;height:17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229E790" wp14:editId="6A58D1C5">
                <wp:simplePos x="0" y="0"/>
                <wp:positionH relativeFrom="column">
                  <wp:posOffset>5204340</wp:posOffset>
                </wp:positionH>
                <wp:positionV relativeFrom="paragraph">
                  <wp:posOffset>724430</wp:posOffset>
                </wp:positionV>
                <wp:extent cx="480240" cy="28800"/>
                <wp:effectExtent l="76200" t="133350" r="110490" b="180975"/>
                <wp:wrapNone/>
                <wp:docPr id="1811274524" name="Tinta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802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BA1C2" id="Tinta 61" o:spid="_x0000_s1026" type="#_x0000_t75" style="position:absolute;margin-left:405.55pt;margin-top:48.55pt;width:46.3pt;height:19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">
                <v:imagedata r:id="rId15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25C64B" wp14:editId="333B2F83">
            <wp:extent cx="5731200" cy="4682099"/>
            <wp:effectExtent l="0" t="0" r="3175" b="4445"/>
            <wp:docPr id="6382021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02119" name="Imagem 1" descr="Interface gráfica do usuário, Aplicativo&#10;&#10;Descrição gerada automaticamente"/>
                    <pic:cNvPicPr/>
                  </pic:nvPicPr>
                  <pic:blipFill rotWithShape="1">
                    <a:blip r:embed="rId153"/>
                    <a:srcRect l="532" t="31909" r="60249" b="11129"/>
                    <a:stretch/>
                  </pic:blipFill>
                  <pic:spPr bwMode="auto">
                    <a:xfrm>
                      <a:off x="0" y="0"/>
                      <a:ext cx="5731200" cy="4682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98120" w14:textId="77777777" w:rsidR="001F1ED4" w:rsidRDefault="001F1ED4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7FFCB9" w14:textId="77777777" w:rsidR="001F1ED4" w:rsidRDefault="001F1ED4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A25009" w14:textId="77777777" w:rsidR="001F1ED4" w:rsidRDefault="001F1ED4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40DB5C" w14:textId="77777777" w:rsidR="001F1ED4" w:rsidRDefault="001F1ED4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F82A57" w14:textId="77777777" w:rsidR="001F1ED4" w:rsidRDefault="001F1ED4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529A4D" w14:textId="77777777" w:rsidR="001F1ED4" w:rsidRDefault="001F1ED4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359F02" w14:textId="77777777" w:rsidR="001F1ED4" w:rsidRDefault="001F1ED4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AD8786" w14:textId="77777777" w:rsidR="001F1ED4" w:rsidRDefault="001F1ED4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AEFF04" w14:textId="77777777" w:rsidR="001F1ED4" w:rsidRDefault="001F1ED4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1E3314C" w14:textId="77777777" w:rsidR="001F1ED4" w:rsidRDefault="001F1ED4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3A9069" w14:textId="77777777" w:rsidR="001F1ED4" w:rsidRDefault="001F1ED4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2E7882" w14:textId="77777777" w:rsidR="001F1ED4" w:rsidRDefault="001F1ED4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F5CF04" w14:textId="77777777" w:rsidR="001F1ED4" w:rsidRDefault="001F1ED4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6368EE" w14:textId="224E3068" w:rsidR="001F1ED4" w:rsidRDefault="001F1ED4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2018</w:t>
      </w:r>
    </w:p>
    <w:p w14:paraId="20FE1F87" w14:textId="76DC8788" w:rsidR="001F1ED4" w:rsidRDefault="00256646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05485396" wp14:editId="4E5CED94">
                <wp:simplePos x="0" y="0"/>
                <wp:positionH relativeFrom="column">
                  <wp:posOffset>220860</wp:posOffset>
                </wp:positionH>
                <wp:positionV relativeFrom="paragraph">
                  <wp:posOffset>4286570</wp:posOffset>
                </wp:positionV>
                <wp:extent cx="1011960" cy="25920"/>
                <wp:effectExtent l="76200" t="133350" r="112395" b="165100"/>
                <wp:wrapNone/>
                <wp:docPr id="1386471962" name="Tinta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0119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8D65A" id="Tinta 92" o:spid="_x0000_s1026" type="#_x0000_t75" style="position:absolute;margin-left:13.15pt;margin-top:329.05pt;width:88.2pt;height:19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23281CB8" wp14:editId="7ABB00CF">
                <wp:simplePos x="0" y="0"/>
                <wp:positionH relativeFrom="column">
                  <wp:posOffset>380700</wp:posOffset>
                </wp:positionH>
                <wp:positionV relativeFrom="paragraph">
                  <wp:posOffset>4417970</wp:posOffset>
                </wp:positionV>
                <wp:extent cx="966240" cy="47520"/>
                <wp:effectExtent l="95250" t="152400" r="120015" b="162560"/>
                <wp:wrapNone/>
                <wp:docPr id="156089388" name="Tinta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6624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2BD0A" id="Tinta 91" o:spid="_x0000_s1026" type="#_x0000_t75" style="position:absolute;margin-left:25.75pt;margin-top:339.35pt;width:84.6pt;height:20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735E1783" wp14:editId="731B1103">
                <wp:simplePos x="0" y="0"/>
                <wp:positionH relativeFrom="column">
                  <wp:posOffset>365580</wp:posOffset>
                </wp:positionH>
                <wp:positionV relativeFrom="paragraph">
                  <wp:posOffset>4555130</wp:posOffset>
                </wp:positionV>
                <wp:extent cx="680760" cy="57240"/>
                <wp:effectExtent l="95250" t="133350" r="119380" b="171450"/>
                <wp:wrapNone/>
                <wp:docPr id="984630558" name="Tinta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807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E8031" id="Tinta 90" o:spid="_x0000_s1026" type="#_x0000_t75" style="position:absolute;margin-left:24.55pt;margin-top:350.15pt;width:62.1pt;height:21.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70C2525C" wp14:editId="70689E31">
                <wp:simplePos x="0" y="0"/>
                <wp:positionH relativeFrom="column">
                  <wp:posOffset>5151060</wp:posOffset>
                </wp:positionH>
                <wp:positionV relativeFrom="paragraph">
                  <wp:posOffset>4577810</wp:posOffset>
                </wp:positionV>
                <wp:extent cx="426240" cy="8280"/>
                <wp:effectExtent l="95250" t="152400" r="107315" b="163195"/>
                <wp:wrapNone/>
                <wp:docPr id="838695193" name="Tinta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262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9D5F1" id="Tinta 89" o:spid="_x0000_s1026" type="#_x0000_t75" style="position:absolute;margin-left:401.35pt;margin-top:351.95pt;width:42.05pt;height:17.6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B378AEA" wp14:editId="7889B29C">
                <wp:simplePos x="0" y="0"/>
                <wp:positionH relativeFrom="column">
                  <wp:posOffset>5196780</wp:posOffset>
                </wp:positionH>
                <wp:positionV relativeFrom="paragraph">
                  <wp:posOffset>4425890</wp:posOffset>
                </wp:positionV>
                <wp:extent cx="348840" cy="360"/>
                <wp:effectExtent l="95250" t="152400" r="108585" b="152400"/>
                <wp:wrapNone/>
                <wp:docPr id="1802613529" name="Tinta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48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7FE57" id="Tinta 88" o:spid="_x0000_s1026" type="#_x0000_t75" style="position:absolute;margin-left:404.95pt;margin-top:340pt;width:35.95pt;height:17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62E8A37" wp14:editId="559611C4">
                <wp:simplePos x="0" y="0"/>
                <wp:positionH relativeFrom="column">
                  <wp:posOffset>373140</wp:posOffset>
                </wp:positionH>
                <wp:positionV relativeFrom="paragraph">
                  <wp:posOffset>3503570</wp:posOffset>
                </wp:positionV>
                <wp:extent cx="274320" cy="6480"/>
                <wp:effectExtent l="95250" t="152400" r="106680" b="165100"/>
                <wp:wrapNone/>
                <wp:docPr id="442217889" name="Tinta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743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01A94" id="Tinta 87" o:spid="_x0000_s1026" type="#_x0000_t75" style="position:absolute;margin-left:25.15pt;margin-top:267.35pt;width:30.1pt;height:17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720E407" wp14:editId="79347938">
                <wp:simplePos x="0" y="0"/>
                <wp:positionH relativeFrom="column">
                  <wp:posOffset>5219460</wp:posOffset>
                </wp:positionH>
                <wp:positionV relativeFrom="paragraph">
                  <wp:posOffset>3495650</wp:posOffset>
                </wp:positionV>
                <wp:extent cx="358200" cy="8280"/>
                <wp:effectExtent l="76200" t="152400" r="118110" b="163195"/>
                <wp:wrapNone/>
                <wp:docPr id="1819390491" name="Tinta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582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D217B" id="Tinta 86" o:spid="_x0000_s1026" type="#_x0000_t75" style="position:absolute;margin-left:406.75pt;margin-top:266.75pt;width:36.7pt;height:17.6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54E3198" wp14:editId="6D1B648F">
                <wp:simplePos x="0" y="0"/>
                <wp:positionH relativeFrom="column">
                  <wp:posOffset>358020</wp:posOffset>
                </wp:positionH>
                <wp:positionV relativeFrom="paragraph">
                  <wp:posOffset>1674770</wp:posOffset>
                </wp:positionV>
                <wp:extent cx="243360" cy="360"/>
                <wp:effectExtent l="76200" t="152400" r="118745" b="152400"/>
                <wp:wrapNone/>
                <wp:docPr id="1107116532" name="Tinta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43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28058" id="Tinta 85" o:spid="_x0000_s1026" type="#_x0000_t75" style="position:absolute;margin-left:23.95pt;margin-top:123.35pt;width:27.65pt;height:17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C236BB3" wp14:editId="4EEDAEAB">
                <wp:simplePos x="0" y="0"/>
                <wp:positionH relativeFrom="column">
                  <wp:posOffset>5242500</wp:posOffset>
                </wp:positionH>
                <wp:positionV relativeFrom="paragraph">
                  <wp:posOffset>1682330</wp:posOffset>
                </wp:positionV>
                <wp:extent cx="359280" cy="9000"/>
                <wp:effectExtent l="76200" t="152400" r="117475" b="162560"/>
                <wp:wrapNone/>
                <wp:docPr id="457065175" name="Tinta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592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8DB66" id="Tinta 84" o:spid="_x0000_s1026" type="#_x0000_t75" style="position:absolute;margin-left:408.55pt;margin-top:123.95pt;width:36.8pt;height:17.7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4BB2FB6" wp14:editId="0F52C58B">
                <wp:simplePos x="0" y="0"/>
                <wp:positionH relativeFrom="column">
                  <wp:posOffset>365580</wp:posOffset>
                </wp:positionH>
                <wp:positionV relativeFrom="paragraph">
                  <wp:posOffset>1248170</wp:posOffset>
                </wp:positionV>
                <wp:extent cx="259920" cy="360"/>
                <wp:effectExtent l="95250" t="152400" r="102235" b="152400"/>
                <wp:wrapNone/>
                <wp:docPr id="938133412" name="Tinta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59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A1533" id="Tinta 83" o:spid="_x0000_s1026" type="#_x0000_t75" style="position:absolute;margin-left:24.55pt;margin-top:89.8pt;width:28.95pt;height:17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3A76AF1" wp14:editId="75711CCA">
                <wp:simplePos x="0" y="0"/>
                <wp:positionH relativeFrom="column">
                  <wp:posOffset>358020</wp:posOffset>
                </wp:positionH>
                <wp:positionV relativeFrom="paragraph">
                  <wp:posOffset>1057730</wp:posOffset>
                </wp:positionV>
                <wp:extent cx="291960" cy="23040"/>
                <wp:effectExtent l="76200" t="133350" r="127635" b="167640"/>
                <wp:wrapNone/>
                <wp:docPr id="958806500" name="Tinta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919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1B485" id="Tinta 82" o:spid="_x0000_s1026" type="#_x0000_t75" style="position:absolute;margin-left:23.95pt;margin-top:74.8pt;width:31.5pt;height:18.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2531ADB" wp14:editId="0F6A7389">
                <wp:simplePos x="0" y="0"/>
                <wp:positionH relativeFrom="column">
                  <wp:posOffset>358020</wp:posOffset>
                </wp:positionH>
                <wp:positionV relativeFrom="paragraph">
                  <wp:posOffset>905450</wp:posOffset>
                </wp:positionV>
                <wp:extent cx="233640" cy="23760"/>
                <wp:effectExtent l="95250" t="133350" r="109855" b="167005"/>
                <wp:wrapNone/>
                <wp:docPr id="2061457670" name="Tinta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336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53BEB" id="Tinta 81" o:spid="_x0000_s1026" type="#_x0000_t75" style="position:absolute;margin-left:23.95pt;margin-top:62.8pt;width:26.9pt;height:18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3610A8A" wp14:editId="01DF15E1">
                <wp:simplePos x="0" y="0"/>
                <wp:positionH relativeFrom="column">
                  <wp:posOffset>350460</wp:posOffset>
                </wp:positionH>
                <wp:positionV relativeFrom="paragraph">
                  <wp:posOffset>775850</wp:posOffset>
                </wp:positionV>
                <wp:extent cx="269280" cy="23040"/>
                <wp:effectExtent l="95250" t="133350" r="111760" b="167640"/>
                <wp:wrapNone/>
                <wp:docPr id="1631061315" name="Tinta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692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03779" id="Tinta 80" o:spid="_x0000_s1026" type="#_x0000_t75" style="position:absolute;margin-left:23.35pt;margin-top:52.6pt;width:29.7pt;height:18.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FEC701D" wp14:editId="66571AAC">
                <wp:simplePos x="0" y="0"/>
                <wp:positionH relativeFrom="column">
                  <wp:posOffset>5166180</wp:posOffset>
                </wp:positionH>
                <wp:positionV relativeFrom="paragraph">
                  <wp:posOffset>1225490</wp:posOffset>
                </wp:positionV>
                <wp:extent cx="441720" cy="360"/>
                <wp:effectExtent l="76200" t="152400" r="111125" b="152400"/>
                <wp:wrapNone/>
                <wp:docPr id="1194368855" name="Tinta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41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DABBD" id="Tinta 79" o:spid="_x0000_s1026" type="#_x0000_t75" style="position:absolute;margin-left:402.55pt;margin-top:88pt;width:43.3pt;height:17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24847CB" wp14:editId="36A732B2">
                <wp:simplePos x="0" y="0"/>
                <wp:positionH relativeFrom="column">
                  <wp:posOffset>5181300</wp:posOffset>
                </wp:positionH>
                <wp:positionV relativeFrom="paragraph">
                  <wp:posOffset>1064930</wp:posOffset>
                </wp:positionV>
                <wp:extent cx="447840" cy="16920"/>
                <wp:effectExtent l="95250" t="133350" r="104775" b="173990"/>
                <wp:wrapNone/>
                <wp:docPr id="1687976500" name="Tinta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478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E310B" id="Tinta 78" o:spid="_x0000_s1026" type="#_x0000_t75" style="position:absolute;margin-left:403.75pt;margin-top:75.35pt;width:43.75pt;height:18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31E2FC9" wp14:editId="4750AAF5">
                <wp:simplePos x="0" y="0"/>
                <wp:positionH relativeFrom="column">
                  <wp:posOffset>5181300</wp:posOffset>
                </wp:positionH>
                <wp:positionV relativeFrom="paragraph">
                  <wp:posOffset>920570</wp:posOffset>
                </wp:positionV>
                <wp:extent cx="409680" cy="15840"/>
                <wp:effectExtent l="95250" t="133350" r="104775" b="175260"/>
                <wp:wrapNone/>
                <wp:docPr id="565344789" name="Tinta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096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9ADB7" id="Tinta 77" o:spid="_x0000_s1026" type="#_x0000_t75" style="position:absolute;margin-left:403.75pt;margin-top:64pt;width:40.75pt;height:18.3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367A36A" wp14:editId="7CBB601A">
                <wp:simplePos x="0" y="0"/>
                <wp:positionH relativeFrom="column">
                  <wp:posOffset>5166180</wp:posOffset>
                </wp:positionH>
                <wp:positionV relativeFrom="paragraph">
                  <wp:posOffset>752810</wp:posOffset>
                </wp:positionV>
                <wp:extent cx="388800" cy="23760"/>
                <wp:effectExtent l="95250" t="133350" r="106680" b="167005"/>
                <wp:wrapNone/>
                <wp:docPr id="10863505" name="Tinta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888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FF019" id="Tinta 76" o:spid="_x0000_s1026" type="#_x0000_t75" style="position:absolute;margin-left:402.55pt;margin-top:50.8pt;width:39.1pt;height:18.8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">
                <v:imagedata r:id="rId18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79CD0E" wp14:editId="56125E2B">
            <wp:extent cx="5731200" cy="5036509"/>
            <wp:effectExtent l="0" t="0" r="3175" b="0"/>
            <wp:docPr id="57544734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47341" name="Imagem 1" descr="Interface gráfica do usuário, Aplicativo&#10;&#10;Descrição gerada automaticamente"/>
                    <pic:cNvPicPr/>
                  </pic:nvPicPr>
                  <pic:blipFill rotWithShape="1">
                    <a:blip r:embed="rId188"/>
                    <a:srcRect l="665" t="23872" r="59849" b="14437"/>
                    <a:stretch/>
                  </pic:blipFill>
                  <pic:spPr bwMode="auto">
                    <a:xfrm>
                      <a:off x="0" y="0"/>
                      <a:ext cx="5731200" cy="5036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ED99E" w14:textId="77777777" w:rsidR="00256646" w:rsidRDefault="00256646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1B736C" w14:textId="77777777" w:rsidR="00256646" w:rsidRDefault="00256646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161537" w14:textId="77777777" w:rsidR="00256646" w:rsidRDefault="00256646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C39A34" w14:textId="77777777" w:rsidR="00256646" w:rsidRDefault="00256646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A5B3DE" w14:textId="77777777" w:rsidR="00256646" w:rsidRDefault="00256646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4CF5CE" w14:textId="77777777" w:rsidR="00256646" w:rsidRDefault="00256646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4CC306" w14:textId="77777777" w:rsidR="00256646" w:rsidRDefault="00256646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082C2D" w14:textId="77777777" w:rsidR="00256646" w:rsidRDefault="00256646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6AF34E4" w14:textId="77777777" w:rsidR="00256646" w:rsidRDefault="00256646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ADDB8C3" w14:textId="77777777" w:rsidR="00256646" w:rsidRDefault="00256646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0CA04E" w14:textId="77777777" w:rsidR="00256646" w:rsidRDefault="00256646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B766B7" w14:textId="77777777" w:rsidR="00256646" w:rsidRDefault="00256646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BAE960A" w14:textId="7C02D8F2" w:rsidR="00256646" w:rsidRDefault="00256646" w:rsidP="001F1E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Fundamentalist Distribution, 1991-2018</w:t>
      </w:r>
    </w:p>
    <w:p w14:paraId="3EEDF2D1" w14:textId="5B4FC931" w:rsidR="00256646" w:rsidRDefault="008D1A05" w:rsidP="0025664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5DE3366" wp14:editId="04FE12E3">
            <wp:extent cx="2865600" cy="1835881"/>
            <wp:effectExtent l="0" t="0" r="0" b="0"/>
            <wp:docPr id="552379048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1835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574D4D3" wp14:editId="2B302CDA">
            <wp:extent cx="2865600" cy="1835881"/>
            <wp:effectExtent l="0" t="0" r="0" b="0"/>
            <wp:docPr id="1272480401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1835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4D2D326" wp14:editId="6D98CC71">
            <wp:extent cx="2865600" cy="1835881"/>
            <wp:effectExtent l="0" t="0" r="0" b="0"/>
            <wp:docPr id="1928829071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1835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D047A0D" wp14:editId="4E14B571">
            <wp:extent cx="2865600" cy="1835881"/>
            <wp:effectExtent l="0" t="0" r="0" b="0"/>
            <wp:docPr id="1772540505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1835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602F3B" w14:textId="2DAD9EF2" w:rsidR="002C7D18" w:rsidRDefault="008D1A05" w:rsidP="002C7D1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1A79FAF" wp14:editId="33351590">
            <wp:extent cx="2865600" cy="1835881"/>
            <wp:effectExtent l="0" t="0" r="0" b="0"/>
            <wp:docPr id="456641737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1835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0598A3" w14:textId="77777777" w:rsidR="008D1A05" w:rsidRDefault="008D1A05" w:rsidP="002C7D1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A939F5" w14:textId="77777777" w:rsidR="008D1A05" w:rsidRDefault="008D1A05" w:rsidP="002C7D1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516867" w14:textId="77777777" w:rsidR="008D1A05" w:rsidRDefault="008D1A05" w:rsidP="002C7D1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2BB918" w14:textId="77777777" w:rsidR="008D1A05" w:rsidRDefault="008D1A05" w:rsidP="002C7D1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E378A2" w14:textId="77777777" w:rsidR="008D1A05" w:rsidRDefault="008D1A05" w:rsidP="002C7D1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A0016B" w14:textId="77777777" w:rsidR="008D1A05" w:rsidRDefault="008D1A05" w:rsidP="002C7D1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A1E80E" w14:textId="77777777" w:rsidR="008D1A05" w:rsidRDefault="008D1A05" w:rsidP="002C7D1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900330" w14:textId="77777777" w:rsidR="008D1A05" w:rsidRDefault="008D1A05" w:rsidP="002C7D1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EC1F3D" w14:textId="77777777" w:rsidR="008D1A05" w:rsidRDefault="008D1A05" w:rsidP="002C7D1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4F2653" w14:textId="77777777" w:rsidR="008D1A05" w:rsidRDefault="008D1A05" w:rsidP="002C7D1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823BE9" w14:textId="4EDBBD7C" w:rsidR="008D1A05" w:rsidRDefault="008D1A05" w:rsidP="002C7D1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Merge Factorial Analysis</w:t>
      </w:r>
    </w:p>
    <w:p w14:paraId="468500B2" w14:textId="04811312" w:rsidR="008D1A05" w:rsidRDefault="008D1A05" w:rsidP="002C7D1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66C53EA0" wp14:editId="7343441D">
                <wp:simplePos x="0" y="0"/>
                <wp:positionH relativeFrom="column">
                  <wp:posOffset>487620</wp:posOffset>
                </wp:positionH>
                <wp:positionV relativeFrom="paragraph">
                  <wp:posOffset>2385110</wp:posOffset>
                </wp:positionV>
                <wp:extent cx="301680" cy="14040"/>
                <wp:effectExtent l="95250" t="133350" r="98425" b="157480"/>
                <wp:wrapNone/>
                <wp:docPr id="1445086652" name="Tinta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016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159DC" id="Tinta 108" o:spid="_x0000_s1026" type="#_x0000_t75" style="position:absolute;margin-left:34.15pt;margin-top:179.3pt;width:32.25pt;height:18.1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F875083" wp14:editId="4CD72712">
                <wp:simplePos x="0" y="0"/>
                <wp:positionH relativeFrom="column">
                  <wp:posOffset>480060</wp:posOffset>
                </wp:positionH>
                <wp:positionV relativeFrom="paragraph">
                  <wp:posOffset>2215910</wp:posOffset>
                </wp:positionV>
                <wp:extent cx="321840" cy="14040"/>
                <wp:effectExtent l="76200" t="133350" r="116840" b="157480"/>
                <wp:wrapNone/>
                <wp:docPr id="671939665" name="Tinta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218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398C0" id="Tinta 107" o:spid="_x0000_s1026" type="#_x0000_t75" style="position:absolute;margin-left:33.55pt;margin-top:166pt;width:33.85pt;height:18.1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0759F367" wp14:editId="276EF044">
                <wp:simplePos x="0" y="0"/>
                <wp:positionH relativeFrom="column">
                  <wp:posOffset>480060</wp:posOffset>
                </wp:positionH>
                <wp:positionV relativeFrom="paragraph">
                  <wp:posOffset>2040230</wp:posOffset>
                </wp:positionV>
                <wp:extent cx="293760" cy="9000"/>
                <wp:effectExtent l="95250" t="152400" r="106680" b="162560"/>
                <wp:wrapNone/>
                <wp:docPr id="797480650" name="Tinta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937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56F11" id="Tinta 106" o:spid="_x0000_s1026" type="#_x0000_t75" style="position:absolute;margin-left:33.55pt;margin-top:152.15pt;width:31.65pt;height:17.7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B7D921A" wp14:editId="5A54E0FE">
                <wp:simplePos x="0" y="0"/>
                <wp:positionH relativeFrom="column">
                  <wp:posOffset>472140</wp:posOffset>
                </wp:positionH>
                <wp:positionV relativeFrom="paragraph">
                  <wp:posOffset>1903070</wp:posOffset>
                </wp:positionV>
                <wp:extent cx="271440" cy="16200"/>
                <wp:effectExtent l="95250" t="133350" r="109855" b="174625"/>
                <wp:wrapNone/>
                <wp:docPr id="828570035" name="Tinta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714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0E361" id="Tinta 105" o:spid="_x0000_s1026" type="#_x0000_t75" style="position:absolute;margin-left:32.95pt;margin-top:141.35pt;width:29.85pt;height:18.3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">
                <v:imagedata r:id="rId20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1FE058" wp14:editId="6FA2AF8A">
            <wp:extent cx="5731200" cy="3505899"/>
            <wp:effectExtent l="0" t="0" r="3175" b="0"/>
            <wp:docPr id="187955860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58601" name="Imagem 1" descr="Interface gráfica do usuário&#10;&#10;Descrição gerada automaticamente"/>
                    <pic:cNvPicPr/>
                  </pic:nvPicPr>
                  <pic:blipFill rotWithShape="1">
                    <a:blip r:embed="rId202"/>
                    <a:srcRect l="665" t="40181" r="63040" b="20347"/>
                    <a:stretch/>
                  </pic:blipFill>
                  <pic:spPr bwMode="auto">
                    <a:xfrm>
                      <a:off x="0" y="0"/>
                      <a:ext cx="5731200" cy="3505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EB021" w14:textId="22F27ECE" w:rsidR="008D1A05" w:rsidRPr="00693437" w:rsidRDefault="008D1A05" w:rsidP="0069343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93437">
        <w:rPr>
          <w:rFonts w:ascii="Times New Roman" w:hAnsi="Times New Roman" w:cs="Times New Roman"/>
          <w:sz w:val="20"/>
          <w:szCs w:val="20"/>
          <w:lang w:val="en-US"/>
        </w:rPr>
        <w:t xml:space="preserve">Jobs for man (V1), Jobs for own nationality (V2), Importance of God (V3), Income Equality (V4), </w:t>
      </w:r>
      <w:r w:rsidRPr="00693437">
        <w:rPr>
          <w:rFonts w:ascii="Times New Roman" w:hAnsi="Times New Roman" w:cs="Times New Roman"/>
          <w:sz w:val="20"/>
          <w:szCs w:val="20"/>
          <w:lang w:val="en-US"/>
        </w:rPr>
        <w:t>Private/public ownership</w:t>
      </w:r>
      <w:r w:rsidRPr="00693437">
        <w:rPr>
          <w:rFonts w:ascii="Times New Roman" w:hAnsi="Times New Roman" w:cs="Times New Roman"/>
          <w:sz w:val="20"/>
          <w:szCs w:val="20"/>
          <w:lang w:val="en-US"/>
        </w:rPr>
        <w:t xml:space="preserve"> (V5), </w:t>
      </w:r>
      <w:r w:rsidR="00693437" w:rsidRPr="00693437">
        <w:rPr>
          <w:rFonts w:ascii="Times New Roman" w:hAnsi="Times New Roman" w:cs="Times New Roman"/>
          <w:sz w:val="20"/>
          <w:szCs w:val="20"/>
          <w:lang w:val="en-US"/>
        </w:rPr>
        <w:t>Competition</w:t>
      </w:r>
      <w:r w:rsidR="00693437" w:rsidRPr="00693437">
        <w:rPr>
          <w:rFonts w:ascii="Times New Roman" w:hAnsi="Times New Roman" w:cs="Times New Roman"/>
          <w:sz w:val="20"/>
          <w:szCs w:val="20"/>
          <w:lang w:val="en-US"/>
        </w:rPr>
        <w:t xml:space="preserve"> (V6), </w:t>
      </w:r>
      <w:r w:rsidRPr="00693437">
        <w:rPr>
          <w:rFonts w:ascii="Times New Roman" w:hAnsi="Times New Roman" w:cs="Times New Roman"/>
          <w:sz w:val="20"/>
          <w:szCs w:val="20"/>
          <w:lang w:val="en-US"/>
        </w:rPr>
        <w:t xml:space="preserve">Respect for authority (V7), Homosexuality (V8), Prostitution (V9), Abortion (V10), Divorce (V11), National Pride (V12), </w:t>
      </w:r>
      <w:r w:rsidR="00693437" w:rsidRPr="00693437">
        <w:rPr>
          <w:rFonts w:ascii="Times New Roman" w:hAnsi="Times New Roman" w:cs="Times New Roman"/>
          <w:sz w:val="20"/>
          <w:szCs w:val="20"/>
          <w:lang w:val="en-US"/>
        </w:rPr>
        <w:t>Government responsibility</w:t>
      </w:r>
      <w:r w:rsidR="00693437" w:rsidRPr="00693437">
        <w:rPr>
          <w:rFonts w:ascii="Times New Roman" w:hAnsi="Times New Roman" w:cs="Times New Roman"/>
          <w:sz w:val="20"/>
          <w:szCs w:val="20"/>
          <w:lang w:val="en-US"/>
        </w:rPr>
        <w:t xml:space="preserve"> (V13).</w:t>
      </w:r>
    </w:p>
    <w:p w14:paraId="6B62A277" w14:textId="77777777" w:rsidR="00693437" w:rsidRDefault="00693437" w:rsidP="008D1A0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C6CC02" w14:textId="77777777" w:rsidR="00693437" w:rsidRDefault="00693437" w:rsidP="008D1A0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2FEDD9" w14:textId="77777777" w:rsidR="00B10F42" w:rsidRDefault="00B10F42" w:rsidP="008D1A0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B3B630" w14:textId="77777777" w:rsidR="00B10F42" w:rsidRDefault="00B10F42" w:rsidP="008D1A0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0C1F60" w14:textId="77777777" w:rsidR="00B10F42" w:rsidRDefault="00B10F42" w:rsidP="008D1A0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839A5C" w14:textId="77777777" w:rsidR="00B10F42" w:rsidRDefault="00B10F42" w:rsidP="008D1A0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F9CB2E" w14:textId="77777777" w:rsidR="00B10F42" w:rsidRDefault="00B10F42" w:rsidP="008D1A0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72A586" w14:textId="77777777" w:rsidR="00B10F42" w:rsidRDefault="00B10F42" w:rsidP="008D1A0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D30A6F" w14:textId="77777777" w:rsidR="00B10F42" w:rsidRDefault="00B10F42" w:rsidP="008D1A0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D8F35B" w14:textId="77777777" w:rsidR="00B10F42" w:rsidRDefault="00B10F42" w:rsidP="008D1A0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D4D8AB" w14:textId="77777777" w:rsidR="00B10F42" w:rsidRDefault="00B10F42" w:rsidP="008D1A0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6388C5" w14:textId="77777777" w:rsidR="00B10F42" w:rsidRDefault="00B10F42" w:rsidP="008D1A0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0ED39F" w14:textId="77777777" w:rsidR="00B10F42" w:rsidRDefault="00B10F42" w:rsidP="008D1A0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8D8ECF" w14:textId="77777777" w:rsidR="00B10F42" w:rsidRDefault="00B10F42" w:rsidP="008D1A0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F69621" w14:textId="77777777" w:rsidR="00B10F42" w:rsidRDefault="00B10F42" w:rsidP="008D1A0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A68CA0" w14:textId="2EC1563E" w:rsidR="00B10F42" w:rsidRDefault="00B10F42" w:rsidP="00B10F4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10F4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Mean Scores Partys Brazil</w:t>
      </w:r>
    </w:p>
    <w:p w14:paraId="566C8B1B" w14:textId="672A3C71" w:rsidR="00B10F42" w:rsidRDefault="00B10F42" w:rsidP="00B10F4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0AE6E2" wp14:editId="4671D1D8">
            <wp:extent cx="2865600" cy="1835881"/>
            <wp:effectExtent l="0" t="0" r="0" b="0"/>
            <wp:docPr id="1957812384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1835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B320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604A2D" wp14:editId="6E5BC97F">
            <wp:extent cx="2865600" cy="1835881"/>
            <wp:effectExtent l="0" t="0" r="0" b="0"/>
            <wp:docPr id="831800051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1835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B320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DEDB4B" wp14:editId="571B7819">
            <wp:extent cx="2865600" cy="1835881"/>
            <wp:effectExtent l="0" t="0" r="0" b="0"/>
            <wp:docPr id="1852541410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1835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2561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981174" wp14:editId="58C01FF7">
            <wp:extent cx="2865600" cy="1835881"/>
            <wp:effectExtent l="0" t="0" r="0" b="0"/>
            <wp:docPr id="1609415672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1835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FF993D" w14:textId="57848859" w:rsidR="00E25612" w:rsidRDefault="00E25612" w:rsidP="00E2561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DDB502" wp14:editId="622CF39D">
            <wp:extent cx="2865600" cy="1835881"/>
            <wp:effectExtent l="0" t="0" r="0" b="0"/>
            <wp:docPr id="528109723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1835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A11CA4" w14:textId="759EB6B3" w:rsidR="00E25612" w:rsidRDefault="00E25612" w:rsidP="004D39AD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E25612">
        <w:rPr>
          <w:rFonts w:ascii="Times New Roman" w:hAnsi="Times New Roman" w:cs="Times New Roman"/>
          <w:sz w:val="20"/>
          <w:szCs w:val="20"/>
          <w:lang w:val="en-US"/>
        </w:rPr>
        <w:t>We selected only the cases with more than 30 supporters</w:t>
      </w:r>
      <w:r w:rsidRPr="00E25612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2F4DB377" w14:textId="77777777" w:rsidR="00E25612" w:rsidRDefault="00E25612" w:rsidP="00E25612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DBCEBBA" w14:textId="77777777" w:rsidR="00E25612" w:rsidRDefault="00E25612" w:rsidP="00E2561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CAD70F" w14:textId="77777777" w:rsidR="000261BA" w:rsidRDefault="000261BA" w:rsidP="00E2561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A625D5" w14:textId="77777777" w:rsidR="000261BA" w:rsidRDefault="000261BA" w:rsidP="00E2561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07833A" w14:textId="77777777" w:rsidR="000261BA" w:rsidRDefault="000261BA" w:rsidP="00E2561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403E29" w14:textId="77777777" w:rsidR="000261BA" w:rsidRDefault="000261BA" w:rsidP="00E2561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D1B3C8" w14:textId="77777777" w:rsidR="000261BA" w:rsidRDefault="000261BA" w:rsidP="00E2561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BB5070" w14:textId="77777777" w:rsidR="000261BA" w:rsidRDefault="000261BA" w:rsidP="00E2561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DFFE1A" w14:textId="77777777" w:rsidR="000261BA" w:rsidRDefault="000261BA" w:rsidP="00E2561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8F4050" w14:textId="2FC26B60" w:rsidR="000261BA" w:rsidRDefault="000261BA" w:rsidP="000261B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261B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Full Regression</w:t>
      </w:r>
    </w:p>
    <w:p w14:paraId="57DFE399" w14:textId="6E6096A2" w:rsidR="000261BA" w:rsidRPr="000261BA" w:rsidRDefault="004D39AD" w:rsidP="000261B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F1E40B8" wp14:editId="0CB94928">
            <wp:extent cx="5731200" cy="6599358"/>
            <wp:effectExtent l="0" t="0" r="3175" b="0"/>
            <wp:docPr id="121764442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65993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261BA" w:rsidRPr="000261BA" w:rsidSect="00B314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458"/>
    <w:rsid w:val="00004E65"/>
    <w:rsid w:val="000240B3"/>
    <w:rsid w:val="000261BA"/>
    <w:rsid w:val="00065681"/>
    <w:rsid w:val="000B320C"/>
    <w:rsid w:val="000C44C6"/>
    <w:rsid w:val="000C4D56"/>
    <w:rsid w:val="000F752A"/>
    <w:rsid w:val="001074C9"/>
    <w:rsid w:val="00132578"/>
    <w:rsid w:val="00153875"/>
    <w:rsid w:val="00153ADA"/>
    <w:rsid w:val="001B2BF4"/>
    <w:rsid w:val="001D39AC"/>
    <w:rsid w:val="001F1ED4"/>
    <w:rsid w:val="001F74DF"/>
    <w:rsid w:val="00211549"/>
    <w:rsid w:val="00243838"/>
    <w:rsid w:val="00243F7B"/>
    <w:rsid w:val="00250454"/>
    <w:rsid w:val="002505E2"/>
    <w:rsid w:val="002565C2"/>
    <w:rsid w:val="00256646"/>
    <w:rsid w:val="00256E55"/>
    <w:rsid w:val="00276094"/>
    <w:rsid w:val="002C7D18"/>
    <w:rsid w:val="002E6AD5"/>
    <w:rsid w:val="003234D5"/>
    <w:rsid w:val="00332E1C"/>
    <w:rsid w:val="00391530"/>
    <w:rsid w:val="003E12A1"/>
    <w:rsid w:val="0041455A"/>
    <w:rsid w:val="004D39AD"/>
    <w:rsid w:val="004F2208"/>
    <w:rsid w:val="0051440C"/>
    <w:rsid w:val="00530E84"/>
    <w:rsid w:val="00562BF3"/>
    <w:rsid w:val="005A3D48"/>
    <w:rsid w:val="005C5529"/>
    <w:rsid w:val="005F2579"/>
    <w:rsid w:val="00600C1C"/>
    <w:rsid w:val="006079F1"/>
    <w:rsid w:val="00610B1D"/>
    <w:rsid w:val="00651221"/>
    <w:rsid w:val="006578E5"/>
    <w:rsid w:val="00673B55"/>
    <w:rsid w:val="00693437"/>
    <w:rsid w:val="00697DE0"/>
    <w:rsid w:val="00714331"/>
    <w:rsid w:val="00722A99"/>
    <w:rsid w:val="007639CC"/>
    <w:rsid w:val="00764F8C"/>
    <w:rsid w:val="007841B8"/>
    <w:rsid w:val="007C1D1E"/>
    <w:rsid w:val="008059D9"/>
    <w:rsid w:val="00805A92"/>
    <w:rsid w:val="00860DC2"/>
    <w:rsid w:val="00874C1A"/>
    <w:rsid w:val="008B6B9E"/>
    <w:rsid w:val="008D1A05"/>
    <w:rsid w:val="008D48CD"/>
    <w:rsid w:val="008D64B1"/>
    <w:rsid w:val="008D7042"/>
    <w:rsid w:val="00911575"/>
    <w:rsid w:val="009377F8"/>
    <w:rsid w:val="00962682"/>
    <w:rsid w:val="00965449"/>
    <w:rsid w:val="00984DCF"/>
    <w:rsid w:val="009D07D1"/>
    <w:rsid w:val="00A176AA"/>
    <w:rsid w:val="00A46D04"/>
    <w:rsid w:val="00A5069B"/>
    <w:rsid w:val="00A71E1C"/>
    <w:rsid w:val="00AD473B"/>
    <w:rsid w:val="00AF49B5"/>
    <w:rsid w:val="00B10F42"/>
    <w:rsid w:val="00B12C9A"/>
    <w:rsid w:val="00B23374"/>
    <w:rsid w:val="00B2710C"/>
    <w:rsid w:val="00B31458"/>
    <w:rsid w:val="00B66632"/>
    <w:rsid w:val="00B721D8"/>
    <w:rsid w:val="00BC2665"/>
    <w:rsid w:val="00C35C08"/>
    <w:rsid w:val="00C725E6"/>
    <w:rsid w:val="00C73C41"/>
    <w:rsid w:val="00C74B03"/>
    <w:rsid w:val="00CD0BCA"/>
    <w:rsid w:val="00CF76EE"/>
    <w:rsid w:val="00D12613"/>
    <w:rsid w:val="00D54129"/>
    <w:rsid w:val="00D65C39"/>
    <w:rsid w:val="00D97E0C"/>
    <w:rsid w:val="00DB0F29"/>
    <w:rsid w:val="00DB7FEC"/>
    <w:rsid w:val="00E16C0A"/>
    <w:rsid w:val="00E25612"/>
    <w:rsid w:val="00E62E13"/>
    <w:rsid w:val="00E63B70"/>
    <w:rsid w:val="00E661ED"/>
    <w:rsid w:val="00E83907"/>
    <w:rsid w:val="00E848DA"/>
    <w:rsid w:val="00EC15AF"/>
    <w:rsid w:val="00ED5E7F"/>
    <w:rsid w:val="00ED6C3B"/>
    <w:rsid w:val="00F30504"/>
    <w:rsid w:val="00FC2CF9"/>
    <w:rsid w:val="00FD7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714E19"/>
  <w15:chartTrackingRefBased/>
  <w15:docId w15:val="{14419D7B-6A02-46B4-85BE-318E09EF0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B31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F2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Fontepargpadro"/>
    <w:uiPriority w:val="99"/>
    <w:semiHidden/>
    <w:unhideWhenUsed/>
    <w:rsid w:val="005F257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61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customXml" Target="ink/ink9.xml"/><Relationship Id="rId42" Type="http://schemas.openxmlformats.org/officeDocument/2006/relationships/image" Target="media/image19.png"/><Relationship Id="rId63" Type="http://schemas.openxmlformats.org/officeDocument/2006/relationships/image" Target="media/image30.png"/><Relationship Id="rId84" Type="http://schemas.openxmlformats.org/officeDocument/2006/relationships/image" Target="media/image41.png"/><Relationship Id="rId138" Type="http://schemas.openxmlformats.org/officeDocument/2006/relationships/customXml" Target="ink/ink66.xml"/><Relationship Id="rId159" Type="http://schemas.openxmlformats.org/officeDocument/2006/relationships/image" Target="media/image79.png"/><Relationship Id="rId170" Type="http://schemas.openxmlformats.org/officeDocument/2006/relationships/customXml" Target="ink/ink82.xml"/><Relationship Id="rId191" Type="http://schemas.openxmlformats.org/officeDocument/2006/relationships/image" Target="media/image97.png"/><Relationship Id="rId205" Type="http://schemas.openxmlformats.org/officeDocument/2006/relationships/image" Target="media/image107.png"/><Relationship Id="rId107" Type="http://schemas.openxmlformats.org/officeDocument/2006/relationships/customXml" Target="ink/ink51.xml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53" Type="http://schemas.openxmlformats.org/officeDocument/2006/relationships/image" Target="media/image25.png"/><Relationship Id="rId74" Type="http://schemas.openxmlformats.org/officeDocument/2006/relationships/customXml" Target="ink/ink35.xml"/><Relationship Id="rId128" Type="http://schemas.openxmlformats.org/officeDocument/2006/relationships/customXml" Target="ink/ink61.xml"/><Relationship Id="rId149" Type="http://schemas.openxmlformats.org/officeDocument/2006/relationships/image" Target="media/image74.png"/><Relationship Id="rId5" Type="http://schemas.openxmlformats.org/officeDocument/2006/relationships/customXml" Target="ink/ink1.xml"/><Relationship Id="rId95" Type="http://schemas.openxmlformats.org/officeDocument/2006/relationships/customXml" Target="ink/ink45.xml"/><Relationship Id="rId160" Type="http://schemas.openxmlformats.org/officeDocument/2006/relationships/customXml" Target="ink/ink77.xml"/><Relationship Id="rId181" Type="http://schemas.openxmlformats.org/officeDocument/2006/relationships/image" Target="media/image90.png"/><Relationship Id="rId22" Type="http://schemas.openxmlformats.org/officeDocument/2006/relationships/image" Target="media/image9.png"/><Relationship Id="rId43" Type="http://schemas.openxmlformats.org/officeDocument/2006/relationships/customXml" Target="ink/ink20.xml"/><Relationship Id="rId64" Type="http://schemas.openxmlformats.org/officeDocument/2006/relationships/customXml" Target="ink/ink30.xml"/><Relationship Id="rId118" Type="http://schemas.openxmlformats.org/officeDocument/2006/relationships/image" Target="media/image58.png"/><Relationship Id="rId139" Type="http://schemas.openxmlformats.org/officeDocument/2006/relationships/image" Target="media/image69.png"/><Relationship Id="rId85" Type="http://schemas.openxmlformats.org/officeDocument/2006/relationships/customXml" Target="ink/ink40.xml"/><Relationship Id="rId150" Type="http://schemas.openxmlformats.org/officeDocument/2006/relationships/customXml" Target="ink/ink72.xml"/><Relationship Id="rId171" Type="http://schemas.openxmlformats.org/officeDocument/2006/relationships/image" Target="media/image85.png"/><Relationship Id="rId192" Type="http://schemas.openxmlformats.org/officeDocument/2006/relationships/image" Target="media/image98.png"/><Relationship Id="rId206" Type="http://schemas.openxmlformats.org/officeDocument/2006/relationships/image" Target="media/image108.png"/><Relationship Id="rId12" Type="http://schemas.openxmlformats.org/officeDocument/2006/relationships/image" Target="media/image4.png"/><Relationship Id="rId33" Type="http://schemas.openxmlformats.org/officeDocument/2006/relationships/customXml" Target="ink/ink15.xml"/><Relationship Id="rId108" Type="http://schemas.openxmlformats.org/officeDocument/2006/relationships/image" Target="media/image53.png"/><Relationship Id="rId129" Type="http://schemas.openxmlformats.org/officeDocument/2006/relationships/image" Target="media/image64.png"/><Relationship Id="rId54" Type="http://schemas.openxmlformats.org/officeDocument/2006/relationships/customXml" Target="ink/ink25.xml"/><Relationship Id="rId75" Type="http://schemas.openxmlformats.org/officeDocument/2006/relationships/image" Target="media/image36.png"/><Relationship Id="rId96" Type="http://schemas.openxmlformats.org/officeDocument/2006/relationships/image" Target="media/image47.png"/><Relationship Id="rId140" Type="http://schemas.openxmlformats.org/officeDocument/2006/relationships/customXml" Target="ink/ink67.xml"/><Relationship Id="rId161" Type="http://schemas.openxmlformats.org/officeDocument/2006/relationships/image" Target="media/image80.png"/><Relationship Id="rId182" Type="http://schemas.openxmlformats.org/officeDocument/2006/relationships/customXml" Target="ink/ink88.xml"/><Relationship Id="rId6" Type="http://schemas.openxmlformats.org/officeDocument/2006/relationships/image" Target="media/image1.png"/><Relationship Id="rId23" Type="http://schemas.openxmlformats.org/officeDocument/2006/relationships/customXml" Target="ink/ink10.xml"/><Relationship Id="rId119" Type="http://schemas.openxmlformats.org/officeDocument/2006/relationships/customXml" Target="ink/ink57.xml"/><Relationship Id="rId44" Type="http://schemas.openxmlformats.org/officeDocument/2006/relationships/image" Target="media/image20.png"/><Relationship Id="rId65" Type="http://schemas.openxmlformats.org/officeDocument/2006/relationships/image" Target="media/image31.png"/><Relationship Id="rId86" Type="http://schemas.openxmlformats.org/officeDocument/2006/relationships/image" Target="media/image42.png"/><Relationship Id="rId130" Type="http://schemas.openxmlformats.org/officeDocument/2006/relationships/customXml" Target="ink/ink62.xml"/><Relationship Id="rId151" Type="http://schemas.openxmlformats.org/officeDocument/2006/relationships/customXml" Target="ink/ink73.xml"/><Relationship Id="rId172" Type="http://schemas.openxmlformats.org/officeDocument/2006/relationships/customXml" Target="ink/ink83.xml"/><Relationship Id="rId193" Type="http://schemas.openxmlformats.org/officeDocument/2006/relationships/image" Target="media/image99.png"/><Relationship Id="rId207" Type="http://schemas.openxmlformats.org/officeDocument/2006/relationships/image" Target="media/image109.png"/><Relationship Id="rId13" Type="http://schemas.openxmlformats.org/officeDocument/2006/relationships/customXml" Target="ink/ink5.xml"/><Relationship Id="rId109" Type="http://schemas.openxmlformats.org/officeDocument/2006/relationships/customXml" Target="ink/ink52.xml"/><Relationship Id="rId34" Type="http://schemas.openxmlformats.org/officeDocument/2006/relationships/image" Target="media/image15.png"/><Relationship Id="rId55" Type="http://schemas.openxmlformats.org/officeDocument/2006/relationships/image" Target="media/image26.png"/><Relationship Id="rId76" Type="http://schemas.openxmlformats.org/officeDocument/2006/relationships/customXml" Target="ink/ink36.xml"/><Relationship Id="rId97" Type="http://schemas.openxmlformats.org/officeDocument/2006/relationships/customXml" Target="ink/ink46.xml"/><Relationship Id="rId120" Type="http://schemas.openxmlformats.org/officeDocument/2006/relationships/image" Target="media/image59.png"/><Relationship Id="rId141" Type="http://schemas.openxmlformats.org/officeDocument/2006/relationships/image" Target="media/image70.png"/><Relationship Id="rId7" Type="http://schemas.openxmlformats.org/officeDocument/2006/relationships/customXml" Target="ink/ink2.xml"/><Relationship Id="rId162" Type="http://schemas.openxmlformats.org/officeDocument/2006/relationships/customXml" Target="ink/ink78.xml"/><Relationship Id="rId183" Type="http://schemas.openxmlformats.org/officeDocument/2006/relationships/image" Target="media/image91.png"/><Relationship Id="rId24" Type="http://schemas.openxmlformats.org/officeDocument/2006/relationships/image" Target="media/image10.png"/><Relationship Id="rId45" Type="http://schemas.openxmlformats.org/officeDocument/2006/relationships/customXml" Target="ink/ink21.xml"/><Relationship Id="rId66" Type="http://schemas.openxmlformats.org/officeDocument/2006/relationships/customXml" Target="ink/ink31.xml"/><Relationship Id="rId87" Type="http://schemas.openxmlformats.org/officeDocument/2006/relationships/customXml" Target="ink/ink41.xml"/><Relationship Id="rId110" Type="http://schemas.openxmlformats.org/officeDocument/2006/relationships/image" Target="media/image54.png"/><Relationship Id="rId131" Type="http://schemas.openxmlformats.org/officeDocument/2006/relationships/image" Target="media/image65.png"/><Relationship Id="rId61" Type="http://schemas.openxmlformats.org/officeDocument/2006/relationships/image" Target="media/image29.png"/><Relationship Id="rId82" Type="http://schemas.openxmlformats.org/officeDocument/2006/relationships/customXml" Target="ink/ink39.xml"/><Relationship Id="rId152" Type="http://schemas.openxmlformats.org/officeDocument/2006/relationships/image" Target="media/image75.png"/><Relationship Id="rId173" Type="http://schemas.openxmlformats.org/officeDocument/2006/relationships/image" Target="media/image86.png"/><Relationship Id="rId194" Type="http://schemas.openxmlformats.org/officeDocument/2006/relationships/customXml" Target="ink/ink91.xml"/><Relationship Id="rId199" Type="http://schemas.openxmlformats.org/officeDocument/2006/relationships/image" Target="media/image102.png"/><Relationship Id="rId203" Type="http://schemas.openxmlformats.org/officeDocument/2006/relationships/image" Target="media/image105.png"/><Relationship Id="rId208" Type="http://schemas.openxmlformats.org/officeDocument/2006/relationships/image" Target="media/image110.png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56" Type="http://schemas.openxmlformats.org/officeDocument/2006/relationships/customXml" Target="ink/ink26.xml"/><Relationship Id="rId77" Type="http://schemas.openxmlformats.org/officeDocument/2006/relationships/image" Target="media/image37.png"/><Relationship Id="rId100" Type="http://schemas.openxmlformats.org/officeDocument/2006/relationships/image" Target="media/image49.png"/><Relationship Id="rId105" Type="http://schemas.openxmlformats.org/officeDocument/2006/relationships/customXml" Target="ink/ink50.xml"/><Relationship Id="rId126" Type="http://schemas.openxmlformats.org/officeDocument/2006/relationships/customXml" Target="ink/ink60.xml"/><Relationship Id="rId147" Type="http://schemas.openxmlformats.org/officeDocument/2006/relationships/image" Target="media/image73.png"/><Relationship Id="rId168" Type="http://schemas.openxmlformats.org/officeDocument/2006/relationships/customXml" Target="ink/ink81.xml"/><Relationship Id="rId8" Type="http://schemas.openxmlformats.org/officeDocument/2006/relationships/image" Target="media/image2.png"/><Relationship Id="rId51" Type="http://schemas.openxmlformats.org/officeDocument/2006/relationships/image" Target="media/image24.png"/><Relationship Id="rId72" Type="http://schemas.openxmlformats.org/officeDocument/2006/relationships/customXml" Target="ink/ink34.xml"/><Relationship Id="rId93" Type="http://schemas.openxmlformats.org/officeDocument/2006/relationships/customXml" Target="ink/ink44.xml"/><Relationship Id="rId98" Type="http://schemas.openxmlformats.org/officeDocument/2006/relationships/image" Target="media/image48.png"/><Relationship Id="rId121" Type="http://schemas.openxmlformats.org/officeDocument/2006/relationships/customXml" Target="ink/ink58.xml"/><Relationship Id="rId142" Type="http://schemas.openxmlformats.org/officeDocument/2006/relationships/customXml" Target="ink/ink68.xml"/><Relationship Id="rId163" Type="http://schemas.openxmlformats.org/officeDocument/2006/relationships/image" Target="media/image81.png"/><Relationship Id="rId184" Type="http://schemas.openxmlformats.org/officeDocument/2006/relationships/customXml" Target="ink/ink89.xml"/><Relationship Id="rId189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customXml" Target="ink/ink11.xml"/><Relationship Id="rId46" Type="http://schemas.openxmlformats.org/officeDocument/2006/relationships/image" Target="media/image21.png"/><Relationship Id="rId67" Type="http://schemas.openxmlformats.org/officeDocument/2006/relationships/image" Target="media/image32.png"/><Relationship Id="rId116" Type="http://schemas.openxmlformats.org/officeDocument/2006/relationships/image" Target="media/image57.png"/><Relationship Id="rId137" Type="http://schemas.openxmlformats.org/officeDocument/2006/relationships/image" Target="media/image68.png"/><Relationship Id="rId158" Type="http://schemas.openxmlformats.org/officeDocument/2006/relationships/customXml" Target="ink/ink76.xml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customXml" Target="ink/ink29.xml"/><Relationship Id="rId83" Type="http://schemas.openxmlformats.org/officeDocument/2006/relationships/image" Target="media/image40.png"/><Relationship Id="rId88" Type="http://schemas.openxmlformats.org/officeDocument/2006/relationships/image" Target="media/image43.png"/><Relationship Id="rId111" Type="http://schemas.openxmlformats.org/officeDocument/2006/relationships/customXml" Target="ink/ink53.xml"/><Relationship Id="rId132" Type="http://schemas.openxmlformats.org/officeDocument/2006/relationships/customXml" Target="ink/ink63.xml"/><Relationship Id="rId153" Type="http://schemas.openxmlformats.org/officeDocument/2006/relationships/image" Target="media/image76.png"/><Relationship Id="rId174" Type="http://schemas.openxmlformats.org/officeDocument/2006/relationships/customXml" Target="ink/ink84.xml"/><Relationship Id="rId179" Type="http://schemas.openxmlformats.org/officeDocument/2006/relationships/image" Target="media/image89.png"/><Relationship Id="rId195" Type="http://schemas.openxmlformats.org/officeDocument/2006/relationships/image" Target="media/image100.png"/><Relationship Id="rId209" Type="http://schemas.openxmlformats.org/officeDocument/2006/relationships/fontTable" Target="fontTable.xml"/><Relationship Id="rId190" Type="http://schemas.openxmlformats.org/officeDocument/2006/relationships/image" Target="media/image96.png"/><Relationship Id="rId204" Type="http://schemas.openxmlformats.org/officeDocument/2006/relationships/image" Target="media/image106.png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image" Target="media/image27.png"/><Relationship Id="rId106" Type="http://schemas.openxmlformats.org/officeDocument/2006/relationships/image" Target="media/image52.png"/><Relationship Id="rId127" Type="http://schemas.openxmlformats.org/officeDocument/2006/relationships/image" Target="media/image63.png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customXml" Target="ink/ink24.xml"/><Relationship Id="rId73" Type="http://schemas.openxmlformats.org/officeDocument/2006/relationships/image" Target="media/image35.png"/><Relationship Id="rId78" Type="http://schemas.openxmlformats.org/officeDocument/2006/relationships/customXml" Target="ink/ink37.xml"/><Relationship Id="rId94" Type="http://schemas.openxmlformats.org/officeDocument/2006/relationships/image" Target="media/image46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60.png"/><Relationship Id="rId143" Type="http://schemas.openxmlformats.org/officeDocument/2006/relationships/image" Target="media/image71.png"/><Relationship Id="rId148" Type="http://schemas.openxmlformats.org/officeDocument/2006/relationships/customXml" Target="ink/ink71.xml"/><Relationship Id="rId164" Type="http://schemas.openxmlformats.org/officeDocument/2006/relationships/customXml" Target="ink/ink79.xml"/><Relationship Id="rId169" Type="http://schemas.openxmlformats.org/officeDocument/2006/relationships/image" Target="media/image84.png"/><Relationship Id="rId185" Type="http://schemas.openxmlformats.org/officeDocument/2006/relationships/image" Target="media/image92.png"/><Relationship Id="rId4" Type="http://schemas.openxmlformats.org/officeDocument/2006/relationships/hyperlink" Target="https://github.com/gregorioCPcG/As-clivagens-do-Brasil-uma-dimens-o-longitudinal" TargetMode="External"/><Relationship Id="rId9" Type="http://schemas.openxmlformats.org/officeDocument/2006/relationships/customXml" Target="ink/ink3.xml"/><Relationship Id="rId180" Type="http://schemas.openxmlformats.org/officeDocument/2006/relationships/customXml" Target="ink/ink87.xml"/><Relationship Id="rId210" Type="http://schemas.openxmlformats.org/officeDocument/2006/relationships/theme" Target="theme/theme1.xml"/><Relationship Id="rId26" Type="http://schemas.openxmlformats.org/officeDocument/2006/relationships/image" Target="media/image11.png"/><Relationship Id="rId47" Type="http://schemas.openxmlformats.org/officeDocument/2006/relationships/customXml" Target="ink/ink22.xml"/><Relationship Id="rId68" Type="http://schemas.openxmlformats.org/officeDocument/2006/relationships/customXml" Target="ink/ink32.xml"/><Relationship Id="rId89" Type="http://schemas.openxmlformats.org/officeDocument/2006/relationships/customXml" Target="ink/ink42.xml"/><Relationship Id="rId112" Type="http://schemas.openxmlformats.org/officeDocument/2006/relationships/image" Target="media/image55.png"/><Relationship Id="rId133" Type="http://schemas.openxmlformats.org/officeDocument/2006/relationships/image" Target="media/image66.png"/><Relationship Id="rId154" Type="http://schemas.openxmlformats.org/officeDocument/2006/relationships/customXml" Target="ink/ink74.xml"/><Relationship Id="rId175" Type="http://schemas.openxmlformats.org/officeDocument/2006/relationships/image" Target="media/image87.png"/><Relationship Id="rId196" Type="http://schemas.openxmlformats.org/officeDocument/2006/relationships/customXml" Target="ink/ink92.xml"/><Relationship Id="rId200" Type="http://schemas.openxmlformats.org/officeDocument/2006/relationships/customXml" Target="ink/ink94.xml"/><Relationship Id="rId16" Type="http://schemas.openxmlformats.org/officeDocument/2006/relationships/image" Target="media/image6.png"/><Relationship Id="rId37" Type="http://schemas.openxmlformats.org/officeDocument/2006/relationships/customXml" Target="ink/ink17.xml"/><Relationship Id="rId58" Type="http://schemas.openxmlformats.org/officeDocument/2006/relationships/customXml" Target="ink/ink27.xml"/><Relationship Id="rId79" Type="http://schemas.openxmlformats.org/officeDocument/2006/relationships/image" Target="media/image38.png"/><Relationship Id="rId102" Type="http://schemas.openxmlformats.org/officeDocument/2006/relationships/image" Target="media/image50.png"/><Relationship Id="rId123" Type="http://schemas.openxmlformats.org/officeDocument/2006/relationships/customXml" Target="ink/ink59.xml"/><Relationship Id="rId144" Type="http://schemas.openxmlformats.org/officeDocument/2006/relationships/customXml" Target="ink/ink69.xml"/><Relationship Id="rId90" Type="http://schemas.openxmlformats.org/officeDocument/2006/relationships/image" Target="media/image44.png"/><Relationship Id="rId165" Type="http://schemas.openxmlformats.org/officeDocument/2006/relationships/image" Target="media/image82.png"/><Relationship Id="rId186" Type="http://schemas.openxmlformats.org/officeDocument/2006/relationships/customXml" Target="ink/ink90.xml"/><Relationship Id="rId27" Type="http://schemas.openxmlformats.org/officeDocument/2006/relationships/customXml" Target="ink/ink12.xml"/><Relationship Id="rId48" Type="http://schemas.openxmlformats.org/officeDocument/2006/relationships/image" Target="media/image22.png"/><Relationship Id="rId69" Type="http://schemas.openxmlformats.org/officeDocument/2006/relationships/image" Target="media/image33.png"/><Relationship Id="rId113" Type="http://schemas.openxmlformats.org/officeDocument/2006/relationships/customXml" Target="ink/ink54.xml"/><Relationship Id="rId134" Type="http://schemas.openxmlformats.org/officeDocument/2006/relationships/customXml" Target="ink/ink64.xml"/><Relationship Id="rId80" Type="http://schemas.openxmlformats.org/officeDocument/2006/relationships/customXml" Target="ink/ink38.xml"/><Relationship Id="rId155" Type="http://schemas.openxmlformats.org/officeDocument/2006/relationships/image" Target="media/image77.png"/><Relationship Id="rId176" Type="http://schemas.openxmlformats.org/officeDocument/2006/relationships/customXml" Target="ink/ink85.xml"/><Relationship Id="rId197" Type="http://schemas.openxmlformats.org/officeDocument/2006/relationships/image" Target="media/image101.png"/><Relationship Id="rId201" Type="http://schemas.openxmlformats.org/officeDocument/2006/relationships/image" Target="media/image103.png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image" Target="media/image28.png"/><Relationship Id="rId103" Type="http://schemas.openxmlformats.org/officeDocument/2006/relationships/customXml" Target="ink/ink49.xml"/><Relationship Id="rId124" Type="http://schemas.openxmlformats.org/officeDocument/2006/relationships/image" Target="media/image61.png"/><Relationship Id="rId70" Type="http://schemas.openxmlformats.org/officeDocument/2006/relationships/customXml" Target="ink/ink33.xml"/><Relationship Id="rId91" Type="http://schemas.openxmlformats.org/officeDocument/2006/relationships/customXml" Target="ink/ink43.xml"/><Relationship Id="rId145" Type="http://schemas.openxmlformats.org/officeDocument/2006/relationships/image" Target="media/image72.png"/><Relationship Id="rId166" Type="http://schemas.openxmlformats.org/officeDocument/2006/relationships/customXml" Target="ink/ink80.xml"/><Relationship Id="rId187" Type="http://schemas.openxmlformats.org/officeDocument/2006/relationships/image" Target="media/image93.png"/><Relationship Id="rId1" Type="http://schemas.openxmlformats.org/officeDocument/2006/relationships/styles" Target="styles.xml"/><Relationship Id="rId28" Type="http://schemas.openxmlformats.org/officeDocument/2006/relationships/image" Target="media/image12.png"/><Relationship Id="rId49" Type="http://schemas.openxmlformats.org/officeDocument/2006/relationships/image" Target="media/image23.png"/><Relationship Id="rId114" Type="http://schemas.openxmlformats.org/officeDocument/2006/relationships/image" Target="media/image56.png"/><Relationship Id="rId60" Type="http://schemas.openxmlformats.org/officeDocument/2006/relationships/customXml" Target="ink/ink28.xml"/><Relationship Id="rId81" Type="http://schemas.openxmlformats.org/officeDocument/2006/relationships/image" Target="media/image39.png"/><Relationship Id="rId135" Type="http://schemas.openxmlformats.org/officeDocument/2006/relationships/image" Target="media/image67.png"/><Relationship Id="rId156" Type="http://schemas.openxmlformats.org/officeDocument/2006/relationships/customXml" Target="ink/ink75.xml"/><Relationship Id="rId177" Type="http://schemas.openxmlformats.org/officeDocument/2006/relationships/image" Target="media/image88.png"/><Relationship Id="rId198" Type="http://schemas.openxmlformats.org/officeDocument/2006/relationships/customXml" Target="ink/ink93.xml"/><Relationship Id="rId202" Type="http://schemas.openxmlformats.org/officeDocument/2006/relationships/image" Target="media/image104.png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50" Type="http://schemas.openxmlformats.org/officeDocument/2006/relationships/customXml" Target="ink/ink23.xml"/><Relationship Id="rId104" Type="http://schemas.openxmlformats.org/officeDocument/2006/relationships/image" Target="media/image51.png"/><Relationship Id="rId125" Type="http://schemas.openxmlformats.org/officeDocument/2006/relationships/image" Target="media/image62.png"/><Relationship Id="rId146" Type="http://schemas.openxmlformats.org/officeDocument/2006/relationships/customXml" Target="ink/ink70.xml"/><Relationship Id="rId167" Type="http://schemas.openxmlformats.org/officeDocument/2006/relationships/image" Target="media/image83.png"/><Relationship Id="rId188" Type="http://schemas.openxmlformats.org/officeDocument/2006/relationships/image" Target="media/image94.png"/><Relationship Id="rId71" Type="http://schemas.openxmlformats.org/officeDocument/2006/relationships/image" Target="media/image34.png"/><Relationship Id="rId92" Type="http://schemas.openxmlformats.org/officeDocument/2006/relationships/image" Target="media/image45.png"/><Relationship Id="rId2" Type="http://schemas.openxmlformats.org/officeDocument/2006/relationships/settings" Target="settings.xml"/><Relationship Id="rId29" Type="http://schemas.openxmlformats.org/officeDocument/2006/relationships/customXml" Target="ink/ink13.xml"/><Relationship Id="rId40" Type="http://schemas.openxmlformats.org/officeDocument/2006/relationships/image" Target="media/image18.png"/><Relationship Id="rId115" Type="http://schemas.openxmlformats.org/officeDocument/2006/relationships/customXml" Target="ink/ink55.xml"/><Relationship Id="rId136" Type="http://schemas.openxmlformats.org/officeDocument/2006/relationships/customXml" Target="ink/ink65.xml"/><Relationship Id="rId157" Type="http://schemas.openxmlformats.org/officeDocument/2006/relationships/image" Target="media/image78.png"/><Relationship Id="rId178" Type="http://schemas.openxmlformats.org/officeDocument/2006/relationships/customXml" Target="ink/ink8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19:07.2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43,'961'-19,"-812"8,91-2,3 14,-225-1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03:47.3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0 106,'91'-3,"1"-5,-1-3,112-30,-155 33,0 1,67-1,-94 8,167-18,-163 17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03:44.4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0,'737'0,"-712"0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03:42.94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65,'1'-1,"-1"0,1 0,0 0,0 0,0 1,-1-1,1 0,0 0,0 1,0-1,0 0,0 1,1-1,-1 1,0 0,0-1,0 1,0 0,0 0,1-1,-1 1,0 0,2 0,0 0,62-8,1 4,108 5,-58 1,-92-2,-9 1,0 0,-1-2,1 0,0 0,0-2,-1 0,1 0,18-8,-24 7,1 0,0 1,0 0,11-1,0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03:36.02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86,'53'0,"335"-13,-199 3,21-2,-109 2,85-15,-102 11,-59 13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03:34.00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9,'883'0,"-828"-4,-30-1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03:31.34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0,'776'0,"-753"0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03:29.9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0,'745'0,"-721"0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03:28.90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43,'59'-3,"70"-12,-41 4,331-3,-397 14,6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03:27.49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45,'146'2,"155"-4,-271-2,-1 0,34-10,-34 7,-1 1,47-3,13 9,-65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03:25.71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0,'1184'0,"-1163"0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19:05.6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0 151,'3'-1,"-1"-1,1 1,0-1,-1 1,1 0,0 0,0 0,0 1,0-1,0 1,0-1,5 1,2-1,189-13,119-16,-173 8,281-8,260-5,-248 29,-246 8,-13-2,-157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03:24.95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0,'995'0,"-975"0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03:23.75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0,'164'11,"-27"0,19 0,43 0,-172-11,-5-1,1 0,-1 2,0 1,0 1,34 9,-19-3,1-2,-1-1,1-2,0-2,57-3,-77 0,9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03:21.6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0,'86'0,"33"0,2 0,0 0,-15 0,-21 0,-21 0,28 0,6 0,-10 0,-20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19:22.6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0,'292'10,"-61"-1,625-6,-498-4,-333 2,43 8,17 2,374-9,-237-4,-187 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19:20.7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45,'1223'0,"-864"-25,-237 12,240 7,-205 8,585-2,-724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19:18.5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64,'59'0,"284"-13,-90-12,-178 15,-21 3,73-2,-63 10,-46-1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18:10.80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0,'849'0,"-831"0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18:09.2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 0,'0'0,"0"1,-1-1,1 0,0 0,0 0,0 1,-1-1,1 0,0 0,0 1,0-1,0 0,0 1,0-1,0 0,-1 0,1 1,0-1,0 0,0 1,0-1,0 0,0 1,1-1,-1 0,0 0,0 1,0-1,0 0,0 1,0-1,0 0,1 0,-1 1,0-1,0 0,0 0,0 1,1-1,-1 0,0 0,0 0,1 0,-1 1,0-1,0 0,1 0,-1 0,0 0,1 0,-1 0,0 0,1 0,-1 0,0 0,0 0,1 0,0 0,23 4,-22-4,422 8,-242-11,-17 3,-145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18:07.75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24,'0'-1,"1"0,-1 0,1 0,-1 1,1-1,0 0,-1 0,1 0,0 1,-1-1,1 0,0 1,0-1,0 1,0-1,0 1,0-1,0 1,-1-1,1 1,0 0,0 0,0-1,1 1,-1 0,1 0,36-3,-31 2,445-3,-245 6,-140-2,-41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18:04.22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2,'150'-1,"165"3,-186 8,63 1,75-12,-244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19:03.3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0,'0'3,"1"-1,-1 0,1 1,0-1,0 0,0 0,0 0,0 0,0 0,1 0,-1 0,1 0,-1 0,1 0,0-1,0 1,-1-1,1 1,0-1,0 0,1 1,-1-1,0 0,0-1,0 1,1 0,3 0,11 3,-1 0,31 2,-40-6,326 6,-183-9,-106 3,-1 2,49 9,-22-3,-50-7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18:02.1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13,'875'0,"-864"0,0-1,0 0,22-5,-17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18:00.7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0,'940'0,"-917"0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17:53.20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0,'5'3,"0"0,0-1,0 0,0 0,1 0,-1-1,1 1,-1-1,1-1,-1 1,1-1,10 0,-1 0,154 5,70 5,219 0,-295-12,-143 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17:51.5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22,'194'2,"207"-4,-305-9,-58 6,39-1,-52 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17:39.0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0,'70'3,"90"16,12 1,105-18,-151-3,-107 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17:37.49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0,'828'0,"-809"0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17:33.7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85,'192'2,"204"-4,-360-2,60-14,-63 10,0 2,44-2,-13 7,-35 2,0-2,0 0,0-2,29-7,44-12,-73 19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17:32.0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65,'918'0,"-857"-3,1-3,83-19,16-2,-132 24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17:30.52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9,'1115'0,"-1060"-4,-30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17:29.08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0,'1121'0,"-1101"0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04:08.94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24,'0'-1,"1"1,-1-1,0 0,1 0,-1 1,1-1,-1 0,1 1,-1-1,1 1,0-1,-1 1,1-1,0 1,-1-1,1 1,0 0,0-1,-1 1,1 0,0-1,0 1,0 0,-1 0,1 0,1 0,27-4,-25 4,442-7,-264 9,1647-2,-1807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4:55.5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0 150,'22'-9,"1"1,0 1,0 1,0 0,32-1,-10-1,362-30,-203 24,92 10,-171 5,-109-2,-1-1,1 0,-1-1,27-10,-23 7,-1 1,31-4,64 7,-99 2,7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4:53.8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0 107,'12'-4,"0"0,0 1,0 0,0 1,1 1,-1 0,23 1,-7-1,300 0,29 0,-236-9,25-1,-17 13,86-5,-192-1,1 0,-1-2,25-9,-24 6,1 2,42-7,-19 11,1 2,-1 2,1 2,51 10,-95-12,75 11,118 2,-175-13,0 2,0 0,36 11,-33-8,0 0,33 2,51-7,-90-1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4:51.0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30,'1'-1,"0"0,0 0,1 0,-1 0,0 0,1 0,-1 0,1 0,-1 1,0-1,1 1,0-1,-1 1,1-1,-1 1,1 0,0 0,2 0,-3-1,80-7,0 4,94 6,-50 0,-30 0,116-4,-187-2,-4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4:47.1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0,'21'1,"0"1,0 1,23 7,23 3,79 0,206-10,-204-5,676 1,-648 12,-4 0,381-12,-530 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4:45.51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25,'3'-2,"-1"1,1-1,0 1,-1 0,1 0,0 0,0 0,0 0,0 1,0-1,0 1,5 0,1-1,137-9,163 9,-143 3,1439-2,-1576 2,47 7,-47-4,48 2,221-8,-273 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4:43.43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0,'866'0,"-844"0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4:38.1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7 106,'0'0,"0"0,0 0,1 0,-1-1,0 1,0 0,0 0,0 0,0-1,0 1,0 0,0 0,0 0,0-1,1 1,-1 0,0 0,0 0,0-1,0 1,-1 0,1 0,0 0,0-1,0 1,0 0,0 0,0 0,0-1,0 1,0 0,0 0,0 0,-1 0,1-1,0 1,0 0,0 0,0 0,-1 0,1 0,0-1,0 1,0 0,0 0,-1 0,1 0,0 0,0 0,0 0,-1 0,1 0,0 0,0 0,0 0,-1 0,1 0,0 0,0 0,-1 0,1 0,0 0,0 0,0 0,0 0,-1 1,1-1,18-9,94-2,-58 6,82-16,-69 7,85-6,-27 3,-100 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4:36.2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9,'973'0,"-913"-4,-37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4:31.0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26,'568'0,"-550"0,1-1,-1-1,-1 0,35-10,-28 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4:29.26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23,'0'-1,"0"1,1-1,-1 0,0 1,1-1,-1 0,0 1,1-1,-1 1,1-1,-1 1,1-1,-1 1,1-1,-1 1,1-1,-1 1,1-1,0 1,-1 0,1-1,0 1,-1 0,1 0,0 0,0-1,0 1,26-3,-22 2,95-4,0 4,155 19,-252-18,376 7,-224-9,-136 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04:06.9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66,'327'-11,"15"-1,-238 14,153-3,-225-2,0-2,37-9,-41 7,0 2,1 1,39-1,1045 7,-641-3,-454 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4:26.73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0,'744'0,"-712"0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4:23.60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52,'246'-13,"-38"6,-56 5,-66-8,-55 5,44-2,-62 7,44-3,-37-2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4:19.42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0,'0'1,"1"-1,-1 1,1 0,-1-1,1 1,0-1,-1 1,1-1,-1 1,1-1,0 1,-1-1,1 0,0 1,0-1,-1 0,1 0,0 1,0-1,-1 0,1 0,1 0,23 3,-21-2,122 8,165-7,-132-5,47 3,-187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4:18.0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65,'330'-22,"-221"2,-76 13,0 1,58-4,221 12,-265 2,-28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4:16.5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0,'638'0,"-616"1,43 8,-29-3,-16-3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4:14.82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26,'45'0,"22"1,124-15,-115 6,-1 3,97 7,-50 0,-99-2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4:12.6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0 107,'26'0,"87"0,140-17,163-54,-359 60,-23 7,0 1,55 2,-72 2,1-1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4:11.15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65,'223'0,"225"-30,-286 20,-60 6,-14-6,32-1,-100 11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4:09.5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0 115,'442'-16,"-353"9,33-4,-33 5,-69 6,-1-1,1-1,-1-1,0 0,21-7,-1-3,1 1,46-6,-32 10,-41 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4:07.9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9,'992'0,"-946"-4,-27-1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04:00.1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22,'3'-2,"0"0,0-1,1 1,-1 1,0-1,1 0,-1 1,1 0,0 0,-1 0,1 0,6 0,51-1,-44 2,782 1,-770-1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9:37.10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63,'11'0,"7"-3,11-2,8 0,-2-2,7-1,4 2,-2 1,-6 2,-5 2,-5 0,-3-3,-3 0,-1-1,0 2,-5 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9:35.2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31,'764'0,"-746"-1,-1-1,28-5,22-3,-25 5,-23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9:30.47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0,'682'0,"-665"0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9:28.97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66,'0'-1,"1"0,-1 0,0 0,1 0,-1 1,1-1,-1 0,1 0,0 0,-1 0,1 1,0-1,0 0,-1 1,1-1,0 1,0-1,0 1,0-1,0 1,0-1,0 1,0 0,0-1,0 1,0 0,2 0,32-4,-31 4,20-3,-1-1,38-11,-39 9,1 0,0 2,25-2,190 6,-107 1,-110-1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9:26.26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74,'112'2,"121"-4,-176-5,79-18,-79 13,76-7,-80 13,-31 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9:16.41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0,'24'2,"0"0,0 2,37 10,-34-7,1-1,34 2,304-5,-180-6,-70 3,-91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9:13.6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20,'393'-16,"-327"13,0 3,105 12,-122-7,26-2,-48-3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9:12.27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0,'68'2,"1"3,120 23,-142-21,1-3,-1-1,66-6,-18 0,-31 3,-37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9:10.81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0,'1063'0,"-1040"0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9:09.4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43,'119'1,"-5"1,198-22,-253 10,-31 4,0 2,34-2,64 7,-107-1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03:53.52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88,'0'-1,"1"1,-1-1,0 0,1 1,-1-1,0 1,1-1,-1 0,1 1,-1-1,1 1,-1-1,1 1,0 0,-1-1,1 1,-1-1,1 1,0 0,-1 0,1-1,0 1,0 0,0 0,22-5,-21 5,51-5,103 4,-83 2,-60-2,-1-1,1 0,0-1,-1 0,1-1,-1-1,13-6,-9 4,0 1,1 0,23-4,2 6,1 1,53 5,-36-1,-41-1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9:07.48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0 107,'24'-1,"45"-9,-31 4,10-3,46-16,19-4,-75 24,0 1,0 3,58 3,-55 1,-1-3,75-8,-48 0,0 3,74 4,-109 2,-11-1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9:04.9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2,'179'-2,"189"5,-232 7,99 2,-172-11,-33 1,1-2,-1-1,0-1,36-8,-49 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9:03.3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0,'1119'0,"-1098"0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29:02.0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79,'995'0,"-972"-1,1-2,-1 0,1-2,-1 0,32-13,1 1,36-5,-74 17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34:48.99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27,'521'11,"-55"0,-4 5,52-10,-296-8,-104 4,128-4,-196-4,-1-2,86-28,-104 27,-3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34:47.08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0,'533'36,"-5"43,-442-69,2-4,116-8,-68 0,419 2,-527-1,44-9,-43 6,43-3,-39 7,206-11,-182 4,-34 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34:44.20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0,'706'0,"-666"1,0 1,0 2,0 2,74 20,-78-17,1-1,0-3,71 3,-60-6,75 13,190 40,-222-49,-62-5,40 5,-50-1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34:41.96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22,'914'0,"-890"-1,45-9,-44 6,36-2,10 5,-52 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34:40.60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0,'946'0,"-924"0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34:36.4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0,'650'0,"-631"1,0 1,36 8,-55-10,18 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03:51.99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0,'784'0,"-765"0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34:34.3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22,'584'0,"-420"-11,3 0,-105 12,-45-1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34:28.89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0,'653'0,"-631"0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34:26.86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22,'200'2,"210"-4,-273-8,89-2,-202 12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34:24.02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0,'703'0,"-685"0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34:22.7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0,'8'5,"0"0,0 0,0-1,0-1,1 1,0-1,0-1,0 0,0 0,14 1,58 3,120-6,-121-3,124 12,-98 2,-76-9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34:21.5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63,'115'2,"131"-5,-211-2,0-2,35-12,-32 9,47-8,-61 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34:20.2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0,'285'16,"48"12,-226-11,-85-15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34:17.39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0,'1208'0,"-1190"0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34:16.06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22,'0'1,"0"-1,1 1,-1 0,0-1,0 1,1 0,-1-1,0 1,1-1,-1 1,1-1,-1 1,1-1,-1 1,1-1,-1 1,1-1,0 0,-1 1,1-1,-1 0,1 0,0 1,-1-1,1 0,0 0,0 0,25 4,-22-4,376 8,-221-11,-95 4,-36 1,1-1,0-2,0-1,51-11,-25 2,0 2,0 3,1 2,76 4,-108 0,0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34:14.50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0,'0'1,"1"0,-1 0,1 0,-1 0,1-1,-1 1,1 0,0 0,-1-1,1 1,0 0,0-1,-1 1,1 0,0-1,0 1,0-1,0 0,0 1,0-1,0 0,-1 1,1-1,0 0,0 0,2 0,33 4,-31-4,441 4,-242-6,-165 2,19-1,0 3,61 10,-84-8,58 1,-71-5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03:48.7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87,'85'0,"43"1,157-19,-159 1,314-33,-381 48,-37 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34:12.83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0,'0'1,"0"0,1-1,-1 1,0 0,1-1,-1 1,1 0,-1-1,1 1,-1-1,1 1,-1-1,1 1,-1-1,1 1,0-1,-1 1,1-1,0 0,-1 1,1-1,0 0,0 0,-1 0,1 1,0-1,1 0,26 3,-22-3,183 21,145 8,53-31,-375 2,-1 0,0-1,0-1,1 0,-1 0,20-7,-12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57:26.3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38,'224'-11,"12"1,-152 11,121-2,-138-12,-46 10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57:24.3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0,'742'0,"-731"1,0 0,-1 1,1 1,0-1,17 8,16 4,-19-9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57:22.7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22,'150'2,"163"-4,-233-9,-51 7,44-3,74 8,-124-1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0:57:21.25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44,'25'-1,"48"-9,-46 5,40-1,26 5,-19 1,89-11,-102 5,85 2,-122 5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1758</TotalTime>
  <Pages>1</Pages>
  <Words>2210</Words>
  <Characters>11938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Amorim</dc:creator>
  <cp:keywords/>
  <dc:description/>
  <cp:lastModifiedBy>Lucas Amorim</cp:lastModifiedBy>
  <cp:revision>52</cp:revision>
  <dcterms:created xsi:type="dcterms:W3CDTF">2023-08-20T23:25:00Z</dcterms:created>
  <dcterms:modified xsi:type="dcterms:W3CDTF">2023-09-22T02:09:00Z</dcterms:modified>
</cp:coreProperties>
</file>