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90F" w:rsidRPr="00A16AF4" w:rsidRDefault="002372DD" w:rsidP="00A16AF4">
      <w:pPr>
        <w:jc w:val="center"/>
        <w:rPr>
          <w:rFonts w:ascii="Comic Sans MS" w:hAnsi="Comic Sans MS"/>
          <w:b/>
          <w:i/>
          <w:color w:val="262626" w:themeColor="text1" w:themeTint="D9"/>
          <w:sz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16AF4">
        <w:rPr>
          <w:rFonts w:ascii="Comic Sans MS" w:hAnsi="Comic Sans MS"/>
          <w:b/>
          <w:i/>
          <w:color w:val="262626" w:themeColor="text1" w:themeTint="D9"/>
          <w:sz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Fatoriais </w:t>
      </w:r>
      <w:r w:rsidR="00595161">
        <w:rPr>
          <w:rFonts w:ascii="Comic Sans MS" w:hAnsi="Comic Sans MS"/>
          <w:b/>
          <w:i/>
          <w:color w:val="262626" w:themeColor="text1" w:themeTint="D9"/>
          <w:sz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Nicarágua</w:t>
      </w:r>
      <w:bookmarkStart w:id="0" w:name="_GoBack"/>
      <w:bookmarkEnd w:id="0"/>
    </w:p>
    <w:p w:rsidR="002372DD" w:rsidRDefault="002372DD" w:rsidP="00A16AF4">
      <w:pPr>
        <w:spacing w:after="0" w:line="240" w:lineRule="auto"/>
      </w:pPr>
      <w:r>
        <w:t>#</w:t>
      </w:r>
      <w:r w:rsidR="00B73B3F">
        <w:t>onda7</w:t>
      </w:r>
    </w:p>
    <w:p w:rsidR="002372DD" w:rsidRDefault="00B73B3F">
      <w:r w:rsidRPr="00B73B3F">
        <w:drawing>
          <wp:inline distT="0" distB="0" distL="0" distR="0" wp14:anchorId="10711FA8" wp14:editId="789BD57D">
            <wp:extent cx="6645910" cy="4641850"/>
            <wp:effectExtent l="0" t="0" r="254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2DD" w:rsidSect="002372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2DD"/>
    <w:rsid w:val="000504BB"/>
    <w:rsid w:val="002372DD"/>
    <w:rsid w:val="004A2FD3"/>
    <w:rsid w:val="00595161"/>
    <w:rsid w:val="00872371"/>
    <w:rsid w:val="00A16AF4"/>
    <w:rsid w:val="00AF429E"/>
    <w:rsid w:val="00B73B3F"/>
    <w:rsid w:val="00E8390F"/>
    <w:rsid w:val="00F8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8DD13"/>
  <w15:chartTrackingRefBased/>
  <w15:docId w15:val="{270B4E66-815B-4495-9C08-178D2410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unbehaun gregorio</dc:creator>
  <cp:keywords/>
  <dc:description/>
  <cp:lastModifiedBy>unbehaun gregorio</cp:lastModifiedBy>
  <cp:revision>4</cp:revision>
  <dcterms:created xsi:type="dcterms:W3CDTF">2022-06-29T20:07:00Z</dcterms:created>
  <dcterms:modified xsi:type="dcterms:W3CDTF">2022-06-29T20:18:00Z</dcterms:modified>
</cp:coreProperties>
</file>