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Onda 2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br2fact1 &lt;- fa(br2d,nfactors=1,rotate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br2fact1$loadings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B006  0.336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0.370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0.299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0.158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0.326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0.351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F116 -0.165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F118 -0.396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F120 -0.567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F121 -0.512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F141 -0.475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0.323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br2fact2 &lt;- fa(br2d,nfactors=2,rotate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br2fact2$loadings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B006  0.189 -0.307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-0.205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0.267 -0.249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0.248 -0.158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-0.178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-0.187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0.407 -0.164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0.528  0.121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0.570  0.123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F116 -0.202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F118 -0.208  0.396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F120 -0.382  0.434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F121 -0.259  0.553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F141 -0.403  0.239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0.329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1.512 1.078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0.089 0.063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0.089 0.152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br2fact3 &lt;- fa(br2d,nfactors=3,rotate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br2fact3$loadings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B006  0.184 -0.252  0.220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-0.179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0.261 -0.228  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0.246 -0.145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0.124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0.559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0.452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0.397 -0.178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0.535  0.103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0.570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F116 -0.200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F118 -0.179  0.457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F120 -0.356  0.463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F121 -0.224  0.596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F141 -0.394  0.244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0.328 -0.103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1.449 1.096 0.610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0.085 0.064 0.036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0.085 0.150 0.186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br2fact4 &lt;- fa(br2d,nfactors=4,rotate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br2fact4$loadings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MR4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B006 -0.173         0.284  0.206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C001 -0.116         0.134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E018 -0.125         0.426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0.358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0.121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0.523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    0.503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F028 -0.228  0.316  0.195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0.547  0.117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0.617  0.107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-0.147 -0.134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0.540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0.496 -0.220 -0.234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0.590        -0.228 -0.102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F141  0.182 -0.202 -0.428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0.177  0.375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MR4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    1.055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.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9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60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1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.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00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9 0.617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0.062 0.056 0.055 0.036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0.062 0.119 0.174 0.210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3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br3fact1$loadings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0.210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E018 -0.268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F028 -0.310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F034 -0.251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F063 -0.324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br3fact2 &lt;- fa(br3d,nfactors=2,rotate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br3fact2$loadings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0.130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0.211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E018 -0.183  0.191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E039 -0.129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0.411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0.176  0.785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F063 -0.113  0.388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0.579 -0.128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0.516 -0.281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0.610 -0.185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0.146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1.157 1.141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0.072 0.071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0.072 0.144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br3fact3 &lt;- fa(br3d,nfactors=3,rotate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br3fact3$loadings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0.146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0.580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0.139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0.198 -0.143 -0.107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-0.152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-0.101 -0.116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0.417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0.773  0.236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0.392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-0.170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F118 -0.162  0.538  0.160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F120 -0.325  0.530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F121 -0.221  0.576  0.143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0.152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1.182 1.045 0.493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0.074 0.065 0.031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0.074 0.139 0.170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br3fact4 &lt;- fa(br3d,nfactors=4,rotate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br3fact4$loadings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0.138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0.125         0.674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0.132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E018 -0.178  0.166         0.138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     0.412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0.169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0.157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E039 -0.107        -0.124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F028 -0.113  0.396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0.155  0.830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F063 -0.130  0.369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   -0.143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0.564 -0.104  0.105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0.563 -0.258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0.603 -0.155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G006 -0.104  0.117         0.226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1.153 1.138 0.544 0.313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0.072 0.071 0.034 0.020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0.072 0.143 0.177 0.197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5: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" w:name="rstudio_console_output_Copia_2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br5fact1 &lt;- fa(br5d,nfactors=1,rotate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br5fact1$loadings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0.104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0.383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0.359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0.328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F118 -0.427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F120 -0.459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F121 -0.445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0.146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1.084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br5fact2 &lt;- fa(br5d,nfactors=2,rotate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br5fact2$loadings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C001 -0.105 -0.281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0.182 -0.123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-0.111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0.387 -0.144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0.631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0.396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F116 -0.104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F118 -0.116  0.594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F120 -0.266  0.356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F121 -0.201  0.440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0.156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0.916 0.824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0.061 0.055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0.061 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br5fact3 &lt;- fa(br5d,nfactors=3,rotate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br5fact3$loadings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-0.283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0.210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0.190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0.109         0.486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0.230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0.403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0.609  0.156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0.403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0.253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F118 -0.213  0.593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F120 -0.323  0.303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F121 -0.273  0.395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0.157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1.016 0.730 0.426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0.068 0.049 0.028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0.068 0.116 0.145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br5fact4 &lt;- fa(br5d,nfactors=4,rotate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br5fact4$loadings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MR4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    0.119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-0.422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-0.135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E018 -0.122  0.169         0.104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0.198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0.477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    0.233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0.483 -0.173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F034 -0.103  0.647  0.132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F063 -0.275  0.280  0.167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0.146                0.261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0.414         0.397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0.618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0.335 -0.168  0.283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G006 -0.153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MR4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0.825 0.816 0.535 0.432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0.055 0.054 0.036 0.029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0.055 0.109 0.145 0.174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6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" w:name="rstudio_console_output_Copia_3"/>
      <w:bookmarkEnd w:id="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br6fact1$loadings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0.363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0.355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F116 -0.202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F118 -0.405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F120 -0.484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F121 -0.424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0.115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br6fact2 &lt;- fa(br6d,nfactors=2,rotate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br6fact2$loadings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B008 -0.140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C001 -0.115 -0.209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-0.106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0.231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0.399 -0.158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0.535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0.506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F116 -0.180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F118 -0.125  0.580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F120 -0.317  0.337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F121 -0.142  0.594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0.188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0.997 0.905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0.066 0.060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0.066 0.127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br6fact3 &lt;- fa(br6d,nfactors=3,rotate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br6fact3$loadings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-0.136  0.103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-0.137  0.447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0.326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0.217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0.143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0.201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F028 -0.181  0.404  0.189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0.583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0.468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0.171 -0.136  0.149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0.576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0.412 -0.229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0.622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0.185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0.978 0.921 0.475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0.065 0.061 0.032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0.065 0.127 0.158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br6fact4 &lt;- fa(br6d,nfactors=4,rotate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br6fact4$loadings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-0.149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-0.126 -0.218  0.393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    0.366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0.242  0.109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0.115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0.210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    0.207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0.316 -0.211  0.152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0.939         0.274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0.113         0.533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0.149 -0.213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0.575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    0.404 -0.332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0.642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    0.188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1.011 1.001 0.717 0.435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0.067 0.067 0.048 0.029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0.067 0.134 0.182 0.211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7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" w:name="rstudio_console_output_Copia_4"/>
      <w:bookmarkEnd w:id="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br7fact1 &lt;- fa(br7d,nfactors=1,rotate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br7fact1$loadings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0.206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0.125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0.459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0.486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0.566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-0.242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-0.398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-0.571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-0.379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F144_02 -0.228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0.232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br7fact2 &lt;- fa(br7d,nfactors=2,rotate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br7fact2$loadings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-0.148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-0.129 -0.270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-0.111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0.239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0.129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-0.129 -0.136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0.412 -0.179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0.540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0.653  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-0.248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-0.297  0.529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-0.520  0.196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-0.271  0.588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F144_02 -0.207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0.265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1.611 0.869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0.095 0.051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0.095 0.146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br7fact3 &lt;- fa(br7d,nfactors=3,rotate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br7fact3$loadings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0.167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0.460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0.279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0.255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0.139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0.122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0.142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0.246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0.377 -0.258  0.110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0.596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0.643 -0.126 -0.105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-0.158  0.175  0.216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-0.153  0.504 -0.183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-0.414  0.357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0.787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       0.245  0.197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0.249        -0.112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1.315 1.185 0.575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0.077 0.070 0.034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0.077 0.147 0.181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br7fact4 &lt;- fa(br7d,nfactors=4,rotate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br7fact4$loadings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MR1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0.182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0.427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0.239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0.110         0.360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        0.193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0.169  0.355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0.172  0.132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0.281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-0.249  0.433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0.689         0.105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-0.141  0.544 -0.185  0.238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0.193         0.236 -0.163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0.518 -0.135 -0.178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0.374 -0.323        -0.225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0.748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0.250         0.200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-0.142  0.332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MR1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1.162 1.135 0.616 0.585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0.068 0.067 0.036 0.034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0.068 0.135 0.171 0.206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LibreOffice/7.5.3.2$Windows_X86_64 LibreOffice_project/9f56dff12ba03b9acd7730a5a481eea045e468f3</Application>
  <AppVersion>15.0000</AppVersion>
  <Pages>8</Pages>
  <Words>1267</Words>
  <Characters>6606</Characters>
  <CharactersWithSpaces>11273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2023-10-09T17:33:06Z</dcterms:created>
  <dc:creator/>
  <dc:description/>
  <dc:language>pt-BR</dc:language>
  <cp:lastModifiedBy/>
  <dcterms:modified xsi:type="dcterms:W3CDTF">2023-10-09T17:48:27Z</dcterms:modified>
  <cp:revision>1</cp:revision>
  <dc:subject/>
  <dc:title/>
</cp:coreProperties>
</file>