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alligraphy" w:hAnsi="Lucida Calligraphy"/>
          <w:b w:val="false"/>
          <w:i w:val="false"/>
          <w:caps w:val="false"/>
          <w:smallCaps w:val="false"/>
          <w:color w:val="2F4F4F"/>
          <w:spacing w:val="0"/>
          <w:sz w:val="36"/>
          <w:szCs w:val="36"/>
        </w:rPr>
      </w:pPr>
      <w:r>
        <w:rPr>
          <w:rFonts w:ascii="Lucida Calligraphy" w:hAnsi="Lucida Calligraphy"/>
          <w:b w:val="false"/>
          <w:i w:val="false"/>
          <w:caps w:val="false"/>
          <w:smallCaps w:val="false"/>
          <w:color w:val="2F4F4F"/>
          <w:spacing w:val="0"/>
          <w:sz w:val="36"/>
          <w:szCs w:val="36"/>
        </w:rPr>
        <w:t>Onda 2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mex2fact1$loadings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B006 -0.149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E018 -0.212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F028 -0.384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F034 -0.406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F063 -0.427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0.354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F141  0.571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mex2fact2 &lt;- fa(mex02d,nfactors=2,rotate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mex2fact2$loadings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B006 -0.164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E018 -0.127  0.186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0.180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0.157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F028 -0.140  0.550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F034 -0.105  0.711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F063 -0.116  0.757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0.362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0.572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0.738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0.683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F141  0.592 -0.110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0.166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1.925 1.551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0.113 0.091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0.113 0.204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mex2fact3 &lt;- fa(mex02d,nfactors=3,rotate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mex2fact3$loadings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B006 -0.162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E018 -0.126  0.178 -0.101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0.172 -0.130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0.152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0.550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0.563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F028 -0.148  0.573  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F034 -0.112  0.716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F063 -0.123  0.746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0.361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0.572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0.742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0.684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F141  0.592 -0.105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0.157 -0.135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1.933 1.543 0.692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0.114 0.091 0.041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0.114 0.204 0.245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mex2fact4 &lt;- fa(mex02d,nfactors=4,rotate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mex2fact4$loadings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B006 -0.163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    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E018 -0.127  0.168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0.138 -0.108  0.286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0.111         0.417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0.419 -0.103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0.783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F028 -0.116  0.608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0.726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F063 -0.111  0.727         0.146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0.349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0.579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0.765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0.670 -0.104         0.137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F141  0.577 -0.132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0.147 -0.133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1.909 1.560 0.846 0.371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0.112 0.092 0.050 0.022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0.112 0.204 0.254 0.276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3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mex3fact1 &lt;- fa(mex03d,nfactors=1,rotate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mex3fact1$loadings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0.172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0.135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F028 -0.439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F034 -0.467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F063 -0.603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0.471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0.421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0.444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G006 -0.366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mex3fact2 &lt;- fa(mex03d,nfactors=2,rotate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mex3fact2$loadings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0.124 -0.111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-0.167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E018 -0.101  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0.106  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-0.222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F028 -0.307  0.293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F034 -0.129  0.581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F063 -0.190  0.805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0.358 -0.275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0.509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0.727 -0.152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0.698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G006 -0.126  0.399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1.615 1.479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0.101 0.092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0.101 0.193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mex3fact3 &lt;- fa(mex03d,nfactors=3,rotate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mex3fact3$loadings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B008 -0.107  0.132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-0.173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C002 -0.156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0.159 -0.111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0.186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-0.226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0.199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E039 -0.194         0.414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0.379 -0.205  0.380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0.676         0.196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0.762 -0.174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F116 -0.263  0.420  0.170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0.508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F120 -0.170  0.749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0.640 -0.253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0.391 -0.135 -0.106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1.558 1.530 0.631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0.097 0.096 0.039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0.097 0.193 0.232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mex3fact4 &lt;- fa(mex03d,nfactors=4,rotate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mex3fact4$loadings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B008 -0.109  0.128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   -0.188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C002 -0.166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0.174 -0.105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    0.211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0.121               -0.208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0.879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E039 -0.215         0.240  0.290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0.339 -0.215         0.430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0.649                0.279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0.765 -0.159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F116 -0.304  0.418         0.219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0.509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F120 -0.180  0.741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0.653        -0.236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0.405 -0.124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1.560 1.530 0.845 0.595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0.098 0.096 0.053 0.037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0.098 0.193 0.246 0.283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4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" w:name="rstudio_console_output_Copia_2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mex4fact1 &lt;- fa(mex04d,nfactors=1,rotate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mex4fact1$loadings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C001 -0.169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F034 -0.124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0.735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G006 -0.222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mex4fact2 &lt;- fa(mex04d,nfactors=2,rotate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mex4fact2$loadings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B008 -0.134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C001 -0.209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0.210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0.127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0.375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0.521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0.511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0.109 -0.253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0.603 -0.161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0.683 -0.186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0.707 -0.221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G006 -0.182  0.133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1.473 0.946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0.092 0.059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0.092 0.151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mex4fact3 &lt;- fa(mex04d,nfactors=3,rotate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mex4fact3$loadings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B008 -0.113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C001 -0.218         0.321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0.204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-0.303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-0.171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0.102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0.139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0.241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F028 -0.110  0.539  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0.540 -0.116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0.385 -0.276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0.165         0.337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0.619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0.715         0.139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0.738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G006 -0.209        -0.120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1.627 0.787 0.575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0.102 0.049 0.036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0.102 0.151 0.187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mex4fact4 &lt;- fa(mex04d,nfactors=4,rotate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mex4fact4$loadings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-0.108         0.153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C001 -0.110        -0.167  0.542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    0.286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  0.302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0.214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-0.154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0.158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0.123 -0.217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0.521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0.537  0.151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0.352  0.443  0.104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0.169        -0.300  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0.625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0.678        -0.205 -0.121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0.752               -0.117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G006 -0.106         0.302  0.256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1.492 0.758 0.675 0.579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0.093 0.047 0.042 0.036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0.093 0.141 0.183 0.219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5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" w:name="rstudio_console_output_Copia_3"/>
      <w:bookmarkEnd w:id="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mex5fact1 &lt;- fa(mex05d,nfactors=1,rotate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mex5fact1$loadings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F028 -0.334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F034 -0.208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F063 -0.347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mex5fact2 &lt;- fa(mex05d,nfactors=2,rotate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mex5fact2$loadings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0.176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0.130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0.527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0.538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F063 -0.101  0.558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0.251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0.665 -0.139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0.616 -0.201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0.678 -0.185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0.215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1.403 1.054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0.094 0.070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0.094 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mex5fact3 &lt;- fa(mex05d,nfactors=3,rotate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mex5fact3$loadings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C001 -0.115         0.416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0.222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0.172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0.132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0.284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F028 -0.122  0.525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0.540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F063 -0.124  0.549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0.258         0.339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0.669 -0.111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0.633 -0.181  0.186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0.685 -0.156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0.221 -0.109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1.459 1.023 0.511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0.097 0.068 0.034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0.097 0.165 0.200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mex5fact4 &lt;- fa(mex05d,nfactors=4,rotate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mex5fact4$loadings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C001 -0.130         0.975  0.157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0.261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0.172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0.128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0.178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    0.337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F028 -0.147  0.522         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0.530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0.570        -0.110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0.199                0.423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0.692 -0.105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0.589 -0.179         0.309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0.705 -0.152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0.227        -0.157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    1.442 1.033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  <w:shd w:fill="FFFF00" w:val="clear"/>
        </w:rPr>
        <w:t>1.032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 0.503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0.096 0.069 0.069 0.034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0.096 0.165 0.234 0.267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6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" w:name="rstudio_console_output_Copia_4"/>
      <w:bookmarkEnd w:id="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mex6fact1 &lt;- fa(mex06d,nfactors=1,rotate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mex6fact1$loadings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F028 -0.328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F034 -0.325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F063 -0.408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mex6fact2 &lt;- fa(mex06d,nfactors=2,rotate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mex6fact2$loadings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0.163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0.500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0.625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0.650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0.293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F118 -0.172  0.564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F120 -0.175  0.600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F121 -0.165  0.670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0.192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1.231 1.229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0.082 0.082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0.082 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mex6fact3 &lt;- fa(mex06d,nfactors=3,rotate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mex6fact3$loadings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0.113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0.205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0.177 -0.104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0.193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0.486  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0.619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0.643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0.333         0.373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0.550 -0.121 -0.112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0.611 -0.154  0.141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0.736        -0.280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0.196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1.352 1.165 0.391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0.090 0.078 0.026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0.090 0.168 0.194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mex6fact4 &lt;- fa(mex06d,nfactors=4,rotate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mex6fact4$loadings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0.527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0.212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0.164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0.272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0.234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    0.455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0.487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0.641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F063 -0.108  0.630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0.319         0.138  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0.564 -0.103 -0.132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0.635 -0.116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0.679        -0.152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0.191  0.147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1.315 1.152 0.424 0.387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0.088 0.077 0.028 0.026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0.088 0.164 0.193 0.219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7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" w:name="rstudio_console_output_Copia_5"/>
      <w:bookmarkEnd w:id="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mex7fact1 &lt;- fa(mex07d,nfactors=1,rotate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mex7fact1$loadings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-0.147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0.120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-0.262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-0.230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-0.272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0.264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0.631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-0.185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mex7fact2 &lt;- fa(mex07d,nfactors=2,rotate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mex7fact2$loadings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0.171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0.111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0.107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0.558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0.668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-0.108  0.445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0.268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0.599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0.610 -0.111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0.685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0.368 -0.103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-0.117  0.176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1.461 1.076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0.086 0.063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0.086 0.149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mex7fact3 &lt;- fa(mex07d,nfactors=3,rotate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mex7fact3$loadings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0.104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0.767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0.478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0.181 -0.105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0.111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0.107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   0.553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0.663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-0.105  0.451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0.273         0.133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0.599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0.609 -0.118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0.685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0.368 -0.108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-0.117  0.185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1.459 1.078 0.895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0.086 0.063 0.053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0.086 0.149 0.202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mex7fact4 &lt;- fa(mex07d,nfactors=4,rotate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mex7fact4$loadings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       0.153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0.739  0.110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0.526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0.186 -0.102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0.108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   0.271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   0.364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       0.479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   0.561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0.666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 0.449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0.267         0.100  0.138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0.601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0.600 -0.127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0.696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0.362 -0.113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-0.109  0.181        -0.106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1.450 1.089 0.861 0.526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0.085 0.064 0.051 0.031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0.085 0.149 0.200 0.231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alligraphy">
    <w:charset w:val="01"/>
    <w:family w:val="script"/>
    <w:pitch w:val="variable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LibreOffice/7.5.3.2$Windows_X86_64 LibreOffice_project/9f56dff12ba03b9acd7730a5a481eea045e468f3</Application>
  <AppVersion>15.0000</AppVersion>
  <Pages>9</Pages>
  <Words>1498</Words>
  <Characters>7907</Characters>
  <CharactersWithSpaces>13649</CharactersWithSpaces>
  <Paragraphs>575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2023-10-10T09:01:55Z</dcterms:created>
  <dc:creator/>
  <dc:description/>
  <dc:language>pt-BR</dc:language>
  <cp:lastModifiedBy/>
  <dcterms:modified xsi:type="dcterms:W3CDTF">2023-10-10T09:12:26Z</dcterms:modified>
  <cp:revision>1</cp:revision>
  <dc:subject/>
  <dc:title/>
</cp:coreProperties>
</file>