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3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peru3fact1 &lt;- fa(peru03d,nfactors=1,rotate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peru3fact1$loadings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F063 -0.276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0.474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peru3fact2 &lt;- fa(peru03d,nfactors=2,rotate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peru3fact2$loadings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-0.200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-0.271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-0.266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0.113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0.157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-0.307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F028 -0.153  0.138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0.240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F063 -0.219  0.348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0.140 -0.251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0.556  0.147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0.524 -0.208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0.624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1.101 0.721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0.069 0.045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0.069 0.114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peru3fact3 &lt;- fa(peru03d,nfactors=3,rotate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peru3fact3$loadings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0.243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0.403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0.294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-0.170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-0.214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0.128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0.304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0.106  0.677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F063 -0.117  0.430 -0.142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0.155         0.266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0.584        -0.116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0.547 -0.147  0.212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0.587 -0.127 -0.132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0.184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1.052 0.835 0.670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0.066 0.052 0.042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0.066 0.118 0.160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peru3fact4 &lt;- fa(peru03d,nfactors=4,rotate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peru3fact4$loadings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0.330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0.383  0.141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0.306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   -0.151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-0.362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-0.263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0.282  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0.292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0.728         0.154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F063 -0.106  0.421        -0.202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0.132         0.151  0.281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0.572        -0.115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0.530 -0.133  0.139  0.202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0.625 -0.119        -0.107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0.179        -0.101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1.056 0.882 0.573 0.408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0.066 0.055 0.036 0.025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0.066 0.121 0.157 0.182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peru4fact1 &lt;- fa(peru04d,nfactors=1,rotate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peru4fact1$loadings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0.229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E018 -0.265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E035 -0.124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E036 -0.123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F028 -0.408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F034 -0.236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F063 -0.435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0.366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0.470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0.349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peru4fact2 &lt;- fa(peru04d,nfactors=2,rotate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peru4fact2$loadings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0.187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0.140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E018 -0.191  0.160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E035 -0.105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E036 -0.149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0.109 -0.113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F028 -0.240  0.385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0.473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F063 -0.200  0.614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0.247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0.551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0.514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0.461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1.080 0.863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0.067 0.054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0.067 0.121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peru4fact3 &lt;- fa(peru04d,nfactors=3,rotate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peru4fact3$loadings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0.520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0.267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0.114 -0.304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-0.221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E036 -0.169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F028 -0.191  0.421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0.564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0.568 -0.215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0.151         0.245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0.545         0.128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0.433 -0.113  0.227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0.580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0.167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0.921 0.895 0.743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0.058 0.056 0.046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0.058 0.113 0.160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peru4fact4 &lt;- fa(peru04d,nfactors=4,rotate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peru4fact4$loadings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    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0.540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0.329 -0.177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0.135        -0.280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 0.108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-0.202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-0.189         0.144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E039 -0.116         0.219  0.294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0.435 -0.173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0.554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0.578        -0.203  0.114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0.142  0.209  0.236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0.543  0.104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F120 -0.156  0.430  0.180  0.173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0.582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0.160        -0.102  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0.933 0.921 0.720 0.294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0.058 0.058 0.045 0.018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0.058 0.116 0.161 0.179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6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_Copia_2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peru6fact1 &lt;- fa(peru06d,nfactors=1,rotate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peru6fact1$loadings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F034 -0.168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peru6fact2 &lt;- fa(peru06d,nfactors=2,rotate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peru6fact2$loadings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0.192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0.362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0.669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0.273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0.626 -0.118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0.617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0.713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1.382 1.008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0.092 0.067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0.092 0.159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peru6fact3 &lt;- fa(peru06d,nfactors=3,rotate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peru6fact3$loadings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0.400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0.195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0.168 -0.233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0.312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F028 -0.120  0.378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0.603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0.632 -0.152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0.268         0.476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0.616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0.605         0.249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0.796        -0.189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0.174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1.488 0.982 0.749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0.099 0.065 0.050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0.099 0.165 0.215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peru6fact4 &lt;- fa(peru06d,nfactors=4,rotate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peru6fact4$loadings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0.147  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0.387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0.195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0.176 -0.219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0.109                0.470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0.174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0.301  0.247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F028 -0.128  0.374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0.628         0.115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0.623 -0.124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0.204         0.511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0.620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0.590         0.362 -0.169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0.801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0.175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1.464 1.002 0.788 0.383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0.098 0.067 0.053 0.026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0.098 0.164 0.217 0.242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" w:name="rstudio_console_output_Copia_3"/>
      <w:bookmarkEnd w:id="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peru7fact1 &lt;- fa(peru07d,nfactors=1,rotate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peru7fact1$loadings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0.125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-0.270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-0.182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0.695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0.739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0.617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peru7fact2 &lt;- fa(peru07d,nfactors=2,rotate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peru7fact2$loadings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0.123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-0.193  0.431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0.552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0.558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0.344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0.727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0.733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0.626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0.360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0.175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1.780 0.879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0.105 0.052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0.105 0.156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peru7fact3 &lt;- fa(peru07d,nfactors=3,rotate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peru7fact3$loadings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0.115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0.211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0.175 -0.184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0.141        -0.148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-0.103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0.202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-0.210  0.449  0.157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0.545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 0.556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0.327         0.420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0.715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0.719         0.231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0.647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0.382        -0.130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0.174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1.785 0.891 0.462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0.105 0.052 0.027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0.105 0.157 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peru7fact4 &lt;- fa(peru07d,nfactors=4,rotate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peru7fact4$loadings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0.121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0.248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0.178 -0.173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0.117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0.109                0.365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   0.318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0.446  0.194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-0.178  0.445  0.123 -0.165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0.541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 0.562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0.378         0.275 -0.184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0.712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0.753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0.625        -0.128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0.356        -0.130  0.134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0.176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1.797 0.896 0.459 0.385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0.106 0.053 0.027 0.023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0.106 0.158 0.185 0.208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LibreOffice/7.5.3.2$Windows_X86_64 LibreOffice_project/9f56dff12ba03b9acd7730a5a481eea045e468f3</Application>
  <AppVersion>15.0000</AppVersion>
  <Pages>6</Pages>
  <Words>991</Words>
  <Characters>5276</Characters>
  <CharactersWithSpaces>9256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2023-10-10T09:21:12Z</dcterms:created>
  <dc:creator/>
  <dc:description/>
  <dc:language>pt-BR</dc:language>
  <cp:lastModifiedBy/>
  <dcterms:modified xsi:type="dcterms:W3CDTF">2023-10-10T09:58:34Z</dcterms:modified>
  <cp:revision>1</cp:revision>
  <dc:subject/>
  <dc:title/>
</cp:coreProperties>
</file>