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faarg2 &lt;- fa(arg2,nfactors = 3,rotate = "varimax")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faarg2 $loadings</w:t>
      </w:r>
    </w:p>
    <w:p>
      <w:pPr>
        <w:pStyle w:val="Textoprformatado"/>
        <w:widowControl/>
        <w:pBdr/>
        <w:spacing w:lineRule="auto" w:line="288" w:before="0" w:after="0"/>
        <w:ind w:start="0" w:end="0" w:hanging="0"/>
        <w:rPr/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MR3    MR2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0.104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0.104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0.262  0.329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-0.200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0.118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-0.195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0.321  0.130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0.622  0.246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-0.850 -0.127  0.136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0.141  0.194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0.164  0.582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 0.266  0.677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0.134  0.695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0.264  0.141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0.108         0.667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0.245  0.134  0.472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0.172  0.124  0.682</w:t>
      </w:r>
    </w:p>
    <w:p>
      <w:pPr>
        <w:pStyle w:val="Textoprformatado"/>
        <w:widowControl/>
        <w:pBdr/>
        <w:spacing w:lineRule="auto" w:line="288" w:before="0" w:after="0"/>
        <w:rPr/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MR3   MR2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1.653 1.593 1.234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0.092 0.088 0.069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0.092 0.180 0.249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faarg3 &lt;- fa(arg3,nfactors = 3,rotate = "varimax")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faarg3 $loadings</w:t>
      </w:r>
    </w:p>
    <w:p>
      <w:pPr>
        <w:pStyle w:val="Textoprformatado"/>
        <w:widowControl/>
        <w:pBdr/>
        <w:spacing w:lineRule="auto" w:line="288" w:before="0" w:after="0"/>
        <w:ind w:start="0" w:end="0" w:hanging="0"/>
        <w:rPr/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MR2    MR3    MR1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0.191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0.155  0.304  0.266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-0.194 -0.114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-0.153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0.138  0.428  0.273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   0.692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-0.722 -0.196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0.104  0.153  0.150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  0.231  0.622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0.199  0.623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  0.122  0.675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0.177  0.305  0.154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0.754        -0.102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0.527  0.165  0.153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0.675        -0.125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0.591  0.104  0.146</w:t>
      </w:r>
    </w:p>
    <w:p>
      <w:pPr>
        <w:pStyle w:val="Textoprformatado"/>
        <w:widowControl/>
        <w:pBdr/>
        <w:spacing w:lineRule="auto" w:line="288" w:before="0" w:after="0"/>
        <w:rPr/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MR2   MR3   MR1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1.783 1.642 1.566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0.089 0.082 0.078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0.089 0.171 0.250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faarg4 &lt;- fa(arg4,nfactors = 3,rotate = "varimax")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faarg4 $loadings</w:t>
      </w:r>
    </w:p>
    <w:p>
      <w:pPr>
        <w:pStyle w:val="Textoprformatado"/>
        <w:widowControl/>
        <w:pBdr/>
        <w:spacing w:lineRule="auto" w:line="288" w:before="0" w:after="0"/>
        <w:ind w:start="0" w:end="0" w:hanging="0"/>
        <w:rPr/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0.129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0.259         0.168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-0.152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        0.147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0.445  0.128  0.211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0.649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-0.846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0.204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0.162         0.640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0.335         0.516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0.159         0.689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0.329  0.127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       0.834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0.131  0.472  0.127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       0.742       </w:t>
      </w:r>
    </w:p>
    <w:p>
      <w:pPr>
        <w:pStyle w:val="Textoprformatado"/>
        <w:widowControl/>
        <w:pBdr/>
        <w:spacing w:lineRule="auto" w:line="288" w:before="0" w:after="0"/>
        <w:rPr/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1.773 1.547 1.316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0.093 0.081 0.069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0.093 0.175 0.244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faarg5 &lt;- fa(arg5,nfactors = 3,rotate = "varimax")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faarg5 $loadings</w:t>
      </w:r>
    </w:p>
    <w:p>
      <w:pPr>
        <w:pStyle w:val="Textoprformatado"/>
        <w:widowControl/>
        <w:pBdr/>
        <w:spacing w:lineRule="auto" w:line="288" w:before="0" w:after="0"/>
        <w:ind w:start="0" w:end="0" w:hanging="0"/>
        <w:rPr/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MR2    MR1    MR3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0.116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   0.187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0.191  0.179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0.147  0.525  0.149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   0.746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   -0.789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0.204  0.166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0.117  0.178  0.766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0.150  0.329  0.462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0.171  0.177  0.615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0.185  0.269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0.788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0.590  0.240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0.691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0.680  0.187       </w:t>
      </w:r>
    </w:p>
    <w:p>
      <w:pPr>
        <w:pStyle w:val="Textoprformatado"/>
        <w:widowControl/>
        <w:pBdr/>
        <w:spacing w:lineRule="auto" w:line="288" w:before="0" w:after="0"/>
        <w:rPr/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MR2   MR1   MR3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2.093 1.889 1.297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0.110 0.099 0.068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0.110 0.210 0.278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faarg6 &lt;- fa(arg6,nfactors = 3,rotate = "varimax")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faarg6 $loadings</w:t>
      </w:r>
    </w:p>
    <w:p>
      <w:pPr>
        <w:pStyle w:val="Textoprformatado"/>
        <w:widowControl/>
        <w:pBdr/>
        <w:spacing w:lineRule="auto" w:line="288" w:before="0" w:after="0"/>
        <w:ind w:start="0" w:end="0" w:hanging="0"/>
        <w:rPr/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MR2    MR1    MR3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-0.127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0.165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0.345  0.113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 -0.208 -0.194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-0.115  0.195  0.148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0.125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0.203  0.442  0.276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0.164  0.695  0.179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-0.119 -0.802 -0.143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0.159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  0.135  0.717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0.324  0.575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  0.129  0.728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0.103  0.150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0.787 -0.110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0.535  0.216  0.111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0.714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0.688              </w:t>
      </w:r>
    </w:p>
    <w:p>
      <w:pPr>
        <w:pStyle w:val="Textoprformatado"/>
        <w:widowControl/>
        <w:pBdr/>
        <w:spacing w:lineRule="auto" w:line="288" w:before="0" w:after="0"/>
        <w:rPr/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MR2   MR1   MR3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2.020 1.829 1.617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0.106 0.096 0.085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0.106 0.203 0.288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faarg7 &lt;- fa(arg7,nfactors = 3,rotate = "varimax")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faarg7 $loadings</w:t>
      </w:r>
    </w:p>
    <w:p>
      <w:pPr>
        <w:pStyle w:val="Textoprformatado"/>
        <w:widowControl/>
        <w:pBdr/>
        <w:spacing w:lineRule="auto" w:line="288" w:before="0" w:after="0"/>
        <w:ind w:start="0" w:end="0" w:hanging="0"/>
        <w:rPr/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 0.187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-0.128  0.193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   0.393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       0.412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-0.227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-0.102       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         0.194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 0.272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0.453  0.126  0.158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0.389  0.167  0.314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-0.516        -0.324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0.117         0.281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0.648        -0.103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0.608         0.213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0.676        -0.203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0.125         0.360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       0.759       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0.121  0.575  0.122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        0.642 -0.172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0.141  0.702       </w:t>
      </w:r>
    </w:p>
    <w:p>
      <w:pPr>
        <w:pStyle w:val="Textoprformatado"/>
        <w:widowControl/>
        <w:pBdr/>
        <w:spacing w:lineRule="auto" w:line="288" w:before="0" w:after="0"/>
        <w:rPr/>
      </w:pPr>
      <w:r>
        <w:rPr/>
      </w:r>
    </w:p>
    <w:p>
      <w:pPr>
        <w:pStyle w:val="Textoprformatado"/>
        <w:widowControl/>
        <w:pBdr/>
        <w:spacing w:lineRule="auto" w:line="288"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1.954 1.895 1.139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0.098 0.095 0.057</w:t>
      </w:r>
    </w:p>
    <w:p>
      <w:pPr>
        <w:pStyle w:val="Textoprformatado"/>
        <w:widowControl/>
        <w:pBdr/>
        <w:spacing w:lineRule="auto" w:line="288" w:before="0" w:after="0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0.098 0.192 0.249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LibreOffice/7.5.3.2$Windows_X86_64 LibreOffice_project/9f56dff12ba03b9acd7730a5a481eea045e468f3</Application>
  <AppVersion>15.0000</AppVersion>
  <Pages>3</Pages>
  <Words>502</Words>
  <Characters>2515</Characters>
  <CharactersWithSpaces>4630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2023-10-11T13:55:56Z</dcterms:created>
  <dc:creator/>
  <dc:description/>
  <dc:language>pt-BR</dc:language>
  <cp:lastModifiedBy/>
  <dcterms:modified xsi:type="dcterms:W3CDTF">2023-10-11T15:09:56Z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