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0" w:name="rstudio_console_output"/>
      <w:bookmarkEnd w:id="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mirtbrasil2 &lt;- mirt(brasil2,1)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Iteration: 39, Log-Lik: -38972.194, Max-Change: 0.00010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summary(mirtbrasil2, rotate="varimax", suppress=.31)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    h2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0.03951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0.00842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0.494 0.24408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-0.373 0.13927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0.00429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0.05384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0.00528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0.363 0.13149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0.435 0.18939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-0.384 0.14744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  0.04699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0.380 0.14472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0.444 0.19730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0.390 0.15178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0.461 0.21225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E069_07  0.652 0.42519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0.699 0.48879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 0.696 0.48456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SS loadings: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Proportion Var: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Factor correlations: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mirtbrasil3 &lt;- mirt(brasil3,1)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"F028" re-mapped to ensure all categories have a distance of 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"F063" re-mapped to ensure all categories have a distance of 1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Iteration: 53, Log-Lik: -26961.034, Max-Change: 0.00010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summary(mirtbrasil3, rotate="varimax", suppress=.31)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     h2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7.80e-04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1.83e-02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1.45e-04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8.90e-02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3.08e-03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1.94e-03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5.58e-03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3.96e-05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     3.54e-02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3.27e-02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6.05e-03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 3.06e-03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     4.64e-03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     3.12e-02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     3.04e-02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3.90e-02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E069_07 0.897 8.05e-01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0.721 5.20e-01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0.867 7.51e-01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0.657 4.32e-01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SS loadings: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Proportion Var: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Factor correlations: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mirtbrasil5 &lt;- mirt(brasil5,1)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"F028" re-mapped to ensure all categories have a distance of 1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Iteration: 100, Log-Lik: -36949.057, Max-Change: 0.00010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summary(mirtbrasil5, rotate="varimax", suppress=.31)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     h2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5.49e-06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7.51e-03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7.68e-03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5.46e-02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2.45e-03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7.64e-03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3.08e-04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     4.14e-03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5.34e-03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3.17e-03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 2.82e-04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     2.89e-03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     3.69e-04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     8.34e-03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2.33e-02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E069_07 0.870 7.56e-01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0.612 3.75e-01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0.881 7.77e-01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0.656 4.30e-01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SS loadings: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Proportion Var: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Factor correlations: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mirtbrasil6 &lt;- mirt(brasil6,1)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"F028" re-mapped to ensure all categories have a distance of 1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Iteration: 32, Log-Lik: -33889.003, Max-Change: 0.00008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summary(mirtbrasil6, rotate="varimax", suppress=.31)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     h2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2.83e-03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1.34e-03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1.10e-02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3.08e-02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1.47e-03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2.08e-05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2.42e-03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     2.08e-02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3.82e-02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7.14e-04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 2.59e-03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     4.36e-06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     2.58e-03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     5.09e-03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3.51e-02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E069_07 0.872 7.61e-01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0.636 4.05e-01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0.857 7.35e-01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0.661 4.37e-01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SS loadings: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Proportion Var: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Factor correlations: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mirtbrasil7 &lt;- mirt(brasil7,1)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"F028" re-mapped to ensure all categories have a distance of 1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Iteration: 30, Log-Lik: -41512.393, Max-Change: 0.00010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summary(mirtbrasil7, rotate="varimax", suppress=.31)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     h2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0.002000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0.068216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0.329 0.108331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0.383 0.146946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0.028558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0.015072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0.000378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0.005827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0.465 0.216592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0.645 0.416245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-0.747 0.557816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0.339 0.115069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0.370 0.136599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0.646 0.417725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0.321 0.102855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0.375 0.140371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E069_07        0.005934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      0.081979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       0.000296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       0.094647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SS loadings: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Proportion Var: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Factor correlations: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1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Lucida Console">
    <w:altName w:val="monospace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LibreOffice/7.5.3.2$Windows_X86_64 LibreOffice_project/9f56dff12ba03b9acd7730a5a481eea045e468f3</Application>
  <AppVersion>15.0000</AppVersion>
  <Pages>3</Pages>
  <Words>416</Words>
  <Characters>2560</Characters>
  <CharactersWithSpaces>3599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2023-10-13T09:14:16Z</dcterms:created>
  <dc:creator/>
  <dc:description/>
  <dc:language>pt-BR</dc:language>
  <cp:lastModifiedBy/>
  <dcterms:modified xsi:type="dcterms:W3CDTF">2023-10-13T09:36:58Z</dcterms:modified>
  <cp:revision>1</cp:revision>
  <dc:subject/>
  <dc:title/>
</cp:coreProperties>
</file>