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facolomb7 &lt;- fa(colomb7,nfactors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facolomb7 $loadings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-0.118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0.131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0.141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0.241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-0.184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0.125  0.250  0.419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0.119  0.503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-0.223 -0.603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0.258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0.685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0.579  0.247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0.664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0.136  0.289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0.861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0.516         0.187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0.778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0.700        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2.158 1.531 1.122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0.108 0.077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0.108 0.184 0.241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LibreOffice/7.5.3.2$Windows_X86_64 LibreOffice_project/9f56dff12ba03b9acd7730a5a481eea045e468f3</Application>
  <AppVersion>15.0000</AppVersion>
  <Pages>1</Pages>
  <Words>78</Words>
  <Characters>399</Characters>
  <CharactersWithSpaces>804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2023-10-11T15:14:24Z</dcterms:created>
  <dc:creator/>
  <dc:description/>
  <dc:language>pt-BR</dc:language>
  <cp:lastModifiedBy/>
  <dcterms:modified xsi:type="dcterms:W3CDTF">2023-10-11T15:16:51Z</dcterms:modified>
  <cp:revision>1</cp:revision>
  <dc:subject/>
  <dc:title/>
</cp:coreProperties>
</file>