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mirthaiti6 &lt;- mirt(haiti6,1)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18, Log-Lik: -47088.426,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Warning message: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data contains response patterns with only NAs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summary(mirthaiti6,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5.17e-04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3.52e-04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1.33e-03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1.27e-04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2.50e-05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2.17e-04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7.62e-05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3.28e-07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4.62e-03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4.08e-03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0.708 5.01e-01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0.676 4.57e-01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0.807 6.52e-01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0.861 7.42e-01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6.18e-02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1.49e-03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4.30e-04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1.25e-04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1.54e-04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1</Pages>
  <Words>89</Words>
  <Characters>550</Characters>
  <CharactersWithSpaces>770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2023-10-13T09:53:17Z</dcterms:created>
  <dc:creator/>
  <dc:description/>
  <dc:language>pt-BR</dc:language>
  <cp:lastModifiedBy/>
  <dcterms:modified xsi:type="dcterms:W3CDTF">2023-10-13T10:00:54Z</dcterms:modified>
  <cp:revision>1</cp:revision>
  <dc:subject/>
  <dc:title/>
</cp:coreProperties>
</file>