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fahaiti6 $loadings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0.517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0.129  0.598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0.693 -0.140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-0.544  0.110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0.594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0.548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0.711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0.794  0.103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-0.202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1.855 0.838 0.682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0.098 0.044 0.036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0.098 0.142 0.178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57</Words>
  <Characters>282</Characters>
  <CharactersWithSpaces>717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2023-10-11T15:23:03Z</dcterms:created>
  <dc:creator/>
  <dc:description/>
  <dc:language>pt-BR</dc:language>
  <cp:lastModifiedBy/>
  <dcterms:modified xsi:type="dcterms:W3CDTF">2023-10-11T15:23:06Z</dcterms:modified>
  <cp:revision>1</cp:revision>
  <dc:subject/>
  <dc:title/>
</cp:coreProperties>
</file>