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famexico2 &lt;- fa(mexico2,nfactors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famexico2 $loadings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0.127  0.141  0.154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-0.104        -0.204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-0.132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0.186  0.566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0.173  0.654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-0.186 -0.756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0.296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0.584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       0.835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0.621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0.768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0.750         0.113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0.661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0.598  0.105  0.216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1.996 1.666 1.516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0.088 0.080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0.193 0.273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famexico3 &lt;- fa(mexico3,nfactors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famexico3 $loadings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0.107 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0.272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0.193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-0.116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-0.114  0.194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0.157  0.322  0.239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0.614  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-0.766 -0.150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0.335  0.305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       0.536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0.211  0.722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       0.673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0.423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0.756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0.670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0.764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0.614       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2.039 1.611 1.508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 0.081 0.075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0.102 0.183 0.258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famexico4 &lt;- fa(mexico4,nfactors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famexico4 $loadings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0.448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0.108         0.348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-0.258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0.116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0.126  0.157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0.231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-0.537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0.218  0.203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0.638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       0.631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0.105  0.758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0.140         0.255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0.829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0.644         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0.877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1.949 1.505 0.933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0.103 0.079 0.049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0.103 0.182 0.231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famexico5 &lt;- fa(mexico5,nfactors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famexico5 $loadings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0.148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0.121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-0.134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   0.505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-0.534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0.291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0.654  0.137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0.630  0.197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0.670  0.175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0.788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0.611         0.156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0.793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0.649         0.143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2.083 1.415 1.037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0.110 0.074 0.055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0.110 0.184 0.239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famexico6 &lt;- fa(mexico6,nfactors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famexico6 $loadings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0.138         0.161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   0.495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0.639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-0.633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0.309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0.559  0.137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0.621  0.136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0.664  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0.136         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0.769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0.623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0.702         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0.697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2.004 1.267 1.197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0.067 0.063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0.172 0.235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famexico7 &lt;- fa(mexico7,nfactors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famexico7 $loadings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0.121         0.196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0.108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   0.572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0.663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-0.121 -0.441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0.276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0.593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0.629  0.126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0.646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0.116  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0.742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0.686         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0.706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0.739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2.094 1.315 1.117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0.066 0.056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0.170 0.226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3</Pages>
  <Words>446</Words>
  <Characters>2278</Characters>
  <CharactersWithSpaces>4712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2023-10-11T15:25:22Z</dcterms:created>
  <dc:creator/>
  <dc:description/>
  <dc:language>pt-BR</dc:language>
  <cp:lastModifiedBy/>
  <dcterms:modified xsi:type="dcterms:W3CDTF">2023-10-11T15:25:29Z</dcterms:modified>
  <cp:revision>1</cp:revision>
  <dc:subject/>
  <dc:title/>
</cp:coreProperties>
</file>