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oprformatado"/>
        <w:widowControl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0" w:name="rstudio_console_output"/>
      <w:bookmarkEnd w:id="0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fauru3 &lt;- fa(uru3,nfactors = 3,rotate = "varimax")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fauru3 $loadings</w:t>
      </w:r>
    </w:p>
    <w:p>
      <w:pPr>
        <w:pStyle w:val="Textoprformatado"/>
        <w:widowControl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MR2    MR1    MR3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0.104         0.115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0.169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0.128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0.120  0.268  0.157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-0.210 -0.124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0.107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0.195  0.209  0.489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  0.148  0.785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 -0.185 -0.732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          0.240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          0.729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       0.688  0.163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   0.185  0.629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0.180  0.108  0.215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E069_07  0.814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 0.569  0.241  0.161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E069_12  0.764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E069_17  0.592  0.133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MR2   MR1   MR3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2.075 1.826 1.568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0.104 0.091 0.078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0.104 0.195 0.273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fauru5 &lt;- fa(uru5,nfactors = 3,rotate = "varimax")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fauru5 $loadings</w:t>
      </w:r>
    </w:p>
    <w:p>
      <w:pPr>
        <w:pStyle w:val="Textoprformatado"/>
        <w:widowControl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MR2    MR3    MR1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        0.255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0.108         0.187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0.174  0.103  0.306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       -0.139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       0.462  0.130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  0.793  0.114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-0.101 -0.780 -0.247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0.171  0.110  0.137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              0.630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       0.132  0.596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              0.570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0.302  0.105  0.140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E069_07  0.698        -0.149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 0.544         0.211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 0.634        -0.194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 0.651         0.159</w:t>
      </w:r>
    </w:p>
    <w:p>
      <w:pPr>
        <w:pStyle w:val="Textoprformatado"/>
        <w:widowControl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MR2   MR3   MR1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1.803 1.553 1.549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0.095 0.082 0.082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0.095 0.177 0.258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fauru6 &lt;- fa(uru6,nfactors = 3,rotate = "varimax")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fauru6 $loadings</w:t>
      </w:r>
    </w:p>
    <w:p>
      <w:pPr>
        <w:pStyle w:val="Textoprformatado"/>
        <w:widowControl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MR2    MR1    MR3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  0.263  0.222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0.119  0.466  0.131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          0.725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          -0.725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   0.104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       0.175  0.734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       0.315  0.539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       0.151  0.665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  0.271  0.148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E069_07  0.808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E069_06  0.566  0.165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E069_12  0.731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E069_17  0.674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MR2   MR1   MR3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2.030 1.628 1.399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0.107 0.086 0.074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0.107 0.193 0.266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fauru7 &lt;- fa(uru7,nfactors = 3,rotate = "varimax")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fauru7 $loadings</w:t>
      </w:r>
    </w:p>
    <w:p>
      <w:pPr>
        <w:pStyle w:val="Textoprformatado"/>
        <w:widowControl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MR2    MR3    MR1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0.207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 0.274  0.189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0.128  0.411  0.234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      -0.169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-0.123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       0.100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0.179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       0.202  0.334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  0.165  0.794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 -0.284 -0.790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        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          0.614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       0.601  0.253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          0.571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0.229  0.191  0.172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E069_07  0.808 -0.145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 0.516  0.237  0.154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E069_12  0.652 -0.117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E069_17  0.669              </w:t>
      </w:r>
    </w:p>
    <w:p>
      <w:pPr>
        <w:pStyle w:val="Textoprformatado"/>
        <w:widowControl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MR2   MR3   MR1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1.929 1.679 1.599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0.096 0.084 0.080</w:t>
      </w:r>
    </w:p>
    <w:p>
      <w:pPr>
        <w:pStyle w:val="Textoprformatado"/>
        <w:widowControl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0.096 0.180 0.260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ucida Console">
    <w:altName w:val="monospace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LibreOffice/7.5.3.2$Windows_X86_64 LibreOffice_project/9f56dff12ba03b9acd7730a5a481eea045e468f3</Application>
  <AppVersion>15.0000</AppVersion>
  <Pages>2</Pages>
  <Words>328</Words>
  <Characters>1639</Characters>
  <CharactersWithSpaces>3125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2023-10-11T15:44:35Z</dcterms:created>
  <dc:creator/>
  <dc:description/>
  <dc:language>pt-BR</dc:language>
  <cp:lastModifiedBy/>
  <dcterms:modified xsi:type="dcterms:W3CDTF">2023-10-13T14:08:19Z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