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mirtven3 &lt;- mirt(ven3,1)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103, Log-Lik: -26495.022, Max-Change: 0.00010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summary(mirtven3,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1.05e-03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1.81e-02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3.56e-03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2.13e-02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9.98e-05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9.93e-03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4.02e-03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5.45e-03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2.00e-02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6.26e-02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2.26e-03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5.14e-03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1.68e-02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1.49e-03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1.06e-02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1.38e-10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0.876 7.67e-01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0.773 5.97e-01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0.836 6.99e-01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0.731 5.34e-01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mirtven4 &lt;- mirt(ven4,1)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32, Log-Lik: -26742.784, Max-Change: 0.00005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summary(mirtven4,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2.60e-04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1.62e-02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7.97e-03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4.12e-02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4.51e-02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5.52e-03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2.74e-03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1.27e-02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8.11e-02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5.84e-02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-0.440 1.94e-01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0.489 2.39e-01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0.719 5.16e-01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0.788 6.21e-01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0.506 2.56e-01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8.94e-02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      3.42e-04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 9.35e-08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8.53e-05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mirtven7 &lt;- mirt(ven7,1)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"F116"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"F118"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"F120"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"F121"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33, Log-Lik: -28565.309, Max-Change: 0.00008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summary(mirtven7,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3.37e-03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2.79e-05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3.05e-03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2.85e-05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1.39e-03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4.47e-02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4.06e-02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5.72e-03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5.90e-04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3.66e-04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2.22e-02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7.73e-02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3.10e-02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4.19e-02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1.65e-02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3.73e-06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0.908 8.24e-01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0.758 5.75e-01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0.891 7.94e-01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0.766 5.87e-01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2</Pages>
  <Words>289</Words>
  <Characters>1706</Characters>
  <CharactersWithSpaces>2419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2023-10-13T10:17:24Z</dcterms:created>
  <dc:creator/>
  <dc:description/>
  <dc:language>pt-BR</dc:language>
  <cp:lastModifiedBy/>
  <dcterms:modified xsi:type="dcterms:W3CDTF">2023-10-13T10:17:26Z</dcterms:modified>
  <cp:revision>1</cp:revision>
  <dc:subject/>
  <dc:title/>
</cp:coreProperties>
</file>