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bookmarkStart w:id="0" w:name="rstudio_console_output"/>
      <w:bookmarkEnd w:id="0"/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faven3 &lt;- fa(ven3,nfactors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faven3 $loadings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C001                   0.123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0.105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0.160  0.112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-0.139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-0.106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         0.404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       0.688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-0.107 -0.197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        0.229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   0.545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F120            0.641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       0.386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   0.124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0.772 -0.104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E069_06  0.682         0.166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0.688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E069_17  0.668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2.046 1.024 0.766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0.102 0.051 0.038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0.102 0.153 0.192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faven4 &lt;- fa(ven4,nfactors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faven4 $loadings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B008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0.114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E018                   0.208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E034                  -0.235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       0.130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E036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E039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0.173  0.161  0.322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0.134         0.552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       -0.632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F116    -0.135  0.143  0.256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F118            0.640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        0.506  0.206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F121            0.571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G006                   0.133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0.712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E069_06  0.506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0.746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1.418 1.098 1.059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0.075 0.058 0.056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0.075 0.132 0.188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faven7 &lt;- fa(ven7,nfactors = 3,rotate = "varimax")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C800A4"/>
          <w:spacing w:val="0"/>
          <w:sz w:val="16"/>
        </w:rPr>
        <w:t>&gt; faven7 $loadings</w:t>
      </w:r>
    </w:p>
    <w:p>
      <w:pPr>
        <w:pStyle w:val="Textoprformatado"/>
        <w:widowControl/>
        <w:pBdr/>
        <w:bidi w:val="0"/>
        <w:spacing w:lineRule="auto" w:line="288" w:before="0" w:after="0"/>
        <w:ind w:start="0" w:end="0" w:hanging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Loadings: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MR1    MR2    MR3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B008            0.131 -0.258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C001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C002            0.130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E018            0.306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E034          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E035     0.168 -0.127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E036    -0.232        -0.279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E039    -0.113        -0.215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F028            0.353  0.112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F034            0.467 -0.107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F063           -0.641  0.111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F116    -0.181  0.424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F118    -0.148  0.318  0.609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F120    -0.145  0.434  0.329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F121    -0.102  0.198  0.607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G006            0.372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E069_07  0.805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E069_06  0.680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E069_12  0.765       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 xml:space="preserve">E069_17  0.693  0.101       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/>
      </w:pPr>
      <w:r>
        <w:rPr/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caps w:val="false"/>
          <w:smallCaps w:val="false"/>
          <w:color w:val="000000"/>
          <w:spacing w:val="0"/>
        </w:rPr>
      </w:pPr>
      <w:r>
        <w:rPr>
          <w:caps w:val="false"/>
          <w:smallCaps w:val="false"/>
          <w:color w:val="000000"/>
          <w:spacing w:val="0"/>
        </w:rPr>
        <w:t xml:space="preserve">                 </w:t>
      </w: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MR1   MR2   MR3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SS loadings    2.368 1.571 1.090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Proportion Var 0.118 0.079 0.055</w:t>
      </w:r>
    </w:p>
    <w:p>
      <w:pPr>
        <w:pStyle w:val="Textoprformatado"/>
        <w:widowControl/>
        <w:pBdr/>
        <w:bidi w:val="0"/>
        <w:spacing w:lineRule="auto" w:line="288" w:before="0" w:after="0"/>
        <w:jc w:val="start"/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Lucida Console;monospace" w:hAnsi="Lucida Console;monospace"/>
          <w:b w:val="false"/>
          <w:i w:val="false"/>
          <w:caps w:val="false"/>
          <w:smallCaps w:val="false"/>
          <w:color w:val="000000"/>
          <w:spacing w:val="0"/>
          <w:sz w:val="16"/>
        </w:rPr>
        <w:t>Cumulative Var 0.118 0.197 0.251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Lucida Console">
    <w:altName w:val="monospace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LibreOffice/7.5.3.2$Windows_X86_64 LibreOffice_project/9f56dff12ba03b9acd7730a5a481eea045e468f3</Application>
  <AppVersion>15.0000</AppVersion>
  <Pages>2</Pages>
  <Words>233</Words>
  <Characters>1171</Characters>
  <CharactersWithSpaces>2357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2023-10-11T15:58:49Z</dcterms:created>
  <dc:creator/>
  <dc:description/>
  <dc:language>pt-BR</dc:language>
  <cp:lastModifiedBy/>
  <dcterms:modified xsi:type="dcterms:W3CDTF">2023-10-11T16:15:33Z</dcterms:modified>
  <cp:revision>1</cp:revision>
  <dc:subject/>
  <dc:title/>
</cp:coreProperties>
</file>