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## 2005-2006</w:t>
      </w:r>
    </w:p>
    <w:p>
      <w:pPr>
        <w:pStyle w:val="Normal"/>
        <w:bidi w:val="0"/>
        <w:jc w:val="left"/>
        <w:rPr/>
      </w:pPr>
      <w:r>
        <w:rPr/>
        <w:t>#pca elite x pca povo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_Copia_4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df[, 1:4], nfactors = 2)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 RC2   h2    u2 com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p60b       0.86 -0.12 0.76 0.241 1.0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p64        0.75  0.31 0.65 0.348 1.3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p65        0.68  0.15 0.49 0.512 1.1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0.10  0.97 0.96 0.044 1.0</w:t>
      </w:r>
    </w:p>
    <w:p>
      <w:pPr>
        <w:pStyle w:val="Textoprformatado"/>
        <w:widowControl/>
        <w:bidi w:val="0"/>
        <w:spacing w:lineRule="auto" w:line="288" w:before="0" w:after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1.78 1.08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0.44 0.27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6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povo[, 1:5], nfactors = 2)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 RC2   h2    u2 com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0.72 -0.15 0.54 0.463 1.1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0.64  0.08 0.42 0.584 1.0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0.43  0.16 0.21 0.789 1.3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0.71  0.01 0.50 0.497 1.0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0.04  0.98 0.96 0.042 1.0</w:t>
      </w:r>
    </w:p>
    <w:p>
      <w:pPr>
        <w:pStyle w:val="Textoprformatado"/>
        <w:widowControl/>
        <w:bidi w:val="0"/>
        <w:spacing w:lineRule="auto" w:line="288" w:before="0" w:after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1.62 1.01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0.32 0.20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#povo</w:t>
      </w:r>
    </w:p>
    <w:p>
      <w:pPr>
        <w:pStyle w:val="Textoprformatado"/>
        <w:bidi w:val="0"/>
        <w:jc w:val="left"/>
        <w:rPr>
          <w:color w:val="C800A4"/>
        </w:rPr>
      </w:pPr>
      <w:r>
        <w:rPr>
          <w:color w:val="C800A4"/>
        </w:rPr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summary(povo)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  proMercado     fundamentalismo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: 33   Min.   :0.0000   Min.   :0.0000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PFL : 53   1st Qu.:0.2500   1st Qu.:0.5249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PMDB:168   Median :0.5000   Median :0.6755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PSDB:154   Mean   :0.4899   Mean   :0.6657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 :537   3rd Qu.:0.7500   3rd Qu.:0.8301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PTB : 19   Max.   :1.0000   Max.   :1.0000  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#elite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7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summary(df)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 proMercado     fundamentalismo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: 3   Min.   :0.0000   Min.   :0.0000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PFL :16   1st Qu.:0.5000   1st Qu.:0.2681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PMDB:15   Median :0.5000   Median :0.3865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PSDB:10   Mean   :0.5867   Mean   :0.4180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 :20   3rd Qu.:0.7500   3rd Qu.:0.5369 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PTB :11   Max.   :1.0000   Max.   :1.0000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#comparador medias e medianas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9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#comparador medias e medianas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mean)#povo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0.6590909 0.5943396 0.4851190 0.5600649 0.4529795 0.4210526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mean)#elite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0.4166667 0.6875000 0.7666667 0.5500000 0.3125000 0.7727273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median)#povo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PFL PMDB PSDB   PT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0.75 0.75 0.50 0.50 0.50 0.50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median)#elite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PFL PMDB PSDB   PT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0.50 0.75 0.75 0.50 0.25 0.75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olor w:val="C800A4"/>
        </w:rPr>
      </w:pPr>
      <w:r>
        <w:rPr>
          <w:color w:val="C800A4"/>
        </w:rPr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color w:val="C800A4"/>
        </w:rPr>
      </w:pPr>
      <w:r>
        <w:rPr>
          <w:color w:val="C800A4"/>
        </w:rPr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mean)#povo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0.6646260 0.6531939 0.7019881 0.6371974 0.6653387 0.6222627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mean)#elite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0.2576862 0.3910298 0.4586420 0.3396302 0.3962985 0.5559502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median)#povo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0.6438292 0.6755335 0.6960000 0.6372887 0.6782289 0.6363748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median)#elite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0.2960287 0.3865293 0.4021767 0.3133680 0.4367427 0.4770298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caps w:val="false"/>
          <w:smallCaps w:val="false"/>
          <w:color w:val="000000"/>
          <w:spacing w:val="0"/>
        </w:rPr>
      </w:pPr>
      <w:bookmarkStart w:id="5" w:name="rstudio_console_output_Copia_10"/>
      <w:bookmarkEnd w:id="5"/>
      <w:r>
        <w:rPr>
          <w:caps w:val="false"/>
          <w:smallCaps w:val="false"/>
          <w:color w:val="C800A4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summary(povo$microGap_proMercado)#descritivas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0.08667 0.16333 0.33667 0.32191 0.41333 0.58667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6" w:name="rstudio_console_output_Copia_11"/>
      <w:bookmarkEnd w:id="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summary(povo$microGap_fundamentalismo)#descritivas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1st Qu.    Median      Mean   3rd Qu.      Max. </w:t>
      </w:r>
    </w:p>
    <w:p>
      <w:pPr>
        <w:pStyle w:val="Textoprformatado"/>
        <w:widowControl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0.0006147 0.1452102 0.2647098 0.2785570 0.4121933 0.5820415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</w:t>
      </w:r>
    </w:p>
    <w:p>
      <w:pPr>
        <w:pStyle w:val="Normal"/>
        <w:bidi w:val="0"/>
        <w:jc w:val="left"/>
        <w:rPr/>
      </w:pPr>
      <w:r>
        <w:rPr/>
        <w:t>## 2014-2014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#pca elite x pca 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olor w:val="C800A4"/>
        </w:rPr>
      </w:pPr>
      <w:r>
        <w:rPr>
          <w:color w:val="C800A4"/>
        </w:rPr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7" w:name="rstudio_console_output_Copia_1"/>
      <w:bookmarkEnd w:id="7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pcaelite#PRA TESTAR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df[, 1:3], nfactors = 2)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 RC2   h2    u2 com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VAL2       -0.62  0.54 0.68 0.318   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VAL6       -0.14  0.95 0.92 0.082   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 0.94 -0.10 0.89 0.111   1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1.29 1.20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0.43 0.40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8" w:name="rstudio_console_output_Copia_2"/>
      <w:bookmarkEnd w:id="8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povo[, 1:5], nfactors = 2)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 RC2   h2    u2 com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0.70 -0.08 0.50 0.501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0.63  0.11 0.41 0.585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0.53  0.11 0.30 0.705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0.68 -0.30 0.55 0.454 1.4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0.03  0.96 0.92 0.078 1.0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1.64 1.04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0.33 0.21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9" w:name="rstudio_console_output_Copia_3"/>
      <w:bookmarkEnd w:id="9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  proMercado     fundamentalismo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: 24   Min.   :0.0000   Min.   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PMDB: 94   1st Qu.:0.0000   1st Qu.:0.4503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PSB : 19   Median :0.5000   Median :0.5933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PSDB: 58   Mean   :0.5031   Mean   :0.6021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 :208   3rd Qu.:1.0000   3rd Qu.:0.7748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Max.   :1.0000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0" w:name="rstudio_console_output_Copia_4_Copia_1"/>
      <w:bookmarkEnd w:id="1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 proMercado     fundamentalismo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: 5   Min.   :0.0000   Min.   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PMDB:14   1st Qu.:0.2222   1st Qu.:0.1978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PSB : 5   Median :0.4444   Median :0.3948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PSDB:22   Mean   :0.4559   Mean   :0.4084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 :22   3rd Qu.:0.6667   3rd Qu.:0.5988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Max.   :1.0000   Max.   :1.0000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#comparador medias e medianas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1" w:name="rstudio_console_output_Copia_5"/>
      <w:bookmarkEnd w:id="1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0.5520833 0.4867021 0.5131579 0.5603448 0.4879808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0.4666667 0.5952381 0.3555556 0.6363636 0.2070707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2" w:name="rstudio_console_output_Copia_6_Copia_1"/>
      <w:bookmarkEnd w:id="1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PMDB  PSB PSDB   PT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0.5  0.5  0.5  0.5  0.5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0.3333333 0.5555556 0.4444444 0.6666667 0.2222222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3" w:name="rstudio_console_output_Copia_8"/>
      <w:bookmarkEnd w:id="1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0.7017480 0.6350726 0.5623510 0.5750357 0.5869535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0.4508760 0.5636353 0.4529574 0.5000787 0.1982296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0.6449804 0.6019868 0.5572881 0.5820675 0.5908957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0.4748303 0.5508471 0.5459047 0.5308287 0.1166009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color w:val="C800A4"/>
        </w:rPr>
      </w:pPr>
      <w:r>
        <w:rPr>
          <w:color w:val="C800A4"/>
        </w:rPr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4" w:name="rstudio_console_output_Copia_9_Copia_1"/>
      <w:bookmarkEnd w:id="1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summary(povo$microGap_proMercado)#descritivas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0.04412 0.20588 0.45588 0.34820 0.54412 0.54412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5" w:name="rstudio_console_output_Copia_10_Copia_1"/>
      <w:bookmarkEnd w:id="1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summary(povo$microGap_fundamentalismo)#descritivas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1st Qu.    Median      Mean   3rd Qu.      Max.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0.0001496 0.1276972 0.2575520 0.2566731 0.3834036 0.5915758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## 2017-2018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#pca elite x pca povo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6" w:name="rstudio_console_output_Copia_12"/>
      <w:bookmarkEnd w:id="1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df[, 1:3], nfactors = 2)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 RC2   h2      u2 com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casament_invertido 0.82 -0.22 0.73 2.7e-01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aborto             0.82 -0.21 0.73 2.7e-01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        0.54  0.84 1.00 2.4e-05 1.7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1.66 0.80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0.55 0.27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7" w:name="rstudio_console_output_Copia_11_Copia_1"/>
      <w:bookmarkEnd w:id="17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povo[, 1:5], nfactors = 2)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 RC2   h2    u2 com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0.72 -0.01 0.52 0.477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0.68  0.01 0.46 0.538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0.47 -0.14 0.24 0.761 1.2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0.76  0.07 0.58 0.420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-0.02  0.99 0.98 0.019 1.0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1.78 1.00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0.36 0.20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8" w:name="rstudio_console_output_Copia_13"/>
      <w:bookmarkEnd w:id="18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  proMercado     fundamentalismo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PMDB: 20   Min.   :0.0000   Min.   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PSDB: 55   1st Qu.:0.1111   1st Qu.:0.4083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PSOL: 20   Median :0.5556   Median :0.6029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 :304   Mean   :0.5263   Mean   :0.5892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3rd Qu.:0.7554  </w:t>
      </w:r>
    </w:p>
    <w:p>
      <w:pPr>
        <w:pStyle w:val="Textoprformatado"/>
        <w:widowControl/>
        <w:spacing w:lineRule="auto" w:line="288" w:before="0" w:after="0"/>
        <w:rPr/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Max.   :1.0000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9" w:name="rstudio_console_output_Copia_14"/>
      <w:bookmarkEnd w:id="19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 proMercado     fundamentalismo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PMDB:15   Min.   :0.0000   Min.   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PSDB:21   1st Qu.:0.5000   1st Qu.:0.1404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PSOL: 4   Median :0.7500   Median :0.3019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 :16   Mean   :0.6875   Mean   :0.3544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3rd Qu.:0.5055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Max.   :1.0000   Max.   :1.0000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#comparador medias e medianas</w:t>
      </w:r>
    </w:p>
    <w:p>
      <w:pPr>
        <w:pStyle w:val="Textoprformatado"/>
        <w:widowControl/>
        <w:spacing w:lineRule="auto" w:line="288" w:before="0" w:after="0"/>
        <w:rPr>
          <w:color w:val="C800A4"/>
        </w:rPr>
      </w:pPr>
      <w:r>
        <w:rPr>
          <w:color w:val="C800A4"/>
        </w:rPr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0.6055556 0.6020202 0.7000000 0.4959795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0.8500000 0.8333333 0.1250000 0.4843750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0.6666667 0.5555556 0.8333333 0.5555556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PSDB PSOL   PT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1.0  1.0  0.0  0.5 </w:t>
      </w:r>
    </w:p>
    <w:p>
      <w:pPr>
        <w:pStyle w:val="Textoprformatado"/>
        <w:widowControl/>
        <w:spacing w:lineRule="auto" w:line="288" w:before="0" w:after="0"/>
        <w:rPr>
          <w:color w:val="C800A4"/>
        </w:rPr>
      </w:pPr>
      <w:r>
        <w:rPr>
          <w:color w:val="C800A4"/>
        </w:rPr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0.6458073 0.5835786 0.4700733 0.5943019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 PSDB       PSOL 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0.46098124 0.48097872 0.02081934 0.17161470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0.6449779 0.5560862 0.4952086 0.6058294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0.4782234 0.3949461 0.0000000 0.1768608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0" w:name="rstudio_console_output_Copia_16"/>
      <w:bookmarkEnd w:id="2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summary(povo$microGap_proMercado)#descritivas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0.02083 0.13194 0.31250 0.35375 0.57639 0.68750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## 2021-2019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#pca elite x pca 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1" w:name="rstudio_console_output_Copia_17"/>
      <w:bookmarkEnd w:id="2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df[, 1:4], nfactors = 2)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   h2    u2 com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aborto             0.85 0.08 0.73 0.269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valcrist           0.83 0.09 0.69 0.307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casament_invertido 0.77 0.26 0.66 0.339 1.2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        0.16 0.98 0.99 0.012 1.1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2.03 1.04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0.51 0.26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2" w:name="rstudio_console_output_Copia_18"/>
      <w:bookmarkEnd w:id="2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povo[, 1:4], nfactors = 2)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 RC2   h2    u2 com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freqigreja_invertido  0.65 -0.08 0.43 0.573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temas7                0.72  0.16 0.55 0.449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temas2                0.74 -0.12 0.57 0.431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econger              -0.03  0.98 0.97 0.033 1.0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1.50 1.01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0.38 0.25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#povo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3" w:name="rstudio_console_output_Copia_19"/>
      <w:bookmarkEnd w:id="2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 proMercado     fundamentalismo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MDB: 19   Min.   :0.0000   Min.   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PSL: 36   1st Qu.:0.1111   1st Qu.:0.4006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:219   Median :0.4444   Median :0.7242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:0.4554   Mean   :0.6468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Qu.:0.7778   3rd Qu.:0.9448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Max.   :1.0000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#elite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4" w:name="rstudio_console_output_Copia_20"/>
      <w:bookmarkEnd w:id="2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proMercado     fundamentalismo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MDB: 9   Min.   :0.0000   Min.   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PSL:10   1st Qu.:0.2500   1st Qu.:0.0000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:16   Median :0.7500   Median :0.1877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:0.6143   Mean   :0.2691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3rd Qu.:0.4385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Max.   :1.0000   Max.   :1.0000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#comparador medias e medianas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5" w:name="rstudio_console_output_Copia_21"/>
      <w:bookmarkEnd w:id="2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0.4269006 0.3888889 0.4687976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0.8055556 0.8000000 0.3906250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0.4444444 0.4444444 0.4444444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PSL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1.000 0.875 0.250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0.7507331 0.7194202 0.6258782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 PSL 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0.24434987 0.59226794 0.08103106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0.8344935 0.7793246 0.6212751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 PSL 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0.18765088 0.53486043 0.03198595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</w:t>
      </w:r>
    </w:p>
    <w:p>
      <w:pPr>
        <w:pStyle w:val="Textoprformatado"/>
        <w:widowControl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6" w:name="rstudio_console_output_Copia_1_Copia_1"/>
      <w:bookmarkEnd w:id="2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summary(povo$microGap_proMercado)#descritivas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0.05238 0.16984 0.38571 0.33480 0.50317 0.61429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BLS 2021 – com partido que ingressou em jan de 2019 (não partido que estava em 2021) e ACD 2019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 tudo relativo a descritiva de povo é igual acima (a base do povo não muda 2019 ACD)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7" w:name="rstudio_console_output_Copia_2_Copia_1"/>
      <w:bookmarkEnd w:id="27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pcaelite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Principal Components Analysis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Call: psych::principal(r = df[, 1:4], nfactors = 2)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Standardized loadings (pattern matrix) based upon correlation matrix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   h2    u2 com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aborto             0.83 0.11 0.71 0.294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valcrist           0.83 0.19 0.73 0.274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casament_invertido 0.76 0.10 0.60 0.405 1.0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proMercado         0.14 0.99 1.00 0.002 1.0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RC1  RC2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       1.99 1.04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       0.50 0.26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       0.50 0.76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Explained  0.66 0.34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Proportion 0.66 1.00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Mean item complexity =  1.1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Test of the hypothesis that 2 components are sufficient.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The root mean square of the residuals (RMSR) is  0.12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with the empirical chi square  5.85  with prob &lt;  NA </w:t>
      </w:r>
    </w:p>
    <w:p>
      <w:pPr>
        <w:pStyle w:val="Textoprformatado"/>
        <w:widowControl/>
        <w:spacing w:lineRule="auto" w:line="288" w:before="0" w:after="0"/>
        <w:rPr/>
      </w:pPr>
      <w:r>
        <w:rPr/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Fit based upon off diagonal values = 0.91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#elite 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8" w:name="rstudio_console_output_Copia_3_Copia_1"/>
      <w:bookmarkEnd w:id="28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partido    proMercado     fundamentalismo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MDB:10   Min.   :0.0000   Min.   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PSL: 9   1st Qu.:0.2500   1st Qu.:0.0000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PT :16   Median :0.5000   Median :0.1873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:0.5929   Mean   :0.2910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3rd Qu.:0.4582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Max.   :1.0000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#comparador de médias e medianas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9" w:name="rstudio_console_output_Copia_5_Copia_1"/>
      <w:bookmarkEnd w:id="29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0.4269006 0.3888889 0.4687976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0.7500000 0.7777778 0.3906250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tapply(povo$proMercado,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0.4444444 0.4444444 0.4444444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tapply(df$proMercado,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PSL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1.00 0.75 0.25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0.7507331 0.7194202 0.6258782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0.2643250 0.6573924 0.1015447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#mediana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tapply(povo$fundamentalismo, povo$partido, median)#povo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0.8344935 0.7793246 0.6212751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tapply(df$fundamentalismo, df$partido, median)#elite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0.2186449 0.6455282 0.0414090 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/>
        <w:t>#microgap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0" w:name="rstudio_console_output_Copia_6_Copia_1_C"/>
      <w:bookmarkEnd w:id="3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summary(povo$microGap_proMercado)#descritivas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0.0373  0.1484  0.3706  0.3276  0.4817  0.592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### robustez – somente uma issue para cada dimensão só aborto e só estado vs iniciativa privada (solo) - </w:t>
      </w:r>
    </w:p>
    <w:p>
      <w:pPr>
        <w:pStyle w:val="Normal"/>
        <w:bidi w:val="0"/>
        <w:jc w:val="center"/>
        <w:rPr/>
      </w:pPr>
      <w:r>
        <w:rPr/>
        <w:t>##2005-06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#aborto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1" w:name="rstudio_console_output_Copia_3_Copia_1"/>
      <w:bookmarkEnd w:id="3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summary(df_aborto)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Qu.:0.1389   PFL :16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:0.4444   PMDB:17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:0.4377   PSDB:11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Qu.:0.6667   PT  :23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PTB :12 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olor w:val="C800A4"/>
          <w:sz w:val="16"/>
        </w:rPr>
      </w:pPr>
      <w:r>
        <w:rPr>
          <w:rFonts w:ascii="Lucida Console;monospace" w:hAnsi="Lucida Console;monospace"/>
          <w:b w:val="false"/>
          <w:i w:val="false"/>
          <w:color w:val="C800A4"/>
          <w:sz w:val="16"/>
        </w:rPr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2" w:name="rstudio_console_output_Copia_4_Copia_1"/>
      <w:bookmarkEnd w:id="3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36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Qu.:0.7778   PFL : 58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:1.0000   PMDB:179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:0.8489   PSDB:157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PT  :567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PTB : 20 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olor w:val="C800A4"/>
          <w:sz w:val="16"/>
        </w:rPr>
      </w:pPr>
      <w:r>
        <w:rPr>
          <w:rFonts w:ascii="Lucida Console;monospace" w:hAnsi="Lucida Console;monospace"/>
          <w:b w:val="false"/>
          <w:i w:val="false"/>
          <w:color w:val="C800A4"/>
          <w:sz w:val="1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3" w:name="rstudio_console_output_Copia_5_Copia_1"/>
      <w:bookmarkEnd w:id="3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tapply(povo_aborto$contraaborto, povo_aborto$partido,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0.8580247 0.8505747 0.8864060 0.8237792 0.8444053 0.8166667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tapply(df_aborto$contraaborto, df_aborto$partido,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0.1481481 0.4375000 0.4901961 0.4545455 0.3623188 0.5648148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4" w:name="rstudio_console_output_Copia_6_Copia_1"/>
      <w:bookmarkEnd w:id="3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summary(povo_aborto$microGap_contraaborto)#descritivas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1st Qu.   Median     Mean  3rd Qu.     Max.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0.006775 0.340108 0.562331 0.457748 0.562331 0.562331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 economia (muito similar a outra)</w:t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olor w:val="C800A4"/>
          <w:sz w:val="16"/>
        </w:rPr>
      </w:pPr>
      <w:r>
        <w:rPr>
          <w:rFonts w:ascii="Lucida Console;monospace" w:hAnsi="Lucida Console;monospace"/>
          <w:b w:val="false"/>
          <w:i w:val="false"/>
          <w:color w:val="C800A4"/>
          <w:sz w:val="16"/>
        </w:rPr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5" w:name="rstudio_console_output_Copia_9_Copia_1"/>
      <w:bookmarkEnd w:id="3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summary(df_merca)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Qu.:0.5000   PFL :16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:0.5000   PMDB:20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:0.5852   PSDB:12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Qu.:0.7500   PT  :23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PTB :14 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36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Qu.:0.2500   PFL : 59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:0.5000   PMDB:177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:0.4876   PSDB:157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Qu.:0.7500   PT  :563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PTB : 20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6" w:name="rstudio_console_output_Copia_8_Copia_1"/>
      <w:bookmarkEnd w:id="3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tapply(povo_merca$proMercado, povo_merca$partido,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0.6597222 0.5550847 0.4887006 0.5557325 0.4515986 0.4500000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tapply(df_merca$proMercado, df_merca$partido,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 PFL      PMDB      PSDB        PT       PTB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0.4166667 0.6875000 0.7125000 0.5625000 0.3152174 0.7857143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7" w:name="rstudio_console_output_Copia_10_Copia_1"/>
      <w:bookmarkEnd w:id="37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summary(povo_merca$microGap_proMercado)#descritivas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0.08523 0.16477 0.33523 0.32431 0.41477 0.58523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##2014-14</w:t>
      </w:r>
    </w:p>
    <w:p>
      <w:pPr>
        <w:pStyle w:val="Normal"/>
        <w:bidi w:val="0"/>
        <w:jc w:val="center"/>
        <w:rPr/>
      </w:pPr>
      <w:r>
        <w:rPr/>
        <w:t>#aborto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8" w:name="rstudio_console_output_Copia_11_Copia_1"/>
      <w:bookmarkEnd w:id="38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summary(df_aborto)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Qu.:0.3333   PMDB:15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:0.7778   PSB : 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:0.6222   PSDB:22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PT  :22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27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Qu.:0.8889   PMDB: 96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:1.0000   PSB : 20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:0.8706   PSDB: 63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PT  :225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9" w:name="rstudio_console_output_Copia_12_Copia_1"/>
      <w:bookmarkEnd w:id="39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#media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tapply(povo_aborto$contraaborto, povo_aborto$partido,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0.8724280 0.8969907 0.8722222 0.8042328 0.8775309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tapply(df_aborto$contraaborto, df_aborto$partido,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0.7111111 0.5925926 0.8148148 0.7474747 0.4444444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0" w:name="rstudio_console_output_Copia_13_Copia_1"/>
      <w:bookmarkEnd w:id="4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summary(povo_aborto$microGap_contraaborto)#descritivas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0.04444 0.37778 0.37778 0.34684 0.37778 0.62222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 economia (muito similar a outra)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1" w:name="rstudio_console_output_Copia_14_Copia_1"/>
      <w:bookmarkEnd w:id="4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summary(df_merca)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Qu.:0.2222   PMDB:15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:0.4444   PSB : 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:0.4556   PSDB:22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Qu.:0.6667   PT  :22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summary(povo_merca)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PDT : 26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Qu.:0.0000   PMDB: 95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:0.5000   PSB : 20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:0.4988   PSDB: 60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PT  :216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Textoprformatado"/>
        <w:bidi w:val="0"/>
        <w:jc w:val="lef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2" w:name="rstudio_console_output_Copia_15"/>
      <w:bookmarkEnd w:id="4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tapply(povo_merca$proMercado, povo_merca$partido, mean)#povo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0.5384615 0.4815789 0.4875000 0.5583333 0.4861111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tapply(df_merca$proMercado, df_merca$partido, mean)#elite</w:t>
      </w:r>
    </w:p>
    <w:p>
      <w:pPr>
        <w:pStyle w:val="Textoprformatado"/>
        <w:widowControl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PDT      PMDB       PSB      PSDB        PT 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0.4666667 0.6000000 0.3333333 0.6363636 0.2070707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##2018-2018</w:t>
      </w:r>
    </w:p>
    <w:p>
      <w:pPr>
        <w:pStyle w:val="Normal"/>
        <w:bidi w:val="0"/>
        <w:jc w:val="center"/>
        <w:rPr/>
      </w:pPr>
      <w:r>
        <w:rPr/>
        <w:t>#aborto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3" w:name="rstudio_console_output_Copia_2"/>
      <w:bookmarkEnd w:id="4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summary(df_aborto)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PMDB:15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Qu.:0.0000   PSDB:22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:0.2500   PSOL: 4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:0.3377   PT  :16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Qu.:0.7500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PMDB: 26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Qu.:0.5556   PSDB: 61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:1.0000   PSOL: 21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:0.8192   PT  :361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4" w:name="rstudio_console_output_Copia_3"/>
      <w:bookmarkEnd w:id="4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tapply(povo_aborto$contraaborto, povo_aborto$partido, mean)#povo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0.8076923 0.8251366 0.7037037 0.8257926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tapply(df_aborto$contraaborto, df_aborto$partido, mean)#elite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0.4166667 0.4431818 0.0000000 0.2031250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5" w:name="rstudio_console_output_Copia_4"/>
      <w:bookmarkEnd w:id="4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summary(povo_aborto$microGap_contraaborto)#descritivas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1st Qu.   Median     Mean  3rd Qu.     Max.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0.004386 0.337719 0.662281 0.528414 0.662281 0.662281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 economia (muito similar a outra)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6" w:name="rstudio_console_output_Copia_5"/>
      <w:bookmarkEnd w:id="4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summary(df_merca)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PMDB:16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Qu.:0.5000   PSDB:21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:0.7500   PSOL: 4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:0.6842   PT  :16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PMDB: 25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Qu.:0.1111   PSDB: 61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:0.5556   PSOL: 21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:0.5302   PT  :348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7" w:name="rstudio_console_output_Copia_6"/>
      <w:bookmarkEnd w:id="47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tapply(povo_merca$proMercado, povo_merca$partido, mean)#povo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0.6488889 0.6047359 0.6931217 0.4987229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tapply(df_merca$proMercado, df_merca$partido, mean)#elite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PMDB      PSDB      PSOL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0.8281250 0.8333333 0.1250000 0.4843750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Textoprformatado"/>
        <w:bidi w:val="0"/>
        <w:jc w:val="center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8" w:name="rstudio_console_output_Copia_8"/>
      <w:bookmarkEnd w:id="48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summary(povo_merca$microGap_proMercado)#descritivas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0.01754 0.12865 0.31579 0.35247 0.57310 0.68421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##2021(partido eleito) – 2019</w:t>
      </w:r>
    </w:p>
    <w:p>
      <w:pPr>
        <w:pStyle w:val="Normal"/>
        <w:bidi w:val="0"/>
        <w:jc w:val="center"/>
        <w:rPr/>
      </w:pPr>
      <w:r>
        <w:rPr/>
        <w:t>#aborto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9" w:name="rstudio_console_output_Copia_9"/>
      <w:bookmarkEnd w:id="49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summary(df_aborto)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MDB:10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Qu.:0.0000   PSL: 9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:0.2500   PT :16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:0.3214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Qu.:0.7500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 24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Qu.:1.0000   PSL: 43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:1.0000   PT :289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:0.8202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0" w:name="rstudio_console_output_Copia_10"/>
      <w:bookmarkEnd w:id="5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tapply(povo_aborto$contraaborto, povo_aborto$partido, mean)#povo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0.8541667 0.8488372 0.8131488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tapply(df_aborto$contraaborto, df_aborto$partido, mean)#elite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0.3500000 0.6666667 0.1093750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1" w:name="rstudio_console_output_Copia_11"/>
      <w:bookmarkEnd w:id="5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summary(povo_aborto$microGap_contraaborto)#descritivas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0.1786  0.6786  0.6786  0.5909  0.6786  0.6786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 economia (muito similar a outra)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2" w:name="rstudio_console_output_Copia_12"/>
      <w:bookmarkEnd w:id="5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summary(df_merca)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MDB:10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Qu.:0.2500   PSL: 9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:0.5000   PT :16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:0.5929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 24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Qu.:0.1111   PSL: 42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:0.4444   PT :255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:0.4583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Qu.:0.7778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3" w:name="rstudio_console_output_Copia_13"/>
      <w:bookmarkEnd w:id="5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tapply(povo_merca$proMercado, povo_merca$partido, mean)#povo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0.4768519 0.4153439 0.4636166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tapply(df_merca$proMercado, df_merca$partido, mean)#elite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0.7500000 0.7777778 0.3906250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4" w:name="rstudio_console_output_Copia_15"/>
      <w:bookmarkEnd w:id="5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summary(povo_merca$microGap_proMercado)#descritivas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0.0373  0.1484  0.3706  0.3317  0.4817  0.5929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## 2021 </w:t>
      </w:r>
      <w:r>
        <w:rPr/>
        <w:t>(party_survey)</w:t>
      </w:r>
      <w:r>
        <w:rPr/>
        <w:t xml:space="preserve"> – 2019</w:t>
      </w:r>
    </w:p>
    <w:p>
      <w:pPr>
        <w:pStyle w:val="Normal"/>
        <w:bidi w:val="0"/>
        <w:jc w:val="center"/>
        <w:rPr/>
      </w:pPr>
      <w:r>
        <w:rPr/>
        <w:t>#aborto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5" w:name="rstudio_console_output_Copia_16"/>
      <w:bookmarkEnd w:id="5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summary(df_aborto)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 9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Qu.:0.0000   PSL:10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:0.2500   PT :16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:0.3429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Qu.:0.7500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contraaborto    partido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 24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Qu.:1.0000   PSL: 43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:1.0000   PT :289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:0.8202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6" w:name="rstudio_console_output_Copia_17"/>
      <w:bookmarkEnd w:id="5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tapply(povo_aborto$contraaborto, povo_aborto$partido, mean)#povo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0.8541667 0.8488372 0.8131488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tapply(df_aborto$contraaborto, df_aborto$partido, mean)#elite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0.3888889 0.6750000 0.1093750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7" w:name="rstudio_console_output_Copia_18"/>
      <w:bookmarkEnd w:id="57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summary(povo_aborto$microGap_contraaborto)#descritivas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0.1571  0.6571  0.6571  0.5756  0.6571  0.6571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# economia (muito similar a outra)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#descritivas basicas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8" w:name="rstudio_console_output_Copia_19"/>
      <w:bookmarkEnd w:id="58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summary(df_merca)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 9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Qu.:0.2500   PSL:10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:0.7500   PT :16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:0.6143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Qu.:1.0000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summary(povo_merca)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     partido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  :0.0000   MDB: 24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1st Qu.:0.1111   PSL: 42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Median :0.4444   PT :255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Mean   :0.4583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3rd Qu.:0.7778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Max.   :1.0000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#media por partido comparador (da unica)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9" w:name="rstudio_console_output_Copia_20"/>
      <w:bookmarkEnd w:id="59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tapply(povo_merca$proMercado, povo_merca$partido, mean)#povo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0.4768519 0.4153439 0.4636166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tapply(df_merca$proMercado, df_merca$partido, mean)#elite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MDB       PSL        PT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0.8055556 0.8000000 0.3906250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#microgap geral descritivas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60" w:name="rstudio_console_output_Copia_21"/>
      <w:bookmarkEnd w:id="6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summary(povo_merca$microGap_proMercado)#descritivas</w:t>
      </w:r>
    </w:p>
    <w:p>
      <w:pPr>
        <w:pStyle w:val="Textoprformatado"/>
        <w:widowControl/>
        <w:pBdr/>
        <w:spacing w:lineRule="auto" w:line="288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Min. 1st Qu.  Median    Mean 3rd Qu.    Max.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0.05238 0.16984 0.38571 0.33870 0.50317 0.61429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ucida Console">
    <w:altName w:val="monospace"/>
    <w:charset w:val="00"/>
    <w:family w:val="roman"/>
    <w:pitch w:val="variable"/>
  </w:font>
  <w:font w:name="Lucida Console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1557</TotalTime>
  <Application>LibreOffice/7.5.3.2$Windows_X86_64 LibreOffice_project/9f56dff12ba03b9acd7730a5a481eea045e468f3</Application>
  <AppVersion>15.0000</AppVersion>
  <Pages>13</Pages>
  <Words>2752</Words>
  <Characters>17657</Characters>
  <CharactersWithSpaces>24129</CharactersWithSpaces>
  <Paragraphs>684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2023-08-11T11:36:02Z</dcterms:created>
  <dc:creator/>
  <dc:description/>
  <dc:language>pt-BR</dc:language>
  <cp:lastModifiedBy/>
  <dcterms:modified xsi:type="dcterms:W3CDTF">2023-08-17T14:59:47Z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