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Universidad Argentina de la Empresa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Profesora Patricia Litovicius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Profesor Nicolás Beltaco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Nombre del Proyecto: La historia de La Boca (modificar)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Nombre de los participantes: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Cambiaso, Iván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Carranza, Gregorio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Cattaneo, Lautaro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Churba, Franco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Cingolani, Nahuel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Grupo número 3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Día de la cursada: jueves a la tarde.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¿Alguna vez te preguntaste cuál es el verdadero significado de los grandes monumentos o lugares emblemáticos del barrio de La Boca? Si es así, nosotros podemos ayudarte.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una empresa Argentina  dedicada a l turismo  de monumentos y lugares emblemáticos dentro del Distrito Federal del país.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objetivo como empresa es que cada persona que desea, pueda adquirir nuevos conocimientos sobre estos sitios. Esto lo pueden hacer de dos maneras.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puede ser contratando el servicio para poder hacer el turismo interno junto a nuestros guías quienes les explicarán y entraran en detalles de los lugares que ustedes quieran conocer más en profundidad.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usted no quiere contratar el city tour, nuestra empresa  cuenta con  un sitio web donde usted podrá leer la información específica de cada sitio que ofrecemos como parte del recorrido.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concepto general de nuestro sitio web es que todas las personas puedan acceder a la historia e información de los lugares emblemáticos y monumentos del barrio de La Boca. Muchas veces visitamos estos sitios  y nos quedamos mirando asombradas la magnitud de ellos sin saber en realidad cuál es su verdadero significado.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Nosotros como empresa esperamos atraer público a nuestro sitio web usando publicidad en redes sociales y ofreciendo distintos paquetes de servicios turísticos en los cuales el cliente va a poder armar su recorrido si él así lo prefiere. Cabe aclarar que todos los precios serán accesibles y contarán con cuotas para que la persona que vaya a contratar el servicio, pueda pagarlo sin problema alguno.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Nuestra empresa se encuentra en la categoría de oferta turística específica debido a que nos enfocamos en trabajar en dos rubros específicos: monumentos y lugares emblemáticos.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página será diseñada para todas aquellas personas que desean aprender sobre los lugares emblemáticos y monumentos del barrio de La Boca.  Nuestra empresa va dirigida para personas extranjeras como para ciudadanos de Argentina quienes quieran saber más sobre las características del barrio.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servicio está apuntado para todas aquellas personas curiosas que les interese conocer los verdaderos secretos y características del barrio. Puede ser que a mucha gente no le interese en lo absoluto saber la verdad de los lugares y es por eso que nuestro objetivo además está enfocado en aquellas personas que no les interese tanto debido a que les parece aburrido.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edad de nuestros usuarios sería aproximadamente para mayores de 15/16 ya que a partir de esa edad, las personas a interesarse más en detalles históricos y curiosidades de los lugares. Sin embargo, las personas menores de esas edades también podrían contratar el servicio si es que así quisieran.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sexo de los usuarios sería diverso ya que está apuntado hombres y mujeres sin diferencia alguna.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aficiones de las personas a las cuales está apuntado el sitio serían tales como: interesarse por lugares emblemáticos, visitar sitios turísticos, saber más información sobre los lugares que nos rodean, entre otras cosas.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Cabe aclarar que nuestro servicio estará apuntado para todas las personas de diversos poderes adquisitivos ya que consideramos que todas las personas tienen derecho a saber sobre la historia del barrio sin importar su situación económica. Es por está razón que nuestro servicio cuenta con precios relativamente bajos y que cuenta además con descuentos para aquellas personas menores de 15 años y para los jubilados.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eDIkPc7cNsYqH4KcYnU3UjhKQ==">AMUW2mWy9ZEQZ8iXJpVWHKCnp32SUWOLOo44hLgFtdVpqHKih8Zt5HV/rOVnhKyUKirTYw3sDr/f8FsF8HPSX5dee9an8rgJQcTAAXcPJLGgOa5+zt8eoWkX4Xj5FQwIy+NRRAUalFza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2022-10-13T12:08:00Z</dcterms:created>
  <dc:creator>Gus</dc:creator>
</cp:coreProperties>
</file>