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sz w:val="36"/>
          <w:szCs w:val="36"/>
        </w:rPr>
        <w:t xml:space="preserve">ПОЛНЫЙ ДОКУМЕНТ ВОРКФЛОУ: КЛОН КАНАЛА «ИСТОЧЕЛ»</w:t>
      </w:r>
    </w:p>
    <w:p>
      <w:r>
        <w:t xml:space="preserve">Тема: Начало Холодной войны</w:t>
      </w:r>
    </w:p>
    <w:p>
      <w:r>
        <w:t/>
      </w:r>
    </w:p>
    <w:p>
      <w:r>
        <w:rPr>
          <w:b/>
          <w:sz w:val="28"/>
          <w:szCs w:val="28"/>
        </w:rPr>
        <w:t xml:space="preserve">1. БРЕНДИНГ-БРИФ (STATE 2)</w:t>
      </w:r>
    </w:p>
    <w:p>
      <w:r>
        <w:t/>
      </w:r>
    </w:p>
    <w:p>
      <w:r>
        <w:rPr>
          <w:b/>
        </w:rPr>
        <w:t xml:space="preserve">Варианты названия для клон-канала:</w:t>
      </w:r>
    </w:p>
    <w:p>
      <w:r>
        <w:t xml:space="preserve">1. ХроноЧел</w:t>
      </w:r>
    </w:p>
    <w:p>
      <w:r>
        <w:t xml:space="preserve">2. ИстоБро</w:t>
      </w:r>
    </w:p>
    <w:p>
      <w:r>
        <w:t xml:space="preserve">3. БатяИсторик</w:t>
      </w:r>
    </w:p>
    <w:p>
      <w:r>
        <w:t xml:space="preserve">4. ФактоЧел</w:t>
      </w:r>
    </w:p>
    <w:p>
      <w:r>
        <w:t xml:space="preserve">5. ЧелИзПрошлого</w:t>
      </w:r>
    </w:p>
    <w:p>
      <w:r>
        <w:t/>
      </w:r>
    </w:p>
    <w:p>
      <w:r>
        <w:rPr>
          <w:b/>
        </w:rPr>
        <w:t xml:space="preserve">Варианты описания канала:</w:t>
      </w:r>
    </w:p>
    <w:p>
      <w:r>
        <w:t xml:space="preserve">ХроноЧел — это канал, посвященный истории, цель которого — помочь студентам и всем интересующимся. Кратко, понятно и с анимацией рассказываем о главных событиях мировой истории. Всемирная история — это наш канал.</w:t>
      </w:r>
    </w:p>
    <w:p>
      <w:r>
        <w:t/>
      </w:r>
    </w:p>
    <w:p>
      <w:r>
        <w:t xml:space="preserve">Канал для тех, кто хочет понимать историю без скучных учебников и духоты. Наши выпуски созданы для подготовки к экзаменам, пересмотра материала или просто для расширения кругозора. Поясняем за мировые события на пальцах.</w:t>
      </w:r>
    </w:p>
    <w:p>
      <w:r>
        <w:t/>
      </w:r>
    </w:p>
    <w:p>
      <w:r>
        <w:rPr>
          <w:b/>
        </w:rPr>
        <w:t xml:space="preserve">Промпт для генерации логотипа (Logo Prompt):</w:t>
      </w:r>
    </w:p>
    <w:p>
      <w:r>
        <w:t xml:space="preserve">Simple 2D cartoon line art avatar of a cynical, bored-looking young man with messy hair. Minimalist black and white drawing, thick clean lines, flat colors, humorous and slightly edgy webcomic style, plain white background.</w:t>
      </w:r>
    </w:p>
    <w:p>
      <w:r>
        <w:t/>
      </w:r>
    </w:p>
    <w:p>
      <w:r>
        <w:rPr>
          <w:b/>
        </w:rPr>
        <w:t xml:space="preserve">Промпт для генерации баннера (Banner Prompt):</w:t>
      </w:r>
    </w:p>
    <w:p>
      <w:r>
        <w:t xml:space="preserve">Minimalist 2D banner illustration in shades of dark grey and black. Silhouettes of a historical battlefield with abstract soldiers, weapons, and large directional arrows in the sky indicating troop movements. Flat vector graphic, gloomy but humorous webcomic atmosphere, ultra-wide panoramic aspect ratio with empty space in the center.</w:t>
      </w:r>
    </w:p>
    <w:p>
      <w:r>
        <w:t/>
      </w:r>
    </w:p>
    <w:p>
      <w:r>
        <w:rPr>
          <w:b/>
          <w:sz w:val="28"/>
          <w:szCs w:val="28"/>
        </w:rPr>
        <w:t xml:space="preserve">2. АНАЛИЗ STYLE DNA (STATE 5)</w:t>
      </w:r>
    </w:p>
    <w:p>
      <w:r>
        <w:t/>
      </w:r>
    </w:p>
    <w:p>
      <w:r>
        <w:rPr>
          <w:b/>
        </w:rPr>
        <w:t xml:space="preserve">Ниша:</w:t>
      </w:r>
    </w:p>
    <w:p>
      <w:r>
        <w:t xml:space="preserve">Анимационная история, краткий и доступный разбор масштабных исторических событий (часто военных или трагичных).</w:t>
      </w:r>
    </w:p>
    <w:p>
      <w:r>
        <w:t/>
      </w:r>
    </w:p>
    <w:p>
      <w:r>
        <w:rPr>
          <w:b/>
        </w:rPr>
        <w:t xml:space="preserve">ЦА:</w:t>
      </w:r>
    </w:p>
    <w:p>
      <w:r>
        <w:t xml:space="preserve">Школьники, студенты, готовящиеся к экзаменам (ЕГЭ), и молодежь, ищущая быстрый исторический ликбез без академической сухости.</w:t>
      </w:r>
    </w:p>
    <w:p>
      <w:r>
        <w:t/>
      </w:r>
    </w:p>
    <w:p>
      <w:r>
        <w:rPr>
          <w:b/>
        </w:rPr>
        <w:t xml:space="preserve">Стиль хука:</w:t>
      </w:r>
    </w:p>
    <w:p>
      <w:r>
        <w:t xml:space="preserve">Драматичная констатация главного факта в первые 10 секунд + постановка ключевого вопроса видео + быстрый призыв подписаться на соцсети + коронная фраза ("с вами чел и мы начинаем").</w:t>
      </w:r>
    </w:p>
    <w:p>
      <w:r>
        <w:t/>
      </w:r>
    </w:p>
    <w:p>
      <w:r>
        <w:rPr>
          <w:b/>
        </w:rPr>
        <w:t xml:space="preserve">Поток сценария (script flow):</w:t>
      </w:r>
    </w:p>
    <w:p>
      <w:r>
        <w:t xml:space="preserve">Мощный хук → Интро с соцсетями → Описание предпосылок → Хронологический рассказ с точными датами и терминами → Нативная интеграция → Кульминация → Итоги и последствия → Моральный вывод → Аутро с призывом и бусти.</w:t>
      </w:r>
    </w:p>
    <w:p>
      <w:r>
        <w:t/>
      </w:r>
    </w:p>
    <w:p>
      <w:r>
        <w:rPr>
          <w:b/>
        </w:rPr>
        <w:t xml:space="preserve">Ритм предложений:</w:t>
      </w:r>
    </w:p>
    <w:p>
      <w:r>
        <w:t xml:space="preserve">Размеренный, повествовательный, с плотной упаковкой фактов и дат. Простые конструкции, перечисляющие причинно-следственные связи.</w:t>
      </w:r>
    </w:p>
    <w:p>
      <w:r>
        <w:t/>
      </w:r>
    </w:p>
    <w:p>
      <w:r>
        <w:rPr>
          <w:b/>
        </w:rPr>
        <w:t xml:space="preserve">Тон:</w:t>
      </w:r>
    </w:p>
    <w:p>
      <w:r>
        <w:t xml:space="preserve">Серьезный, мрачновато-исторический, осознающий масштаб событий, но подача бодрая, с легким налетом неформального общения с аудиторией.</w:t>
      </w:r>
    </w:p>
    <w:p>
      <w:r>
        <w:t/>
      </w:r>
    </w:p>
    <w:p>
      <w:r>
        <w:rPr>
          <w:b/>
        </w:rPr>
        <w:t xml:space="preserve">Переходы:</w:t>
      </w:r>
    </w:p>
    <w:p>
      <w:r>
        <w:t xml:space="preserve">Осуществляются через таймлайны и даты, а также через смену фокуса с глобальных решений на жизнь обычных людей.</w:t>
      </w:r>
    </w:p>
    <w:p>
      <w:r>
        <w:t/>
      </w:r>
    </w:p>
    <w:p>
      <w:r>
        <w:rPr>
          <w:b/>
        </w:rPr>
        <w:t xml:space="preserve">Curiosity gaps:</w:t>
      </w:r>
    </w:p>
    <w:p>
      <w:r>
        <w:t xml:space="preserve">Обещание рассказать о причинах ненависти или о том, как именно развивались страшные события, апелляция к "одной из самых мрачных страниц".</w:t>
      </w:r>
    </w:p>
    <w:p>
      <w:r>
        <w:t/>
      </w:r>
    </w:p>
    <w:p>
      <w:r>
        <w:rPr>
          <w:b/>
        </w:rPr>
        <w:t xml:space="preserve">Эмоциональные триггеры:</w:t>
      </w:r>
    </w:p>
    <w:p>
      <w:r>
        <w:t xml:space="preserve">Статистика жертв, акцент на бытовых страданиях людей, использование слов-маркеров ("ужас", "геноцид", "расчеловечивание"), персонализация истории.</w:t>
      </w:r>
    </w:p>
    <w:p>
      <w:r>
        <w:t/>
      </w:r>
    </w:p>
    <w:p>
      <w:r>
        <w:rPr>
          <w:b/>
        </w:rPr>
        <w:t xml:space="preserve">Техники удержания:</w:t>
      </w:r>
    </w:p>
    <w:p>
      <w:r>
        <w:t xml:space="preserve">Высокая плотность исторических фактов на минуту времени. Вброс микро-историй внутри глобального нарратива. Обещание снять следующее видео за лайки.</w:t>
      </w:r>
    </w:p>
    <w:p>
      <w:r>
        <w:t/>
      </w:r>
    </w:p>
    <w:p>
      <w:r>
        <w:rPr>
          <w:b/>
        </w:rPr>
        <w:t xml:space="preserve">Прямое обращение к зрителю:</w:t>
      </w:r>
    </w:p>
    <w:p>
      <w:r>
        <w:t xml:space="preserve">Регулярное. В начале, в середине и в конце.</w:t>
      </w:r>
    </w:p>
    <w:p>
      <w:r>
        <w:t/>
      </w:r>
    </w:p>
    <w:p>
      <w:r>
        <w:t xml:space="preserve">**Слов в секунду:** ~2.3</w:t>
      </w:r>
    </w:p>
    <w:p>
      <w:r>
        <w:t xml:space="preserve">**Среднее количество слов:** ~750</w:t>
      </w:r>
    </w:p>
    <w:p>
      <w:r>
        <w:t xml:space="preserve">**Целевое количество слов (±5%):** 750 слов.</w:t>
      </w:r>
    </w:p>
    <w:p>
      <w:r>
        <w:t/>
      </w:r>
    </w:p>
    <w:p>
      <w:r>
        <w:t/>
      </w:r>
    </w:p>
    <w:p>
      <w:r>
        <w:rPr>
          <w:b/>
          <w:sz w:val="28"/>
          <w:szCs w:val="28"/>
        </w:rPr>
        <w:t xml:space="preserve">3. СЦЕНАРИЙ (STATE 6)</w:t>
      </w:r>
    </w:p>
    <w:p>
      <w:r>
        <w:t/>
      </w:r>
    </w:p>
    <w:p>
      <w:r>
        <w:rPr>
          <w:b/>
        </w:rPr>
        <w:t xml:space="preserve">Целевое количество слов: ~750</w:t>
      </w:r>
    </w:p>
    <w:p>
      <w:r>
        <w:t/>
      </w:r>
    </w:p>
    <w:p>
      <w:r>
        <w:t xml:space="preserve">Вторая мировая война завершилась разгромом нацистской Германии, но мир так и не наступил. Вчерашние союзники по антигитлеровской коалиции практически сразу превратились в злейших врагов, поставив всё человечество на порог тотального ядерного уничтожения. Почему началась Холодная война, как мир раскололся пополам и к чему привело это противостояние? Поговорим на эту масштабную, но очень важную тему.</w:t>
      </w:r>
    </w:p>
    <w:p>
      <w:r>
        <w:t/>
      </w:r>
    </w:p>
    <w:p>
      <w:r>
        <w:t xml:space="preserve">А перед просмотром видео хотим вам напомнить, что у нас есть куча аккаунтов в соцсетях: группа ВК, где мы публикуем ваши мемы, Бусти, где уже есть эксклюзивные видео, Телеграм, где мы выставляем крутые факты, не вошедшие в видео, и наш Дискорд, где мы часто появляемся. Ссылки в описании. С вами чел, и мы начинаем.</w:t>
      </w:r>
    </w:p>
    <w:p>
      <w:r>
        <w:t/>
      </w:r>
    </w:p>
    <w:p>
      <w:r>
        <w:t xml:space="preserve">В 1945 году Европа лежала в руинах. Традиционные державы были истощены войной. На мировой арене остались лишь две сверхдержавы, обладающие колоссальной военной и экономической мощью: Соединенные Штаты Америки и Советский Союз. Однако победителей разделяла непреодолимая идеологическая пропасть. США представляли капиталистический мир с рыночной экономикой и демократическими выборами. СССР был оплотом коммунизма, с плановой экономикой и однопартийной системой. Пока существовал общий враг в лице Гитлера, эти противоречия отходили на второй план. Но как только Третий Рейх пал, конфликт интересов стал неизбежен.</w:t>
      </w:r>
    </w:p>
    <w:p>
      <w:r>
        <w:t/>
      </w:r>
    </w:p>
    <w:p>
      <w:r>
        <w:t xml:space="preserve">Разногласия начали проявляться еще на Ялтинской и Потсдамской конференциях, когда лидеры стран-победительниц решали судьбу послевоенной Европы. Советский Союз, понесший самые тяжелые демографические потери в войне, стремился создать буферную зону из лояльных государств в Восточной Европе, чтобы обезопасить свои западные границы от будущих вторжений. Западные страны видели в этом насильственное насаждение коммунизма и угрозу своей безопасности. В марте 1946 года Уинстон Черчилль произнес свою знаменитую речь в американском городе Фултон. Он заявил, что от Штеттина на Балтике до Триеста на Адриатике на континент опустился «железный занавес». Эта речь считается формальным началом Холодной войны.</w:t>
      </w:r>
    </w:p>
    <w:p>
      <w:r>
        <w:t/>
      </w:r>
    </w:p>
    <w:p>
      <w:r>
        <w:t xml:space="preserve">Про Фултонскую речь, как и в целом про начало Холодной войны, часто рассказывают в школе и спрашивают на экзаменах. А Эля Смит уже выложила на свой канал видео, где разобрала задания ЕГЭ по истории на 2025 год. И если вы сдаете историю, то советую вам посмотреть. На канале «История с Элей Смит» вы можете увидеть не только разбор конкретных тем, но и большое количество бесплатного материала, который поможет вам сдать экзамены. Если вы хотите изучать историю и подготавливаться к ЕГЭ по истории интересно, то переходите по ссылке в описании и подписывайтесь на канал «История с Элей Смит».</w:t>
      </w:r>
    </w:p>
    <w:p>
      <w:r>
        <w:t/>
      </w:r>
    </w:p>
    <w:p>
      <w:r>
        <w:t xml:space="preserve">Так вот, в ответ на распространение советского влияния, в 1947 году президент США Гарри Трумэн провозгласил политику «сдерживания» коммунизма, получившую название Доктрина Трумэна. США обязались оказывать экономическую и военную помощь странам, которым угрожала коммунистическая экспансия. Затем был принят План Маршалла — масштабная программа финансовой помощи для восстановления экономики Европы. Советский Союз и страны Восточного блока отказались от этой помощи, увидев в ней инструмент экономического порабощения со стороны Вашингтона. Европа окончательно разделилась на два враждующих лагеря.</w:t>
      </w:r>
    </w:p>
    <w:p>
      <w:r>
        <w:t/>
      </w:r>
    </w:p>
    <w:p>
      <w:r>
        <w:t xml:space="preserve">Если это видео наберет 7000 лайков, то сделаем ролик о Карибском кризисе — моменте, когда мир оказался ближе всего к ядерной войне.</w:t>
      </w:r>
    </w:p>
    <w:p>
      <w:r>
        <w:t/>
      </w:r>
    </w:p>
    <w:p>
      <w:r>
        <w:t xml:space="preserve">Первым по-настоящему острым столкновением стал Берлинский кризис 1948 года. Германия и Берлин были разделены на оккупационные зоны. Когда западные союзники начали объединять свои зоны и вводить новую валюту, Сталин в ответ заблокировал все сухопутные пути в Западный Берлин, надеясь выдавить оттуда американцев и британцев. Город оказался в полной блокаде. Однако США и Великобритания организовали беспрецедентный воздушный мост. Целый год транспортные самолеты непрерывно доставляли в город продовольствие и уголь. В итоге СССР снял блокаду, но результатом этого кризиса стало окончательное разделение страны на два независимых государства: ФРГ на западе и ГДР на востоке.</w:t>
      </w:r>
    </w:p>
    <w:p>
      <w:r>
        <w:t/>
      </w:r>
    </w:p>
    <w:p>
      <w:r>
        <w:t xml:space="preserve">Опасаясь советской военной угрозы, в 1949 году США, Канада и ряд европейских стран создали военно-политический блок НАТО. Стало понятно, что противостояние переходит на новый уровень. Ситуация накалилась до предела в августе 1949 года, когда Советский Союз успешно испытал свою первую атомную бомбу. Монополия США на ядерное оружие закончилась. Началась безумная гонка вооружений. Обе стороны стали накапливать арсеналы, способные несколько раз уничтожить всю планету.</w:t>
      </w:r>
    </w:p>
    <w:p>
      <w:r>
        <w:t/>
      </w:r>
    </w:p>
    <w:p>
      <w:r>
        <w:t xml:space="preserve">Холодная война не переросла в прямое столкновение только благодаря страху взаимного уничтожения. Однако это противостояние спровоцировало десятки кровопролитных локальных войн по всему миру, от Кореи до Вьетнама и Афганистана. Важно помнить об этих исторических уроках, чтобы понимать, насколько хрупок мир и к каким страшным последствиям может привести радикальное политическое разделение. Всем спасибо за просмотр, подписывайтесь на канал и ставьте лайки. Список наших спонсоров вы видите на экране. Если вы тоже хотите попасть в видео, то поддержите нас на Бусти, ссылка в описании.</w:t>
      </w:r>
    </w:p>
    <w:p>
      <w:r>
        <w:t/>
      </w:r>
    </w:p>
    <w:p>
      <w:r>
        <w:rPr>
          <w:b/>
        </w:rPr>
        <w:t xml:space="preserve">Финальное количество слов: 736</w:t>
      </w:r>
    </w:p>
    <w:p>
      <w:r>
        <w:t/>
      </w:r>
    </w:p>
    <w:p>
      <w:r>
        <w:t/>
      </w:r>
    </w:p>
    <w:p>
      <w:r>
        <w:rPr>
          <w:b/>
          <w:sz w:val="28"/>
          <w:szCs w:val="28"/>
        </w:rPr>
        <w:t xml:space="preserve">4. VISUAL STYLE PROFILE (STATE 7)</w:t>
      </w:r>
    </w:p>
    <w:p>
      <w:r>
        <w:t/>
      </w:r>
    </w:p>
    <w:p>
      <w:r>
        <w:t xml:space="preserve">**Art Style:** Clean, thick black line art with flat color fills (2D vector-art webcomic style). Extreme simplification of character designs and environment.</w:t>
      </w:r>
    </w:p>
    <w:p>
      <w:r>
        <w:t xml:space="preserve">**Color Palette:** Diverse but limited flat color palette (reds, oranges, greens, blues, purples, browns) with rare simple background gradients.</w:t>
      </w:r>
    </w:p>
    <w:p>
      <w:r>
        <w:t xml:space="preserve">**Lighting Style:** Flat and even. No complex shading. Hard-edged flat color shapes used sparingly for simple shadows.</w:t>
      </w:r>
    </w:p>
    <w:p>
      <w:r>
        <w:t xml:space="preserve">**Camera:** Static, clear medium or wide shots designed to convey specific concepts. Minimal depth of field.</w:t>
      </w:r>
    </w:p>
    <w:p>
      <w:r>
        <w:t xml:space="preserve">**Composition:** Simplified, direct, and focused on presenting a single character or a clear infographic-like setup.</w:t>
      </w:r>
    </w:p>
    <w:p>
      <w:r>
        <w:t xml:space="preserve">**Detail Level:** Very low. Every element is reduced to its most essential geometric shapes and simplified features.</w:t>
      </w:r>
    </w:p>
    <w:p>
      <w:r>
        <w:t xml:space="preserve">**Mood:** Humorous, cynical, educational, informal, and self-aware.</w:t>
      </w:r>
    </w:p>
    <w:p>
      <w:r>
        <w:t/>
      </w:r>
    </w:p>
    <w:p>
      <w:r>
        <w:rPr>
          <w:b/>
          <w:sz w:val="28"/>
          <w:szCs w:val="28"/>
        </w:rPr>
        <w:t xml:space="preserve">5. РАСКАДРОВКА: IMAGE &amp; VIDEO PROMPTS (STATE 8 &amp; 9)</w:t>
      </w:r>
    </w:p>
    <w:p>
      <w:r>
        <w:t/>
      </w:r>
    </w:p>
    <w:p>
      <w:r>
        <w:rPr>
          <w:b/>
        </w:rPr>
        <w:t xml:space="preserve">Кадр 1: [Вторая мировая война завершилась разгромом нацистской Германии, но мир так и не наступил.]</w:t>
      </w:r>
    </w:p>
    <w:p>
      <w:r>
        <w:t xml:space="preserve">**Image Prompt:** Minimalist 2D vector-art webcomic-style illustration of a destroyed Nazi flag on the ground, with a dark, ominous storm cloud looming in the background. Thick black outlines, flat colors, simplified shapes. Camera Angle: Wide shot. Lighting: Flat, minimal shading. Mood: Gloomy, foreboding. Action: Static symbolic scene.</w:t>
      </w:r>
    </w:p>
    <w:p>
      <w:r>
        <w:t xml:space="preserve">**Video Prompt:** The camera slowly zooms out from the ruined flag as dark, flat-colored storm clouds slowly drift across the sky in a minimalist 2D vector animation style.</w:t>
      </w:r>
    </w:p>
    <w:p>
      <w:r>
        <w:t/>
      </w:r>
    </w:p>
    <w:p>
      <w:r>
        <w:rPr>
          <w:b/>
        </w:rPr>
        <w:t xml:space="preserve">Кадр 2: [Вчерашние союзники по антигитлеровской коалиции практически сразу превратились в злейших врагов,]</w:t>
      </w:r>
    </w:p>
    <w:p>
      <w:r>
        <w:t xml:space="preserve">**Image Prompt:** Minimalist 2D vector-art webcomic-style illustration of an American soldier and a Soviet soldier standing back-to-back, side-eying each other with cynical, suspicious expressions. Thick black outlines, flat colors. Camera Angle: Medium shot. Lighting: Flat, even lighting. Mood: Tense, suspicious. Action: Two former allies looking at each other with distrust.</w:t>
      </w:r>
    </w:p>
    <w:p>
      <w:r>
        <w:t xml:space="preserve">**Video Prompt:** A slow horizontal camera pan as the two 2D cartoon soldiers subtly narrow their eyes and turn their heads slightly away from each other in distrust.</w:t>
      </w:r>
    </w:p>
    <w:p>
      <w:r>
        <w:t/>
      </w:r>
    </w:p>
    <w:p>
      <w:r>
        <w:rPr>
          <w:b/>
        </w:rPr>
        <w:t xml:space="preserve">Кадр 3: [поставив всё человечество на порог тотального ядерного уничтожения.]</w:t>
      </w:r>
    </w:p>
    <w:p>
      <w:r>
        <w:t xml:space="preserve">**Image Prompt:** Minimalist 2D vector-art webcomic-style illustration of a giant red button with a nuclear symbol, and two cartoonish hands hovering over it from opposite sides. Thick black outlines, flat colors. Camera Angle: Close-up. Lighting: Flat, even lighting. Mood: Tense, apocalyptic. Action: Hands hesitating over a launch button.</w:t>
      </w:r>
    </w:p>
    <w:p>
      <w:r>
        <w:t xml:space="preserve">**Video Prompt:** The two cartoon hands shake with intense tension, hovering and trembling just millimeters above the large red button in flat 2D graphic style.</w:t>
      </w:r>
    </w:p>
    <w:p>
      <w:r>
        <w:t/>
      </w:r>
    </w:p>
    <w:p>
      <w:r>
        <w:rPr>
          <w:b/>
        </w:rPr>
        <w:t xml:space="preserve">Кадр 4: [Почему началась Холодная война, как мир раскололся пополам и к чему привело это противостояние?]</w:t>
      </w:r>
    </w:p>
    <w:p>
      <w:r>
        <w:t xml:space="preserve">**Image Prompt:** Minimalist 2D vector-art webcomic-style illustration of a cartoon Earth with a giant jagged crack splitting it in half, one side blue and the other side red. Thick black outlines, flat colors. Camera Angle: Wide shot. Lighting: Flat, even lighting. Mood: Dramatic, educational. Action: The Earth splitting into two distinct halves.</w:t>
      </w:r>
    </w:p>
    <w:p>
      <w:r>
        <w:t xml:space="preserve">**Video Prompt:** A jagged crack dynamically zips down the center of the cartoon planet Earth, pulling the red and blue halves slightly apart with a simple 2D pop animation effect.</w:t>
      </w:r>
    </w:p>
    <w:p>
      <w:r>
        <w:t/>
      </w:r>
    </w:p>
    <w:p>
      <w:r>
        <w:rPr>
          <w:b/>
        </w:rPr>
        <w:t xml:space="preserve">Кадр 5: [Поговорим на эту масштабную, но очень важную тему.]</w:t>
      </w:r>
    </w:p>
    <w:p>
      <w:r>
        <w:t xml:space="preserve">**Image Prompt:** Minimalist 2D vector-art webcomic-style illustration of the cynical host character (a young man with messy hair and bored eyes) pointing at a blackboard with a drawing of a bomb. Thick black outlines, flat colors. Camera Angle: Medium shot. Lighting: Flat, even lighting. Mood: Cynical, humorous. Action: The host presenting a topic to the audience.</w:t>
      </w:r>
    </w:p>
    <w:p>
      <w:r>
        <w:t xml:space="preserve">**Video Prompt:** The 2D cartoon host character blinks his bored eyes and taps his finger rhythmically against the blackboard in a simple loop.</w:t>
      </w:r>
    </w:p>
    <w:p>
      <w:r>
        <w:t/>
      </w:r>
    </w:p>
    <w:p>
      <w:r>
        <w:t/>
      </w:r>
    </w:p>
    <w:p>
      <w:r>
        <w:rPr>
          <w:b/>
        </w:rPr>
        <w:t xml:space="preserve">Кадр 6: [А перед просмотром видео хотим вам напомнить, что у нас есть куча аккаунтов в соцсетях:]</w:t>
      </w:r>
    </w:p>
    <w:p>
      <w:r>
        <w:t xml:space="preserve">**Image Prompt:** Minimalist 2D vector-art webcomic-style illustration of the cynical host holding an oversized smartphone displaying various social media logos. Thick black outlines, flat colors. Camera Angle: Medium shot. Lighting: Flat, even lighting. Mood: Humorous, self-aware. Action: Host pointing at the smartphone screen.</w:t>
      </w:r>
    </w:p>
    <w:p>
      <w:r>
        <w:t xml:space="preserve">**Video Prompt:** The cartoon host holding the oversized phone moves it slightly forward, causing the flat social media logos on the screen to bounce playfully in 2D animation style.</w:t>
      </w:r>
    </w:p>
    <w:p>
      <w:r>
        <w:t/>
      </w:r>
    </w:p>
    <w:p>
      <w:r>
        <w:rPr>
          <w:b/>
        </w:rPr>
        <w:t xml:space="preserve">Кадр 7: [группа ВК, где мы публикуем ваши мемы,]</w:t>
      </w:r>
    </w:p>
    <w:p>
      <w:r>
        <w:t xml:space="preserve">**Image Prompt:** Minimalist 2D vector-art webcomic-style illustration of a blue VKontakte logo next to a crude, funny cartoon stick-figure drawing representing a meme. Thick black outlines, flat colors. Camera Angle: Close-up. Lighting: Flat, even lighting. Mood: Humorous, informal. Action: Static display of graphic elements.</w:t>
      </w:r>
    </w:p>
    <w:p>
      <w:r>
        <w:t xml:space="preserve">**Video Prompt:** The crude cartoon meme figure slides into the screen from the right side, stopping right next to the flat blue VKontakte logo with a quick 2D slide animation.</w:t>
      </w:r>
    </w:p>
    <w:p>
      <w:r>
        <w:t/>
      </w:r>
    </w:p>
    <w:p>
      <w:r>
        <w:rPr>
          <w:b/>
        </w:rPr>
        <w:t xml:space="preserve">Кадр 8: [Бусти, где уже есть эксклюзивные видео,]</w:t>
      </w:r>
    </w:p>
    <w:p>
      <w:r>
        <w:t xml:space="preserve">**Image Prompt:** Minimalist 2D vector-art webcomic-style illustration of an orange Boosty logo with a glowing padlock icon over a film strip. Thick black outlines, flat colors. Camera Angle: Close-up. Lighting: Flat, even lighting. Mood: Exclusive, engaging. Action: Static display of graphic elements.</w:t>
      </w:r>
    </w:p>
    <w:p>
      <w:r>
        <w:t xml:space="preserve">**Video Prompt:** The film strip behind the orange Boosty logo slowly scrolls horizontally, and the flat padlock icon pulses with a subtle cartoon glow.</w:t>
      </w:r>
    </w:p>
    <w:p>
      <w:r>
        <w:t/>
      </w:r>
    </w:p>
    <w:p>
      <w:r>
        <w:rPr>
          <w:b/>
        </w:rPr>
        <w:t xml:space="preserve">Кадр 9: [Телеграм, где мы выставляем крутые факты, не вошедшие в видео,]</w:t>
      </w:r>
    </w:p>
    <w:p>
      <w:r>
        <w:t xml:space="preserve">**Image Prompt:** Minimalist 2D vector-art webcomic-style illustration of a blue Telegram paper plane flying out of a torn document page full of text. Thick black outlines, flat colors. Camera Angle: Close-up. Lighting: Flat, even lighting. Mood: Informative.</w:t>
      </w:r>
    </w:p>
    <w:p>
      <w:r>
        <w:t xml:space="preserve">**Video Prompt:** The flat blue paper plane gently wobbles up and down as it flies forward, leaving a simple dotted line trail behind it across the torn page background.</w:t>
      </w:r>
    </w:p>
    <w:p>
      <w:r>
        <w:t/>
      </w:r>
    </w:p>
    <w:p>
      <w:r>
        <w:rPr>
          <w:b/>
        </w:rPr>
        <w:t xml:space="preserve">Кадр 10: [и наш Дискорд, где мы часто появляемся. Ссылки в описании.]</w:t>
      </w:r>
    </w:p>
    <w:p>
      <w:r>
        <w:t xml:space="preserve">**Image Prompt:** Minimalist 2D vector-art webcomic-style illustration of a purple Discord logo wearing a pair of headphones, with an arrow pointing downwards. Thick black outlines, flat colors. Camera Angle: Close-up. Lighting: Flat, even lighting. Mood: Welcoming. Action: Arrow pointing down to the description box.</w:t>
      </w:r>
    </w:p>
    <w:p>
      <w:r>
        <w:t xml:space="preserve">**Video Prompt:** The large cartoon arrow bounces up and down repeatedly in a fun, rhythmic motion, directing attention downwards, while the purple Discord logo wiggles its headphones.</w:t>
      </w:r>
    </w:p>
    <w:p>
      <w:r>
        <w:t/>
      </w:r>
    </w:p>
    <w:p>
      <w:r>
        <w:rPr>
          <w:b/>
        </w:rPr>
        <w:t xml:space="preserve">Кадр 11: [С вами чел, и мы начинаем.]</w:t>
      </w:r>
    </w:p>
    <w:p>
      <w:r>
        <w:t xml:space="preserve">**Image Prompt:** Minimalist 2D vector-art webcomic-style illustration of the cynical host character crossing his arms and smirking slightly. Thick black outlines, flat colors. Camera Angle: Medium shot. Lighting: Flat, even lighting. Mood: Cynical, confident. Action: Host striking a pose.</w:t>
      </w:r>
    </w:p>
    <w:p>
      <w:r>
        <w:t xml:space="preserve">**Video Prompt:** The 2D cartoon host character raises his eyebrows knowingly and shrugs one shoulder in a smooth, low-frame-rate animation.</w:t>
      </w:r>
    </w:p>
    <w:p>
      <w:r>
        <w:t/>
      </w:r>
    </w:p>
    <w:p>
      <w:r>
        <w:rPr>
          <w:b/>
        </w:rPr>
        <w:t xml:space="preserve">Кадр 12: [В 1945 году Европа лежала в руинах.]</w:t>
      </w:r>
    </w:p>
    <w:p>
      <w:r>
        <w:t xml:space="preserve">**Image Prompt:** Minimalist 2D vector-art webcomic-style illustration of simplified, crumbled grey buildings and piles of rubble under a dark grey sky. Thick black outlines, flat colors. Camera Angle: Wide shot. Lighting: Flat, minimal shading. Mood: Gloomy, desolate. Action: Static landscape of destruction.</w:t>
      </w:r>
    </w:p>
    <w:p>
      <w:r>
        <w:t xml:space="preserve">**Video Prompt:** The camera slowly tilts downward over the desolate landscape of flat, broken grey buildings while a single piece of debris falls to the ground in a simple 2D loop.</w:t>
      </w:r>
    </w:p>
    <w:p>
      <w:r>
        <w:t/>
      </w:r>
    </w:p>
    <w:p>
      <w:r>
        <w:rPr>
          <w:b/>
        </w:rPr>
        <w:t xml:space="preserve">Кадр 13: [Традиционные державы были истощены войной.]</w:t>
      </w:r>
    </w:p>
    <w:p>
      <w:r>
        <w:t xml:space="preserve">**Image Prompt:** Minimalist 2D vector-art webcomic-style illustration of anthropomorphized flags of Britain and France looking exhausted, sweating, and leaning on crutches. Thick black outlines, flat colors. Camera Angle: Medium shot. Lighting: Flat, even lighting. Mood: Exhausted, pathetic. Action: Characters looking extremely tired.</w:t>
      </w:r>
    </w:p>
    <w:p>
      <w:r>
        <w:t xml:space="preserve">**Video Prompt:** The anthropomorphized British and French flag characters heave a deep sigh simultaneously, their flat cartoon shoulders dropping lower in exhaustion.</w:t>
      </w:r>
    </w:p>
    <w:p>
      <w:r>
        <w:t/>
      </w:r>
    </w:p>
    <w:p>
      <w:r>
        <w:rPr>
          <w:b/>
        </w:rPr>
        <w:t xml:space="preserve">Кадр 14: [На мировой арене остались лишь две сверхдержавы,]</w:t>
      </w:r>
    </w:p>
    <w:p>
      <w:r>
        <w:t xml:space="preserve">**Image Prompt:** Minimalist 2D vector-art webcomic-style illustration of two giant, muscular silhouettes stepping over the rubble of smaller nations. Thick black outlines, flat colors. Camera Angle: Low angle. Lighting: Flat, even lighting. Mood: Imposing, powerful. Action: Giants stepping forward.</w:t>
      </w:r>
    </w:p>
    <w:p>
      <w:r>
        <w:t xml:space="preserve">**Video Prompt:** A dramatic low-angle shot as two giant shadow figures take one massive step forward into the frame, causing the ground and flat rubble to shake slightly.</w:t>
      </w:r>
    </w:p>
    <w:p>
      <w:r>
        <w:t/>
      </w:r>
    </w:p>
    <w:p>
      <w:r>
        <w:rPr>
          <w:b/>
        </w:rPr>
        <w:t xml:space="preserve">Кадр 15: [обладающие колоссальной военной и экономической мощью: Соединенные Штаты Америки и Советский Союз.]</w:t>
      </w:r>
    </w:p>
    <w:p>
      <w:r>
        <w:t xml:space="preserve">**Image Prompt:** Minimalist 2D vector-art webcomic-style illustration of a muscular American Uncle Sam and a muscular Soviet bear flexing their biceps at each other. Thick black outlines, flat colors. Camera Angle: Medium shot. Lighting: Flat, even lighting. Mood: Aggressive, competitive. Action: Two figures flexing muscles.</w:t>
      </w:r>
    </w:p>
    <w:p>
      <w:r>
        <w:t xml:space="preserve">**Video Prompt:** The cartoon Uncle Sam and Soviet bear strike an aggressive bodybuilding pose, their muscles comically expanding with a quick pop effect in 2D vector style.</w:t>
      </w:r>
    </w:p>
    <w:p>
      <w:r>
        <w:t/>
      </w:r>
    </w:p>
    <w:p>
      <w:r>
        <w:t/>
      </w:r>
    </w:p>
    <w:p>
      <w:r>
        <w:rPr>
          <w:b/>
        </w:rPr>
        <w:t xml:space="preserve">Кадр 16: [Однако победителей разделяла непреодолимая идеологическая пропасть.]</w:t>
      </w:r>
    </w:p>
    <w:p>
      <w:r>
        <w:t xml:space="preserve">**Image Prompt:** Minimalist 2D vector-art webcomic-style illustration of a deep black chasm separating a dollar sign on the left and a hammer and sickle on the right. Thick black outlines, flat colors. Camera Angle: Wide shot. Lighting: Flat, even lighting. Mood: Tense, divided. Action: Static infographic of a chasm.</w:t>
      </w:r>
    </w:p>
    <w:p>
      <w:r>
        <w:t xml:space="preserve">**Video Prompt:** The camera slowly pans down into the dark, flat-colored chasm as the dollar sign and hammer and sickle slide further away from each other on opposite edges.</w:t>
      </w:r>
    </w:p>
    <w:p>
      <w:r>
        <w:t/>
      </w:r>
    </w:p>
    <w:p>
      <w:r>
        <w:rPr>
          <w:b/>
        </w:rPr>
        <w:t xml:space="preserve">Кадр 17: [США представляли капиталистический мир с рыночной экономикой и демократическими выборами.]</w:t>
      </w:r>
    </w:p>
    <w:p>
      <w:r>
        <w:t xml:space="preserve">**Image Prompt:** Minimalist 2D vector-art webcomic-style illustration of a bustling cartoon city with a ballot box and money bags. Thick black outlines, flat colors. Camera Angle: Wide shot. Lighting: Flat, bright lighting. Mood: Energetic, prosperous. Action: Coins falling into a bag next to a ballot box.</w:t>
      </w:r>
    </w:p>
    <w:p>
      <w:r>
        <w:t xml:space="preserve">**Video Prompt:** Simple flat gold coins drop sequentially into the cartoon money bags while the ballot box slot flashes white as if a vote was cast, in 2D style.</w:t>
      </w:r>
    </w:p>
    <w:p>
      <w:r>
        <w:t/>
      </w:r>
    </w:p>
    <w:p>
      <w:r>
        <w:rPr>
          <w:b/>
        </w:rPr>
        <w:t xml:space="preserve">Кадр 18: [СССР был оплотом коммунизма, с плановой экономикой и однопартийной системой.]</w:t>
      </w:r>
    </w:p>
    <w:p>
      <w:r>
        <w:t xml:space="preserve">**Image Prompt:** Minimalist 2D vector-art webcomic-style illustration of uniform factory buildings, a large gear, and a single red ballot box. Thick black outlines, flat colors. Camera Angle: Wide shot. Lighting: Flat, industrial lighting. Mood: Rigid, ordered. Action: Gears turning on a factory.</w:t>
      </w:r>
    </w:p>
    <w:p>
      <w:r>
        <w:t xml:space="preserve">**Video Prompt:** The large flat-colored gears on the cartoon factory building rotate at a rigid, perfectly uniform pace in a continuous loop.</w:t>
      </w:r>
    </w:p>
    <w:p>
      <w:r>
        <w:t/>
      </w:r>
    </w:p>
    <w:p>
      <w:r>
        <w:rPr>
          <w:b/>
        </w:rPr>
        <w:t xml:space="preserve">Кадр 19: [Пока существовал общий враг в лице Гитлера, эти противоречия отходили на второй план.]</w:t>
      </w:r>
    </w:p>
    <w:p>
      <w:r>
        <w:t xml:space="preserve">**Image Prompt:** Minimalist 2D vector-art webcomic-style illustration of an American and a Soviet character reluctantly shaking hands while both stomping on a caricature of Hitler. Thick black outlines, flat colors. Camera Angle: Medium shot. Lighting: Flat, even lighting. Mood: Reluctant teamwork. Action: Handshake over a defeated enemy.</w:t>
      </w:r>
    </w:p>
    <w:p>
      <w:r>
        <w:t xml:space="preserve">**Video Prompt:** The American and Soviet characters give a brief, stiff up-and-down handshake while keeping their feet firmly pressed on the flat cartoon caricature of Hitler.</w:t>
      </w:r>
    </w:p>
    <w:p>
      <w:r>
        <w:t/>
      </w:r>
    </w:p>
    <w:p>
      <w:r>
        <w:rPr>
          <w:b/>
        </w:rPr>
        <w:t xml:space="preserve">Кадр 20: [Но как только Третий Рейх пал, конфликт интересов стал неизбежен.]</w:t>
      </w:r>
    </w:p>
    <w:p>
      <w:r>
        <w:t xml:space="preserve">**Image Prompt:** Minimalist 2D vector-art webcomic-style illustration of the American and Soviet characters immediately letting go of the handshake and pulling out boxing gloves. Thick black outlines, flat colors. Camera Angle: Medium shot. Lighting: Flat, even lighting. Mood: Hostile. Action: Putting on boxing gloves.</w:t>
      </w:r>
    </w:p>
    <w:p>
      <w:r>
        <w:t xml:space="preserve">**Video Prompt:** The characters snap their hands back instantly, and flat boxing gloves appear on their fists with a comical cartoon "poof" smoke effect.</w:t>
      </w:r>
    </w:p>
    <w:p>
      <w:r>
        <w:t/>
      </w:r>
    </w:p>
    <w:p>
      <w:r>
        <w:rPr>
          <w:b/>
        </w:rPr>
        <w:t xml:space="preserve">Кадр 21: [Разногласия начали проявляться еще на Ялтинской и Потсдамской конференциях,]</w:t>
      </w:r>
    </w:p>
    <w:p>
      <w:r>
        <w:t xml:space="preserve">**Image Prompt:** Minimalist 2D vector-art webcomic-style illustration of Stalin, Roosevelt, and Churchill sitting at a round table, glaring at each other with cynical, annoyed expressions. Thick black outlines, flat colors. Camera Angle: Wide shot. Lighting: Flat, even lighting. Mood: Tense, passive-aggressive. Action: Leaders glaring across a table.</w:t>
      </w:r>
    </w:p>
    <w:p>
      <w:r>
        <w:t xml:space="preserve">**Video Prompt:** The cartoon leaders slowly narrow their eyes at each other, and Stalin taps his pipe flatly on the table in a tense 2D loop.</w:t>
      </w:r>
    </w:p>
    <w:p>
      <w:r>
        <w:t/>
      </w:r>
    </w:p>
    <w:p>
      <w:r>
        <w:rPr>
          <w:b/>
        </w:rPr>
        <w:t xml:space="preserve">Кадр 22: [когда лидеры стран-победительниц решали судьбу послевоенной Европы.]</w:t>
      </w:r>
    </w:p>
    <w:p>
      <w:r>
        <w:t xml:space="preserve">**Image Prompt:** Minimalist 2D vector-art webcomic-style illustration of three cartoon hands tearing apart a paper map of Europe. Thick black outlines, flat colors. Camera Angle: Close-up. Lighting: Flat, even lighting. Mood: Aggressive, greedy. Action: Hands ripping a map.</w:t>
      </w:r>
    </w:p>
    <w:p>
      <w:r>
        <w:t xml:space="preserve">**Video Prompt:** The three simplified hands pull in different directions, causing the flat paper map of Europe to dynamically tear right down the middle with a clean animation.</w:t>
      </w:r>
    </w:p>
    <w:p>
      <w:r>
        <w:t/>
      </w:r>
    </w:p>
    <w:p>
      <w:r>
        <w:rPr>
          <w:b/>
        </w:rPr>
        <w:t xml:space="preserve">Кадр 23: [Советский Союз, понесший самые тяжелые демографические потери в войне,]</w:t>
      </w:r>
    </w:p>
    <w:p>
      <w:r>
        <w:t xml:space="preserve">**Image Prompt:** Minimalist 2D vector-art webcomic-style illustration of a sad, battered Soviet soldier looking at an endless field of simple cartoon wooden crosses. Thick black outlines, flat colors. Camera Angle: Wide shot. Lighting: Flat, gloomy lighting. Mood: Somber, tragic. Action: Soldier looking at graves.</w:t>
      </w:r>
    </w:p>
    <w:p>
      <w:r>
        <w:t xml:space="preserve">**Video Prompt:** A slow camera pan across the endless field of flat wooden crosses while the 2D soldier character hangs his head in deep sorrow.</w:t>
      </w:r>
    </w:p>
    <w:p>
      <w:r>
        <w:t/>
      </w:r>
    </w:p>
    <w:p>
      <w:r>
        <w:rPr>
          <w:b/>
        </w:rPr>
        <w:t xml:space="preserve">Кадр 24: [стремился создать буферную зону из лояльных государств в Восточной Европе,]</w:t>
      </w:r>
    </w:p>
    <w:p>
      <w:r>
        <w:t xml:space="preserve">**Image Prompt:** Minimalist 2D vector-art webcomic-style illustration of a giant red brick wall being built across a map of Eastern Europe. Thick black outlines, flat colors. Camera Angle: Wide shot. Lighting: Flat, even lighting. Mood: Defensive, isolated. Action: Bricks being stacked into a wall.</w:t>
      </w:r>
    </w:p>
    <w:p>
      <w:r>
        <w:t xml:space="preserve">**Video Prompt:** Flat red bricks drop rapidly from the top of the screen one by one, stacking automatically to form a solid wall across the cartoon map.</w:t>
      </w:r>
    </w:p>
    <w:p>
      <w:r>
        <w:t/>
      </w:r>
    </w:p>
    <w:p>
      <w:r>
        <w:rPr>
          <w:b/>
        </w:rPr>
        <w:t xml:space="preserve">Кадр 25: [чтобы обезопасить свои западные границы от будущих вторжений.]</w:t>
      </w:r>
    </w:p>
    <w:p>
      <w:r>
        <w:t xml:space="preserve">**Image Prompt:** Minimalist 2D vector-art webcomic-style illustration of a cartoon bear wearing a hard hat, placing a "Keep Out" sign next to a shield on a border. Thick black outlines, flat colors. Camera Angle: Medium shot. Lighting: Flat, even lighting. Mood: Defensive. Action: Bear placing a warning sign.</w:t>
      </w:r>
    </w:p>
    <w:p>
      <w:r>
        <w:t xml:space="preserve">**Video Prompt:** The cartoon bear character uses a hammer to loudly slam the "Keep Out" sign into the flat ground in a simple 2D motion.</w:t>
      </w:r>
    </w:p>
    <w:p>
      <w:r>
        <w:t/>
      </w:r>
    </w:p>
    <w:p>
      <w:r>
        <w:t/>
      </w:r>
    </w:p>
    <w:p>
      <w:r>
        <w:rPr>
          <w:b/>
        </w:rPr>
        <w:t xml:space="preserve">Кадр 26: [Западные страны видели в этом насильственное насаждение коммунизма и угрозу своей безопасности.]</w:t>
      </w:r>
    </w:p>
    <w:p>
      <w:r>
        <w:t xml:space="preserve">**Image Prompt:** Minimalist 2D vector-art webcomic-style illustration of a terrified American diplomat looking through binoculars at a red wave swallowing smaller countries. Thick black outlines, flat colors. Camera Angle: Medium shot. Lighting: Flat, even lighting. Mood: Panicked, paranoid. Action: Looking through binoculars in fear.</w:t>
      </w:r>
    </w:p>
    <w:p>
      <w:r>
        <w:t xml:space="preserve">**Video Prompt:** The diplomat's cartoon eyes pop wide open behind the binoculars as a flat, bright red color fill expands across the adjacent countries on the map.</w:t>
      </w:r>
    </w:p>
    <w:p>
      <w:r>
        <w:t/>
      </w:r>
    </w:p>
    <w:p>
      <w:r>
        <w:rPr>
          <w:b/>
        </w:rPr>
        <w:t xml:space="preserve">Кадр 27: [В марте 1946 года Уинстон Черчилль произнес свою знаменитую речь в американском городе Фултон.]</w:t>
      </w:r>
    </w:p>
    <w:p>
      <w:r>
        <w:t xml:space="preserve">**Image Prompt:** Minimalist 2D vector-art webcomic-style illustration of an exaggerated cartoon Winston Churchill smoking a cigar at a podium with microphones. Thick black outlines, flat colors. Camera Angle: Medium shot. Lighting: Flat, even lighting. Mood: Serious, historic. Action: Character giving a speech at a podium.</w:t>
      </w:r>
    </w:p>
    <w:p>
      <w:r>
        <w:t xml:space="preserve">**Video Prompt:** Churchill's cartoon mouth moves flatly as he speaks, and a puff of simple 2D cloud-like smoke rises from his cigar in a loop.</w:t>
      </w:r>
    </w:p>
    <w:p>
      <w:r>
        <w:t/>
      </w:r>
    </w:p>
    <w:p>
      <w:r>
        <w:rPr>
          <w:b/>
        </w:rPr>
        <w:t xml:space="preserve">Кадр 28: [Он заявил, что от Штеттина на Балтике до Триеста на Адриатике на континент опустился «железный занавес».]</w:t>
      </w:r>
    </w:p>
    <w:p>
      <w:r>
        <w:t xml:space="preserve">**Image Prompt:** Minimalist 2D vector-art webcomic-style illustration of a massive, heavy iron curtain slamming down violently on a map of Europe, dividing it. Thick black outlines, flat colors. Camera Angle: Wide shot. Lighting: Flat, dramatic lighting. Mood: Heavy, dividing. Action: Iron curtain falling down.</w:t>
      </w:r>
    </w:p>
    <w:p>
      <w:r>
        <w:t xml:space="preserve">**Video Prompt:** A large, flat grey iron curtain drops vertically down from the top frame, hitting the cartoon map violently and causing a small dust cloud effect at the bottom.</w:t>
      </w:r>
    </w:p>
    <w:p>
      <w:r>
        <w:t/>
      </w:r>
    </w:p>
    <w:p>
      <w:r>
        <w:rPr>
          <w:b/>
        </w:rPr>
        <w:t xml:space="preserve">Кадр 29: [Эта речь считается формальным началом Холодной войны.]</w:t>
      </w:r>
    </w:p>
    <w:p>
      <w:r>
        <w:t xml:space="preserve">**Image Prompt:** Minimalist 2D vector-art webcomic-style illustration of a starting pistol firing, but instead of a bullet, a snowflake comes out. Thick black outlines, flat colors. Camera Angle: Close-up. Lighting: Flat, even lighting. Mood: Cynical, symbolic. Action: Starting pistol firing a snowflake.</w:t>
      </w:r>
    </w:p>
    <w:p>
      <w:r>
        <w:t xml:space="preserve">**Video Prompt:** The pistol trigger clicks, a small flat "BANG" text bubble pops up, and a single stylized 2D snowflake floats gently out of the barrel.</w:t>
      </w:r>
    </w:p>
    <w:p>
      <w:r>
        <w:t/>
      </w:r>
    </w:p>
    <w:p>
      <w:r>
        <w:rPr>
          <w:b/>
        </w:rPr>
        <w:t xml:space="preserve">Кадр 30: [Про Фултонскую речь, как и в целом про начало Холодной войны, часто рассказывают в школе и спрашивают на экзаменах.]</w:t>
      </w:r>
    </w:p>
    <w:p>
      <w:r>
        <w:t xml:space="preserve">**Image Prompt:** Minimalist 2D vector-art webcomic-style illustration of a stressed, sweating cartoon student looking at an exam paper with the words "Cold War" and question marks. Thick black outlines, flat colors. Camera Angle: Medium shot. Lighting: Flat, even lighting. Mood: Stressed, relatable. Action: Student staring at an exam in panic.</w:t>
      </w:r>
    </w:p>
    <w:p>
      <w:r>
        <w:t xml:space="preserve">**Video Prompt:** Giant flat cartoon drops of sweat roll down the student's face as he frantically shakes his head over the exam paper in 2D style.</w:t>
      </w:r>
    </w:p>
    <w:p>
      <w:r>
        <w:t/>
      </w:r>
    </w:p>
    <w:p>
      <w:r>
        <w:rPr>
          <w:b/>
        </w:rPr>
        <w:t xml:space="preserve">Кадр 31: [А Эля Смит уже выложила на свой канал видео, где разобрала задания ЕГЭ по истории на 2025 год.]</w:t>
      </w:r>
    </w:p>
    <w:p>
      <w:r>
        <w:t xml:space="preserve">**Image Prompt:** Minimalist 2D vector-art webcomic-style illustration of a smiling female character with a pointer, pointing at a whiteboard that says "History Exam 2025". Thick black outlines, flat colors. Camera Angle: Medium shot. Lighting: Flat, bright lighting. Mood: Educational, helpful. Action: Character teaching at a whiteboard.</w:t>
      </w:r>
    </w:p>
    <w:p>
      <w:r>
        <w:t xml:space="preserve">**Video Prompt:** The female character smiles and taps her flat pointer enthusiastically against the words on the whiteboard in a lively 2D animation loop.</w:t>
      </w:r>
    </w:p>
    <w:p>
      <w:r>
        <w:t/>
      </w:r>
    </w:p>
    <w:p>
      <w:r>
        <w:rPr>
          <w:b/>
        </w:rPr>
        <w:t xml:space="preserve">Кадр 32: [И если вы сдаете историю, то советую вам посмотреть.]</w:t>
      </w:r>
    </w:p>
    <w:p>
      <w:r>
        <w:t xml:space="preserve">**Image Prompt:** Minimalist 2D vector-art webcomic-style illustration of the cynical host character giving a thumbs up while holding a book titled "History". Thick black outlines, flat colors. Camera Angle: Medium shot. Lighting: Flat, even lighting. Mood: Recommending, positive. Action: Host give a thumbs up.</w:t>
      </w:r>
    </w:p>
    <w:p>
      <w:r>
        <w:t xml:space="preserve">**Video Prompt:** The host character extends his arm forward to give a clean, solid 2D thumbs-up gesture directly toward the camera.</w:t>
      </w:r>
    </w:p>
    <w:p>
      <w:r>
        <w:t/>
      </w:r>
    </w:p>
    <w:p>
      <w:r>
        <w:rPr>
          <w:b/>
        </w:rPr>
        <w:t xml:space="preserve">Кадр 33: [На канале «История с Элей Смит» вы можете увидеть не только разбор конкретных тем,]</w:t>
      </w:r>
    </w:p>
    <w:p>
      <w:r>
        <w:t xml:space="preserve">**Image Prompt:** Minimalist 2D vector-art webcomic-style illustration of a YouTube player window showing the female teacher character explaining a timeline. Thick black outlines, flat colors. Camera Angle: Wide shot. Lighting: Flat, even lighting. Mood: Educational. Action: A video playing inside a screen frame.</w:t>
      </w:r>
    </w:p>
    <w:p>
      <w:r>
        <w:t xml:space="preserve">**Video Prompt:** The internal cartoon video window plays a fast-forwarded animation of historical dates sliding across a flat timeline graphic.</w:t>
      </w:r>
    </w:p>
    <w:p>
      <w:r>
        <w:t/>
      </w:r>
    </w:p>
    <w:p>
      <w:r>
        <w:rPr>
          <w:b/>
        </w:rPr>
        <w:t xml:space="preserve">Кадр 34: [но и большое количество бесплатного материала, который поможет вам сдать экзамены.]</w:t>
      </w:r>
    </w:p>
    <w:p>
      <w:r>
        <w:t xml:space="preserve">**Image Prompt:** Minimalist 2D vector-art webcomic-style illustration of a pile of books and papers glowing with a golden aura, with an "A+" grade hovering above. Thick black outlines, flat colors. Camera Angle: Close-up. Lighting: Flat, even lighting. Mood: Rewarding, helpful. Action: Static display of study materials.</w:t>
      </w:r>
    </w:p>
    <w:p>
      <w:r>
        <w:t xml:space="preserve">**Video Prompt:** The flat cartoon "A+" grade icon spins slowly in place above the glowing pile of books with a simple rotation effect.</w:t>
      </w:r>
    </w:p>
    <w:p>
      <w:r>
        <w:t/>
      </w:r>
    </w:p>
    <w:p>
      <w:r>
        <w:rPr>
          <w:b/>
        </w:rPr>
        <w:t xml:space="preserve">Кадр 35: [Если вы хотите изучать историю и подготавливаться к ЕГЭ по истории интересно,]</w:t>
      </w:r>
    </w:p>
    <w:p>
      <w:r>
        <w:t xml:space="preserve">**Image Prompt:** Minimalist 2D vector-art webcomic-style illustration of a cartoon brain lifting weights shaped like historical artifacts. Thick black outlines, flat colors. Camera Angle: Close-up. Lighting: Flat, even lighting. Mood: Fun, active. Action: Brain exercising.</w:t>
      </w:r>
    </w:p>
    <w:p>
      <w:r>
        <w:t xml:space="preserve">**Video Prompt:** The funny 2D cartoon brain character pushes the artifact weights up and down repeatedly in a comedic workout motion.</w:t>
      </w:r>
    </w:p>
    <w:p>
      <w:r>
        <w:t/>
      </w:r>
    </w:p>
    <w:p>
      <w:r>
        <w:t/>
      </w:r>
    </w:p>
    <w:p>
      <w:r>
        <w:rPr>
          <w:b/>
        </w:rPr>
        <w:t xml:space="preserve">Кадр 36: [то переходите по ссылке в описании и подписывайтесь на канал «История с Элей Смит».]</w:t>
      </w:r>
    </w:p>
    <w:p>
      <w:r>
        <w:t xml:space="preserve">**Image Prompt:** Minimalist 2D vector-art webcomic-style illustration of a large red cursor clicking on a "Subscribe" button under a video player. Thick black outlines, flat colors. Camera Angle: Close-up. Lighting: Flat, even lighting. Mood: Direct action. Action: Cursor clicking a button.</w:t>
      </w:r>
    </w:p>
    <w:p>
      <w:r>
        <w:t xml:space="preserve">**Video Prompt:** The oversized flat red cursor hovers over the "Subscribe" button, clicks it down, and the button instantly changes color to grey with a 2D pop.</w:t>
      </w:r>
    </w:p>
    <w:p>
      <w:r>
        <w:t/>
      </w:r>
    </w:p>
    <w:p>
      <w:r>
        <w:rPr>
          <w:b/>
        </w:rPr>
        <w:t xml:space="preserve">Кадр 37: [Так вот, в ответ на распространение советского влияния,]</w:t>
      </w:r>
    </w:p>
    <w:p>
      <w:r>
        <w:t xml:space="preserve">**Image Prompt:** Minimalist 2D vector-art webcomic-style illustration of red paint spilling rapidly across a map, and a cartoon hand trying to stop it. Thick black outlines, flat colors. Camera Angle: Wide shot. Lighting: Flat, even lighting. Mood: Urgent, alarming. Action: Paint spreading over a map.</w:t>
      </w:r>
    </w:p>
    <w:p>
      <w:r>
        <w:t xml:space="preserve">**Video Prompt:** The flat red color fill floods across the country outlines on the map like liquid, while a simplified hand slams down a barrier to try and halt it.</w:t>
      </w:r>
    </w:p>
    <w:p>
      <w:r>
        <w:t/>
      </w:r>
    </w:p>
    <w:p>
      <w:r>
        <w:rPr>
          <w:b/>
        </w:rPr>
        <w:t xml:space="preserve">Кадр 38: [в 1947 году президент США Гарри Трумэн провозгласил политику «сдерживания» коммунизма,]</w:t>
      </w:r>
    </w:p>
    <w:p>
      <w:r>
        <w:t xml:space="preserve">**Image Prompt:** Minimalist 2D vector-art webcomic-style illustration of an exaggerated cartoon Harry Truman putting up a sturdy wooden fence. Thick black outlines, flat colors. Camera Angle: Medium shot. Lighting: Flat, even lighting. Mood: Determined. Action: Character building a fence.</w:t>
      </w:r>
    </w:p>
    <w:p>
      <w:r>
        <w:t xml:space="preserve">**Video Prompt:** Truman's 2D character enthusiastically slams a flat wooden plank into the ground with a giant mallet, expanding his fence line.</w:t>
      </w:r>
    </w:p>
    <w:p>
      <w:r>
        <w:t/>
      </w:r>
    </w:p>
    <w:p>
      <w:r>
        <w:rPr>
          <w:b/>
        </w:rPr>
        <w:t xml:space="preserve">Кадр 39: [получившую название Доктрина Трумэна.]</w:t>
      </w:r>
    </w:p>
    <w:p>
      <w:r>
        <w:t xml:space="preserve">**Image Prompt:** Minimalist 2D vector-art webcomic-style illustration of a large, official-looking document with a glowing stamp that says "Truman Doctrine". Thick black outlines, flat colors. Camera Angle: Close-up. Lighting: Flat, even lighting. Mood: Official, historic. Action: Static document with a stamp.</w:t>
      </w:r>
    </w:p>
    <w:p>
      <w:r>
        <w:t xml:space="preserve">**Video Prompt:** A giant ink stamp comes down from off-screen and smacks violently onto the paper document, leaving a bold flat red text imprint.</w:t>
      </w:r>
    </w:p>
    <w:p>
      <w:r>
        <w:t/>
      </w:r>
    </w:p>
    <w:p>
      <w:r>
        <w:rPr>
          <w:b/>
        </w:rPr>
        <w:t xml:space="preserve">Кадр 40: [США обязались оказывать экономическую и военную помощь странам, которым угрожала коммунистическая экспансия.]</w:t>
      </w:r>
    </w:p>
    <w:p>
      <w:r>
        <w:t xml:space="preserve">**Image Prompt:** Minimalist 2D vector-art webcomic-style illustration of a parachute dropping a crate full of money and weapons to a small, worried cartoon country figure. Thick black outlines, flat colors. Camera Angle: Wide shot. Lighting: Flat, even lighting. Mood: Helpful, militaristic. Action: Crate dropping on a parachute.</w:t>
      </w:r>
    </w:p>
    <w:p>
      <w:r>
        <w:t xml:space="preserve">**Video Prompt:** The flat cartoon crate sways gently back and forth on its parachute lines as it descends smoothly into the hands of the waiting character below.</w:t>
      </w:r>
    </w:p>
    <w:p>
      <w:r>
        <w:t/>
      </w:r>
    </w:p>
    <w:p>
      <w:r>
        <w:rPr>
          <w:b/>
        </w:rPr>
        <w:t xml:space="preserve">Кадр 41: [Затем был принят План Маршалла — масштабная программа финансовой помощи для восстановления экономики Европы.]</w:t>
      </w:r>
    </w:p>
    <w:p>
      <w:r>
        <w:t xml:space="preserve">**Image Prompt:** Minimalist 2D vector-art webcomic-style illustration of a giant sack of coins with an American flag pouring money over broken European buildings, fixing them. Thick black outlines, flat colors. Camera Angle: Wide shot. Lighting: Flat, bright lighting. Mood: Rebuilding, prosperous. Action: Money repairing buildings.</w:t>
      </w:r>
    </w:p>
    <w:p>
      <w:r>
        <w:t xml:space="preserve">**Video Prompt:** A shower of flat gold coins erupts from the sack, and as they touch the broken 2D buildings, the structures instantly morph back into pristine, unbroken shapes.</w:t>
      </w:r>
    </w:p>
    <w:p>
      <w:r>
        <w:t/>
      </w:r>
    </w:p>
    <w:p>
      <w:r>
        <w:rPr>
          <w:b/>
        </w:rPr>
        <w:t xml:space="preserve">Кадр 42: [Советский Союз и страны Восточного блока отказались от этой помощи,]</w:t>
      </w:r>
    </w:p>
    <w:p>
      <w:r>
        <w:t xml:space="preserve">**Image Prompt:** Minimalist 2D vector-art webcomic-style illustration of a Soviet character crossing his arms and stubbornly turning his head away from a pile of gold coins. Thick black outlines, flat colors. Camera Angle: Medium shot. Lighting: Flat, even lighting. Mood: Stubborn, suspicious. Action: Character refusing a gift.</w:t>
      </w:r>
    </w:p>
    <w:p>
      <w:r>
        <w:t xml:space="preserve">**Video Prompt:** The 2D Soviet character aggressively turns his entire torso around, turning his back completely to the gold coins with an annoyed huff.</w:t>
      </w:r>
    </w:p>
    <w:p>
      <w:r>
        <w:t/>
      </w:r>
    </w:p>
    <w:p>
      <w:r>
        <w:rPr>
          <w:b/>
        </w:rPr>
        <w:t xml:space="preserve">Кадр 43: [увидев в ней инструмент экономического порабощения со стороны Вашингтона.]</w:t>
      </w:r>
    </w:p>
    <w:p>
      <w:r>
        <w:t xml:space="preserve">**Image Prompt:** Minimalist 2D vector-art webcomic-style illustration of gold coins turning into iron chains wrapping around a cartoon figure's wrists. Thick black outlines, flat colors. Camera Angle: Close-up. Lighting: Flat, dark lighting. Mood: Paranoid, sinister. Action: Coins morphing into chains.</w:t>
      </w:r>
    </w:p>
    <w:p>
      <w:r>
        <w:t xml:space="preserve">**Video Prompt:** In a fluid 2D transition, the flat gold coin shapes stretch and instantly transform into solid, heavy dark-grey chain links that bind the character's wrists.</w:t>
      </w:r>
    </w:p>
    <w:p>
      <w:r>
        <w:t/>
      </w:r>
    </w:p>
    <w:p>
      <w:r>
        <w:rPr>
          <w:b/>
        </w:rPr>
        <w:t xml:space="preserve">Кадр 44: [Европа окончательно разделилась на два враждующих лагеря.]</w:t>
      </w:r>
    </w:p>
    <w:p>
      <w:r>
        <w:t xml:space="preserve">**Image Prompt:** Minimalist 2D vector-art webcomic-style illustration of two angry crowds facing each other across a thick black line painted on the ground. Thick black outlines, flat colors. Camera Angle: Wide shot. Lighting: Flat, even lighting. Mood: Hostile, divided. Action: Two groups glaring at each other.</w:t>
      </w:r>
    </w:p>
    <w:p>
      <w:r>
        <w:t xml:space="preserve">**Video Prompt:** The thick black line on the ground grows wider, physically sliding the two angry cartoon crowds further apart as they shake their fists at one another.</w:t>
      </w:r>
    </w:p>
    <w:p>
      <w:r>
        <w:t/>
      </w:r>
    </w:p>
    <w:p>
      <w:r>
        <w:rPr>
          <w:b/>
        </w:rPr>
        <w:t xml:space="preserve">Кадр 45: [Если это видео наберет 7000 лайков, то сделаем ролик о Карибском кризисе —]</w:t>
      </w:r>
    </w:p>
    <w:p>
      <w:r>
        <w:t xml:space="preserve">**Image Prompt:** Minimalist 2D vector-art webcomic-style illustration of a giant glowing white thumbs-up icon with the text "7000" next to it. Thick black outlines, flat colors. Camera Angle: Close-up. Lighting: Flat, bright lighting. Mood: Engaging, promotional. Action: Like button glowing.</w:t>
      </w:r>
    </w:p>
    <w:p>
      <w:r>
        <w:t xml:space="preserve">**Video Prompt:** The large 2D thumbs-up icon pulses in size and flashes with a bright cartoon neon glow to create a dynamic call to action loop.</w:t>
      </w:r>
    </w:p>
    <w:p>
      <w:r>
        <w:t/>
      </w:r>
    </w:p>
    <w:p>
      <w:r>
        <w:t/>
      </w:r>
    </w:p>
    <w:p>
      <w:r>
        <w:rPr>
          <w:b/>
        </w:rPr>
        <w:t xml:space="preserve">Кадр 46: [моменте, когда мир оказался ближе всего к ядерной войне.]</w:t>
      </w:r>
    </w:p>
    <w:p>
      <w:r>
        <w:t xml:space="preserve">**Image Prompt:** Minimalist 2D vector-art webcomic-style illustration of a cartoon missile flying dangerously close to a ticking pocket watch. Thick black outlines, flat colors. Camera Angle: Close-up. Lighting: Flat, tense lighting. Mood: Apocalyptic, suspenseful. Action: Missile hovering near a clock.</w:t>
      </w:r>
    </w:p>
    <w:p>
      <w:r>
        <w:t xml:space="preserve">**Video Prompt:** The flat cartoon second hand of the pocket watch ticks forward slowly, while the red missile tip shakes inches away from it in extreme slow motion.</w:t>
      </w:r>
    </w:p>
    <w:p>
      <w:r>
        <w:t/>
      </w:r>
    </w:p>
    <w:p>
      <w:r>
        <w:rPr>
          <w:b/>
        </w:rPr>
        <w:t xml:space="preserve">Кадр 47: [Первым по-настоящему острым столкновением стал Берлинский кризис 1948 года.]</w:t>
      </w:r>
    </w:p>
    <w:p>
      <w:r>
        <w:t xml:space="preserve">**Image Prompt:** Minimalist 2D vector-art webcomic-style illustration of a thermometer exploding with red liquid over a sign that says "Berlin". Thick black outlines, flat colors. Camera Angle: Close-up. Lighting: Flat, even lighting. Mood: Explosive, tense. Action: Thermometer shattering.</w:t>
      </w:r>
    </w:p>
    <w:p>
      <w:r>
        <w:t xml:space="preserve">**Video Prompt:** The red liquid inside the cartoon thermometer violently shoots up to the top and shatters the glass frame with a funny 2D explosion effect.</w:t>
      </w:r>
    </w:p>
    <w:p>
      <w:r>
        <w:t/>
      </w:r>
    </w:p>
    <w:p>
      <w:r>
        <w:rPr>
          <w:b/>
        </w:rPr>
        <w:t xml:space="preserve">Кадр 48: [Германия и Берлин были разделены на оккупационные зоны.]</w:t>
      </w:r>
    </w:p>
    <w:p>
      <w:r>
        <w:t xml:space="preserve">**Image Prompt:** Minimalist 2D vector-art webcomic-style illustration of a map of Germany sliced into four brightly colored puzzle pieces. Thick black outlines, flat colors. Camera Angle: Wide shot. Lighting: Flat, even lighting. Mood: Analytical. Action: Map separating into puzzle pieces.</w:t>
      </w:r>
    </w:p>
    <w:p>
      <w:r>
        <w:t xml:space="preserve">**Video Prompt:** The four flat, distinct colored puzzle pieces of the German map slide away from each other along clean vector paths, creating a clear gap between them.</w:t>
      </w:r>
    </w:p>
    <w:p>
      <w:r>
        <w:t/>
      </w:r>
    </w:p>
    <w:p>
      <w:r>
        <w:rPr>
          <w:b/>
        </w:rPr>
        <w:t xml:space="preserve">Кадр 49: [Когда западные союзники начали объединять свои зоны и вводить новую валюту,]</w:t>
      </w:r>
    </w:p>
    <w:p>
      <w:r>
        <w:t xml:space="preserve">**Image Prompt:** Minimalist 2D vector-art webcomic-style illustration of three cartoon hands pushing puzzle pieces together and placing a shiny new coin on top. Thick black outlines, flat colors. Camera Angle: Close-up. Lighting: Flat, even lighting. Mood: Cooperative, economic. Action: Hands combining pieces and a coin.</w:t>
      </w:r>
    </w:p>
    <w:p>
      <w:r>
        <w:t xml:space="preserve">**Video Prompt:** Three simplified hands slide three map pieces back together into a single unit, and a flat coin drops onto the center with a tiny sparkle line effect.</w:t>
      </w:r>
    </w:p>
    <w:p>
      <w:r>
        <w:t/>
      </w:r>
    </w:p>
    <w:p>
      <w:r>
        <w:rPr>
          <w:b/>
        </w:rPr>
        <w:t xml:space="preserve">Кадр 50: [Сталин в ответ заблокировал все сухопутные пути в Западный Берлин,]</w:t>
      </w:r>
    </w:p>
    <w:p>
      <w:r>
        <w:t xml:space="preserve">**Image Prompt:** Minimalist 2D vector-art webcomic-style illustration of an exaggerated cartoon Stalin placing giant red "STOP" signs and barbed wire across a highway. Thick black outlines, flat colors. Camera Angle: Wide shot. Lighting: Flat, even lighting. Mood: Aggressive, restrictive. Action: Character blocking a road.</w:t>
      </w:r>
    </w:p>
    <w:p>
      <w:r>
        <w:t xml:space="preserve">**Video Prompt:** The cartoon Stalin slams down a massive red gate barrier directly onto the highway, completely cutting off the traffic path in a heavy 2D motion.</w:t>
      </w:r>
    </w:p>
    <w:p>
      <w:r>
        <w:t/>
      </w:r>
    </w:p>
    <w:p>
      <w:r>
        <w:rPr>
          <w:b/>
        </w:rPr>
        <w:t xml:space="preserve">Кадр 51: [надеясь выдавить оттуда американцев и британцев. Город оказался в полной блокаде.]</w:t>
      </w:r>
    </w:p>
    <w:p>
      <w:r>
        <w:t xml:space="preserve">**Image Prompt:** Minimalist 2D vector-art webcomic-style illustration of a small cartoon city trapped inside a glass jar with the lid screwed on tight. Thick black outlines, flat colors. Camera Angle: Medium shot. Lighting: Flat, claustrophobic lighting. Mood: Trapped, isolated. Action: City inside a sealed jar.</w:t>
      </w:r>
    </w:p>
    <w:p>
      <w:r>
        <w:t xml:space="preserve">**Video Prompt:** A giant simplified cartoon hand finishes twisting the lid onto the glass jar, sealing the tiny 2D city inside completely.</w:t>
      </w:r>
    </w:p>
    <w:p>
      <w:r>
        <w:t/>
      </w:r>
    </w:p>
    <w:p>
      <w:r>
        <w:rPr>
          <w:b/>
        </w:rPr>
        <w:t xml:space="preserve">Кадр 52: [Однако США и Великобритания организовали беспрецедентный воздушный мост.]</w:t>
      </w:r>
    </w:p>
    <w:p>
      <w:r>
        <w:t xml:space="preserve">**Image Prompt:** Minimalist 2D vector-art webcomic-style illustration of a cartoon airplane flying over a brick wall, carrying a large bundle on a rope. Thick black outlines, flat colors. Camera Angle: Wide shot. Lighting: Flat, hopeful lighting. Mood: Heroic, problem-solving. Action: Airplane flying over a blockade.</w:t>
      </w:r>
    </w:p>
    <w:p>
      <w:r>
        <w:t xml:space="preserve">**Video Prompt:** The 2D cartoon airplane swoops gracefully up and over the massive flat brick wall, its propellers spinning in a fast, simplified loop.</w:t>
      </w:r>
    </w:p>
    <w:p>
      <w:r>
        <w:t/>
      </w:r>
    </w:p>
    <w:p>
      <w:r>
        <w:rPr>
          <w:b/>
        </w:rPr>
        <w:t xml:space="preserve">Кадр 53: [Целый год транспортные самолеты непрерывно доставляли в город продовольствие и уголь.]</w:t>
      </w:r>
    </w:p>
    <w:p>
      <w:r>
        <w:t xml:space="preserve">**Image Prompt:** Minimalist 2D vector-art webcomic-style illustration of an endless line of cartoon airplanes dropping boxes of bread and lumps of coal into a city. Thick black outlines, flat colors. Camera Angle: Wide shot. Lighting: Flat, even lighting. Mood: Relentless, supportive. Action: Airplanes dropping supplies in a loop.</w:t>
      </w:r>
    </w:p>
    <w:p>
      <w:r>
        <w:t xml:space="preserve">**Video Prompt:** A continuous, looping conveyor belt-style line of cartoon planes flies across the sky, raining down flat packages of food and black coal chunks into the city below.</w:t>
      </w:r>
    </w:p>
    <w:p>
      <w:r>
        <w:t/>
      </w:r>
    </w:p>
    <w:p>
      <w:r>
        <w:rPr>
          <w:b/>
        </w:rPr>
        <w:t xml:space="preserve">Кадр 54: [В итоге СССР снял блокаду, но результатом этого кризиса стало окончательное разделение страны]</w:t>
      </w:r>
    </w:p>
    <w:p>
      <w:r>
        <w:t xml:space="preserve">**Image Prompt:** Minimalist 2D vector-art webcomic-style illustration of a cartoon bear angrily pulling away barbed wire, revealing a solid brick wall permanently splitting a map. Thick black outlines, flat colors. Camera Angle: Wide shot. Lighting: Flat, even lighting. Mood: Resigned, divided. Action: Bear removing wire but a wall remains.</w:t>
      </w:r>
    </w:p>
    <w:p>
      <w:r>
        <w:t xml:space="preserve">**Video Prompt:** The cartoon bear yanks the flat barbed wire away off-screen, but the camera stays locked on a solid, unmoving grey brick wall that remains behind.</w:t>
      </w:r>
    </w:p>
    <w:p>
      <w:r>
        <w:t/>
      </w:r>
    </w:p>
    <w:p>
      <w:r>
        <w:rPr>
          <w:b/>
        </w:rPr>
        <w:t xml:space="preserve">Кадр 55: [на два независимых государства: ФРГ на западе и ГДР на востоке.]</w:t>
      </w:r>
    </w:p>
    <w:p>
      <w:r>
        <w:t xml:space="preserve">**Image Prompt:** Minimalist 2D vector-art webcomic-style illustration of two distinct flags (West Germany and East Germany) planted on opposite sides of a deep crack in the ground. Thick black outlines, flat colors. Camera Angle: Medium shot. Lighting: Flat, even lighting. Mood: Formal, divided. Action: Flags standing on separate ground.</w:t>
      </w:r>
    </w:p>
    <w:p>
      <w:r>
        <w:t xml:space="preserve">**Video Prompt:** The two flat cartoon flags unfurl and flap rigidly in the wind on their respective sides of the deep division line in a simple loop.</w:t>
      </w:r>
    </w:p>
    <w:p>
      <w:r>
        <w:t/>
      </w:r>
    </w:p>
    <w:p>
      <w:r>
        <w:t/>
      </w:r>
    </w:p>
    <w:p>
      <w:r>
        <w:rPr>
          <w:b/>
        </w:rPr>
        <w:t xml:space="preserve">Кадр 56: [Опасаясь советской военной угрозы, в 1949 году США, Канада и ряд европейских стран]</w:t>
      </w:r>
    </w:p>
    <w:p>
      <w:r>
        <w:t xml:space="preserve">**Image Prompt:** Minimalist 2D vector-art webcomic-style illustration of several worried cartoon characters huddling together and looking nervously at a dark shadow. Thick black outlines, flat colors. Camera Angle: Medium shot. Lighting: Flat, gloomy lighting. Mood: Fearful, united. Action: Characters huddling together.</w:t>
      </w:r>
    </w:p>
    <w:p>
      <w:r>
        <w:t xml:space="preserve">**Video Prompt:** The group of simplified 2D characters step closer together, their eyes darting uniformly toward a menacing flat shadow encroaching from the right.</w:t>
      </w:r>
    </w:p>
    <w:p>
      <w:r>
        <w:t/>
      </w:r>
    </w:p>
    <w:p>
      <w:r>
        <w:rPr>
          <w:b/>
        </w:rPr>
        <w:t xml:space="preserve">Кадр 57: [создали военно-политический блок НАТО. Стало понятно, что противостояние переходит на новый уровень.]</w:t>
      </w:r>
    </w:p>
    <w:p>
      <w:r>
        <w:t xml:space="preserve">**Image Prompt:** Minimalist 2D vector-art webcomic-style illustration of a massive blue shield with the NATO compass emblem slamming into the ground. Thick black outlines, flat colors. Camera Angle: Close-up. Lighting: Flat, strong lighting. Mood: Powerful, escalated. Action: Shield slamming into the earth.</w:t>
      </w:r>
    </w:p>
    <w:p>
      <w:r>
        <w:t xml:space="preserve">**Video Prompt:** The large flat blue shield crashes heavily downward into the frame, causing a solid, thick vector shockwave line to expand outwards across the floor.</w:t>
      </w:r>
    </w:p>
    <w:p>
      <w:r>
        <w:t/>
      </w:r>
    </w:p>
    <w:p>
      <w:r>
        <w:rPr>
          <w:b/>
        </w:rPr>
        <w:t xml:space="preserve">Кадр 58: [Ситуация накалилась до предела в августе 1949 года, когда Советский Союз]</w:t>
      </w:r>
    </w:p>
    <w:p>
      <w:r>
        <w:t xml:space="preserve">**Image Prompt:** Minimalist 2D vector-art webcomic-style illustration of a calendar page showing August 1949 catching on fire. Thick black outlines, flat colors. Camera Angle: Close-up. Lighting: Flat, dramatic lighting. Mood: Tense, critical. Action: Calendar page burning.</w:t>
      </w:r>
    </w:p>
    <w:p>
      <w:r>
        <w:t xml:space="preserve">**Video Prompt:** Flat, bright orange cartoon fire vectors slowly consume the edges of the calendar sheet, crisping it away in a clean 2D animation sequence.</w:t>
      </w:r>
    </w:p>
    <w:p>
      <w:r>
        <w:t/>
      </w:r>
    </w:p>
    <w:p>
      <w:r>
        <w:rPr>
          <w:b/>
        </w:rPr>
        <w:t xml:space="preserve">Кадр 59: [успешно испытал свою первую атомную бомбу. Монополия США на ядерное оружие закончилась.]</w:t>
      </w:r>
    </w:p>
    <w:p>
      <w:r>
        <w:t xml:space="preserve">**Image Prompt:** Minimalist 2D vector-art webcomic-style illustration of a giant mushroom cloud with a red star on it, while an American character drops his jaw in shock. Thick black outlines, flat colors. Camera Angle: Wide shot. Lighting: Flat, bright flash lighting. Mood: Shocking, game-changing. Action: Mushroom cloud erupting and character reacting.</w:t>
      </w:r>
    </w:p>
    <w:p>
      <w:r>
        <w:t xml:space="preserve">**Video Prompt:** A flat-styled cartoon mushroom cloud balloons rapidly upward with a quick flash effect, while the American character's jaw literally drops to the bottom of the screen in exaggeration.</w:t>
      </w:r>
    </w:p>
    <w:p>
      <w:r>
        <w:t/>
      </w:r>
    </w:p>
    <w:p>
      <w:r>
        <w:rPr>
          <w:b/>
        </w:rPr>
        <w:t xml:space="preserve">Кадр 60: [Началась безумная гонка вооружений. Обе стороны стали накапливать арсеналы,]</w:t>
      </w:r>
    </w:p>
    <w:p>
      <w:r>
        <w:t xml:space="preserve">**Image Prompt:** Minimalist 2D vector-art webcomic-style illustration of two cartoon figures frantically stacking towering, precarious piles of missiles on their respective sides. Thick black outlines, flat colors. Camera Angle: Wide shot. Lighting: Flat, even lighting. Mood: Frantic, dangerous. Action: Characters aggressively stacking missiles.</w:t>
      </w:r>
    </w:p>
    <w:p>
      <w:r>
        <w:t xml:space="preserve">**Video Prompt:** The two figures move at a comical, high-speed pace, adding flat missile shapes to their teetering towers which wobble back and forth dangerously.</w:t>
      </w:r>
    </w:p>
    <w:p>
      <w:r>
        <w:t/>
      </w:r>
    </w:p>
    <w:p>
      <w:r>
        <w:rPr>
          <w:b/>
        </w:rPr>
        <w:t xml:space="preserve">Кадр 61: [способные несколько раз уничтожить всю планету.]</w:t>
      </w:r>
    </w:p>
    <w:p>
      <w:r>
        <w:t xml:space="preserve">**Image Prompt:** Minimalist 2D vector-art webcomic-style illustration of the Earth with a cartoon skull face, completely surrounded by dozens of pointed missiles. Thick black outlines, flat colors. Camera Angle: Wide shot. Lighting: Flat, dark lighting. Mood: Fatalistic, doomed. Action: Missiles pointing at a skull Earth.</w:t>
      </w:r>
    </w:p>
    <w:p>
      <w:r>
        <w:t xml:space="preserve">**Video Prompt:** The ring of flat cartoon missiles slowly closes in tighter around the trembling skull-faced Earth in a tense, uniform circular motion.</w:t>
      </w:r>
    </w:p>
    <w:p>
      <w:r>
        <w:t/>
      </w:r>
    </w:p>
    <w:p>
      <w:r>
        <w:rPr>
          <w:b/>
        </w:rPr>
        <w:t xml:space="preserve">Кадр 62: [Холодная война не переросла в прямое столкновение только благодаря страху взаимного уничтожения.]</w:t>
      </w:r>
    </w:p>
    <w:p>
      <w:r>
        <w:t xml:space="preserve">**Image Prompt:** Minimalist 2D vector-art webcomic-style illustration of two characters holding guns to each other's heads, both sweating profusely and too afraid to pull the trigger. Thick black outlines, flat colors. Camera Angle: Medium shot. Lighting: Flat, tense lighting. Mood: Paralyzed by fear. Action: Standoff with guns.</w:t>
      </w:r>
    </w:p>
    <w:p>
      <w:r>
        <w:t xml:space="preserve">**Video Prompt:** The two trembling cartoon characters stay locked in position, their eyes wide and shivering, with massive flat sweat drops repeatedly falling from their brows.</w:t>
      </w:r>
    </w:p>
    <w:p>
      <w:r>
        <w:t/>
      </w:r>
    </w:p>
    <w:p>
      <w:r>
        <w:rPr>
          <w:b/>
        </w:rPr>
        <w:t xml:space="preserve">Кадр 63: [Однако это противостояние спровоцировало десятки кровопролитных локальных войн по всему миру,]</w:t>
      </w:r>
    </w:p>
    <w:p>
      <w:r>
        <w:t xml:space="preserve">**Image Prompt:** Minimalist 2D vector-art webcomic-style illustration of a world map covered in numerous small explosions and crossed swords icons. Thick black outlines, flat colors. Camera Angle: Wide shot. Lighting: Flat, even lighting. Mood: Chaotic, destructive. Action: Explosions popping up on a map.</w:t>
      </w:r>
    </w:p>
    <w:p>
      <w:r>
        <w:t xml:space="preserve">**Video Prompt:** Small, flat red-and-yellow cartoon explosion graphics randomly pop open across the surface of the map in a fast, chaotic sequence.</w:t>
      </w:r>
    </w:p>
    <w:p>
      <w:r>
        <w:t/>
      </w:r>
    </w:p>
    <w:p>
      <w:r>
        <w:rPr>
          <w:b/>
        </w:rPr>
        <w:t xml:space="preserve">Кадр 64: [от Кореи до Вьетнама и Афганистана.]</w:t>
      </w:r>
    </w:p>
    <w:p>
      <w:r>
        <w:t xml:space="preserve">**Image Prompt:** Minimalist 2D vector-art webcomic-style illustration of three separate polaroid photos showing simplified cartoon soldiers fighting in different environments (snow, jungle, mountains). Thick black outlines, flat colors. Camera Angle: Close-up. Lighting: Flat, even lighting. Mood: Historical, grim. Action: Photos scattered on a surface.</w:t>
      </w:r>
    </w:p>
    <w:p>
      <w:r>
        <w:t xml:space="preserve">**Video Prompt:** The three flat polaroid illustration items drop into the frame one after another, layering loosely on top of each other with a clean 2D falling effect.</w:t>
      </w:r>
    </w:p>
    <w:p>
      <w:r>
        <w:t/>
      </w:r>
    </w:p>
    <w:p>
      <w:r>
        <w:rPr>
          <w:b/>
        </w:rPr>
        <w:t xml:space="preserve">Кадр 65: [Важно помнить об этих исторических уроках, чтобы понимать, насколько хрупок мир]</w:t>
      </w:r>
    </w:p>
    <w:p>
      <w:r>
        <w:t xml:space="preserve">**Image Prompt:** Minimalist 2D vector-art webcomic-style illustration of a delicate glass globe balancing precariously on the edge of a table. Thick black outlines, flat colors. Camera Angle: Close-up. Lighting: Flat, even lighting. Mood: Fragile, cautionary. Action: Globe teetering on an edge.</w:t>
      </w:r>
    </w:p>
    <w:p>
      <w:r>
        <w:t xml:space="preserve">**Video Prompt:** The simple 2D glass globe tilts slightly over the edge of the flat brown table line, rocking back and forth in a delicate balance.</w:t>
      </w:r>
    </w:p>
    <w:p>
      <w:r>
        <w:t/>
      </w:r>
    </w:p>
    <w:p>
      <w:r>
        <w:rPr>
          <w:b/>
        </w:rPr>
        <w:t xml:space="preserve">Кадр 66: [и к каким страшным последствиям может привести радикальное политическое разделение.]</w:t>
      </w:r>
    </w:p>
    <w:p>
      <w:r>
        <w:t xml:space="preserve">**Image Prompt:** Minimalist 2D vector-art webcomic-style illustration of a bridge collapsing in the middle because two people on opposite ends are pulling it apart. Thick black outlines, flat colors. Camera Angle: Wide shot. Lighting: Flat, even lighting. Mood: Destructive, tragic. Action: Bridge breaking in half.</w:t>
      </w:r>
    </w:p>
    <w:p>
      <w:r>
        <w:t xml:space="preserve">**Video Prompt:** The center section of the flat cartoon bridge breaks apart into jagged geometric chunks, falling straight down out of the frame in a crisp 2D collapse.</w:t>
      </w:r>
    </w:p>
    <w:p>
      <w:r>
        <w:t/>
      </w:r>
    </w:p>
    <w:p>
      <w:r>
        <w:t/>
      </w:r>
    </w:p>
    <w:p>
      <w:r>
        <w:rPr>
          <w:b/>
        </w:rPr>
        <w:t xml:space="preserve">Кадр 67: [Всем спасибо за просмотр, подписывайтесь на канал и ставьте лайки.]</w:t>
      </w:r>
    </w:p>
    <w:p>
      <w:r>
        <w:t xml:space="preserve">**Image Prompt:** Minimalist 2D vector-art webcomic-style illustration of the cynical host character waving goodbye while holding a "Like" and "Subscribe" sign. Thick black outlines, flat colors. Camera Angle: Medium shot. Lighting: Flat, even lighting. Mood: Friendly, final. Action: Host waving to the camera.</w:t>
      </w:r>
    </w:p>
    <w:p>
      <w:r>
        <w:t xml:space="preserve">**Video Prompt:** The 2D cartoon host character moves his simplified hand side-to-side in a friendly, low-frame-rate waving gesture.</w:t>
      </w:r>
    </w:p>
    <w:p>
      <w:r>
        <w:t/>
      </w:r>
    </w:p>
    <w:p>
      <w:r>
        <w:rPr>
          <w:b/>
        </w:rPr>
        <w:t xml:space="preserve">Кадр 68: [Список наших спонсоров вы видите на экране. Если вы тоже хотите попасть в видео,]</w:t>
      </w:r>
    </w:p>
    <w:p>
      <w:r>
        <w:t xml:space="preserve">**Image Prompt:** Minimalist 2D vector-art webcomic-style illustration of a scrolling list of cartoon avatars on a screen next to the host. Thick black outlines, flat colors. Camera Angle: Wide shot. Lighting: Flat, even lighting. Mood: Grateful, promotional. Action: Names scrolling on a screen.</w:t>
      </w:r>
    </w:p>
    <w:p>
      <w:r>
        <w:t xml:space="preserve">**Video Prompt:** The flat column text list of stylized cartoon donor avatars slowly and smoothly scrolls vertically upwards on the right side of the screen frame.</w:t>
      </w:r>
    </w:p>
    <w:p>
      <w:r>
        <w:t/>
      </w:r>
    </w:p>
    <w:p>
      <w:r>
        <w:rPr>
          <w:b/>
        </w:rPr>
        <w:t xml:space="preserve">Кадр 69: [то поддержите нас на Бусти, ссылка в описании.]</w:t>
      </w:r>
    </w:p>
    <w:p>
      <w:r>
        <w:t xml:space="preserve">**Image Prompt:** Minimalist 2D vector-art webcomic-style illustration of a glowing Boosty logo with an arrow pointing down to it. Thick black outlines, flat colors. Camera Angle: Close-up. Lighting: Flat, even lighting. Mood: Direct action. Action: Arrow pointing down to the logo.</w:t>
      </w:r>
    </w:p>
    <w:p>
      <w:r>
        <w:t xml:space="preserve">**Video Prompt:** The flat cartoon arrow bounces continuously up and down over the glowing orange Boosty logo vector in a persistent animation loop.</w:t>
      </w:r>
    </w:p>
    <w:p>
      <w:r>
        <w:t/>
      </w:r>
    </w:p>
    <w:p>
      <w:r>
        <w:rPr>
          <w:b/>
          <w:sz w:val="28"/>
          <w:szCs w:val="28"/>
        </w:rPr>
        <w:t xml:space="preserve">6. ВАРИАНТЫ ОБЛОЖЕК / THUMBNAILS (STATE 11)</w:t>
      </w:r>
    </w:p>
    <w:p>
      <w:r>
        <w:t/>
      </w:r>
    </w:p>
    <w:p>
      <w:r>
        <w:rPr>
          <w:b/>
        </w:rPr>
        <w:t xml:space="preserve">Вариант 1</w:t>
      </w:r>
    </w:p>
    <w:p>
      <w:r>
        <w:t xml:space="preserve">**Визуальная концепция:** Сталин и Дядя Сэм яростно смотрят друг на друга, разделенные колючей проволокой, на фоне мощного атомного взрыва.</w:t>
      </w:r>
    </w:p>
    <w:p>
      <w:r>
        <w:t xml:space="preserve">**Текстовый оверлей:** ХОЛОДНАЯ ВОЙНА</w:t>
      </w:r>
    </w:p>
    <w:p>
      <w:r>
        <w:t xml:space="preserve">**Эмоциональный триггер:** Ярость, агрессия, угроза глобального конфликта.</w:t>
      </w:r>
    </w:p>
    <w:p>
      <w:r>
        <w:t xml:space="preserve">**Промпт:** A YouTube thumbnail in a 2D vector-art webcomic-style illustration with high contrast. Split composition showing a cartoonish Stalin with an angry expression on the right and an angry Uncle Sam character representing the US on the left, glaring at each other. They are separated by thick barbed wire. The background is a bright, vibrant red and orange atomic explosion. In the center, there is empty space for text. Thick black outlines, flat colors, extreme emotions, highly readable.</w:t>
      </w:r>
    </w:p>
    <w:p>
      <w:r>
        <w:t/>
      </w:r>
    </w:p>
    <w:p>
      <w:r>
        <w:rPr>
          <w:b/>
        </w:rPr>
        <w:t xml:space="preserve">Вариант 2</w:t>
      </w:r>
    </w:p>
    <w:p>
      <w:r>
        <w:t xml:space="preserve">**Визуальная концепция:** Напуганный, обливающийся потом Дядя Сэм смотрит вверх на гигантского, зловещего советского медведя, который держит светящуюся атомную бомбу.</w:t>
      </w:r>
    </w:p>
    <w:p>
      <w:r>
        <w:t xml:space="preserve">**Текстовый оверлей:** НАЧАЛО КОНЦА?</w:t>
      </w:r>
    </w:p>
    <w:p>
      <w:r>
        <w:t xml:space="preserve">**Эмоциональный триггер:** Страх перед ядерной угрозой, паника, беззащитность.</w:t>
      </w:r>
    </w:p>
    <w:p>
      <w:r>
        <w:t xml:space="preserve">**Промпт:** A YouTube thumbnail in a 2D vector-art webcomic-style illustration. A terrified, sweating cartoon character of Uncle Sam looking up in panic at a giant, menacing red Soviet bear holding a glowing atomic bomb. Bright yellow background with radiating comic book speed lines. Thick black outlines, bold saturated flat colors, intense emotional expressions.</w:t>
      </w:r>
    </w:p>
    <w:p>
      <w:r>
        <w:t/>
      </w:r>
    </w:p>
    <w:p>
      <w:r>
        <w:rPr>
          <w:b/>
        </w:rPr>
        <w:t xml:space="preserve">Вариант 3</w:t>
      </w:r>
    </w:p>
    <w:p>
      <w:r>
        <w:t xml:space="preserve">**Визуальная концепция:** Дрожащая рука заносит палец над огромной красной кнопкой с ядерным знаком, а на фоне планета Земля раскалывается пополам.</w:t>
      </w:r>
    </w:p>
    <w:p>
      <w:r>
        <w:t xml:space="preserve">**Текстовый оверлей:** КТО ПЕРВЫЙ?</w:t>
      </w:r>
    </w:p>
    <w:p>
      <w:r>
        <w:t xml:space="preserve">**Эмоциональный триггер:** Предельное напряжение, саспенс, любопытство.</w:t>
      </w:r>
    </w:p>
    <w:p>
      <w:r>
        <w:t xml:space="preserve">**Промпт:** A YouTube thumbnail in a 2D vector-art webcomic-style illustration. Close-up of a trembling cartoon hand sweating, hovering centimeters above a massive red button with a nuclear hazard symbol. In the background, a cartoon planet Earth is violently splitting in half with glowing red cracks. High contrast, saturated blue and red colors, thick black outlines, suspenseful mood.</w:t>
      </w:r>
    </w:p>
    <w:p>
      <w:r>
        <w:t/>
      </w:r>
    </w:p>
    <w:p>
      <w:r>
        <w:rPr>
          <w:b/>
        </w:rPr>
        <w:t xml:space="preserve">Вариант 4</w:t>
      </w:r>
    </w:p>
    <w:p>
      <w:r>
        <w:t xml:space="preserve">**Визуальная концепция:** Уинстон Черчилль с безумным и решительным выражением лица с силой опускает тяжелый железный занавес прямо на карту Европы.</w:t>
      </w:r>
    </w:p>
    <w:p>
      <w:r>
        <w:t xml:space="preserve">**Текстовый оверлей:** ЖЕЛЕЗНЫЙ ЗАНАВЕС</w:t>
      </w:r>
    </w:p>
    <w:p>
      <w:r>
        <w:t xml:space="preserve">**Эмоциональный триггер:** Шокирующий исторический перелом, жесткое разделение.</w:t>
      </w:r>
    </w:p>
    <w:p>
      <w:r>
        <w:t xml:space="preserve">**Промпт:** A YouTube thumbnail in a 2D vector-art webcomic-style illustration. An exaggerated cartoon Winston Churchill with a crazed, determined expression aggressively slamming down a massive grey iron curtain over a map of Europe. The background is an intense bright orange with dark silhouettes. High contrast, thick lines, flat vibrant colors.</w:t>
      </w:r>
    </w:p>
    <w:p>
      <w:r>
        <w:t/>
      </w:r>
    </w:p>
    <w:p>
      <w:r>
        <w:rPr>
          <w:b/>
        </w:rPr>
        <w:t xml:space="preserve">Вариант 5</w:t>
      </w:r>
    </w:p>
    <w:p>
      <w:r>
        <w:t xml:space="preserve">**Визуальная концепция:** Анимационный ведущий (Чел) в панике бежит на камеру, а со всех сторон в него летят ракеты с американскими и советскими флагами.</w:t>
      </w:r>
    </w:p>
    <w:p>
      <w:r>
        <w:t xml:space="preserve">**Текстовый оверлей:** МЫ ВЫЖИВЕМ?</w:t>
      </w:r>
    </w:p>
    <w:p>
      <w:r>
        <w:t xml:space="preserve">**Эмоциональный триггер:** Динамика, прямая опасность, узнаваемость лица канала.</w:t>
      </w:r>
    </w:p>
    <w:p>
      <w:r>
        <w:t xml:space="preserve">**Промпт:** A YouTube thumbnail in a 2D vector-art webcomic-style illustration. The main host character (a young man with messy hair) looking completely terrified and running towards the camera. From the left and right sides of the frame, cartoon missiles with American and Soviet flags are flying directly at him. High contrast cyan and red background with explosive energy lines. Thick black outlines, flat colors, intense panicking expression.</w:t>
      </w:r>
    </w:p>
    <w:p>
      <w:r>
        <w:t/>
      </w:r>
    </w:p>
    <w:p>
      <w:r>
        <w:t/>
      </w:r>
    </w:p>
    <w:p>
      <w:r>
        <w:rPr>
          <w:b/>
          <w:sz w:val="28"/>
          <w:szCs w:val="28"/>
        </w:rPr>
        <w:t xml:space="preserve">7. ENGLISH VERSION / АНГЛИЙСКАЯ ВЕРСИЯ</w:t>
      </w:r>
    </w:p>
    <w:p>
      <w:r>
        <w:t/>
      </w:r>
    </w:p>
    <w:p>
      <w:r>
        <w:t xml:space="preserve">World War II ended with the defeat of Nazi Germany, but peace never came. Yesterday's allies in the anti-Hitler coalition turned into bitter enemies almost instantly, bringing all of humanity to the brink of total nuclear destruction. Why did the Cold War start, how was the world split in half, and what did this confrontation lead to? Let's talk about this massive but very important topic.</w:t>
      </w:r>
    </w:p>
    <w:p>
      <w:r>
        <w:t/>
      </w:r>
    </w:p>
    <w:p>
      <w:r>
        <w:t xml:space="preserve">And before watching the video, we want to remind you that we have a bunch of social media accounts: a VK group where we post your memes, Boosty, where there are already exclusive videos, Telegram, where we post cool facts not included in the video, and our Discord, where we often show up. Links are in the description. It's your dude with you, and we are starting.</w:t>
      </w:r>
    </w:p>
    <w:p>
      <w:r>
        <w:t/>
      </w:r>
    </w:p>
    <w:p>
      <w:r>
        <w:t xml:space="preserve">In 1945, Europe lay in ruins. Traditional powers were exhausted by the war. Only two superpowers remained on the world stage, possessing colossal military and economic power: the United States of America and the Soviet Union. However, the victors were divided by an insurmountable ideological chasm. The US represented the capitalist world with a market economy and democratic elections. The USSR was a bastion of communism, with a planned economy and a one-party system. As long as a common enemy in the form of Hitler existed, these contradictions took a back seat. But as soon as the Third Reich fell, a conflict of interest became inevitable.</w:t>
      </w:r>
    </w:p>
    <w:p>
      <w:r>
        <w:t/>
      </w:r>
    </w:p>
    <w:p>
      <w:r>
        <w:t xml:space="preserve">Disagreements began to manifest themselves back at the Yalta and Potsdam conferences, when the leaders of the victorious countries were deciding the fate of post-war Europe. The Soviet Union, having suffered the heaviest demographic losses in the war, sought to create a buffer zone of loyal states in Eastern Europe to secure its western borders against future invasions. Western countries saw this as the forced imposition of communism and a threat to their security. In March 1946, Winston Churchill delivered his famous speech in the American city of Fulton. He declared that an "iron curtain" had descended across the continent, from Stettin in the Baltic to Trieste in the Adriatic. This speech is considered the formal beginning of the Cold War.</w:t>
      </w:r>
    </w:p>
    <w:p>
      <w:r>
        <w:t/>
      </w:r>
    </w:p>
    <w:p>
      <w:r>
        <w:t xml:space="preserve">The Fulton speech, as well as the beginning of the Cold War in general, is often discussed at school and asked in exams. And Elya Smith has already uploaded a video to her channel, where she broke down the Unified State Exam tasks in history for 2025. And if you are taking the history exam, I advise you to watch it. On the "History with Elya Smith" channel, you can see not only a breakdown of specific topics, but also a large amount of free material that will help you pass your exams. If you want to study history and prepare for the Unified State Exam in history in an interesting way, then follow the link in the description and subscribe to the "History with Elya Smith" channel.</w:t>
      </w:r>
    </w:p>
    <w:p>
      <w:r>
        <w:t/>
      </w:r>
    </w:p>
    <w:p>
      <w:r>
        <w:t xml:space="preserve">So, in response to the spread of Soviet influence, in 1947, US President Harry Truman proclaimed a policy of "containment" of communism, which came to be known as the Truman Doctrine. The US committed to providing economic and military assistance to countries threatened by communist expansion. Then the Marshall Plan was adopted — a massive financial aid program to restore Europe's economy. The Soviet Union and the Eastern Bloc countries refused this aid, seeing it as an instrument of economic enslavement by Washington. Europe was finally divided into two hostile camps.</w:t>
      </w:r>
    </w:p>
    <w:p>
      <w:r>
        <w:t/>
      </w:r>
    </w:p>
    <w:p>
      <w:r>
        <w:t xml:space="preserve">If this video gets 7000 likes, we will make a video about the Cuban Missile Crisis — the moment when the world came closest to nuclear war.</w:t>
      </w:r>
    </w:p>
    <w:p>
      <w:r>
        <w:t/>
      </w:r>
    </w:p>
    <w:p>
      <w:r>
        <w:t xml:space="preserve">The first truly sharp clash was the Berlin Crisis of 1948. Germany and Berlin were divided into occupation zones. When the Western allies began to merge their zones and introduce a new currency, Stalin responded by blocking all land routes to West Berlin, hoping to squeeze out the Americans and the British. The city found itself in a total blockade. However, the US and Great Britain organized an unprecedented airlift. For a whole year, transport planes continuously delivered food and coal to the city. Eventually, the USSR lifted the blockade, but the result of this crisis was the final division of the country into two independent states: the FRG in the west and the GDR in the east.</w:t>
      </w:r>
    </w:p>
    <w:p>
      <w:r>
        <w:t/>
      </w:r>
    </w:p>
    <w:p>
      <w:r>
        <w:t xml:space="preserve">Fearing the Soviet military threat, in 1949, the US, Canada, and a number of European countries created the NATO military-political bloc. It became clear that the confrontation was moving to a new level. The situation escalated to the limit in August 1949, when the Soviet Union successfully tested its first atomic bomb. The US monopoly on nuclear weapons was over. A mad arms race began. Both sides began to accumulate arsenals capable of destroying the entire planet several times over.</w:t>
      </w:r>
    </w:p>
    <w:p>
      <w:r>
        <w:t/>
      </w:r>
    </w:p>
    <w:p>
      <w:r>
        <w:t xml:space="preserve">The Cold War did not escalate into a direct clash only because of the fear of mutual destruction. However, this confrontation triggered dozens of bloody local wars around the world, from Korea to Vietnam and Afghanistan. It is important to remember these historical lessons to understand how fragile peace is and what terrible consequences radical political division can lead to. Thanks everyone for watching, subscribe to the channel and leave a like. You can see the list of our sponsors on the screen. If you also want to get into the video, then support us on Boosty, link in the description.</w:t>
      </w:r>
    </w:p>
    <w:p>
      <w:r>
        <w:t/>
      </w:r>
    </w:p>
    <w:p>
      <w:r>
        <w:t/>
      </w:r>
    </w:p>
    <w:p>
      <w:r>
        <w:rPr>
          <w:b/>
          <w:sz w:val="28"/>
          <w:szCs w:val="28"/>
        </w:rPr>
        <w:t xml:space="preserve">8. SPANISH VERSION / ИСПАНСКАЯ ВЕРСИЯ</w:t>
      </w:r>
    </w:p>
    <w:p>
      <w:r>
        <w:t/>
      </w:r>
    </w:p>
    <w:p>
      <w:r>
        <w:t xml:space="preserve">La Segunda Guerra Mundial terminó con la derrota de la Alemania nazi, pero la paz nunca llegó. Los aliados de ayer en la coalición anti-Hitler se convirtieron en enemigos acérrimos casi instantáneamente, poniendo a toda la humanidad al borde de la destrucción nuclear total. ¿Por qué comenzó la Guerra Fría, cómo se dividió el mundo por la mitad y a qué condujo este enfrentamiento? Hablemos de este tema masivo pero muy importante.</w:t>
      </w:r>
    </w:p>
    <w:p>
      <w:r>
        <w:t/>
      </w:r>
    </w:p>
    <w:p>
      <w:r>
        <w:t xml:space="preserve">Y antes de ver el video, queremos recordarles que tenemos un montón de cuentas en las redes sociales: un grupo de VK donde publicamos sus memes, Boosty, donde ya hay videos exclusivos, Telegram, donde publicamos datos geniales que no se incluyeron en el video, y nuestro Discord, donde aparecemos a menudo. Los enlaces están en la descripción. Aquí está su pana, y comenzamos.</w:t>
      </w:r>
    </w:p>
    <w:p>
      <w:r>
        <w:t/>
      </w:r>
    </w:p>
    <w:p>
      <w:r>
        <w:t xml:space="preserve">En 1945, Europa estaba en ruinas. Las potencias tradicionales estaban agotadas por la guerra. Solo quedaban dos superpotencias en la escena mundial, que poseían un colosal poder militar y económico: los Estados Unidos de América y la Unión Soviética. Sin embargo, los vencedores estaban divididos por un abismo ideológico insalvable. EE. UU. representaba el mundo capitalista con una economía de mercado y elecciones democráticas. La URSS era un bastión del comunismo, con una economía planificada y un sistema de partido único. Mientras existió un enemigo común en la persona de Hitler, estas contradicciones pasaron a un segundo plano. Pero tan pronto como cayó el Tercer Reich, un conflicto de intereses se volvió inevitable.</w:t>
      </w:r>
    </w:p>
    <w:p>
      <w:r>
        <w:t/>
      </w:r>
    </w:p>
    <w:p>
      <w:r>
        <w:t xml:space="preserve">Las diferencias comenzaron a manifestarse ya en las conferencias de Yalta y Potsdam, cuando los líderes de los países victoriosos decidían el destino de la Europa de la posguerra. La Unión Soviética, habiendo sufrido las pérdidas demográficas más graves en la guerra, buscaba crear una zona de amortiguamiento de estados leales en Europa del Este para asegurar sus fronteras occidentales contra futuras invasiones. Los países occidentales vieron esto como la imposición forzada del comunismo y una amenaza para su seguridad. En marzo de 1946, Winston Churchill pronunció su famoso discurso en la ciudad estadounidense de Fulton. Declaró que un "telón de acero" había descendido sobre el continente, desde Stettin en el Báltico hasta Trieste en el Adriático. Este discurso se considera el comienzo formal de la Guerra Fría.</w:t>
      </w:r>
    </w:p>
    <w:p>
      <w:r>
        <w:t/>
      </w:r>
    </w:p>
    <w:p>
      <w:r>
        <w:t xml:space="preserve">El discurso de Fulton, así como el comienzo de la Guerra Fría en general, se analiza a menudo en la escuela y se pregunta en los exámenes. Y Elya Smith ya ha subido un video a su canal, donde analizó las tareas del Examen de Estado Unificado en historia para 2025. Y si vas a tomar el examen de historia, te aconsejo que lo veas. En el canal "Historia con Elya Smith", puedes ver no solo un desglose de temas específicos, sino también una gran cantidad de material gratuito que te ayudará a aprobar tus exámenes. Si deseas estudiar historia y prepararte para el Examen de Estado Unificado en historia de una manera interesante, sigue el enlace en la descripción y suscríbete al canal "Historia con Elya Smith".</w:t>
      </w:r>
    </w:p>
    <w:p>
      <w:r>
        <w:t/>
      </w:r>
    </w:p>
    <w:p>
      <w:r>
        <w:t xml:space="preserve">Por lo tanto, en respuesta a la propagación de la influencia soviética, en 1947, el presidente de los EE. UU., Harry Truman, proclamó una política de "contención" del comunismo, que llegó a conocerse como la Doctrina Truman. EE. UU. se comprometió a brindar asistencia económica y militar a los países amenazados por la expansión comunista. Luego se adoptó el Plan Marshall, un programa masivo de ayuda financiera para restaurar la economía de Europa. La Unión Soviética y los países del Bloque del Este rechazaron esta ayuda, viéndola como un instrumento de esclavitud económica por parte de Washington. Europa quedó finalmente dividida en dos campos hostiles.</w:t>
      </w:r>
    </w:p>
    <w:p>
      <w:r>
        <w:t/>
      </w:r>
    </w:p>
    <w:p>
      <w:r>
        <w:t xml:space="preserve">Si este video obtiene 7000 likes, haremos un video sobre la Crisis de los Misiles en Cuba, el momento en que el mundo estuvo más cerca de una guerra nuclear.</w:t>
      </w:r>
    </w:p>
    <w:p>
      <w:r>
        <w:t/>
      </w:r>
    </w:p>
    <w:p>
      <w:r>
        <w:t xml:space="preserve">El primer enfrentamiento verdaderamente agudo fue la Crisis de Berlín de 1948. Alemania y Berlín se dividieron en zonas de ocupación. Cuando los aliados occidentales comenzaron a fusionar sus zonas e introducir una nueva moneda, Stalin respondió bloqueando todas las rutas terrestres hacia Berlín Occidental, con la esperanza de exprimir a los estadounidenses y británicos. La ciudad se encontró en un bloqueo total. Sin embargo, EE. UU. y Gran Bretaña organizaron un puente aéreo sin precedentes. Durante todo un año, los aviones de transporte entregaron continuamente alimentos y carbón a la ciudad. Finalmente, la URSS levantó el bloqueo, pero el resultado de esta crisis fue la división final del país en dos estados independientes: la RFA en el oeste y la RDA en el este.</w:t>
      </w:r>
    </w:p>
    <w:p>
      <w:r>
        <w:t/>
      </w:r>
    </w:p>
    <w:p>
      <w:r>
        <w:t xml:space="preserve">Temiendo la amenaza militar soviética, en 1949, EE. UU., Canadá y varios países europeos crearon el bloque político-militar de la OTAN. Quedó claro que el enfrentamiento estaba pasando a un nuevo nivel. La situación se intensificó al límite en agosto de 1949, cuando la Unión Soviética probó con éxito su primera bomba atómica. El monopolio de EE. UU. sobre las armas nucleares había terminado. Comenzó una loca carrera armamentista. Ambas partes comenzaron a acumular arsenales capaces de destruir el planeta entero varias veces.</w:t>
      </w:r>
    </w:p>
    <w:p>
      <w:r>
        <w:t/>
      </w:r>
    </w:p>
    <w:p>
      <w:r>
        <w:t xml:space="preserve">La Guerra Fría no escaló hasta convertirse en un enfrentamiento directo solo por el temor a la destrucción mutua. Sin embargo, este enfrentamiento desencadenó decenas de sangrientas guerras locales en todo el mundo, desde Corea hasta Vietnam y Afganistán. Es importante recordar estas lecciones históricas para comprender cuán frágil es la paz y qué terribles consecuencias puede traer una división política radical. Gracias a todos por ver el video, suscríbanse al canal y denle a like. Pueden ver la lista de nuestros patrocinadores en la pantalla. Si también quieren aparecer en el video, apóyennos en Boosty, el enlace está en la descripción.</w:t>
      </w:r>
    </w:p>
    <w:p>
      <w:r>
        <w:t/>
      </w:r>
    </w:p>
  </w:body>
</w:document>
</file>

<file path=word/_rels/document.xml.rels><?xml version="1.0" encoding="UTF-8" standalone="yes"?><Relationships xmlns="http://schemas.openxmlformats.org/package/2006/relationships"></Relationships>
</file>