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ACEE" w14:textId="3C8021B3" w:rsidR="002364FE" w:rsidRDefault="002364FE" w:rsidP="002364FE">
      <w:pPr>
        <w:spacing w:after="0"/>
        <w:ind w:left="720" w:hanging="360"/>
      </w:pPr>
      <w:r>
        <w:t>Kyle Gray</w:t>
      </w:r>
    </w:p>
    <w:p w14:paraId="1A9998B6" w14:textId="625403E4" w:rsidR="002364FE" w:rsidRDefault="002364FE" w:rsidP="002364FE">
      <w:pPr>
        <w:spacing w:after="0"/>
        <w:ind w:left="720" w:hanging="360"/>
      </w:pPr>
      <w:r>
        <w:t>CIT-4833 Lab 2 HW</w:t>
      </w:r>
    </w:p>
    <w:p w14:paraId="4C262C27" w14:textId="77777777" w:rsidR="002364FE" w:rsidRDefault="002364FE" w:rsidP="002364FE">
      <w:pPr>
        <w:spacing w:after="0"/>
        <w:ind w:left="720" w:hanging="360"/>
      </w:pPr>
      <w:bookmarkStart w:id="0" w:name="_GoBack"/>
      <w:bookmarkEnd w:id="0"/>
    </w:p>
    <w:p w14:paraId="290558C2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>How many packets are in this trace file?</w:t>
      </w:r>
    </w:p>
    <w:p w14:paraId="4D2AC3DF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20</w:t>
      </w:r>
    </w:p>
    <w:p w14:paraId="7CA92118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 xml:space="preserve">What IP hosts are making a TCP connection in frames 1, 2, and 3?  </w:t>
      </w:r>
    </w:p>
    <w:p w14:paraId="7F6782D0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192.168.1.108</w:t>
      </w:r>
    </w:p>
    <w:p w14:paraId="41125162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50.18.228.205</w:t>
      </w:r>
    </w:p>
    <w:p w14:paraId="76C90520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>What kind of HTTP command is sent in frame 4?</w:t>
      </w:r>
    </w:p>
    <w:p w14:paraId="18D68561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To me, this appears to be a cookie request. I think it's looking for a cached user account.</w:t>
      </w:r>
    </w:p>
    <w:p w14:paraId="78C78B50" w14:textId="77777777" w:rsidR="002364FE" w:rsidRDefault="002364FE" w:rsidP="002364FE">
      <w:pPr>
        <w:pStyle w:val="ListParagraph"/>
        <w:numPr>
          <w:ilvl w:val="2"/>
          <w:numId w:val="1"/>
        </w:numPr>
        <w:spacing w:after="0"/>
      </w:pPr>
      <w:r>
        <w:t>N</w:t>
      </w:r>
      <w:r>
        <w:t>otes</w:t>
      </w:r>
      <w:r>
        <w:t xml:space="preserve">: </w:t>
      </w:r>
      <w:r>
        <w:t>vindico|audience|issued|identity (without the '|' chars) was found in the packet.</w:t>
      </w:r>
      <w:r>
        <w:t xml:space="preserve"> L</w:t>
      </w:r>
      <w:r>
        <w:t>ooks like a cookie request from a website. I looked up the company, and it turns</w:t>
      </w:r>
      <w:r>
        <w:t xml:space="preserve"> </w:t>
      </w:r>
      <w:r>
        <w:t>out they're some medical education company. Probably looking for a previously used</w:t>
      </w:r>
      <w:r>
        <w:t xml:space="preserve"> </w:t>
      </w:r>
      <w:r>
        <w:t>user account.</w:t>
      </w:r>
    </w:p>
    <w:p w14:paraId="1A387B4B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>What is the length of the largest frame in this trace file?</w:t>
      </w:r>
    </w:p>
    <w:p w14:paraId="03DEB036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Two packets tied for largest:</w:t>
      </w:r>
    </w:p>
    <w:p w14:paraId="111AB16E" w14:textId="77777777" w:rsidR="002364FE" w:rsidRDefault="002364FE" w:rsidP="002364FE">
      <w:pPr>
        <w:pStyle w:val="ListParagraph"/>
        <w:numPr>
          <w:ilvl w:val="2"/>
          <w:numId w:val="1"/>
        </w:numPr>
        <w:spacing w:after="0"/>
      </w:pPr>
      <w:r>
        <w:t xml:space="preserve"> Frame 12: 1428</w:t>
      </w:r>
    </w:p>
    <w:p w14:paraId="48158A13" w14:textId="77777777" w:rsidR="002364FE" w:rsidRDefault="002364FE" w:rsidP="002364FE">
      <w:pPr>
        <w:pStyle w:val="ListParagraph"/>
        <w:numPr>
          <w:ilvl w:val="2"/>
          <w:numId w:val="1"/>
        </w:numPr>
        <w:spacing w:after="0"/>
      </w:pPr>
      <w:r>
        <w:t>Frame 15: 1428</w:t>
      </w:r>
    </w:p>
    <w:p w14:paraId="7D5ECED2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>What are the different kinds of protocols seen in the Protocol column?</w:t>
      </w:r>
    </w:p>
    <w:p w14:paraId="393138EA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HTTP</w:t>
      </w:r>
    </w:p>
    <w:p w14:paraId="30612EC4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>TCP</w:t>
      </w:r>
    </w:p>
    <w:p w14:paraId="1B4BF32A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>What responses are sent by the HTTP server?</w:t>
      </w:r>
    </w:p>
    <w:p w14:paraId="4BBC638E" w14:textId="77777777" w:rsidR="002364FE" w:rsidRDefault="002364FE" w:rsidP="002364FE">
      <w:pPr>
        <w:pStyle w:val="ListParagraph"/>
        <w:numPr>
          <w:ilvl w:val="1"/>
          <w:numId w:val="1"/>
        </w:numPr>
        <w:spacing w:after="0"/>
      </w:pPr>
      <w:r>
        <w:t xml:space="preserve">It looks like </w:t>
      </w:r>
      <w:r w:rsidRPr="002364FE">
        <w:rPr>
          <w:i/>
        </w:rPr>
        <w:t>all</w:t>
      </w:r>
      <w:r>
        <w:t xml:space="preserve"> of the responses from the HTTP server are</w:t>
      </w:r>
      <w:r>
        <w:t>:</w:t>
      </w:r>
    </w:p>
    <w:p w14:paraId="15441B80" w14:textId="77777777" w:rsidR="002364FE" w:rsidRDefault="002364FE" w:rsidP="002364FE">
      <w:pPr>
        <w:pStyle w:val="ListParagraph"/>
        <w:numPr>
          <w:ilvl w:val="2"/>
          <w:numId w:val="1"/>
        </w:numPr>
        <w:spacing w:after="0"/>
      </w:pPr>
      <w:r>
        <w:t>HTTP/1.1 302 Found</w:t>
      </w:r>
    </w:p>
    <w:p w14:paraId="70DFB9F7" w14:textId="77777777" w:rsidR="002364FE" w:rsidRDefault="002364FE" w:rsidP="002364FE">
      <w:pPr>
        <w:pStyle w:val="ListParagraph"/>
        <w:numPr>
          <w:ilvl w:val="2"/>
          <w:numId w:val="1"/>
        </w:numPr>
        <w:spacing w:after="0"/>
      </w:pPr>
      <w:r>
        <w:t>I found 5 of these responses in frames 6, 8, 10, 13, 16</w:t>
      </w:r>
    </w:p>
    <w:p w14:paraId="51EE28F9" w14:textId="77777777" w:rsidR="002364FE" w:rsidRDefault="002364FE" w:rsidP="002364FE">
      <w:pPr>
        <w:pStyle w:val="ListParagraph"/>
        <w:numPr>
          <w:ilvl w:val="0"/>
          <w:numId w:val="1"/>
        </w:numPr>
        <w:spacing w:after="0"/>
      </w:pPr>
      <w:r>
        <w:t xml:space="preserve">Is there any IPv6 traffic in this trace file?  </w:t>
      </w:r>
    </w:p>
    <w:p w14:paraId="38A6B631" w14:textId="77777777" w:rsidR="006E16D5" w:rsidRDefault="002364FE" w:rsidP="002364FE">
      <w:pPr>
        <w:pStyle w:val="ListParagraph"/>
        <w:numPr>
          <w:ilvl w:val="1"/>
          <w:numId w:val="1"/>
        </w:numPr>
        <w:spacing w:after="0"/>
      </w:pPr>
      <w:r>
        <w:t>I wasn't able to find any.</w:t>
      </w:r>
    </w:p>
    <w:sectPr w:rsidR="006E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3CBE"/>
    <w:multiLevelType w:val="hybridMultilevel"/>
    <w:tmpl w:val="9698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2364FE"/>
    <w:rsid w:val="006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019D"/>
  <w15:chartTrackingRefBased/>
  <w15:docId w15:val="{7A2D2CED-AAF7-41FB-B6C4-0C5F4E68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Gray</dc:creator>
  <cp:keywords/>
  <dc:description/>
  <cp:lastModifiedBy>Kyle Gray</cp:lastModifiedBy>
  <cp:revision>1</cp:revision>
  <dcterms:created xsi:type="dcterms:W3CDTF">2019-02-06T08:25:00Z</dcterms:created>
  <dcterms:modified xsi:type="dcterms:W3CDTF">2019-02-06T08:33:00Z</dcterms:modified>
</cp:coreProperties>
</file>