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240" w:after="120"/>
        <w:rPr/>
      </w:pPr>
      <w:r>
        <w:rPr/>
        <w:t>P</w:t>
      </w:r>
      <w:r>
        <w:rPr/>
        <w:t>rojet personnel</w:t>
      </w:r>
    </w:p>
    <w:p>
      <w:pPr>
        <w:pStyle w:val="Titreprincipal"/>
        <w:rPr/>
      </w:pPr>
      <w:r>
        <w:rPr/>
        <w:t>Web@cadémie Intranet</w:t>
      </w:r>
    </w:p>
    <w:p>
      <w:pPr>
        <w:pStyle w:val="Soustitre"/>
        <w:rPr/>
      </w:pPr>
      <w:r>
        <w:rPr/>
        <w:t>Par Grégory Koenig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/>
        <w:t>Résumé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Ce projet est réalisé dans le cadre de la soutenance en vue de l’obtention du titre professionnel de développeur logiciel.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Ainsi, j</w:t>
      </w:r>
      <w:r>
        <w:rPr/>
        <w:t xml:space="preserve">’ai choisi de développer un </w:t>
      </w:r>
      <w:r>
        <w:rPr/>
        <w:t>tutoriel</w:t>
      </w:r>
      <w:r>
        <w:rPr/>
        <w:t xml:space="preserve"> destiné à </w:t>
      </w:r>
      <w:r>
        <w:rPr/>
        <w:t xml:space="preserve">aux étudiants de </w:t>
      </w:r>
      <w:r>
        <w:rPr/>
        <w:t>la Web@cadémie. Cel</w:t>
      </w:r>
      <w:r>
        <w:rPr/>
        <w:t>ui</w:t>
      </w:r>
      <w:r>
        <w:rPr/>
        <w:t>-ci est composée des sous-parties suivantes 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chapitres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vidéos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exercices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Figurent également une page de connexion, une page de profil et un tableau de bord. Un accès administrateur permet de modifier les différentes catégories.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Les technologies utilisées sont 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le framework PHP Symfony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les bundles EasyAdmin et FOSUser</w:t>
      </w:r>
    </w:p>
    <w:p>
      <w:pPr>
        <w:pStyle w:val="Normal"/>
        <w:numPr>
          <w:ilvl w:val="0"/>
          <w:numId w:val="3"/>
        </w:numPr>
        <w:jc w:val="both"/>
        <w:rPr/>
      </w:pPr>
      <w:r>
        <w:rPr/>
        <w:t>le framework CSS Bulma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Suite à des discussions et des réflexions avec l’équipe pédagogique, ce projet évoluera en un véritable intranet complet.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En effet, d’une part la Web@cadémie ne dispose pas de son propre intranet et utilise celui d’Epitech. D’autre part, celui-ci est peu ergonomique et intuitif.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LibreOffice/6.0.6.2$Linux_X86_64 LibreOffice_project/00m0$Build-2</Application>
  <Pages>1</Pages>
  <Words>143</Words>
  <Characters>772</Characters>
  <CharactersWithSpaces>893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2018-10-11T17:54:14Z</dcterms:created>
  <dc:creator/>
  <dc:description/>
  <dc:language>fr-FR</dc:language>
  <cp:lastModifiedBy/>
  <dcterms:modified xsi:type="dcterms:W3CDTF">2018-10-11T18:55:57Z</dcterms:modified>
  <cp:revision>1</cp:revision>
  <dc:subject/>
  <dc:title/>
</cp:coreProperties>
</file>