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B505" w14:textId="15C4E08E" w:rsidR="00112257" w:rsidRDefault="000D2AF2" w:rsidP="000D2AF2">
      <w:pPr>
        <w:pStyle w:val="Titel"/>
      </w:pPr>
      <w:r>
        <w:t>Sprint No.7</w:t>
      </w:r>
    </w:p>
    <w:p w14:paraId="132D0005" w14:textId="53BD7DB4" w:rsidR="000D2AF2" w:rsidRDefault="000D2AF2" w:rsidP="000D2AF2">
      <w:pPr>
        <w:pStyle w:val="berschrift1"/>
      </w:pPr>
      <w:r>
        <w:t>User-Manual</w:t>
      </w:r>
    </w:p>
    <w:p w14:paraId="73CE150D" w14:textId="57F1D719" w:rsidR="000D2AF2" w:rsidRPr="000D2AF2" w:rsidRDefault="000D2AF2" w:rsidP="000D2AF2">
      <w:r>
        <w:t xml:space="preserve">Fertigstellung des User-Manuals mit einer Erklärung aller Komponenten des Spiels. Formatierung und Ähnliches wurde nach den </w:t>
      </w:r>
      <w:proofErr w:type="spellStart"/>
      <w:r>
        <w:t>Moodle</w:t>
      </w:r>
      <w:proofErr w:type="spellEnd"/>
      <w:r>
        <w:t xml:space="preserve">-Vorgaben erfüllt, beispielsweise: eine Titelseite oder Seitennummerierung. </w:t>
      </w:r>
    </w:p>
    <w:p w14:paraId="4B28C702" w14:textId="12E3B413" w:rsidR="000D2AF2" w:rsidRDefault="000D2AF2" w:rsidP="000D2AF2">
      <w:pPr>
        <w:pStyle w:val="berschrift1"/>
      </w:pPr>
      <w:proofErr w:type="spellStart"/>
      <w:r>
        <w:t>Deployment</w:t>
      </w:r>
      <w:proofErr w:type="spellEnd"/>
      <w:r>
        <w:t>-Manual</w:t>
      </w:r>
    </w:p>
    <w:p w14:paraId="64724180" w14:textId="10382645" w:rsidR="000D2AF2" w:rsidRPr="000D2AF2" w:rsidRDefault="000D2AF2" w:rsidP="000D2AF2">
      <w:r>
        <w:t xml:space="preserve">Der Download und das Starten des Spiels im Browser wird </w:t>
      </w:r>
      <w:proofErr w:type="gramStart"/>
      <w:r>
        <w:t>erklärt</w:t>
      </w:r>
      <w:proofErr w:type="gramEnd"/>
      <w:r>
        <w:t xml:space="preserve"> und anhand von Bildern demonstriert.</w:t>
      </w:r>
      <w:r>
        <w:t xml:space="preserve"> Formatierung und Ähnliches wurde nach den </w:t>
      </w:r>
      <w:proofErr w:type="spellStart"/>
      <w:r>
        <w:t>Moodle</w:t>
      </w:r>
      <w:proofErr w:type="spellEnd"/>
      <w:r>
        <w:t>-Vorgaben erfüllt</w:t>
      </w:r>
      <w:r>
        <w:t>.</w:t>
      </w:r>
    </w:p>
    <w:p w14:paraId="7E99A3DA" w14:textId="2DC496A9" w:rsidR="000D2AF2" w:rsidRDefault="000D2AF2" w:rsidP="000D2AF2">
      <w:pPr>
        <w:pStyle w:val="berschrift1"/>
      </w:pPr>
      <w:proofErr w:type="spellStart"/>
      <w:r>
        <w:t>Leaderboard</w:t>
      </w:r>
      <w:proofErr w:type="spellEnd"/>
    </w:p>
    <w:p w14:paraId="6DD569D1" w14:textId="451ADA1D" w:rsidR="000D2AF2" w:rsidRPr="000D2AF2" w:rsidRDefault="000D2AF2" w:rsidP="000D2AF2">
      <w:r>
        <w:t xml:space="preserve">Das </w:t>
      </w:r>
      <w:proofErr w:type="spellStart"/>
      <w:r>
        <w:t>Leaderboard</w:t>
      </w:r>
      <w:proofErr w:type="spellEnd"/>
      <w:r>
        <w:t xml:space="preserve"> wurde fertiggestellt: Nun konkurriert die eigene Pizzeria gegen vier andere Pizzerien um den ersten Platz der meistverkauften Pizzen in der Stadt. In einem Intervall von fünf Sekunden wird das </w:t>
      </w:r>
      <w:proofErr w:type="spellStart"/>
      <w:r>
        <w:t>Leaderboard</w:t>
      </w:r>
      <w:proofErr w:type="spellEnd"/>
      <w:r>
        <w:t xml:space="preserve"> stets neu geladen. Nach dem Erreichen des ersten Platzes endet das Spiel und kann dann neu gestartet werden.</w:t>
      </w:r>
      <w:r w:rsidR="009F2BCA">
        <w:t xml:space="preserve"> Die Funktionen der </w:t>
      </w:r>
      <w:proofErr w:type="spellStart"/>
      <w:r w:rsidR="009F2BCA">
        <w:t>Pizzenanzahl</w:t>
      </w:r>
      <w:proofErr w:type="spellEnd"/>
      <w:r w:rsidR="009F2BCA">
        <w:t>-Steigung der anderen Pizzerien wurde so angepasst, dass nach ca. 30 bis 45 Minuten der erste Platz erreicht wird.</w:t>
      </w:r>
    </w:p>
    <w:p w14:paraId="1A83FEF8" w14:textId="681474A3" w:rsidR="000D2AF2" w:rsidRDefault="000D2AF2" w:rsidP="000D2AF2">
      <w:pPr>
        <w:pStyle w:val="berschrift1"/>
      </w:pPr>
      <w:r>
        <w:t>Präsentationsvideo</w:t>
      </w:r>
    </w:p>
    <w:p w14:paraId="301E6227" w14:textId="6097D296" w:rsidR="000D2AF2" w:rsidRPr="000D2AF2" w:rsidRDefault="009F2BCA" w:rsidP="000D2AF2">
      <w:r>
        <w:t xml:space="preserve">Erstellung des Textes, Videos und Tons für das Präsentationsvideo. Erstmalige Auseinandersetzung mit Windows Clipchamp und Unterteilung des Videos in: Projektidee, Implementierung, Planung und derzeitiger Stand. Das Video wurde in </w:t>
      </w:r>
      <w:proofErr w:type="spellStart"/>
      <w:r>
        <w:t>Moodle</w:t>
      </w:r>
      <w:proofErr w:type="spellEnd"/>
      <w:r>
        <w:t xml:space="preserve"> hochgeladen und wird bei der Präsentation demonstriert.</w:t>
      </w:r>
    </w:p>
    <w:p w14:paraId="5F215AE2" w14:textId="6D5D29FC" w:rsidR="000D2AF2" w:rsidRDefault="000D2AF2" w:rsidP="000D2AF2">
      <w:pPr>
        <w:pStyle w:val="berschrift1"/>
      </w:pPr>
      <w:r>
        <w:t>Code-Meetings</w:t>
      </w:r>
    </w:p>
    <w:p w14:paraId="0AD4E1C6" w14:textId="3E2A040A" w:rsidR="000D2AF2" w:rsidRPr="000D2AF2" w:rsidRDefault="009F2BCA" w:rsidP="000D2AF2">
      <w:r>
        <w:t>Insgesamt haben wir in diesem Sprint sechs Zweistündige Besprechungen gehalten. Die ersten Meetings konzentrierten die Code-Besprechung und Pflege, während die letzten Meetings zur Besprechung der Präsentation dienten.</w:t>
      </w:r>
    </w:p>
    <w:p w14:paraId="6184E0BB" w14:textId="41AE43F8" w:rsidR="009F2BCA" w:rsidRPr="009F2BCA" w:rsidRDefault="000D2AF2" w:rsidP="009F2BCA">
      <w:pPr>
        <w:pStyle w:val="berschrift1"/>
      </w:pPr>
      <w:r>
        <w:t>Bugs und Anpassungen</w:t>
      </w:r>
    </w:p>
    <w:p w14:paraId="216E87B4" w14:textId="69C04C87" w:rsidR="000D2AF2" w:rsidRPr="000D2AF2" w:rsidRDefault="009F2BCA" w:rsidP="000D2AF2">
      <w:r>
        <w:t xml:space="preserve">Unter „Bugs und Anpassungen“ werden verschiedenste Karten in </w:t>
      </w:r>
      <w:proofErr w:type="spellStart"/>
      <w:r>
        <w:t>Trello</w:t>
      </w:r>
      <w:proofErr w:type="spellEnd"/>
      <w:r>
        <w:t xml:space="preserve"> zusammengefasst, darunter: Event-Error, Spielername ändern (zuvor war eine schlechte Darstellung beim Laden der Website), sinnvolle Vergabe der Variablenwerte, inkorrekte Darstellung des </w:t>
      </w:r>
      <w:proofErr w:type="gramStart"/>
      <w:r>
        <w:t>Preises,…</w:t>
      </w:r>
      <w:proofErr w:type="gramEnd"/>
    </w:p>
    <w:sectPr w:rsidR="000D2AF2" w:rsidRPr="000D2AF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6D92" w14:textId="77777777" w:rsidR="00E40C2A" w:rsidRDefault="00E40C2A" w:rsidP="000D2AF2">
      <w:pPr>
        <w:spacing w:after="0" w:line="240" w:lineRule="auto"/>
      </w:pPr>
      <w:r>
        <w:separator/>
      </w:r>
    </w:p>
  </w:endnote>
  <w:endnote w:type="continuationSeparator" w:id="0">
    <w:p w14:paraId="154BDCF5" w14:textId="77777777" w:rsidR="00E40C2A" w:rsidRDefault="00E40C2A" w:rsidP="000D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E8C0" w14:textId="77777777" w:rsidR="00E40C2A" w:rsidRDefault="00E40C2A" w:rsidP="000D2AF2">
      <w:pPr>
        <w:spacing w:after="0" w:line="240" w:lineRule="auto"/>
      </w:pPr>
      <w:r>
        <w:separator/>
      </w:r>
    </w:p>
  </w:footnote>
  <w:footnote w:type="continuationSeparator" w:id="0">
    <w:p w14:paraId="7DC567FC" w14:textId="77777777" w:rsidR="00E40C2A" w:rsidRDefault="00E40C2A" w:rsidP="000D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1ACF" w14:textId="35D9522D" w:rsidR="000D2AF2" w:rsidRDefault="000D2AF2">
    <w:pPr>
      <w:pStyle w:val="Kopfzeile"/>
    </w:pPr>
    <w:r>
      <w:t>IT-Projekt</w:t>
    </w:r>
    <w:r>
      <w:tab/>
      <w:t>Gruppe 16</w:t>
    </w:r>
    <w:r>
      <w:tab/>
      <w:t>26.06.2023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F2"/>
    <w:rsid w:val="000D2AF2"/>
    <w:rsid w:val="00112257"/>
    <w:rsid w:val="009F2BCA"/>
    <w:rsid w:val="00E4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D822"/>
  <w15:chartTrackingRefBased/>
  <w15:docId w15:val="{40E0D4BD-56DB-4557-AFB2-1054248B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2AF2"/>
  </w:style>
  <w:style w:type="paragraph" w:styleId="berschrift1">
    <w:name w:val="heading 1"/>
    <w:basedOn w:val="Standard"/>
    <w:next w:val="Standard"/>
    <w:link w:val="berschrift1Zchn"/>
    <w:uiPriority w:val="9"/>
    <w:qFormat/>
    <w:rsid w:val="000D2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D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2AF2"/>
  </w:style>
  <w:style w:type="paragraph" w:styleId="Fuzeile">
    <w:name w:val="footer"/>
    <w:basedOn w:val="Standard"/>
    <w:link w:val="FuzeileZchn"/>
    <w:uiPriority w:val="99"/>
    <w:unhideWhenUsed/>
    <w:rsid w:val="000D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Petkovic</dc:creator>
  <cp:keywords/>
  <dc:description/>
  <cp:lastModifiedBy>Vladan Petkovic</cp:lastModifiedBy>
  <cp:revision>1</cp:revision>
  <dcterms:created xsi:type="dcterms:W3CDTF">2023-06-26T21:56:00Z</dcterms:created>
  <dcterms:modified xsi:type="dcterms:W3CDTF">2023-06-26T22:16:00Z</dcterms:modified>
</cp:coreProperties>
</file>