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FD51FFD" w14:textId="77777777" w:rsidR="00261A11" w:rsidRDefault="00261A11" w:rsidP="00261A11">
      <w:r>
        <w:t># LIGHTSYNC: Advanced Visual Light Communication System</w:t>
      </w:r>
    </w:p>
    <w:p w14:paraId="7E38EF71" w14:textId="77777777" w:rsidR="00261A11" w:rsidRDefault="00261A11" w:rsidP="00261A11"/>
    <w:p w14:paraId="6946CDA4" w14:textId="77777777" w:rsidR="00261A11" w:rsidRDefault="00261A11" w:rsidP="00261A11">
      <w:r>
        <w:t>## Presentation for Academic Review Panel</w:t>
      </w:r>
    </w:p>
    <w:p w14:paraId="691DCE29" w14:textId="0DCB81E6" w:rsidR="00261A11" w:rsidRDefault="00261A11" w:rsidP="00261A11"/>
    <w:p w14:paraId="377AD795" w14:textId="77777777" w:rsidR="00261A11" w:rsidRDefault="00261A11" w:rsidP="00261A11"/>
    <w:p w14:paraId="7EAD3D0D" w14:textId="77777777" w:rsidR="00261A11" w:rsidRDefault="00261A11" w:rsidP="00261A11">
      <w:r>
        <w:t>### 1. Project Overview and Problem Statement</w:t>
      </w:r>
    </w:p>
    <w:p w14:paraId="570C1854" w14:textId="77777777" w:rsidR="00261A11" w:rsidRDefault="00261A11" w:rsidP="00261A11"/>
    <w:p w14:paraId="060E2B0E" w14:textId="77777777" w:rsidR="00261A11" w:rsidRDefault="00261A11" w:rsidP="00261A11">
      <w:r>
        <w:t>LIGHTSYNC implements a sophisticated **Visual Light Communication (VLC)** system utilizing smartphone hardware for offline, infrastructure-independent data transmission. The system transforms mobile devices into universal communication terminals capable of transmitting arbitrary data types through modulated light signals.</w:t>
      </w:r>
    </w:p>
    <w:p w14:paraId="68967813" w14:textId="77777777" w:rsidR="00261A11" w:rsidRDefault="00261A11" w:rsidP="00261A11"/>
    <w:p w14:paraId="6F894F62" w14:textId="77777777" w:rsidR="00261A11" w:rsidRDefault="00261A11" w:rsidP="00261A11">
      <w:r>
        <w:t xml:space="preserve">**Core Problem </w:t>
      </w:r>
      <w:proofErr w:type="gramStart"/>
      <w:r>
        <w:t>Solved:*</w:t>
      </w:r>
      <w:proofErr w:type="gramEnd"/>
      <w:r>
        <w:t xml:space="preserve">*  </w:t>
      </w:r>
    </w:p>
    <w:p w14:paraId="01B764AE" w14:textId="77777777" w:rsidR="00261A11" w:rsidRDefault="00261A11" w:rsidP="00261A11">
      <w:r>
        <w:t>In scenarios where traditional communication networks (cellular, Wi-Fi, Bluetooth) are unavailable or unreliable—such as disaster zones, remote environments, or secure line-of-sight applications—the system provides a serverless, offline data transfer mechanism using ubiquitous smartphone hardware.</w:t>
      </w:r>
    </w:p>
    <w:p w14:paraId="739E2746" w14:textId="77777777" w:rsidR="00261A11" w:rsidRDefault="00261A11" w:rsidP="00261A11"/>
    <w:p w14:paraId="15558DE3" w14:textId="77777777" w:rsidR="00261A11" w:rsidRDefault="00261A11" w:rsidP="00261A11">
      <w:r>
        <w:t xml:space="preserve">**Key </w:t>
      </w:r>
      <w:proofErr w:type="gramStart"/>
      <w:r>
        <w:t>Innovation:*</w:t>
      </w:r>
      <w:proofErr w:type="gramEnd"/>
      <w:r>
        <w:t xml:space="preserve">*  </w:t>
      </w:r>
    </w:p>
    <w:p w14:paraId="0E3105C6" w14:textId="77777777" w:rsidR="00261A11" w:rsidRDefault="00261A11" w:rsidP="00261A11">
      <w:r>
        <w:t>The system extends basic text messaging to universal data transmission, supporting JSON objects, files, images, and sensor data through a packet-based protocol with advanced error detection and correction.</w:t>
      </w:r>
    </w:p>
    <w:p w14:paraId="09B73B46" w14:textId="77777777" w:rsidR="00261A11" w:rsidRDefault="00261A11" w:rsidP="00261A11"/>
    <w:p w14:paraId="5569A4B3" w14:textId="2E793C1B" w:rsidR="00261A11" w:rsidRDefault="00261A11" w:rsidP="00261A11"/>
    <w:p w14:paraId="50E050AD" w14:textId="77777777" w:rsidR="00261A11" w:rsidRDefault="00261A11" w:rsidP="00261A11"/>
    <w:p w14:paraId="4883DB08" w14:textId="77777777" w:rsidR="00261A11" w:rsidRDefault="00261A11" w:rsidP="00261A11">
      <w:r>
        <w:t>### 2. Communication Theory Foundation</w:t>
      </w:r>
    </w:p>
    <w:p w14:paraId="0576A81D" w14:textId="77777777" w:rsidR="00261A11" w:rsidRDefault="00261A11" w:rsidP="00261A11"/>
    <w:p w14:paraId="341C0AB9" w14:textId="77777777" w:rsidR="00261A11" w:rsidRDefault="00261A11" w:rsidP="00261A11">
      <w:r>
        <w:t>#### Physical Layer Implementation</w:t>
      </w:r>
    </w:p>
    <w:p w14:paraId="32D418CD" w14:textId="77777777" w:rsidR="00261A11" w:rsidRDefault="00261A11" w:rsidP="00261A11">
      <w:r>
        <w:lastRenderedPageBreak/>
        <w:t>The system operates at the **Physical Layer** of the OSI model, implementing binary signaling through light intensity modulation. Each bit is represented by discrete screen illumination states:</w:t>
      </w:r>
    </w:p>
    <w:p w14:paraId="0DC82FCA" w14:textId="77777777" w:rsidR="00261A11" w:rsidRDefault="00261A11" w:rsidP="00261A11"/>
    <w:p w14:paraId="53DE1E84" w14:textId="77777777" w:rsidR="00261A11" w:rsidRDefault="00261A11" w:rsidP="00261A11">
      <w:r>
        <w:t xml:space="preserve">- **Logic </w:t>
      </w:r>
      <w:proofErr w:type="gramStart"/>
      <w:r>
        <w:t>1:*</w:t>
      </w:r>
      <w:proofErr w:type="gramEnd"/>
      <w:r>
        <w:t xml:space="preserve">* Screen brightness = 255 (white, #FFFFFF)  </w:t>
      </w:r>
    </w:p>
    <w:p w14:paraId="0B458865" w14:textId="77777777" w:rsidR="00261A11" w:rsidRDefault="00261A11" w:rsidP="00261A11">
      <w:r>
        <w:t xml:space="preserve">- **Logic </w:t>
      </w:r>
      <w:proofErr w:type="gramStart"/>
      <w:r>
        <w:t>0:*</w:t>
      </w:r>
      <w:proofErr w:type="gramEnd"/>
      <w:r>
        <w:t>* Screen brightness = 0 (black, #000000)</w:t>
      </w:r>
    </w:p>
    <w:p w14:paraId="058E4763" w14:textId="77777777" w:rsidR="00261A11" w:rsidRDefault="00261A11" w:rsidP="00261A11"/>
    <w:p w14:paraId="3E555963" w14:textId="77777777" w:rsidR="00261A11" w:rsidRDefault="00261A11" w:rsidP="00261A11">
      <w:r>
        <w:t>This direct mapping creates a physical-layer binary channel where information is encoded in temporal light intensity variations.</w:t>
      </w:r>
    </w:p>
    <w:p w14:paraId="6B52FC2F" w14:textId="77777777" w:rsidR="00261A11" w:rsidRDefault="00261A11" w:rsidP="00261A11"/>
    <w:p w14:paraId="69A19361" w14:textId="77777777" w:rsidR="00261A11" w:rsidRDefault="00261A11" w:rsidP="00261A11">
      <w:r>
        <w:t>#### Shannon's Communication Model</w:t>
      </w:r>
    </w:p>
    <w:p w14:paraId="769FD743" w14:textId="77777777" w:rsidR="00261A11" w:rsidRDefault="00261A11" w:rsidP="00261A11">
      <w:r>
        <w:t>The system adheres to Shannon's fundamental communication model:</w:t>
      </w:r>
    </w:p>
    <w:p w14:paraId="6D121C2C" w14:textId="77777777" w:rsidR="00261A11" w:rsidRDefault="00261A11" w:rsidP="00261A11"/>
    <w:p w14:paraId="6ACFC77B" w14:textId="77777777" w:rsidR="00261A11" w:rsidRDefault="00261A11" w:rsidP="00261A11">
      <w:r>
        <w:t>**Source → Encoder → Channel → Decoder → Destination**</w:t>
      </w:r>
    </w:p>
    <w:p w14:paraId="4024B17F" w14:textId="77777777" w:rsidR="00261A11" w:rsidRDefault="00261A11" w:rsidP="00261A11"/>
    <w:p w14:paraId="5ABA19B2" w14:textId="77777777" w:rsidR="00261A11" w:rsidRDefault="00261A11" w:rsidP="00261A11">
      <w:r>
        <w:t>- **</w:t>
      </w:r>
      <w:proofErr w:type="gramStart"/>
      <w:r>
        <w:t>Source:*</w:t>
      </w:r>
      <w:proofErr w:type="gramEnd"/>
      <w:r>
        <w:t xml:space="preserve">* User data (text, JSON, files, images)  </w:t>
      </w:r>
    </w:p>
    <w:p w14:paraId="3078A339" w14:textId="77777777" w:rsidR="00261A11" w:rsidRDefault="00261A11" w:rsidP="00261A11">
      <w:r>
        <w:t>- **</w:t>
      </w:r>
      <w:proofErr w:type="gramStart"/>
      <w:r>
        <w:t>Encoder:*</w:t>
      </w:r>
      <w:proofErr w:type="gramEnd"/>
      <w:r>
        <w:t xml:space="preserve">* ASCII-to-binary conversion with parity/checksum encoding  </w:t>
      </w:r>
    </w:p>
    <w:p w14:paraId="1F1A8838" w14:textId="77777777" w:rsidR="00261A11" w:rsidRDefault="00261A11" w:rsidP="00261A11">
      <w:r>
        <w:t>- **</w:t>
      </w:r>
      <w:proofErr w:type="gramStart"/>
      <w:r>
        <w:t>Channel:*</w:t>
      </w:r>
      <w:proofErr w:type="gramEnd"/>
      <w:r>
        <w:t xml:space="preserve">* Free-space optical medium (line-of-sight light propagation)  </w:t>
      </w:r>
    </w:p>
    <w:p w14:paraId="57E87CE5" w14:textId="77777777" w:rsidR="00261A11" w:rsidRDefault="00261A11" w:rsidP="00261A11">
      <w:r>
        <w:t>- **</w:t>
      </w:r>
      <w:proofErr w:type="gramStart"/>
      <w:r>
        <w:t>Decoder:*</w:t>
      </w:r>
      <w:proofErr w:type="gramEnd"/>
      <w:r>
        <w:t xml:space="preserve">* Brightness sampling with threshold-based bit detection  </w:t>
      </w:r>
    </w:p>
    <w:p w14:paraId="0D0C5202" w14:textId="77777777" w:rsidR="00261A11" w:rsidRDefault="00261A11" w:rsidP="00261A11">
      <w:r>
        <w:t>- **</w:t>
      </w:r>
      <w:proofErr w:type="gramStart"/>
      <w:r>
        <w:t>Destination:*</w:t>
      </w:r>
      <w:proofErr w:type="gramEnd"/>
      <w:r>
        <w:t>* Reconstructed data with error validation</w:t>
      </w:r>
    </w:p>
    <w:p w14:paraId="2CB2D106" w14:textId="77777777" w:rsidR="00261A11" w:rsidRDefault="00261A11" w:rsidP="00261A11"/>
    <w:p w14:paraId="630992CB" w14:textId="77777777" w:rsidR="00261A11" w:rsidRDefault="00261A11" w:rsidP="00261A11">
      <w:r>
        <w:t>#### On-Off Keying (OOK) Modulation</w:t>
      </w:r>
    </w:p>
    <w:p w14:paraId="015157C2" w14:textId="77777777" w:rsidR="00261A11" w:rsidRDefault="00261A11" w:rsidP="00261A11">
      <w:r>
        <w:t>The system employs **On-Off Keying (OOK)** as its modulation scheme:</w:t>
      </w:r>
    </w:p>
    <w:p w14:paraId="28A05112" w14:textId="77777777" w:rsidR="00261A11" w:rsidRDefault="00261A11" w:rsidP="00261A11"/>
    <w:p w14:paraId="2952DDBC" w14:textId="77777777" w:rsidR="00261A11" w:rsidRDefault="00261A11" w:rsidP="00261A11">
      <w:r>
        <w:t>```</w:t>
      </w:r>
    </w:p>
    <w:p w14:paraId="6B112B21" w14:textId="77777777" w:rsidR="00261A11" w:rsidRDefault="00261A11" w:rsidP="00261A11">
      <w:r>
        <w:t xml:space="preserve">s(t) = A × </w:t>
      </w:r>
      <w:proofErr w:type="spellStart"/>
      <w:r>
        <w:t>rect</w:t>
      </w:r>
      <w:proofErr w:type="spellEnd"/>
      <w:r>
        <w:t>(t/</w:t>
      </w:r>
      <w:proofErr w:type="spellStart"/>
      <w:r>
        <w:t>T_b</w:t>
      </w:r>
      <w:proofErr w:type="spellEnd"/>
      <w:r>
        <w:t>) for bit = 1</w:t>
      </w:r>
    </w:p>
    <w:p w14:paraId="0CB09188" w14:textId="77777777" w:rsidR="00261A11" w:rsidRDefault="00261A11" w:rsidP="00261A11">
      <w:r>
        <w:t>s(t) = 0 for bit = 0</w:t>
      </w:r>
    </w:p>
    <w:p w14:paraId="6CCBC5ED" w14:textId="77777777" w:rsidR="00261A11" w:rsidRDefault="00261A11" w:rsidP="00261A11">
      <w:r>
        <w:t>```</w:t>
      </w:r>
    </w:p>
    <w:p w14:paraId="607505CA" w14:textId="77777777" w:rsidR="00261A11" w:rsidRDefault="00261A11" w:rsidP="00261A11"/>
    <w:p w14:paraId="046BF76B" w14:textId="77777777" w:rsidR="00261A11" w:rsidRDefault="00261A11" w:rsidP="00261A11">
      <w:r>
        <w:t>Where:</w:t>
      </w:r>
    </w:p>
    <w:p w14:paraId="3CFF7FF7" w14:textId="77777777" w:rsidR="00261A11" w:rsidRDefault="00261A11" w:rsidP="00261A11">
      <w:r>
        <w:t xml:space="preserve">- **A** = maximum screen brightness amplitude  </w:t>
      </w:r>
    </w:p>
    <w:p w14:paraId="30DCF422" w14:textId="77777777" w:rsidR="00261A11" w:rsidRDefault="00261A11" w:rsidP="00261A11">
      <w:r>
        <w:t>- **</w:t>
      </w:r>
      <w:proofErr w:type="spellStart"/>
      <w:r>
        <w:t>T_b</w:t>
      </w:r>
      <w:proofErr w:type="spellEnd"/>
      <w:r>
        <w:t xml:space="preserve">** = 100ms bit interval  </w:t>
      </w:r>
    </w:p>
    <w:p w14:paraId="278E882E" w14:textId="77777777" w:rsidR="00261A11" w:rsidRDefault="00261A11" w:rsidP="00261A11">
      <w:r>
        <w:t>- **</w:t>
      </w:r>
      <w:proofErr w:type="spellStart"/>
      <w:r>
        <w:t>rect</w:t>
      </w:r>
      <w:proofErr w:type="spellEnd"/>
      <w:r>
        <w:t>(t/</w:t>
      </w:r>
      <w:proofErr w:type="spellStart"/>
      <w:r>
        <w:t>T_</w:t>
      </w:r>
      <w:proofErr w:type="gramStart"/>
      <w:r>
        <w:t>b</w:t>
      </w:r>
      <w:proofErr w:type="spellEnd"/>
      <w:r>
        <w:t>)*</w:t>
      </w:r>
      <w:proofErr w:type="gramEnd"/>
      <w:r>
        <w:t>* = rectangular pulse function</w:t>
      </w:r>
    </w:p>
    <w:p w14:paraId="220B1FA9" w14:textId="77777777" w:rsidR="00261A11" w:rsidRDefault="00261A11" w:rsidP="00261A11"/>
    <w:p w14:paraId="1FCA4CCB" w14:textId="77777777" w:rsidR="00261A11" w:rsidRDefault="00261A11" w:rsidP="00261A11">
      <w:r>
        <w:t>This binary modulation scheme provides robust detection in the presence of ambient light interference.</w:t>
      </w:r>
    </w:p>
    <w:p w14:paraId="2EF0DCA4" w14:textId="77777777" w:rsidR="00261A11" w:rsidRDefault="00261A11" w:rsidP="00261A11"/>
    <w:p w14:paraId="694D51B3" w14:textId="77777777" w:rsidR="00261A11" w:rsidRDefault="00261A11" w:rsidP="00261A11">
      <w:r>
        <w:t>#### Clock Synchronization and Framing</w:t>
      </w:r>
    </w:p>
    <w:p w14:paraId="56441CDD" w14:textId="77777777" w:rsidR="00261A11" w:rsidRDefault="00261A11" w:rsidP="00261A11">
      <w:r>
        <w:t>Temporal synchronization is achieved through dedicated framing sequences:</w:t>
      </w:r>
    </w:p>
    <w:p w14:paraId="0E142627" w14:textId="77777777" w:rsidR="00261A11" w:rsidRDefault="00261A11" w:rsidP="00261A11">
      <w:r>
        <w:t xml:space="preserve">- **Start </w:t>
      </w:r>
      <w:proofErr w:type="gramStart"/>
      <w:r>
        <w:t>Frame:*</w:t>
      </w:r>
      <w:proofErr w:type="gramEnd"/>
      <w:r>
        <w:t xml:space="preserve">* 11111111 (8 bits) - initiates transmission  </w:t>
      </w:r>
    </w:p>
    <w:p w14:paraId="36084DCE" w14:textId="77777777" w:rsidR="00261A11" w:rsidRDefault="00261A11" w:rsidP="00261A11">
      <w:r>
        <w:t xml:space="preserve">- **End </w:t>
      </w:r>
      <w:proofErr w:type="gramStart"/>
      <w:r>
        <w:t>Frame:*</w:t>
      </w:r>
      <w:proofErr w:type="gramEnd"/>
      <w:r>
        <w:t xml:space="preserve">* 00000000 (8 bits) - terminates transmission  </w:t>
      </w:r>
    </w:p>
    <w:p w14:paraId="779DB50B" w14:textId="77777777" w:rsidR="00261A11" w:rsidRDefault="00261A11" w:rsidP="00261A11"/>
    <w:p w14:paraId="783765B2" w14:textId="77777777" w:rsidR="00261A11" w:rsidRDefault="00261A11" w:rsidP="00261A11">
      <w:r>
        <w:t>These patterns enable receiver clock synchronization and packet boundary detection, preventing false decoding in continuous signal streams.</w:t>
      </w:r>
    </w:p>
    <w:p w14:paraId="004563DD" w14:textId="77777777" w:rsidR="00261A11" w:rsidRDefault="00261A11" w:rsidP="00261A11"/>
    <w:p w14:paraId="0114D50E" w14:textId="77777777" w:rsidR="00261A11" w:rsidRDefault="00261A11" w:rsidP="00261A11">
      <w:r>
        <w:t>---</w:t>
      </w:r>
    </w:p>
    <w:p w14:paraId="173E1D4E" w14:textId="77777777" w:rsidR="00261A11" w:rsidRDefault="00261A11" w:rsidP="00261A11"/>
    <w:p w14:paraId="44F7096C" w14:textId="77777777" w:rsidR="00261A11" w:rsidRDefault="00261A11" w:rsidP="00261A11">
      <w:r>
        <w:t>### 3. Mathematical Foundations</w:t>
      </w:r>
    </w:p>
    <w:p w14:paraId="5431495A" w14:textId="77777777" w:rsidR="00261A11" w:rsidRDefault="00261A11" w:rsidP="00261A11"/>
    <w:p w14:paraId="01D7E8BA" w14:textId="77777777" w:rsidR="00261A11" w:rsidRDefault="00261A11" w:rsidP="00261A11">
      <w:r>
        <w:t>#### Binary Encoding Theory</w:t>
      </w:r>
    </w:p>
    <w:p w14:paraId="5307D1AE" w14:textId="77777777" w:rsidR="00261A11" w:rsidRDefault="00261A11" w:rsidP="00261A11">
      <w:r>
        <w:t>The system implements a complete **character-to-binary mapping function**:</w:t>
      </w:r>
    </w:p>
    <w:p w14:paraId="6E03DD32" w14:textId="77777777" w:rsidR="00261A11" w:rsidRDefault="00261A11" w:rsidP="00261A11"/>
    <w:p w14:paraId="2549C7F8" w14:textId="77777777" w:rsidR="00261A11" w:rsidRDefault="00261A11" w:rsidP="00261A11">
      <w:r>
        <w:t>**f: Characters → Integers → Binary Vectors**</w:t>
      </w:r>
    </w:p>
    <w:p w14:paraId="1A8931DD" w14:textId="77777777" w:rsidR="00261A11" w:rsidRDefault="00261A11" w:rsidP="00261A11"/>
    <w:p w14:paraId="1C4AAAAD" w14:textId="77777777" w:rsidR="00261A11" w:rsidRDefault="00261A11" w:rsidP="00261A11">
      <w:r>
        <w:t>For ASCII character set:</w:t>
      </w:r>
    </w:p>
    <w:p w14:paraId="77827BF2" w14:textId="77777777" w:rsidR="00261A11" w:rsidRDefault="00261A11" w:rsidP="00261A11">
      <w:r>
        <w:t xml:space="preserve">- Character domain: C = {0, 1, ..., 127}  </w:t>
      </w:r>
    </w:p>
    <w:p w14:paraId="63D9EF98" w14:textId="77777777" w:rsidR="00261A11" w:rsidRDefault="00261A11" w:rsidP="00261A11">
      <w:r>
        <w:t xml:space="preserve">- Integer mapping: ASCII(c) </w:t>
      </w:r>
      <w:r>
        <w:rPr>
          <w:rFonts w:ascii="Cambria Math" w:hAnsi="Cambria Math" w:cs="Cambria Math"/>
        </w:rPr>
        <w:t>∈</w:t>
      </w:r>
      <w:r>
        <w:t xml:space="preserve"> </w:t>
      </w:r>
      <w:r>
        <w:rPr>
          <w:rFonts w:ascii="Cambria Math" w:hAnsi="Cambria Math" w:cs="Cambria Math"/>
        </w:rPr>
        <w:t>ℕ</w:t>
      </w:r>
      <w:r>
        <w:t xml:space="preserve">  </w:t>
      </w:r>
    </w:p>
    <w:p w14:paraId="3AC97DA6" w14:textId="77777777" w:rsidR="00261A11" w:rsidRDefault="00261A11" w:rsidP="00261A11">
      <w:r>
        <w:t xml:space="preserve">- Binary representation: </w:t>
      </w:r>
      <w:proofErr w:type="spellStart"/>
      <w:r>
        <w:t>b₇b₆b₅b₄b₃b</w:t>
      </w:r>
      <w:proofErr w:type="spellEnd"/>
      <w:r>
        <w:t xml:space="preserve">₀ </w:t>
      </w:r>
      <w:r>
        <w:rPr>
          <w:rFonts w:ascii="Cambria Math" w:hAnsi="Cambria Math" w:cs="Cambria Math"/>
        </w:rPr>
        <w:t>∈</w:t>
      </w:r>
      <w:r>
        <w:t xml:space="preserve"> {0,</w:t>
      </w:r>
      <w:proofErr w:type="gramStart"/>
      <w:r>
        <w:t>1}</w:t>
      </w:r>
      <w:r>
        <w:rPr>
          <w:rFonts w:ascii="Calibri" w:hAnsi="Calibri" w:cs="Calibri"/>
        </w:rPr>
        <w:t>⁸</w:t>
      </w:r>
      <w:proofErr w:type="gramEnd"/>
      <w:r>
        <w:t xml:space="preserve">  </w:t>
      </w:r>
    </w:p>
    <w:p w14:paraId="5EE62491" w14:textId="77777777" w:rsidR="00261A11" w:rsidRDefault="00261A11" w:rsidP="00261A11"/>
    <w:p w14:paraId="3E15B1A8" w14:textId="77777777" w:rsidR="00261A11" w:rsidRDefault="00261A11" w:rsidP="00261A11">
      <w:r>
        <w:t>Example: 'A' → 65₁₀ → 01000001₂</w:t>
      </w:r>
    </w:p>
    <w:p w14:paraId="614D51D8" w14:textId="77777777" w:rsidR="00261A11" w:rsidRDefault="00261A11" w:rsidP="00261A11"/>
    <w:p w14:paraId="6E49C72C" w14:textId="77777777" w:rsidR="00261A11" w:rsidRDefault="00261A11" w:rsidP="00261A11">
      <w:r>
        <w:t>#### Parity Bit Mathematics</w:t>
      </w:r>
    </w:p>
    <w:p w14:paraId="1F6ADEEB" w14:textId="77777777" w:rsidR="00261A11" w:rsidRDefault="00261A11" w:rsidP="00261A11">
      <w:r>
        <w:t>**Even parity** is implemented as a modulo-2 checksum:</w:t>
      </w:r>
    </w:p>
    <w:p w14:paraId="61F6A1A1" w14:textId="77777777" w:rsidR="00261A11" w:rsidRDefault="00261A11" w:rsidP="00261A11"/>
    <w:p w14:paraId="4DA38989" w14:textId="77777777" w:rsidR="00261A11" w:rsidRDefault="00261A11" w:rsidP="00261A11">
      <w:r>
        <w:t>**P = ∑_{</w:t>
      </w:r>
      <w:proofErr w:type="spellStart"/>
      <w:r>
        <w:t>i</w:t>
      </w:r>
      <w:proofErr w:type="spellEnd"/>
      <w:r>
        <w:t>=</w:t>
      </w:r>
      <w:proofErr w:type="gramStart"/>
      <w:r>
        <w:t>0}^</w:t>
      </w:r>
      <w:proofErr w:type="gramEnd"/>
      <w:r>
        <w:t xml:space="preserve">{7} </w:t>
      </w:r>
      <w:proofErr w:type="spellStart"/>
      <w:r>
        <w:t>b_i</w:t>
      </w:r>
      <w:proofErr w:type="spellEnd"/>
      <w:r>
        <w:t xml:space="preserve"> mod 2**</w:t>
      </w:r>
    </w:p>
    <w:p w14:paraId="15E023C4" w14:textId="77777777" w:rsidR="00261A11" w:rsidRDefault="00261A11" w:rsidP="00261A11"/>
    <w:p w14:paraId="52C8C542" w14:textId="77777777" w:rsidR="00261A11" w:rsidRDefault="00261A11" w:rsidP="00261A11">
      <w:r>
        <w:t xml:space="preserve">Where </w:t>
      </w:r>
      <w:proofErr w:type="spellStart"/>
      <w:r>
        <w:t>b_i</w:t>
      </w:r>
      <w:proofErr w:type="spellEnd"/>
      <w:r>
        <w:t xml:space="preserve"> represents data bits. The parity bit ensures even parity across the 9-bit byte (8 data + 1 parity), providing single-bit error detection with P(error) = 0.5 for random bit flips.</w:t>
      </w:r>
    </w:p>
    <w:p w14:paraId="7B445182" w14:textId="77777777" w:rsidR="00261A11" w:rsidRDefault="00261A11" w:rsidP="00261A11"/>
    <w:p w14:paraId="06F7F4F2" w14:textId="77777777" w:rsidR="00261A11" w:rsidRDefault="00261A11" w:rsidP="00261A11">
      <w:r>
        <w:t>#### Bit Rate and Transmission Time Calculations</w:t>
      </w:r>
    </w:p>
    <w:p w14:paraId="717CA02F" w14:textId="77777777" w:rsidR="00261A11" w:rsidRDefault="00261A11" w:rsidP="00261A11">
      <w:r>
        <w:t xml:space="preserve">**Fundamental bit rate </w:t>
      </w:r>
      <w:proofErr w:type="gramStart"/>
      <w:r>
        <w:t>equation:*</w:t>
      </w:r>
      <w:proofErr w:type="gramEnd"/>
      <w:r>
        <w:t>*</w:t>
      </w:r>
    </w:p>
    <w:p w14:paraId="551A14B9" w14:textId="77777777" w:rsidR="00261A11" w:rsidRDefault="00261A11" w:rsidP="00261A11"/>
    <w:p w14:paraId="6499DB8A" w14:textId="77777777" w:rsidR="00261A11" w:rsidRDefault="00261A11" w:rsidP="00261A11">
      <w:r>
        <w:t xml:space="preserve">**Bitrate = 1 / </w:t>
      </w:r>
      <w:proofErr w:type="spellStart"/>
      <w:r>
        <w:t>T_b</w:t>
      </w:r>
      <w:proofErr w:type="spellEnd"/>
      <w:r>
        <w:t xml:space="preserve"> = 1 / 0.1 s = 10 Hz**</w:t>
      </w:r>
    </w:p>
    <w:p w14:paraId="7D883145" w14:textId="77777777" w:rsidR="00261A11" w:rsidRDefault="00261A11" w:rsidP="00261A11"/>
    <w:p w14:paraId="6CD712BC" w14:textId="77777777" w:rsidR="00261A11" w:rsidRDefault="00261A11" w:rsidP="00261A11">
      <w:r>
        <w:t xml:space="preserve">**Total transmission </w:t>
      </w:r>
      <w:proofErr w:type="gramStart"/>
      <w:r>
        <w:t>time:*</w:t>
      </w:r>
      <w:proofErr w:type="gramEnd"/>
      <w:r>
        <w:t>*</w:t>
      </w:r>
    </w:p>
    <w:p w14:paraId="11F69B14" w14:textId="77777777" w:rsidR="00261A11" w:rsidRDefault="00261A11" w:rsidP="00261A11"/>
    <w:p w14:paraId="3CA80D95" w14:textId="77777777" w:rsidR="00261A11" w:rsidRDefault="00261A11" w:rsidP="00261A11">
      <w:r>
        <w:t xml:space="preserve">**T = </w:t>
      </w:r>
      <w:proofErr w:type="spellStart"/>
      <w:r>
        <w:t>N_bits</w:t>
      </w:r>
      <w:proofErr w:type="spellEnd"/>
      <w:r>
        <w:t xml:space="preserve"> × </w:t>
      </w:r>
      <w:proofErr w:type="spellStart"/>
      <w:r>
        <w:t>T_b</w:t>
      </w:r>
      <w:proofErr w:type="spellEnd"/>
      <w:r>
        <w:t>**</w:t>
      </w:r>
    </w:p>
    <w:p w14:paraId="161DD344" w14:textId="77777777" w:rsidR="00261A11" w:rsidRDefault="00261A11" w:rsidP="00261A11"/>
    <w:p w14:paraId="113E8BC8" w14:textId="77777777" w:rsidR="00261A11" w:rsidRDefault="00261A11" w:rsidP="00261A11">
      <w:r>
        <w:t xml:space="preserve">Where </w:t>
      </w:r>
      <w:proofErr w:type="spellStart"/>
      <w:r>
        <w:t>N_bits</w:t>
      </w:r>
      <w:proofErr w:type="spellEnd"/>
      <w:r>
        <w:t xml:space="preserve"> represents total encoded bits including framing, parity, and packet overhead.</w:t>
      </w:r>
    </w:p>
    <w:p w14:paraId="2785345A" w14:textId="77777777" w:rsidR="00261A11" w:rsidRDefault="00261A11" w:rsidP="00261A11"/>
    <w:p w14:paraId="3C36191E" w14:textId="77777777" w:rsidR="00261A11" w:rsidRDefault="00261A11" w:rsidP="00261A11">
      <w:r>
        <w:t>For a 1KB text file:</w:t>
      </w:r>
    </w:p>
    <w:p w14:paraId="026E6520" w14:textId="77777777" w:rsidR="00261A11" w:rsidRDefault="00261A11" w:rsidP="00261A11">
      <w:r>
        <w:t xml:space="preserve">- Raw data: 8192 bits  </w:t>
      </w:r>
    </w:p>
    <w:p w14:paraId="602A2C34" w14:textId="77777777" w:rsidR="00261A11" w:rsidRDefault="00261A11" w:rsidP="00261A11">
      <w:r>
        <w:t xml:space="preserve">- With parity: ~9216 bits  </w:t>
      </w:r>
    </w:p>
    <w:p w14:paraId="4CEEADD8" w14:textId="77777777" w:rsidR="00261A11" w:rsidRDefault="00261A11" w:rsidP="00261A11">
      <w:r>
        <w:t xml:space="preserve">- With packet framing: ~9472 bits  </w:t>
      </w:r>
    </w:p>
    <w:p w14:paraId="7B9017F9" w14:textId="77777777" w:rsidR="00261A11" w:rsidRDefault="00261A11" w:rsidP="00261A11">
      <w:r>
        <w:t>- **T ≈ 947.2 seconds ≈ 15.8 minutes**</w:t>
      </w:r>
    </w:p>
    <w:p w14:paraId="61F4A9DC" w14:textId="77777777" w:rsidR="00261A11" w:rsidRDefault="00261A11" w:rsidP="00261A11"/>
    <w:p w14:paraId="02254740" w14:textId="77777777" w:rsidR="00261A11" w:rsidRDefault="00261A11" w:rsidP="00261A11">
      <w:r>
        <w:t>This calculation demonstrates why large data transmissions (e.g., 10KB image) require ~190 minutes— a direct consequence of the 10 Hz modulation rate.</w:t>
      </w:r>
    </w:p>
    <w:p w14:paraId="6B2B0C0F" w14:textId="77777777" w:rsidR="00261A11" w:rsidRDefault="00261A11" w:rsidP="00261A11"/>
    <w:p w14:paraId="6D7A82ED" w14:textId="77777777" w:rsidR="00261A11" w:rsidRDefault="00261A11" w:rsidP="00261A11">
      <w:r>
        <w:t>---</w:t>
      </w:r>
    </w:p>
    <w:p w14:paraId="0FFDA906" w14:textId="77777777" w:rsidR="00261A11" w:rsidRDefault="00261A11" w:rsidP="00261A11"/>
    <w:p w14:paraId="114A0673" w14:textId="77777777" w:rsidR="00261A11" w:rsidRDefault="00261A11" w:rsidP="00261A11">
      <w:r>
        <w:t>### 4. Signal Processing Implementation</w:t>
      </w:r>
    </w:p>
    <w:p w14:paraId="5FE63740" w14:textId="77777777" w:rsidR="00261A11" w:rsidRDefault="00261A11" w:rsidP="00261A11"/>
    <w:p w14:paraId="1DE28B69" w14:textId="77777777" w:rsidR="00261A11" w:rsidRDefault="00261A11" w:rsidP="00261A11">
      <w:r>
        <w:t>#### Luma-Based Brightness Calculation</w:t>
      </w:r>
    </w:p>
    <w:p w14:paraId="170B09F9" w14:textId="77777777" w:rsidR="00261A11" w:rsidRDefault="00261A11" w:rsidP="00261A11">
      <w:r>
        <w:t>The receiver employs standard **Rec. 601 luma calculation** for perceived brightness:</w:t>
      </w:r>
    </w:p>
    <w:p w14:paraId="1D8A4C3B" w14:textId="77777777" w:rsidR="00261A11" w:rsidRDefault="00261A11" w:rsidP="00261A11"/>
    <w:p w14:paraId="5D9B44CE" w14:textId="77777777" w:rsidR="00261A11" w:rsidRDefault="00261A11" w:rsidP="00261A11">
      <w:r>
        <w:t>**Y = 0.299R + 0.587G + 0.114B**</w:t>
      </w:r>
    </w:p>
    <w:p w14:paraId="28AB76B8" w14:textId="77777777" w:rsidR="00261A11" w:rsidRDefault="00261A11" w:rsidP="00261A11"/>
    <w:p w14:paraId="54F62930" w14:textId="77777777" w:rsidR="00261A11" w:rsidRDefault="00261A11" w:rsidP="00261A11">
      <w:r>
        <w:t>This weighted sum accounts for human visual perception, where green contributes most significantly to brightness perception. The resulting Y value ranges [0, 255].</w:t>
      </w:r>
    </w:p>
    <w:p w14:paraId="0297070F" w14:textId="77777777" w:rsidR="00261A11" w:rsidRDefault="00261A11" w:rsidP="00261A11"/>
    <w:p w14:paraId="76F67E26" w14:textId="77777777" w:rsidR="00261A11" w:rsidRDefault="00261A11" w:rsidP="00261A11">
      <w:r>
        <w:t>#### Binary Classification via Thresholding</w:t>
      </w:r>
    </w:p>
    <w:p w14:paraId="69525E62" w14:textId="77777777" w:rsidR="00261A11" w:rsidRDefault="00261A11" w:rsidP="00261A11">
      <w:r>
        <w:t>Signal detection implements a **threshold-based binary classifier**:</w:t>
      </w:r>
    </w:p>
    <w:p w14:paraId="17FBB9A2" w14:textId="77777777" w:rsidR="00261A11" w:rsidRDefault="00261A11" w:rsidP="00261A11"/>
    <w:p w14:paraId="2F0D4223" w14:textId="77777777" w:rsidR="00261A11" w:rsidRDefault="00261A11" w:rsidP="00261A11">
      <w:r>
        <w:t xml:space="preserve">**bit = </w:t>
      </w:r>
      <w:proofErr w:type="gramStart"/>
      <w:r>
        <w:t>{ 1</w:t>
      </w:r>
      <w:proofErr w:type="gramEnd"/>
      <w:r>
        <w:t xml:space="preserve"> if Y &gt; T  </w:t>
      </w:r>
    </w:p>
    <w:p w14:paraId="2AAEFABA" w14:textId="77777777" w:rsidR="00261A11" w:rsidRDefault="00261A11" w:rsidP="00261A11">
      <w:r>
        <w:t xml:space="preserve">       </w:t>
      </w:r>
      <w:proofErr w:type="gramStart"/>
      <w:r>
        <w:t>{ 0</w:t>
      </w:r>
      <w:proofErr w:type="gramEnd"/>
      <w:r>
        <w:t xml:space="preserve"> if Y ≤ T**</w:t>
      </w:r>
    </w:p>
    <w:p w14:paraId="15D58C63" w14:textId="77777777" w:rsidR="00261A11" w:rsidRDefault="00261A11" w:rsidP="00261A11"/>
    <w:p w14:paraId="3C776B23" w14:textId="77777777" w:rsidR="00261A11" w:rsidRDefault="00261A11" w:rsidP="00261A11">
      <w:r>
        <w:t>Where T is dynamically estimated during calibration as:</w:t>
      </w:r>
    </w:p>
    <w:p w14:paraId="4C55E7E5" w14:textId="77777777" w:rsidR="00261A11" w:rsidRDefault="00261A11" w:rsidP="00261A11"/>
    <w:p w14:paraId="16AE0F4A" w14:textId="77777777" w:rsidR="00261A11" w:rsidRDefault="00261A11" w:rsidP="00261A11">
      <w:r>
        <w:t xml:space="preserve">**T = μ + margin**  </w:t>
      </w:r>
    </w:p>
    <w:p w14:paraId="2E8D4E38" w14:textId="77777777" w:rsidR="00261A11" w:rsidRDefault="00261A11" w:rsidP="00261A11">
      <w:r>
        <w:t>**μ = (1/</w:t>
      </w:r>
      <w:proofErr w:type="gramStart"/>
      <w:r>
        <w:t>n)∑</w:t>
      </w:r>
      <w:proofErr w:type="gramEnd"/>
      <w:r>
        <w:t>_{</w:t>
      </w:r>
      <w:proofErr w:type="spellStart"/>
      <w:r>
        <w:t>i</w:t>
      </w:r>
      <w:proofErr w:type="spellEnd"/>
      <w:r>
        <w:t>=</w:t>
      </w:r>
      <w:proofErr w:type="gramStart"/>
      <w:r>
        <w:t>1}^</w:t>
      </w:r>
      <w:proofErr w:type="gramEnd"/>
      <w:r>
        <w:t xml:space="preserve">{n} </w:t>
      </w:r>
      <w:proofErr w:type="spellStart"/>
      <w:r>
        <w:t>Y_i</w:t>
      </w:r>
      <w:proofErr w:type="spellEnd"/>
      <w:r>
        <w:t>**</w:t>
      </w:r>
    </w:p>
    <w:p w14:paraId="7DFE86FE" w14:textId="77777777" w:rsidR="00261A11" w:rsidRDefault="00261A11" w:rsidP="00261A11"/>
    <w:p w14:paraId="288DB782" w14:textId="77777777" w:rsidR="00261A11" w:rsidRDefault="00261A11" w:rsidP="00261A11">
      <w:r>
        <w:t>With margin = 50 units to account for ambient light variations.</w:t>
      </w:r>
    </w:p>
    <w:p w14:paraId="5FC5CC2B" w14:textId="77777777" w:rsidR="00261A11" w:rsidRDefault="00261A11" w:rsidP="00261A11"/>
    <w:p w14:paraId="42367493" w14:textId="77777777" w:rsidR="00261A11" w:rsidRDefault="00261A11" w:rsidP="00261A11">
      <w:r>
        <w:t>#### Noise Sources and Mitigation</w:t>
      </w:r>
    </w:p>
    <w:p w14:paraId="3E22F4E8" w14:textId="77777777" w:rsidR="00261A11" w:rsidRDefault="00261A11" w:rsidP="00261A11">
      <w:r>
        <w:t>The system addresses multiple noise sources:</w:t>
      </w:r>
    </w:p>
    <w:p w14:paraId="5E1A4963" w14:textId="77777777" w:rsidR="00261A11" w:rsidRDefault="00261A11" w:rsidP="00261A11"/>
    <w:p w14:paraId="317E4464" w14:textId="77777777" w:rsidR="00261A11" w:rsidRDefault="00261A11" w:rsidP="00261A11">
      <w:r>
        <w:t xml:space="preserve">1. **Ambient Light </w:t>
      </w:r>
      <w:proofErr w:type="gramStart"/>
      <w:r>
        <w:t>Interference:*</w:t>
      </w:r>
      <w:proofErr w:type="gramEnd"/>
      <w:r>
        <w:t xml:space="preserve">* Dynamic threshold adaptation  </w:t>
      </w:r>
    </w:p>
    <w:p w14:paraId="5412799B" w14:textId="77777777" w:rsidR="00261A11" w:rsidRDefault="00261A11" w:rsidP="00261A11">
      <w:r>
        <w:t>2. **Camera Auto-</w:t>
      </w:r>
      <w:proofErr w:type="gramStart"/>
      <w:r>
        <w:t>Exposure:*</w:t>
      </w:r>
      <w:proofErr w:type="gramEnd"/>
      <w:r>
        <w:t xml:space="preserve">* Calibration sampling during steady state  </w:t>
      </w:r>
    </w:p>
    <w:p w14:paraId="63D021DF" w14:textId="77777777" w:rsidR="00261A11" w:rsidRDefault="00261A11" w:rsidP="00261A11">
      <w:r>
        <w:t xml:space="preserve">3. **Motion </w:t>
      </w:r>
      <w:proofErr w:type="gramStart"/>
      <w:r>
        <w:t>Blur:*</w:t>
      </w:r>
      <w:proofErr w:type="gramEnd"/>
      <w:r>
        <w:t xml:space="preserve">* 100ms sampling rate synchronized with transmission  </w:t>
      </w:r>
    </w:p>
    <w:p w14:paraId="42B05DCD" w14:textId="77777777" w:rsidR="00261A11" w:rsidRDefault="00261A11" w:rsidP="00261A11">
      <w:r>
        <w:t xml:space="preserve">4. **Shot </w:t>
      </w:r>
      <w:proofErr w:type="gramStart"/>
      <w:r>
        <w:t>Noise:*</w:t>
      </w:r>
      <w:proofErr w:type="gramEnd"/>
      <w:r>
        <w:t xml:space="preserve">* Statistical averaging through multiple samples  </w:t>
      </w:r>
    </w:p>
    <w:p w14:paraId="030B49A2" w14:textId="77777777" w:rsidR="00261A11" w:rsidRDefault="00261A11" w:rsidP="00261A11"/>
    <w:p w14:paraId="63147C41" w14:textId="77777777" w:rsidR="00261A11" w:rsidRDefault="00261A11" w:rsidP="00261A11">
      <w:r>
        <w:t>---</w:t>
      </w:r>
    </w:p>
    <w:p w14:paraId="23EFB07F" w14:textId="77777777" w:rsidR="00261A11" w:rsidRDefault="00261A11" w:rsidP="00261A11"/>
    <w:p w14:paraId="3D52AB50" w14:textId="77777777" w:rsidR="00261A11" w:rsidRDefault="00261A11" w:rsidP="00261A11">
      <w:r>
        <w:t>### 5. Software Architecture and State Machine Design</w:t>
      </w:r>
    </w:p>
    <w:p w14:paraId="2782F83A" w14:textId="77777777" w:rsidR="00261A11" w:rsidRDefault="00261A11" w:rsidP="00261A11"/>
    <w:p w14:paraId="66798C94" w14:textId="77777777" w:rsidR="00261A11" w:rsidRDefault="00261A11" w:rsidP="00261A11">
      <w:r>
        <w:t>#### State Machine Implementation</w:t>
      </w:r>
    </w:p>
    <w:p w14:paraId="6012FCDB" w14:textId="77777777" w:rsidR="00261A11" w:rsidRDefault="00261A11" w:rsidP="00261A11">
      <w:r>
        <w:t>The receiver implements a **finite state machine** for robust communication protocol handling:</w:t>
      </w:r>
    </w:p>
    <w:p w14:paraId="537B3766" w14:textId="77777777" w:rsidR="00261A11" w:rsidRDefault="00261A11" w:rsidP="00261A11"/>
    <w:p w14:paraId="390915BA" w14:textId="77777777" w:rsidR="00261A11" w:rsidRDefault="00261A11" w:rsidP="00261A11">
      <w:r>
        <w:t>```</w:t>
      </w:r>
    </w:p>
    <w:p w14:paraId="2C9359F6" w14:textId="77777777" w:rsidR="00261A11" w:rsidRDefault="00261A11" w:rsidP="00261A11">
      <w:r>
        <w:t>IDLE → CALIBRATION → WAIT_FOR_SYNC → DATA_RECEPTION → ERROR_CHECK → SUCCESS | RETRANSMISSION</w:t>
      </w:r>
    </w:p>
    <w:p w14:paraId="2BEF0098" w14:textId="77777777" w:rsidR="00261A11" w:rsidRDefault="00261A11" w:rsidP="00261A11">
      <w:r>
        <w:t>```</w:t>
      </w:r>
    </w:p>
    <w:p w14:paraId="0AF692FA" w14:textId="77777777" w:rsidR="00261A11" w:rsidRDefault="00261A11" w:rsidP="00261A11"/>
    <w:p w14:paraId="30712670" w14:textId="77777777" w:rsidR="00261A11" w:rsidRDefault="00261A11" w:rsidP="00261A11">
      <w:r>
        <w:t xml:space="preserve">**State </w:t>
      </w:r>
      <w:proofErr w:type="gramStart"/>
      <w:r>
        <w:t>Transitions:*</w:t>
      </w:r>
      <w:proofErr w:type="gramEnd"/>
      <w:r>
        <w:t>*</w:t>
      </w:r>
    </w:p>
    <w:p w14:paraId="7FDC5134" w14:textId="77777777" w:rsidR="00261A11" w:rsidRDefault="00261A11" w:rsidP="00261A11">
      <w:r>
        <w:t>- **</w:t>
      </w:r>
      <w:proofErr w:type="gramStart"/>
      <w:r>
        <w:t>IDLE:*</w:t>
      </w:r>
      <w:proofErr w:type="gramEnd"/>
      <w:r>
        <w:t xml:space="preserve">* Initial state, awaiting calibration  </w:t>
      </w:r>
    </w:p>
    <w:p w14:paraId="422432C6" w14:textId="77777777" w:rsidR="00261A11" w:rsidRDefault="00261A11" w:rsidP="00261A11">
      <w:r>
        <w:t>- **</w:t>
      </w:r>
      <w:proofErr w:type="gramStart"/>
      <w:r>
        <w:t>CALIBRATION:*</w:t>
      </w:r>
      <w:proofErr w:type="gramEnd"/>
      <w:r>
        <w:t xml:space="preserve">* Ambient light sampling (2 seconds)  </w:t>
      </w:r>
    </w:p>
    <w:p w14:paraId="01BCAB94" w14:textId="77777777" w:rsidR="00261A11" w:rsidRDefault="00261A11" w:rsidP="00261A11">
      <w:r>
        <w:t>- **WAIT_FOR_</w:t>
      </w:r>
      <w:proofErr w:type="gramStart"/>
      <w:r>
        <w:t>SYNC:*</w:t>
      </w:r>
      <w:proofErr w:type="gramEnd"/>
      <w:r>
        <w:t xml:space="preserve">* Scanning for start frame (11111111)  </w:t>
      </w:r>
    </w:p>
    <w:p w14:paraId="3E0EF17B" w14:textId="77777777" w:rsidR="00261A11" w:rsidRDefault="00261A11" w:rsidP="00261A11">
      <w:r>
        <w:t>- **DATA_</w:t>
      </w:r>
      <w:proofErr w:type="gramStart"/>
      <w:r>
        <w:t>RECEPTION:*</w:t>
      </w:r>
      <w:proofErr w:type="gramEnd"/>
      <w:r>
        <w:t xml:space="preserve">* Bit accumulation and byte formation  </w:t>
      </w:r>
    </w:p>
    <w:p w14:paraId="5E52D5AC" w14:textId="77777777" w:rsidR="00261A11" w:rsidRDefault="00261A11" w:rsidP="00261A11">
      <w:r>
        <w:t>- **ERROR_</w:t>
      </w:r>
      <w:proofErr w:type="gramStart"/>
      <w:r>
        <w:t>CHECK:*</w:t>
      </w:r>
      <w:proofErr w:type="gramEnd"/>
      <w:r>
        <w:t xml:space="preserve">* Parity/CRC validation  </w:t>
      </w:r>
    </w:p>
    <w:p w14:paraId="2ADC1E19" w14:textId="77777777" w:rsidR="00261A11" w:rsidRDefault="00261A11" w:rsidP="00261A11">
      <w:r>
        <w:t>- **</w:t>
      </w:r>
      <w:proofErr w:type="gramStart"/>
      <w:r>
        <w:t>SUCCESS:*</w:t>
      </w:r>
      <w:proofErr w:type="gramEnd"/>
      <w:r>
        <w:t xml:space="preserve">* Data storage and state reset  </w:t>
      </w:r>
    </w:p>
    <w:p w14:paraId="597B6D29" w14:textId="77777777" w:rsidR="00261A11" w:rsidRDefault="00261A11" w:rsidP="00261A11">
      <w:r>
        <w:t>- **</w:t>
      </w:r>
      <w:proofErr w:type="gramStart"/>
      <w:r>
        <w:t>RETRANSMISSION:*</w:t>
      </w:r>
      <w:proofErr w:type="gramEnd"/>
      <w:r>
        <w:t xml:space="preserve">* Error recovery (parity failure)  </w:t>
      </w:r>
    </w:p>
    <w:p w14:paraId="6F17B40E" w14:textId="77777777" w:rsidR="00261A11" w:rsidRDefault="00261A11" w:rsidP="00261A11"/>
    <w:p w14:paraId="7B636815" w14:textId="77777777" w:rsidR="00261A11" w:rsidRDefault="00261A11" w:rsidP="00261A11">
      <w:r>
        <w:t>#### Why State Machines Are Essential</w:t>
      </w:r>
    </w:p>
    <w:p w14:paraId="2F9CD628" w14:textId="77777777" w:rsidR="00261A11" w:rsidRDefault="00261A11" w:rsidP="00261A11">
      <w:r>
        <w:t>State machines prevent false decoding by enforcing strict temporal ordering of communication phases. Unlike sequential polling, they provide deterministic behavior under varying signal conditions, ensuring protocol integrity in noisy environments.</w:t>
      </w:r>
    </w:p>
    <w:p w14:paraId="2ED07EFE" w14:textId="77777777" w:rsidR="00261A11" w:rsidRDefault="00261A11" w:rsidP="00261A11"/>
    <w:p w14:paraId="0FA4B489" w14:textId="77777777" w:rsidR="00261A11" w:rsidRDefault="00261A11" w:rsidP="00261A11">
      <w:r>
        <w:t>#### Packet Protocol Specification</w:t>
      </w:r>
    </w:p>
    <w:p w14:paraId="3CAEB294" w14:textId="77777777" w:rsidR="00261A11" w:rsidRDefault="00261A11" w:rsidP="00261A11">
      <w:r>
        <w:t>Advanced transmissions use structured packets:</w:t>
      </w:r>
    </w:p>
    <w:p w14:paraId="1505A432" w14:textId="77777777" w:rsidR="00261A11" w:rsidRDefault="00261A11" w:rsidP="00261A11"/>
    <w:p w14:paraId="1478D022" w14:textId="77777777" w:rsidR="00261A11" w:rsidRDefault="00261A11" w:rsidP="00261A11">
      <w:r>
        <w:t>**</w:t>
      </w:r>
      <w:proofErr w:type="gramStart"/>
      <w:r>
        <w:t>START(</w:t>
      </w:r>
      <w:proofErr w:type="gramEnd"/>
      <w:r>
        <w:t xml:space="preserve">8) | </w:t>
      </w:r>
      <w:proofErr w:type="gramStart"/>
      <w:r>
        <w:t>TYPE(</w:t>
      </w:r>
      <w:proofErr w:type="gramEnd"/>
      <w:r>
        <w:t xml:space="preserve">8) | </w:t>
      </w:r>
      <w:proofErr w:type="gramStart"/>
      <w:r>
        <w:t>LENGTH(</w:t>
      </w:r>
      <w:proofErr w:type="gramEnd"/>
      <w:r>
        <w:t xml:space="preserve">16) | </w:t>
      </w:r>
      <w:proofErr w:type="gramStart"/>
      <w:r>
        <w:t>PAYLOAD(</w:t>
      </w:r>
      <w:proofErr w:type="gramEnd"/>
      <w:r>
        <w:t xml:space="preserve">variable) | </w:t>
      </w:r>
      <w:proofErr w:type="gramStart"/>
      <w:r>
        <w:t>CHECKSUM(</w:t>
      </w:r>
      <w:proofErr w:type="gramEnd"/>
      <w:r>
        <w:t xml:space="preserve">16) | </w:t>
      </w:r>
      <w:proofErr w:type="gramStart"/>
      <w:r>
        <w:t>END(8)*</w:t>
      </w:r>
      <w:proofErr w:type="gramEnd"/>
      <w:r>
        <w:t>*</w:t>
      </w:r>
    </w:p>
    <w:p w14:paraId="79D56424" w14:textId="77777777" w:rsidR="00261A11" w:rsidRDefault="00261A11" w:rsidP="00261A11"/>
    <w:p w14:paraId="0A6FB756" w14:textId="77777777" w:rsidR="00261A11" w:rsidRDefault="00261A11" w:rsidP="00261A11">
      <w:r>
        <w:t xml:space="preserve">**CRC-16-CCITT </w:t>
      </w:r>
      <w:proofErr w:type="gramStart"/>
      <w:r>
        <w:t>Checksum:*</w:t>
      </w:r>
      <w:proofErr w:type="gramEnd"/>
      <w:r>
        <w:t>*</w:t>
      </w:r>
    </w:p>
    <w:p w14:paraId="7AD91443" w14:textId="77777777" w:rsidR="00261A11" w:rsidRDefault="00261A11" w:rsidP="00261A11">
      <w:r>
        <w:t xml:space="preserve">- Polynomial: 0x1021  </w:t>
      </w:r>
    </w:p>
    <w:p w14:paraId="74EB4D1E" w14:textId="77777777" w:rsidR="00261A11" w:rsidRDefault="00261A11" w:rsidP="00261A11">
      <w:r>
        <w:t xml:space="preserve">- Implementation: Bitwise XOR with polynomial shifts  </w:t>
      </w:r>
    </w:p>
    <w:p w14:paraId="01FA5EA1" w14:textId="77777777" w:rsidR="00261A11" w:rsidRDefault="00261A11" w:rsidP="00261A11">
      <w:r>
        <w:t>- Error detection probability: P(undetected) &lt; 2</w:t>
      </w:r>
      <w:proofErr w:type="gramStart"/>
      <w:r>
        <w:t>^{</w:t>
      </w:r>
      <w:proofErr w:type="gramEnd"/>
      <w:r>
        <w:t xml:space="preserve">-16} for random errors  </w:t>
      </w:r>
    </w:p>
    <w:p w14:paraId="7D0CFB29" w14:textId="77777777" w:rsidR="00261A11" w:rsidRDefault="00261A11" w:rsidP="00261A11"/>
    <w:p w14:paraId="760C4855" w14:textId="77777777" w:rsidR="00261A11" w:rsidRDefault="00261A11" w:rsidP="00261A11">
      <w:r>
        <w:t>---</w:t>
      </w:r>
    </w:p>
    <w:p w14:paraId="503FE023" w14:textId="77777777" w:rsidR="00261A11" w:rsidRDefault="00261A11" w:rsidP="00261A11"/>
    <w:p w14:paraId="3D8670E9" w14:textId="77777777" w:rsidR="00261A11" w:rsidRDefault="00261A11" w:rsidP="00261A11">
      <w:r>
        <w:t>### 6. Performance Limitations and Engineering Tradeoffs</w:t>
      </w:r>
    </w:p>
    <w:p w14:paraId="69A67E72" w14:textId="77777777" w:rsidR="00261A11" w:rsidRDefault="00261A11" w:rsidP="00261A11"/>
    <w:p w14:paraId="334DD985" w14:textId="77777777" w:rsidR="00261A11" w:rsidRDefault="00261A11" w:rsidP="00261A11">
      <w:r>
        <w:t>#### Fundamental Constraints</w:t>
      </w:r>
    </w:p>
    <w:p w14:paraId="4C9E91B1" w14:textId="77777777" w:rsidR="00261A11" w:rsidRDefault="00261A11" w:rsidP="00261A11">
      <w:r>
        <w:t xml:space="preserve">1. **Bandwidth </w:t>
      </w:r>
      <w:proofErr w:type="gramStart"/>
      <w:r>
        <w:t>Limitation:*</w:t>
      </w:r>
      <w:proofErr w:type="gramEnd"/>
      <w:r>
        <w:t xml:space="preserve">* 10 Hz modulation rate (camera/frame rate constrained)  </w:t>
      </w:r>
    </w:p>
    <w:p w14:paraId="7A480CFD" w14:textId="77777777" w:rsidR="00261A11" w:rsidRDefault="00261A11" w:rsidP="00261A11">
      <w:r>
        <w:t xml:space="preserve">2. **Transmission </w:t>
      </w:r>
      <w:proofErr w:type="gramStart"/>
      <w:r>
        <w:t>Time:*</w:t>
      </w:r>
      <w:proofErr w:type="gramEnd"/>
      <w:r>
        <w:t xml:space="preserve">* ~190 minutes for 10KB data  </w:t>
      </w:r>
    </w:p>
    <w:p w14:paraId="39273002" w14:textId="77777777" w:rsidR="00261A11" w:rsidRDefault="00261A11" w:rsidP="00261A11">
      <w:r>
        <w:t>3. **</w:t>
      </w:r>
      <w:proofErr w:type="gramStart"/>
      <w:r>
        <w:t>Range:*</w:t>
      </w:r>
      <w:proofErr w:type="gramEnd"/>
      <w:r>
        <w:t xml:space="preserve">* Line-of-sight requirement (optical channel)  </w:t>
      </w:r>
    </w:p>
    <w:p w14:paraId="2F699E5C" w14:textId="77777777" w:rsidR="00261A11" w:rsidRDefault="00261A11" w:rsidP="00261A11">
      <w:r>
        <w:t xml:space="preserve">4. **Ambient </w:t>
      </w:r>
      <w:proofErr w:type="gramStart"/>
      <w:r>
        <w:t>Interference:*</w:t>
      </w:r>
      <w:proofErr w:type="gramEnd"/>
      <w:r>
        <w:t xml:space="preserve">* Dynamic lighting conditions  </w:t>
      </w:r>
    </w:p>
    <w:p w14:paraId="01ECFCE7" w14:textId="77777777" w:rsidR="00261A11" w:rsidRDefault="00261A11" w:rsidP="00261A11">
      <w:r>
        <w:t xml:space="preserve">5. **Platform </w:t>
      </w:r>
      <w:proofErr w:type="gramStart"/>
      <w:r>
        <w:t>Variability:*</w:t>
      </w:r>
      <w:proofErr w:type="gramEnd"/>
      <w:r>
        <w:t xml:space="preserve">* OS-specific camera/auto-exposure behaviors  </w:t>
      </w:r>
    </w:p>
    <w:p w14:paraId="7BAED659" w14:textId="77777777" w:rsidR="00261A11" w:rsidRDefault="00261A11" w:rsidP="00261A11"/>
    <w:p w14:paraId="7D620985" w14:textId="77777777" w:rsidR="00261A11" w:rsidRDefault="00261A11" w:rsidP="00261A11">
      <w:r>
        <w:t>#### Why Slow Speed Is Intentional Design</w:t>
      </w:r>
    </w:p>
    <w:p w14:paraId="35142788" w14:textId="77777777" w:rsidR="00261A11" w:rsidRDefault="00261A11" w:rsidP="00261A11">
      <w:r>
        <w:t>The system **prioritizes reliability over throughput** through deliberate design choices:</w:t>
      </w:r>
    </w:p>
    <w:p w14:paraId="613D5BC1" w14:textId="77777777" w:rsidR="00261A11" w:rsidRDefault="00261A11" w:rsidP="00261A11"/>
    <w:p w14:paraId="09F5E2AB" w14:textId="77777777" w:rsidR="00261A11" w:rsidRDefault="00261A11" w:rsidP="00261A11">
      <w:r>
        <w:t xml:space="preserve">**Engineering Tradeoff </w:t>
      </w:r>
      <w:proofErr w:type="gramStart"/>
      <w:r>
        <w:t>Analysis:*</w:t>
      </w:r>
      <w:proofErr w:type="gramEnd"/>
      <w:r>
        <w:t>*</w:t>
      </w:r>
    </w:p>
    <w:p w14:paraId="39056EA6" w14:textId="77777777" w:rsidR="00261A11" w:rsidRDefault="00261A11" w:rsidP="00261A11">
      <w:r>
        <w:t xml:space="preserve">- **Reliability vs. </w:t>
      </w:r>
      <w:proofErr w:type="gramStart"/>
      <w:r>
        <w:t>Speed:*</w:t>
      </w:r>
      <w:proofErr w:type="gramEnd"/>
      <w:r>
        <w:t xml:space="preserve">* Low bit rate enables robust synchronization and error detection  </w:t>
      </w:r>
    </w:p>
    <w:p w14:paraId="20729672" w14:textId="77777777" w:rsidR="00261A11" w:rsidRDefault="00261A11" w:rsidP="00261A11">
      <w:r>
        <w:t xml:space="preserve">- **Universality vs. </w:t>
      </w:r>
      <w:proofErr w:type="gramStart"/>
      <w:r>
        <w:t>Performance:*</w:t>
      </w:r>
      <w:proofErr w:type="gramEnd"/>
      <w:r>
        <w:t xml:space="preserve">* Smartphone-only implementation ensures accessibility  </w:t>
      </w:r>
    </w:p>
    <w:p w14:paraId="67025978" w14:textId="77777777" w:rsidR="00261A11" w:rsidRDefault="00261A11" w:rsidP="00261A11">
      <w:r>
        <w:t xml:space="preserve">- **Proof-of-Concept vs. </w:t>
      </w:r>
      <w:proofErr w:type="gramStart"/>
      <w:r>
        <w:t>Optimization:*</w:t>
      </w:r>
      <w:proofErr w:type="gramEnd"/>
      <w:r>
        <w:t xml:space="preserve">* Demonstrates communication theory principles over raw efficiency  </w:t>
      </w:r>
    </w:p>
    <w:p w14:paraId="602F4A6D" w14:textId="77777777" w:rsidR="00261A11" w:rsidRDefault="00261A11" w:rsidP="00261A11"/>
    <w:p w14:paraId="11471EC7" w14:textId="77777777" w:rsidR="00261A11" w:rsidRDefault="00261A11" w:rsidP="00261A11">
      <w:r>
        <w:t xml:space="preserve">**Comparative Historical </w:t>
      </w:r>
      <w:proofErr w:type="gramStart"/>
      <w:r>
        <w:t>Context:*</w:t>
      </w:r>
      <w:proofErr w:type="gramEnd"/>
      <w:r>
        <w:t>*</w:t>
      </w:r>
    </w:p>
    <w:p w14:paraId="70747056" w14:textId="77777777" w:rsidR="00261A11" w:rsidRDefault="00261A11" w:rsidP="00261A11">
      <w:r>
        <w:t>This system mirrors early communication technologies:</w:t>
      </w:r>
    </w:p>
    <w:p w14:paraId="3E068E5A" w14:textId="77777777" w:rsidR="00261A11" w:rsidRDefault="00261A11" w:rsidP="00261A11">
      <w:r>
        <w:t xml:space="preserve">- **Morse </w:t>
      </w:r>
      <w:proofErr w:type="gramStart"/>
      <w:r>
        <w:t>Code:*</w:t>
      </w:r>
      <w:proofErr w:type="gramEnd"/>
      <w:r>
        <w:t xml:space="preserve">* ~10-20 WPM (words per minute)  </w:t>
      </w:r>
    </w:p>
    <w:p w14:paraId="1C8FD6F5" w14:textId="77777777" w:rsidR="00261A11" w:rsidRDefault="00261A11" w:rsidP="00261A11">
      <w:r>
        <w:t xml:space="preserve">- **Telegraph </w:t>
      </w:r>
      <w:proofErr w:type="gramStart"/>
      <w:r>
        <w:t>Systems:*</w:t>
      </w:r>
      <w:proofErr w:type="gramEnd"/>
      <w:r>
        <w:t xml:space="preserve">* Character-by-character transmission  </w:t>
      </w:r>
    </w:p>
    <w:p w14:paraId="55363AB0" w14:textId="77777777" w:rsidR="00261A11" w:rsidRDefault="00261A11" w:rsidP="00261A11">
      <w:r>
        <w:t xml:space="preserve">- **Optical </w:t>
      </w:r>
      <w:proofErr w:type="gramStart"/>
      <w:r>
        <w:t>Signaling:*</w:t>
      </w:r>
      <w:proofErr w:type="gramEnd"/>
      <w:r>
        <w:t xml:space="preserve">* Flag semaphore and lighthouse codes  </w:t>
      </w:r>
    </w:p>
    <w:p w14:paraId="1C7648EF" w14:textId="77777777" w:rsidR="00261A11" w:rsidRDefault="00261A11" w:rsidP="00261A11"/>
    <w:p w14:paraId="00D8A7E2" w14:textId="77777777" w:rsidR="00261A11" w:rsidRDefault="00261A11" w:rsidP="00261A11">
      <w:r>
        <w:t>#### Error Detection Effectiveness</w:t>
      </w:r>
    </w:p>
    <w:p w14:paraId="12AD3F47" w14:textId="77777777" w:rsidR="00261A11" w:rsidRDefault="00261A11" w:rsidP="00261A11">
      <w:r>
        <w:t>Even parity provides:</w:t>
      </w:r>
    </w:p>
    <w:p w14:paraId="1B6146C9" w14:textId="77777777" w:rsidR="00261A11" w:rsidRDefault="00261A11" w:rsidP="00261A11">
      <w:r>
        <w:t xml:space="preserve">- **Single-bit error </w:t>
      </w:r>
      <w:proofErr w:type="gramStart"/>
      <w:r>
        <w:t>detection:*</w:t>
      </w:r>
      <w:proofErr w:type="gramEnd"/>
      <w:r>
        <w:t xml:space="preserve">* 100% guaranteed  </w:t>
      </w:r>
    </w:p>
    <w:p w14:paraId="7DE550A4" w14:textId="77777777" w:rsidR="00261A11" w:rsidRDefault="00261A11" w:rsidP="00261A11">
      <w:r>
        <w:t xml:space="preserve">- **Multi-bit error </w:t>
      </w:r>
      <w:proofErr w:type="gramStart"/>
      <w:r>
        <w:t>detection:*</w:t>
      </w:r>
      <w:proofErr w:type="gramEnd"/>
      <w:r>
        <w:t xml:space="preserve">* 50% probability  </w:t>
      </w:r>
    </w:p>
    <w:p w14:paraId="61538DF0" w14:textId="77777777" w:rsidR="00261A11" w:rsidRDefault="00261A11" w:rsidP="00261A11">
      <w:r>
        <w:t xml:space="preserve">- **False positive </w:t>
      </w:r>
      <w:proofErr w:type="gramStart"/>
      <w:r>
        <w:t>rate:*</w:t>
      </w:r>
      <w:proofErr w:type="gramEnd"/>
      <w:r>
        <w:t xml:space="preserve">* Effectively zero for short messages  </w:t>
      </w:r>
    </w:p>
    <w:p w14:paraId="5D791710" w14:textId="77777777" w:rsidR="00261A11" w:rsidRDefault="00261A11" w:rsidP="00261A11"/>
    <w:p w14:paraId="0976A9B7" w14:textId="77777777" w:rsidR="00261A11" w:rsidRDefault="00261A11" w:rsidP="00261A11">
      <w:r>
        <w:t>CRC-16 extends this to:</w:t>
      </w:r>
    </w:p>
    <w:p w14:paraId="28599059" w14:textId="77777777" w:rsidR="00261A11" w:rsidRDefault="00261A11" w:rsidP="00261A11">
      <w:r>
        <w:t xml:space="preserve">- **Burst error </w:t>
      </w:r>
      <w:proofErr w:type="gramStart"/>
      <w:r>
        <w:t>detection:*</w:t>
      </w:r>
      <w:proofErr w:type="gramEnd"/>
      <w:r>
        <w:t xml:space="preserve">* Up to 16 consecutive bits  </w:t>
      </w:r>
    </w:p>
    <w:p w14:paraId="0F036906" w14:textId="77777777" w:rsidR="00261A11" w:rsidRDefault="00261A11" w:rsidP="00261A11">
      <w:r>
        <w:t xml:space="preserve">- **Random error </w:t>
      </w:r>
      <w:proofErr w:type="gramStart"/>
      <w:r>
        <w:t>resilience:*</w:t>
      </w:r>
      <w:proofErr w:type="gramEnd"/>
      <w:r>
        <w:t>* P(undetected) ≈ 6.1 × 10</w:t>
      </w:r>
      <w:proofErr w:type="gramStart"/>
      <w:r>
        <w:t>^{</w:t>
      </w:r>
      <w:proofErr w:type="gramEnd"/>
      <w:r>
        <w:t xml:space="preserve">-5}  </w:t>
      </w:r>
    </w:p>
    <w:p w14:paraId="10E0B19F" w14:textId="77777777" w:rsidR="00261A11" w:rsidRDefault="00261A11" w:rsidP="00261A11"/>
    <w:p w14:paraId="170ADB35" w14:textId="77777777" w:rsidR="00261A11" w:rsidRDefault="00261A11" w:rsidP="00261A11">
      <w:r>
        <w:t>---</w:t>
      </w:r>
    </w:p>
    <w:p w14:paraId="16884DCF" w14:textId="77777777" w:rsidR="00261A11" w:rsidRDefault="00261A11" w:rsidP="00261A11"/>
    <w:p w14:paraId="061DB19B" w14:textId="77777777" w:rsidR="00261A11" w:rsidRDefault="00261A11" w:rsidP="00261A11">
      <w:r>
        <w:t>### 7. Real-World Relevance and Impact</w:t>
      </w:r>
    </w:p>
    <w:p w14:paraId="3C332BA6" w14:textId="77777777" w:rsidR="00261A11" w:rsidRDefault="00261A11" w:rsidP="00261A11"/>
    <w:p w14:paraId="121E5CD1" w14:textId="77777777" w:rsidR="00261A11" w:rsidRDefault="00261A11" w:rsidP="00261A11">
      <w:r>
        <w:t>#### Application Domains</w:t>
      </w:r>
    </w:p>
    <w:p w14:paraId="31DB8BC7" w14:textId="77777777" w:rsidR="00261A11" w:rsidRDefault="00261A11" w:rsidP="00261A11">
      <w:r>
        <w:t xml:space="preserve">1. **Disaster </w:t>
      </w:r>
      <w:proofErr w:type="gramStart"/>
      <w:r>
        <w:t>Response:*</w:t>
      </w:r>
      <w:proofErr w:type="gramEnd"/>
      <w:r>
        <w:t xml:space="preserve">* Communication when infrastructure is compromised  </w:t>
      </w:r>
    </w:p>
    <w:p w14:paraId="4E8E2091" w14:textId="77777777" w:rsidR="00261A11" w:rsidRDefault="00261A11" w:rsidP="00261A11">
      <w:r>
        <w:t xml:space="preserve">2. **Remote </w:t>
      </w:r>
      <w:proofErr w:type="gramStart"/>
      <w:r>
        <w:t>Environments:*</w:t>
      </w:r>
      <w:proofErr w:type="gramEnd"/>
      <w:r>
        <w:t xml:space="preserve">* Areas without cellular/Wi-Fi coverage  </w:t>
      </w:r>
    </w:p>
    <w:p w14:paraId="3D843B42" w14:textId="77777777" w:rsidR="00261A11" w:rsidRDefault="00261A11" w:rsidP="00261A11">
      <w:r>
        <w:t xml:space="preserve">3. **Secure </w:t>
      </w:r>
      <w:proofErr w:type="gramStart"/>
      <w:r>
        <w:t>Transfer:*</w:t>
      </w:r>
      <w:proofErr w:type="gramEnd"/>
      <w:r>
        <w:t xml:space="preserve">* Line-of-sight ensures physical security  </w:t>
      </w:r>
    </w:p>
    <w:p w14:paraId="14E231FD" w14:textId="77777777" w:rsidR="00261A11" w:rsidRDefault="00261A11" w:rsidP="00261A11">
      <w:r>
        <w:t xml:space="preserve">4. **Educational </w:t>
      </w:r>
      <w:proofErr w:type="gramStart"/>
      <w:r>
        <w:t>Research:*</w:t>
      </w:r>
      <w:proofErr w:type="gramEnd"/>
      <w:r>
        <w:t xml:space="preserve">* Communication theory demonstration  </w:t>
      </w:r>
    </w:p>
    <w:p w14:paraId="44A476AD" w14:textId="77777777" w:rsidR="00261A11" w:rsidRDefault="00261A11" w:rsidP="00261A11">
      <w:r>
        <w:t xml:space="preserve">5. **IoT </w:t>
      </w:r>
      <w:proofErr w:type="gramStart"/>
      <w:r>
        <w:t>Integration:*</w:t>
      </w:r>
      <w:proofErr w:type="gramEnd"/>
      <w:r>
        <w:t xml:space="preserve">* Sensor data transmission in mesh networks  </w:t>
      </w:r>
    </w:p>
    <w:p w14:paraId="7469946D" w14:textId="77777777" w:rsidR="00261A11" w:rsidRDefault="00261A11" w:rsidP="00261A11"/>
    <w:p w14:paraId="117001AD" w14:textId="77777777" w:rsidR="00261A11" w:rsidRDefault="00261A11" w:rsidP="00261A11">
      <w:r>
        <w:t>#### Emergency Data Characteristics</w:t>
      </w:r>
    </w:p>
    <w:p w14:paraId="10FD08DE" w14:textId="77777777" w:rsidR="00261A11" w:rsidRDefault="00261A11" w:rsidP="00261A11">
      <w:r>
        <w:t>Critical emergency data typically exhibits:</w:t>
      </w:r>
    </w:p>
    <w:p w14:paraId="5649D6E8" w14:textId="77777777" w:rsidR="00261A11" w:rsidRDefault="00261A11" w:rsidP="00261A11">
      <w:r>
        <w:t xml:space="preserve">- **Small payload </w:t>
      </w:r>
      <w:proofErr w:type="gramStart"/>
      <w:r>
        <w:t>size:*</w:t>
      </w:r>
      <w:proofErr w:type="gramEnd"/>
      <w:r>
        <w:t xml:space="preserve">* Status updates, coordinates, vital signs  </w:t>
      </w:r>
    </w:p>
    <w:p w14:paraId="69C66D34" w14:textId="77777777" w:rsidR="00261A11" w:rsidRDefault="00261A11" w:rsidP="00261A11">
      <w:r>
        <w:t xml:space="preserve">- **High reliability </w:t>
      </w:r>
      <w:proofErr w:type="gramStart"/>
      <w:r>
        <w:t>requirement:*</w:t>
      </w:r>
      <w:proofErr w:type="gramEnd"/>
      <w:r>
        <w:t xml:space="preserve">* Error-free transmission essential  </w:t>
      </w:r>
    </w:p>
    <w:p w14:paraId="7C584572" w14:textId="77777777" w:rsidR="00261A11" w:rsidRDefault="00261A11" w:rsidP="00261A11">
      <w:r>
        <w:t xml:space="preserve">- **Time </w:t>
      </w:r>
      <w:proofErr w:type="gramStart"/>
      <w:r>
        <w:t>tolerance:*</w:t>
      </w:r>
      <w:proofErr w:type="gramEnd"/>
      <w:r>
        <w:t xml:space="preserve">* Hours acceptable for life-critical information  </w:t>
      </w:r>
    </w:p>
    <w:p w14:paraId="616D1348" w14:textId="77777777" w:rsidR="00261A11" w:rsidRDefault="00261A11" w:rsidP="00261A11"/>
    <w:p w14:paraId="3089AE83" w14:textId="77777777" w:rsidR="00261A11" w:rsidRDefault="00261A11" w:rsidP="00261A11">
      <w:r>
        <w:t>For 100-byte emergency message:</w:t>
      </w:r>
    </w:p>
    <w:p w14:paraId="2CF8AD02" w14:textId="77777777" w:rsidR="00261A11" w:rsidRDefault="00261A11" w:rsidP="00261A11">
      <w:r>
        <w:t>**T = 100 × 8 × 1.1 × 0.1s ≈ 88 seconds**</w:t>
      </w:r>
    </w:p>
    <w:p w14:paraId="5B120243" w14:textId="77777777" w:rsidR="00261A11" w:rsidRDefault="00261A11" w:rsidP="00261A11"/>
    <w:p w14:paraId="5CEDAAB1" w14:textId="77777777" w:rsidR="00261A11" w:rsidRDefault="00261A11" w:rsidP="00261A11">
      <w:r>
        <w:t>This demonstrates practical viability despite apparent "slowness."</w:t>
      </w:r>
    </w:p>
    <w:p w14:paraId="24BA26CA" w14:textId="77777777" w:rsidR="00261A11" w:rsidRDefault="00261A11" w:rsidP="00261A11"/>
    <w:p w14:paraId="146EC8BC" w14:textId="77777777" w:rsidR="00261A11" w:rsidRDefault="00261A11" w:rsidP="00261A11">
      <w:r>
        <w:t>#### Scientific and Engineering Value</w:t>
      </w:r>
    </w:p>
    <w:p w14:paraId="7917945B" w14:textId="77777777" w:rsidR="00261A11" w:rsidRDefault="00261A11" w:rsidP="00261A11">
      <w:r>
        <w:t>The system proves:</w:t>
      </w:r>
    </w:p>
    <w:p w14:paraId="18A372E1" w14:textId="77777777" w:rsidR="00261A11" w:rsidRDefault="00261A11" w:rsidP="00261A11">
      <w:r>
        <w:t xml:space="preserve">- **Communication theory principles** in real hardware  </w:t>
      </w:r>
    </w:p>
    <w:p w14:paraId="517AD31E" w14:textId="77777777" w:rsidR="00261A11" w:rsidRDefault="00261A11" w:rsidP="00261A11">
      <w:r>
        <w:t xml:space="preserve">- **Signal processing algorithms** for optical channels  </w:t>
      </w:r>
    </w:p>
    <w:p w14:paraId="7001F445" w14:textId="77777777" w:rsidR="00261A11" w:rsidRDefault="00261A11" w:rsidP="00261A11">
      <w:r>
        <w:t xml:space="preserve">- **Error detection mathematics** in noisy environments  </w:t>
      </w:r>
    </w:p>
    <w:p w14:paraId="1604FB1F" w14:textId="77777777" w:rsidR="00261A11" w:rsidRDefault="00261A11" w:rsidP="00261A11">
      <w:r>
        <w:t xml:space="preserve">- **State machine design** for protocol reliability  </w:t>
      </w:r>
    </w:p>
    <w:p w14:paraId="58229812" w14:textId="77777777" w:rsidR="00261A11" w:rsidRDefault="00261A11" w:rsidP="00261A11"/>
    <w:p w14:paraId="4230D324" w14:textId="77777777" w:rsidR="00261A11" w:rsidRDefault="00261A11" w:rsidP="00261A11">
      <w:r>
        <w:t>---</w:t>
      </w:r>
    </w:p>
    <w:p w14:paraId="6620D56E" w14:textId="77777777" w:rsidR="00261A11" w:rsidRDefault="00261A11" w:rsidP="00261A11"/>
    <w:p w14:paraId="14A8D67F" w14:textId="77777777" w:rsidR="00261A11" w:rsidRDefault="00261A11" w:rsidP="00261A11">
      <w:r>
        <w:t>### 8. Conclusion and Future Extensions</w:t>
      </w:r>
    </w:p>
    <w:p w14:paraId="2C399171" w14:textId="77777777" w:rsidR="00261A11" w:rsidRDefault="00261A11" w:rsidP="00261A11"/>
    <w:p w14:paraId="378D6495" w14:textId="77777777" w:rsidR="00261A11" w:rsidRDefault="00261A11" w:rsidP="00261A11">
      <w:r>
        <w:t>#### Technical Soundness</w:t>
      </w:r>
    </w:p>
    <w:p w14:paraId="46587B60" w14:textId="77777777" w:rsidR="00261A11" w:rsidRDefault="00261A11" w:rsidP="00261A11">
      <w:r>
        <w:t>LIGHTSYNC demonstrates rigorous engineering through:</w:t>
      </w:r>
    </w:p>
    <w:p w14:paraId="4B81E425" w14:textId="77777777" w:rsidR="00261A11" w:rsidRDefault="00261A11" w:rsidP="00261A11">
      <w:r>
        <w:t xml:space="preserve">- **Mathematically grounded modulation** (OOK with proven error bounds)  </w:t>
      </w:r>
    </w:p>
    <w:p w14:paraId="511A4A37" w14:textId="77777777" w:rsidR="00261A11" w:rsidRDefault="00261A11" w:rsidP="00261A11">
      <w:r>
        <w:t xml:space="preserve">- **Shannon-compliant architecture** (source-channel separation)  </w:t>
      </w:r>
    </w:p>
    <w:p w14:paraId="789DF399" w14:textId="77777777" w:rsidR="00261A11" w:rsidRDefault="00261A11" w:rsidP="00261A11">
      <w:r>
        <w:t xml:space="preserve">- **Robust error detection** (parity + CRC-16)  </w:t>
      </w:r>
    </w:p>
    <w:p w14:paraId="5E9729B2" w14:textId="77777777" w:rsidR="00261A11" w:rsidRDefault="00261A11" w:rsidP="00261A11">
      <w:r>
        <w:t xml:space="preserve">- **State-based protocol handling** (deterministic behavior)  </w:t>
      </w:r>
    </w:p>
    <w:p w14:paraId="682767E8" w14:textId="77777777" w:rsidR="00261A11" w:rsidRDefault="00261A11" w:rsidP="00261A11"/>
    <w:p w14:paraId="4ACA0BBE" w14:textId="77777777" w:rsidR="00261A11" w:rsidRDefault="00261A11" w:rsidP="00261A11">
      <w:r>
        <w:t>#### Proof of Concept Achievement</w:t>
      </w:r>
    </w:p>
    <w:p w14:paraId="44315768" w14:textId="77777777" w:rsidR="00261A11" w:rsidRDefault="00261A11" w:rsidP="00261A11">
      <w:r>
        <w:t>Despite bandwidth limitations, the system successfully validates:</w:t>
      </w:r>
    </w:p>
    <w:p w14:paraId="33F31363" w14:textId="77777777" w:rsidR="00261A11" w:rsidRDefault="00261A11" w:rsidP="00261A11">
      <w:r>
        <w:t xml:space="preserve">- **Universal data transmission** across smartphone platforms  </w:t>
      </w:r>
    </w:p>
    <w:p w14:paraId="0F3B984E" w14:textId="77777777" w:rsidR="00261A11" w:rsidRDefault="00261A11" w:rsidP="00261A11">
      <w:r>
        <w:t xml:space="preserve">- **Offline communication** without network infrastructure  </w:t>
      </w:r>
    </w:p>
    <w:p w14:paraId="7C4EABEB" w14:textId="77777777" w:rsidR="00261A11" w:rsidRDefault="00261A11" w:rsidP="00261A11">
      <w:r>
        <w:t xml:space="preserve">- **Advanced packet protocols** with type-aware handling  </w:t>
      </w:r>
    </w:p>
    <w:p w14:paraId="7126506D" w14:textId="77777777" w:rsidR="00261A11" w:rsidRDefault="00261A11" w:rsidP="00261A11"/>
    <w:p w14:paraId="65E861C0" w14:textId="77777777" w:rsidR="00261A11" w:rsidRDefault="00261A11" w:rsidP="00261A11">
      <w:r>
        <w:t>#### Extension Pathways</w:t>
      </w:r>
    </w:p>
    <w:p w14:paraId="1EFB0235" w14:textId="77777777" w:rsidR="00261A11" w:rsidRDefault="00261A11" w:rsidP="00261A11">
      <w:r>
        <w:t xml:space="preserve">1. **Higher Frequency </w:t>
      </w:r>
      <w:proofErr w:type="gramStart"/>
      <w:r>
        <w:t>Modulation:*</w:t>
      </w:r>
      <w:proofErr w:type="gramEnd"/>
      <w:r>
        <w:t xml:space="preserve">* 30-60 Hz with improved cameras  </w:t>
      </w:r>
    </w:p>
    <w:p w14:paraId="1E905D9C" w14:textId="77777777" w:rsidR="00261A11" w:rsidRDefault="00261A11" w:rsidP="00261A11">
      <w:r>
        <w:t xml:space="preserve">2. **Advanced Signal </w:t>
      </w:r>
      <w:proofErr w:type="gramStart"/>
      <w:r>
        <w:t>Processing:*</w:t>
      </w:r>
      <w:proofErr w:type="gramEnd"/>
      <w:r>
        <w:t xml:space="preserve">* FFT-based frequency domain analysis  </w:t>
      </w:r>
    </w:p>
    <w:p w14:paraId="2363DF8C" w14:textId="77777777" w:rsidR="00261A11" w:rsidRDefault="00261A11" w:rsidP="00261A11">
      <w:r>
        <w:t xml:space="preserve">3. **Compression </w:t>
      </w:r>
      <w:proofErr w:type="gramStart"/>
      <w:r>
        <w:t>Integration:*</w:t>
      </w:r>
      <w:proofErr w:type="gramEnd"/>
      <w:r>
        <w:t xml:space="preserve">* Data compression before transmission  </w:t>
      </w:r>
    </w:p>
    <w:p w14:paraId="4983C856" w14:textId="77777777" w:rsidR="00261A11" w:rsidRDefault="00261A11" w:rsidP="00261A11">
      <w:r>
        <w:t xml:space="preserve">4. **Multi-device </w:t>
      </w:r>
      <w:proofErr w:type="gramStart"/>
      <w:r>
        <w:t>Networking:*</w:t>
      </w:r>
      <w:proofErr w:type="gramEnd"/>
      <w:r>
        <w:t xml:space="preserve">* Mesh topology with routing protocols  </w:t>
      </w:r>
    </w:p>
    <w:p w14:paraId="5FA97A36" w14:textId="77777777" w:rsidR="00261A11" w:rsidRDefault="00261A11" w:rsidP="00261A11"/>
    <w:p w14:paraId="03C243D6" w14:textId="77777777" w:rsidR="00261A11" w:rsidRDefault="00261A11" w:rsidP="00261A11">
      <w:r>
        <w:t>#### Final Assessment</w:t>
      </w:r>
    </w:p>
    <w:p w14:paraId="4EB11087" w14:textId="77777777" w:rsidR="00261A11" w:rsidRDefault="00261A11" w:rsidP="00261A11">
      <w:r>
        <w:t>The project represents **strong engineering thinking** by deliberately choosing reliability and universality over raw performance. In communication systems, this tradeoff is mathematically justified: when channel conditions are poor and reliability paramount, bandwidth optimization becomes secondary to error-free data delivery.</w:t>
      </w:r>
    </w:p>
    <w:p w14:paraId="79D3F630" w14:textId="77777777" w:rsidR="00261A11" w:rsidRDefault="00261A11" w:rsidP="00261A11"/>
    <w:p w14:paraId="775878FE" w14:textId="539885E6" w:rsidR="00D276AD" w:rsidRDefault="00261A11" w:rsidP="00261A11">
      <w:r>
        <w:t>The system proves that **fundamental communication principles remain valid** even with modern hardware constraints, providing a bridge between theoretical computer science and practical implementation.</w:t>
      </w:r>
    </w:p>
    <w:sectPr w:rsidR="00D276A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276AD"/>
    <w:rsid w:val="00080570"/>
    <w:rsid w:val="00261A11"/>
    <w:rsid w:val="00D276A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D55A924"/>
  <w15:chartTrackingRefBased/>
  <w15:docId w15:val="{4E4C4B9C-35F4-4B17-AC02-BC6CE6694F0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276A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276A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276A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276A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276A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276A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276A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276A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276A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276A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276A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276A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276A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276A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276A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276A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276A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276A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276A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276A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276A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276A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276A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276A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276A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276A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276A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276A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276AD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11</Pages>
  <Words>1590</Words>
  <Characters>9067</Characters>
  <Application>Microsoft Office Word</Application>
  <DocSecurity>0</DocSecurity>
  <Lines>75</Lines>
  <Paragraphs>21</Paragraphs>
  <ScaleCrop>false</ScaleCrop>
  <Company/>
  <LinksUpToDate>false</LinksUpToDate>
  <CharactersWithSpaces>10636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gregory stephen</dc:creator>
  <cp:keywords/>
  <dc:description/>
  <cp:lastModifiedBy>gregory stephen</cp:lastModifiedBy>
  <cp:revision>2</cp:revision>
  <dcterms:created xsi:type="dcterms:W3CDTF">2026-01-08T18:02:00Z</dcterms:created>
  <dcterms:modified xsi:type="dcterms:W3CDTF">2026-01-08T18:02:00Z</dcterms:modified>
</cp:coreProperties>
</file>