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345D1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asher3@uw1-320-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06:~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/CSS343$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a.out</w:t>
      </w:r>
      <w:proofErr w:type="spellEnd"/>
    </w:p>
    <w:p w14:paraId="1A5A5C3D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p1 = 4x^4 - 3x^3 + 2x^2 + 1x^1</w:t>
      </w:r>
    </w:p>
    <w:p w14:paraId="179146A3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1.changeCoeff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( 0 , 2 ) </w:t>
      </w:r>
    </w:p>
    <w:p w14:paraId="3B4F90B7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p1 = 4x^4 - 3x^3 + 1x^1</w:t>
      </w:r>
    </w:p>
    <w:p w14:paraId="766F8A7A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206DE5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creating p2!</w:t>
      </w:r>
    </w:p>
    <w:p w14:paraId="6724C288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p2 = 8x^8 + 7x^7 + 6x^6 + 5x^5 + 4x^4 + 3x^3 + 2x^2 + 1x^1</w:t>
      </w:r>
    </w:p>
    <w:p w14:paraId="0847BB2B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E41958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2.changeCoeff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( 0 , 5 ) </w:t>
      </w:r>
    </w:p>
    <w:p w14:paraId="43AD0BB3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p2 = 8x^8 + 7x^7 + 6x^6 + 4x^4 + 3x^3 + 2x^2 + 1x^1</w:t>
      </w:r>
    </w:p>
    <w:p w14:paraId="60A6BDD9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CE1647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p2 - p1 = 8x^8 + 7x^7 + 6x^6 + 6x^3 + 2x^2</w:t>
      </w:r>
    </w:p>
    <w:p w14:paraId="3839A9F0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p2 = 8x^8 + 7x^7 + 6x^6 + 4x^4 + 3x^3 + 2x^2 + 1x^1</w:t>
      </w:r>
    </w:p>
    <w:p w14:paraId="173937AE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p1 = 4x^4 - 3x^3 + 1x^1</w:t>
      </w:r>
    </w:p>
    <w:p w14:paraId="0919B960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E93CF7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 p2 = p1</w:t>
      </w:r>
    </w:p>
    <w:p w14:paraId="20D4A633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p2 = 4x^4 - 3x^3 + 1x^1</w:t>
      </w:r>
    </w:p>
    <w:p w14:paraId="18F8BD89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p1 = 4x^4 - 3x^3 + 1x^1</w:t>
      </w:r>
    </w:p>
    <w:p w14:paraId="198BDD6E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BA8254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p1 - p1 = 0.0</w:t>
      </w:r>
    </w:p>
    <w:p w14:paraId="7F26A149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p2 = 4x^4 - 3x^3 + 9.5x^2 + 1x^1</w:t>
      </w:r>
    </w:p>
    <w:p w14:paraId="08066662" w14:textId="77777777" w:rsidR="003D7F26" w:rsidRDefault="003D7F26" w:rsidP="003D7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creating p3 = p1 + p2;</w:t>
      </w:r>
    </w:p>
    <w:p w14:paraId="789270A0" w14:textId="77777777" w:rsidR="00A62087" w:rsidRDefault="003D7F26" w:rsidP="003D7F26">
      <w:r>
        <w:rPr>
          <w:rFonts w:ascii="Menlo" w:hAnsi="Menlo" w:cs="Menlo"/>
          <w:color w:val="000000"/>
          <w:sz w:val="22"/>
          <w:szCs w:val="22"/>
        </w:rPr>
        <w:t>p3 = 8x^4 - 6x^3 + 9.5x^2 + 2x^1</w:t>
      </w:r>
      <w:bookmarkStart w:id="0" w:name="_GoBack"/>
      <w:bookmarkEnd w:id="0"/>
    </w:p>
    <w:sectPr w:rsidR="00A62087" w:rsidSect="000E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26"/>
    <w:rsid w:val="000E53F8"/>
    <w:rsid w:val="003D7F26"/>
    <w:rsid w:val="0088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ED5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Macintosh Word</Application>
  <DocSecurity>0</DocSecurity>
  <Lines>3</Lines>
  <Paragraphs>1</Paragraphs>
  <ScaleCrop>false</ScaleCrop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A. Asher</dc:creator>
  <cp:keywords/>
  <dc:description/>
  <cp:lastModifiedBy>Gregory A. Asher</cp:lastModifiedBy>
  <cp:revision>1</cp:revision>
  <dcterms:created xsi:type="dcterms:W3CDTF">2016-04-07T06:37:00Z</dcterms:created>
  <dcterms:modified xsi:type="dcterms:W3CDTF">2016-04-07T06:37:00Z</dcterms:modified>
</cp:coreProperties>
</file>