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EC52AE" w14:textId="5A29349D" w:rsidR="00ED2A14" w:rsidRPr="00230FA8" w:rsidRDefault="001E3659" w:rsidP="00230FA8">
      <w:pPr>
        <w:jc w:val="center"/>
        <w:rPr>
          <w:b/>
          <w:bCs/>
          <w:sz w:val="52"/>
          <w:szCs w:val="52"/>
        </w:rPr>
      </w:pPr>
      <w:r w:rsidRPr="00230FA8">
        <w:rPr>
          <w:b/>
          <w:bCs/>
          <w:sz w:val="52"/>
          <w:szCs w:val="52"/>
        </w:rPr>
        <w:t>Developing on AWS</w:t>
      </w:r>
    </w:p>
    <w:p w14:paraId="03BD946A" w14:textId="34C52856" w:rsidR="001E3659" w:rsidRPr="008F5A56" w:rsidRDefault="001E3659" w:rsidP="003073CA">
      <w:pPr>
        <w:jc w:val="center"/>
        <w:rPr>
          <w:b/>
          <w:bCs/>
        </w:rPr>
      </w:pPr>
      <w:r w:rsidRPr="00230FA8">
        <w:rPr>
          <w:b/>
          <w:bCs/>
          <w:sz w:val="52"/>
          <w:szCs w:val="52"/>
        </w:rPr>
        <w:t>Resource Links</w:t>
      </w:r>
    </w:p>
    <w:p w14:paraId="1838F084" w14:textId="5FD99E5F" w:rsidR="001E3659" w:rsidRDefault="001E3659"/>
    <w:p w14:paraId="3A9D97ED" w14:textId="2F302ECD" w:rsidR="00831844" w:rsidRPr="00831844" w:rsidRDefault="00831844">
      <w:pPr>
        <w:rPr>
          <w:b/>
          <w:bCs/>
        </w:rPr>
      </w:pPr>
      <w:r w:rsidRPr="00831844">
        <w:rPr>
          <w:b/>
          <w:bCs/>
        </w:rPr>
        <w:t>Module 1</w:t>
      </w:r>
    </w:p>
    <w:tbl>
      <w:tblPr>
        <w:tblStyle w:val="TableGrid"/>
        <w:tblW w:w="9985" w:type="dxa"/>
        <w:tblLayout w:type="fixed"/>
        <w:tblLook w:val="04A0" w:firstRow="1" w:lastRow="0" w:firstColumn="1" w:lastColumn="0" w:noHBand="0" w:noVBand="1"/>
      </w:tblPr>
      <w:tblGrid>
        <w:gridCol w:w="3955"/>
        <w:gridCol w:w="6030"/>
      </w:tblGrid>
      <w:tr w:rsidR="00831844" w14:paraId="31EAEEEB" w14:textId="77777777" w:rsidTr="002651AD">
        <w:tc>
          <w:tcPr>
            <w:tcW w:w="3955" w:type="dxa"/>
          </w:tcPr>
          <w:p w14:paraId="56228ED4" w14:textId="758C5B28" w:rsidR="00831844" w:rsidRDefault="00831844" w:rsidP="00ED2A14">
            <w:r>
              <w:t>What is Cloud Computing</w:t>
            </w:r>
          </w:p>
        </w:tc>
        <w:tc>
          <w:tcPr>
            <w:tcW w:w="6030" w:type="dxa"/>
          </w:tcPr>
          <w:p w14:paraId="06CE42F2" w14:textId="77777777" w:rsidR="00831844" w:rsidRPr="001E3659" w:rsidRDefault="00831844" w:rsidP="00ED2A14">
            <w:r w:rsidRPr="00ED2164">
              <w:rPr>
                <w:u w:val="single"/>
              </w:rPr>
              <w:t>https://aws.amazon.com/what-is-cloud-computing</w:t>
            </w:r>
          </w:p>
        </w:tc>
      </w:tr>
      <w:tr w:rsidR="00831844" w14:paraId="438D8130" w14:textId="77777777" w:rsidTr="002651AD">
        <w:tc>
          <w:tcPr>
            <w:tcW w:w="3955" w:type="dxa"/>
          </w:tcPr>
          <w:p w14:paraId="60444A4C" w14:textId="05BB1F36" w:rsidR="00831844" w:rsidRDefault="00831844" w:rsidP="00ED2A14">
            <w:r>
              <w:t>Hybrid Deployments</w:t>
            </w:r>
          </w:p>
        </w:tc>
        <w:tc>
          <w:tcPr>
            <w:tcW w:w="6030" w:type="dxa"/>
          </w:tcPr>
          <w:p w14:paraId="36E3284A" w14:textId="1C648AC8" w:rsidR="00831844" w:rsidRPr="00ED2164" w:rsidRDefault="00831844" w:rsidP="00ED2A14">
            <w:r w:rsidRPr="00831844">
              <w:t>https://aws.amazon.com/enterprise/hybrid/</w:t>
            </w:r>
          </w:p>
        </w:tc>
      </w:tr>
      <w:tr w:rsidR="00831844" w14:paraId="4900EDC9" w14:textId="77777777" w:rsidTr="002651AD">
        <w:tc>
          <w:tcPr>
            <w:tcW w:w="3955" w:type="dxa"/>
          </w:tcPr>
          <w:p w14:paraId="52247537" w14:textId="2B9E5F41" w:rsidR="00831844" w:rsidRDefault="00831844" w:rsidP="00ED2A14">
            <w:r>
              <w:t>AWS Regional Services</w:t>
            </w:r>
          </w:p>
        </w:tc>
        <w:tc>
          <w:tcPr>
            <w:tcW w:w="6030" w:type="dxa"/>
          </w:tcPr>
          <w:p w14:paraId="6F30735C" w14:textId="67B189A4" w:rsidR="00FA05B8" w:rsidRDefault="00831844" w:rsidP="00831844">
            <w:r w:rsidRPr="00831844">
              <w:t>http://aws.amazon.com/about-aws/</w:t>
            </w:r>
          </w:p>
          <w:p w14:paraId="5BB1A482" w14:textId="08F9B8BA" w:rsidR="00831844" w:rsidRPr="00ED2164" w:rsidRDefault="00831844" w:rsidP="00831844">
            <w:r w:rsidRPr="00831844">
              <w:t>global-infrastructure/regional-product-services/</w:t>
            </w:r>
          </w:p>
        </w:tc>
      </w:tr>
      <w:tr w:rsidR="00831844" w14:paraId="51EE86F2" w14:textId="77777777" w:rsidTr="002651AD">
        <w:tc>
          <w:tcPr>
            <w:tcW w:w="3955" w:type="dxa"/>
          </w:tcPr>
          <w:p w14:paraId="32BEFB6A" w14:textId="228A4D31" w:rsidR="00831844" w:rsidRDefault="00831844" w:rsidP="00ED2A14">
            <w:r>
              <w:t>AWS Regions and Zones</w:t>
            </w:r>
          </w:p>
        </w:tc>
        <w:tc>
          <w:tcPr>
            <w:tcW w:w="6030" w:type="dxa"/>
          </w:tcPr>
          <w:p w14:paraId="24CEBC4E" w14:textId="12C775AA" w:rsidR="00FA05B8" w:rsidRDefault="00831844" w:rsidP="00ED2A14">
            <w:r w:rsidRPr="00831844">
              <w:t>http://docs.aws.amazon.com/AWSEC2/</w:t>
            </w:r>
          </w:p>
          <w:p w14:paraId="63BFD8D6" w14:textId="6FF4FE5A" w:rsidR="00831844" w:rsidRPr="00ED2164" w:rsidRDefault="00831844" w:rsidP="00ED2A14">
            <w:r w:rsidRPr="00831844">
              <w:t xml:space="preserve">latest/UserGuide/using-regions-availability-zones.html </w:t>
            </w:r>
          </w:p>
        </w:tc>
      </w:tr>
      <w:tr w:rsidR="00831844" w14:paraId="1114B4EF" w14:textId="77777777" w:rsidTr="002651AD">
        <w:tc>
          <w:tcPr>
            <w:tcW w:w="3955" w:type="dxa"/>
          </w:tcPr>
          <w:p w14:paraId="10E37338" w14:textId="77777777" w:rsidR="00831844" w:rsidRDefault="00831844" w:rsidP="00ED2A14">
            <w:r>
              <w:t>AWS Global Infrastructure</w:t>
            </w:r>
          </w:p>
        </w:tc>
        <w:tc>
          <w:tcPr>
            <w:tcW w:w="6030" w:type="dxa"/>
          </w:tcPr>
          <w:p w14:paraId="661E7BDD" w14:textId="7025A9EE" w:rsidR="00FA05B8" w:rsidRDefault="00FA05B8" w:rsidP="00ED2A14">
            <w:r w:rsidRPr="00FA05B8">
              <w:t>http://aws.amazon.com/about-aws/</w:t>
            </w:r>
          </w:p>
          <w:p w14:paraId="00C7EE7C" w14:textId="61110CA2" w:rsidR="00831844" w:rsidRPr="001E3659" w:rsidRDefault="00831844" w:rsidP="00ED2A14">
            <w:proofErr w:type="spellStart"/>
            <w:r w:rsidRPr="001E3659">
              <w:t>globalinfrastructure</w:t>
            </w:r>
            <w:proofErr w:type="spellEnd"/>
            <w:r w:rsidRPr="001E3659">
              <w:t>/</w:t>
            </w:r>
          </w:p>
        </w:tc>
      </w:tr>
      <w:tr w:rsidR="00831844" w14:paraId="0C70C674" w14:textId="77777777" w:rsidTr="002651AD">
        <w:tc>
          <w:tcPr>
            <w:tcW w:w="3955" w:type="dxa"/>
          </w:tcPr>
          <w:p w14:paraId="626DFCE8" w14:textId="77777777" w:rsidR="00831844" w:rsidRDefault="00831844" w:rsidP="00ED2A14">
            <w:r>
              <w:t>AWS Global Infrastructure</w:t>
            </w:r>
          </w:p>
        </w:tc>
        <w:tc>
          <w:tcPr>
            <w:tcW w:w="6030" w:type="dxa"/>
          </w:tcPr>
          <w:p w14:paraId="308C2B95" w14:textId="77777777" w:rsidR="00831844" w:rsidRPr="001E3659" w:rsidRDefault="00831844" w:rsidP="00ED2A14">
            <w:r>
              <w:t>https://infrastructure.aws</w:t>
            </w:r>
          </w:p>
        </w:tc>
      </w:tr>
      <w:tr w:rsidR="00831844" w14:paraId="453A3C10" w14:textId="77777777" w:rsidTr="002651AD">
        <w:tc>
          <w:tcPr>
            <w:tcW w:w="3955" w:type="dxa"/>
          </w:tcPr>
          <w:p w14:paraId="5D7A0304" w14:textId="77777777" w:rsidR="00831844" w:rsidRDefault="00831844" w:rsidP="00ED2A14">
            <w:r>
              <w:t>AWS Data Centers</w:t>
            </w:r>
          </w:p>
        </w:tc>
        <w:tc>
          <w:tcPr>
            <w:tcW w:w="6030" w:type="dxa"/>
          </w:tcPr>
          <w:p w14:paraId="25FBBACE" w14:textId="75CD7911" w:rsidR="00831844" w:rsidRPr="001E3659" w:rsidRDefault="00831844" w:rsidP="00ED2A14">
            <w:r w:rsidRPr="00ED2164">
              <w:t>https://aws.amazon.com/compliance/data-center/</w:t>
            </w:r>
          </w:p>
        </w:tc>
      </w:tr>
      <w:tr w:rsidR="00831844" w14:paraId="601DC170" w14:textId="77777777" w:rsidTr="002651AD">
        <w:tc>
          <w:tcPr>
            <w:tcW w:w="3955" w:type="dxa"/>
          </w:tcPr>
          <w:p w14:paraId="661F19BC" w14:textId="77777777" w:rsidR="00831844" w:rsidRDefault="00831844" w:rsidP="00ED2A14">
            <w:r>
              <w:t>AWS Regions</w:t>
            </w:r>
          </w:p>
        </w:tc>
        <w:tc>
          <w:tcPr>
            <w:tcW w:w="6030" w:type="dxa"/>
          </w:tcPr>
          <w:p w14:paraId="7F34C939" w14:textId="0D5716C4" w:rsidR="00FA05B8" w:rsidRDefault="00FA05B8" w:rsidP="00ED2A14">
            <w:r w:rsidRPr="00FA05B8">
              <w:t>https://aws.amazon.com/about-aws/</w:t>
            </w:r>
          </w:p>
          <w:p w14:paraId="522B3F07" w14:textId="4D48DC35" w:rsidR="00831844" w:rsidRPr="001E3659" w:rsidRDefault="00831844" w:rsidP="00ED2A14">
            <w:r w:rsidRPr="00ED2164">
              <w:t>global-infrastructure/#reglink-pr</w:t>
            </w:r>
          </w:p>
        </w:tc>
      </w:tr>
      <w:tr w:rsidR="00831844" w14:paraId="32438519" w14:textId="77777777" w:rsidTr="002651AD">
        <w:tc>
          <w:tcPr>
            <w:tcW w:w="3955" w:type="dxa"/>
          </w:tcPr>
          <w:p w14:paraId="7092D3FB" w14:textId="77777777" w:rsidR="00831844" w:rsidRDefault="00831844" w:rsidP="00ED2A14">
            <w:r>
              <w:t>AWS Edge Locations – CloudFront as the CDN</w:t>
            </w:r>
          </w:p>
        </w:tc>
        <w:tc>
          <w:tcPr>
            <w:tcW w:w="6030" w:type="dxa"/>
          </w:tcPr>
          <w:p w14:paraId="4BDB2C69" w14:textId="77777777" w:rsidR="00831844" w:rsidRPr="001E3659" w:rsidRDefault="00831844" w:rsidP="00ED2A14">
            <w:r w:rsidRPr="00ED2164">
              <w:t>https://aws.amazon.com/cloudfront/features/</w:t>
            </w:r>
          </w:p>
        </w:tc>
      </w:tr>
      <w:tr w:rsidR="00831844" w14:paraId="392FC092" w14:textId="77777777" w:rsidTr="002651AD">
        <w:tc>
          <w:tcPr>
            <w:tcW w:w="3955" w:type="dxa"/>
          </w:tcPr>
          <w:p w14:paraId="4B57EDC8" w14:textId="2EA6F065" w:rsidR="00831844" w:rsidRDefault="00831844" w:rsidP="00ED2A14">
            <w:r>
              <w:t>Latency Checker Tool</w:t>
            </w:r>
          </w:p>
        </w:tc>
        <w:tc>
          <w:tcPr>
            <w:tcW w:w="6030" w:type="dxa"/>
          </w:tcPr>
          <w:p w14:paraId="0749E701" w14:textId="2C919D13" w:rsidR="00831844" w:rsidRPr="00ED2164" w:rsidRDefault="00831844" w:rsidP="00ED2A14">
            <w:r w:rsidRPr="00831844">
              <w:t>http://www.cloudping.info/</w:t>
            </w:r>
          </w:p>
        </w:tc>
      </w:tr>
      <w:tr w:rsidR="00831844" w14:paraId="405A5809" w14:textId="77777777" w:rsidTr="002651AD">
        <w:tc>
          <w:tcPr>
            <w:tcW w:w="3955" w:type="dxa"/>
          </w:tcPr>
          <w:p w14:paraId="7F0716DF" w14:textId="793B1F8C" w:rsidR="00831844" w:rsidRDefault="00831844" w:rsidP="00ED2A14">
            <w:r>
              <w:t>EC2 Instance Types</w:t>
            </w:r>
          </w:p>
        </w:tc>
        <w:tc>
          <w:tcPr>
            <w:tcW w:w="6030" w:type="dxa"/>
          </w:tcPr>
          <w:p w14:paraId="0FDA03F7" w14:textId="2698C1A0" w:rsidR="00FA05B8" w:rsidRDefault="00831844" w:rsidP="00831844">
            <w:r w:rsidRPr="00831844">
              <w:t>http://docs.aws.amazon.com/AWSEC2/</w:t>
            </w:r>
          </w:p>
          <w:p w14:paraId="4E056757" w14:textId="266BC7BA" w:rsidR="00831844" w:rsidRPr="00ED2164" w:rsidRDefault="00831844" w:rsidP="00831844">
            <w:r w:rsidRPr="00831844">
              <w:t>latest/</w:t>
            </w:r>
            <w:proofErr w:type="spellStart"/>
            <w:r w:rsidRPr="00831844">
              <w:t>WindowsGuide</w:t>
            </w:r>
            <w:proofErr w:type="spellEnd"/>
            <w:r w:rsidRPr="00831844">
              <w:t xml:space="preserve">/instance-types.html </w:t>
            </w:r>
          </w:p>
        </w:tc>
      </w:tr>
      <w:tr w:rsidR="00831844" w14:paraId="4FB42F33" w14:textId="77777777" w:rsidTr="002651AD">
        <w:tc>
          <w:tcPr>
            <w:tcW w:w="3955" w:type="dxa"/>
          </w:tcPr>
          <w:p w14:paraId="34C5C20D" w14:textId="20413285" w:rsidR="00831844" w:rsidRDefault="00831844" w:rsidP="00ED2A14">
            <w:r>
              <w:t>EC2 Instance Types</w:t>
            </w:r>
          </w:p>
        </w:tc>
        <w:tc>
          <w:tcPr>
            <w:tcW w:w="6030" w:type="dxa"/>
          </w:tcPr>
          <w:p w14:paraId="3BC67902" w14:textId="28999166" w:rsidR="00FA05B8" w:rsidRDefault="00831844" w:rsidP="00ED2A14">
            <w:r w:rsidRPr="00831844">
              <w:t>http://docs.aws.amazon.com/AWSEC2/latest/</w:t>
            </w:r>
          </w:p>
          <w:p w14:paraId="21B24956" w14:textId="561D43FF" w:rsidR="00831844" w:rsidRPr="00ED2164" w:rsidRDefault="00831844" w:rsidP="00ED2A14">
            <w:r w:rsidRPr="00831844">
              <w:t xml:space="preserve">UserGuide/instance-types.html </w:t>
            </w:r>
          </w:p>
        </w:tc>
      </w:tr>
      <w:tr w:rsidR="00831844" w14:paraId="0260B21A" w14:textId="77777777" w:rsidTr="002651AD">
        <w:tc>
          <w:tcPr>
            <w:tcW w:w="3955" w:type="dxa"/>
          </w:tcPr>
          <w:p w14:paraId="6C82FAE9" w14:textId="72B7E348" w:rsidR="00831844" w:rsidRDefault="00831844" w:rsidP="00ED2A14">
            <w:r>
              <w:t>EC2 Instance Types</w:t>
            </w:r>
          </w:p>
        </w:tc>
        <w:tc>
          <w:tcPr>
            <w:tcW w:w="6030" w:type="dxa"/>
          </w:tcPr>
          <w:p w14:paraId="77E0B3DA" w14:textId="30808D58" w:rsidR="00831844" w:rsidRPr="00ED2164" w:rsidRDefault="00831844" w:rsidP="00ED2A14">
            <w:r w:rsidRPr="00831844">
              <w:t>http://aws.amazon.com/ec2/instance-types/</w:t>
            </w:r>
          </w:p>
        </w:tc>
      </w:tr>
      <w:tr w:rsidR="00831844" w14:paraId="5EB0CD9C" w14:textId="77777777" w:rsidTr="002651AD">
        <w:tc>
          <w:tcPr>
            <w:tcW w:w="3955" w:type="dxa"/>
          </w:tcPr>
          <w:p w14:paraId="2097A7AD" w14:textId="5E15C1BD" w:rsidR="00831844" w:rsidRDefault="00FA05B8" w:rsidP="00ED2A14">
            <w:r>
              <w:t>Query API: AWS SDKs</w:t>
            </w:r>
          </w:p>
        </w:tc>
        <w:tc>
          <w:tcPr>
            <w:tcW w:w="6030" w:type="dxa"/>
          </w:tcPr>
          <w:p w14:paraId="750868FE" w14:textId="4CE3978E" w:rsidR="00831844" w:rsidRPr="00ED2164" w:rsidRDefault="00FA05B8" w:rsidP="00ED2A14">
            <w:r w:rsidRPr="00FA05B8">
              <w:t>https://aws.amazon.com/tools/#SDKs</w:t>
            </w:r>
          </w:p>
        </w:tc>
      </w:tr>
      <w:tr w:rsidR="00831844" w14:paraId="0E4FBF42" w14:textId="77777777" w:rsidTr="002651AD">
        <w:tc>
          <w:tcPr>
            <w:tcW w:w="3955" w:type="dxa"/>
          </w:tcPr>
          <w:p w14:paraId="7BA22C5C" w14:textId="11017FCE" w:rsidR="00831844" w:rsidRDefault="00FA05B8" w:rsidP="00ED2A14">
            <w:r>
              <w:t>Query API: Application Load Balancer</w:t>
            </w:r>
          </w:p>
        </w:tc>
        <w:tc>
          <w:tcPr>
            <w:tcW w:w="6030" w:type="dxa"/>
          </w:tcPr>
          <w:p w14:paraId="6E60BE01" w14:textId="7135B5F6" w:rsidR="00FA05B8" w:rsidRDefault="00FA05B8" w:rsidP="00ED2A14">
            <w:r w:rsidRPr="00FA05B8">
              <w:t>http://docs.aws.amazon.com/elasticloadbalancing/</w:t>
            </w:r>
          </w:p>
          <w:p w14:paraId="178CC434" w14:textId="5CBD89EA" w:rsidR="00831844" w:rsidRPr="00ED2164" w:rsidRDefault="00FA05B8" w:rsidP="00ED2A14">
            <w:r w:rsidRPr="00FA05B8">
              <w:t>latest/</w:t>
            </w:r>
            <w:proofErr w:type="spellStart"/>
            <w:r w:rsidRPr="00FA05B8">
              <w:t>APIReference</w:t>
            </w:r>
            <w:proofErr w:type="spellEnd"/>
            <w:r w:rsidRPr="00FA05B8">
              <w:t>/Welcome.html</w:t>
            </w:r>
          </w:p>
        </w:tc>
      </w:tr>
      <w:tr w:rsidR="00FA05B8" w14:paraId="036E4617" w14:textId="77777777" w:rsidTr="002651AD">
        <w:tc>
          <w:tcPr>
            <w:tcW w:w="3955" w:type="dxa"/>
          </w:tcPr>
          <w:p w14:paraId="7EB7BD59" w14:textId="0C364262" w:rsidR="00FA05B8" w:rsidRDefault="00FA05B8" w:rsidP="00ED2A14">
            <w:r>
              <w:t>Query API: Classic Load Balancer</w:t>
            </w:r>
          </w:p>
        </w:tc>
        <w:tc>
          <w:tcPr>
            <w:tcW w:w="6030" w:type="dxa"/>
          </w:tcPr>
          <w:p w14:paraId="67C755FF" w14:textId="2E1852BF" w:rsidR="00FA05B8" w:rsidRDefault="00FA05B8" w:rsidP="00ED2A14">
            <w:r w:rsidRPr="00FA05B8">
              <w:t>http://docs.aws.amazon.com/elasticloadbalancing/</w:t>
            </w:r>
          </w:p>
          <w:p w14:paraId="69E7F9FD" w14:textId="7FA493CF" w:rsidR="00FA05B8" w:rsidRPr="00ED2164" w:rsidRDefault="00FA05B8" w:rsidP="00ED2A14">
            <w:r w:rsidRPr="00FA05B8">
              <w:t>2012-06-01/</w:t>
            </w:r>
            <w:proofErr w:type="spellStart"/>
            <w:r w:rsidRPr="00FA05B8">
              <w:t>APIReference</w:t>
            </w:r>
            <w:proofErr w:type="spellEnd"/>
            <w:r w:rsidRPr="00FA05B8">
              <w:t>/Welcome.html</w:t>
            </w:r>
          </w:p>
        </w:tc>
      </w:tr>
      <w:tr w:rsidR="00FA05B8" w14:paraId="25AE041A" w14:textId="77777777" w:rsidTr="002651AD">
        <w:tc>
          <w:tcPr>
            <w:tcW w:w="3955" w:type="dxa"/>
          </w:tcPr>
          <w:p w14:paraId="14FA1B72" w14:textId="5A10C945" w:rsidR="00FA05B8" w:rsidRDefault="00FA05B8" w:rsidP="00ED2A14">
            <w:r>
              <w:t>Elastic Load Balancer</w:t>
            </w:r>
          </w:p>
        </w:tc>
        <w:tc>
          <w:tcPr>
            <w:tcW w:w="6030" w:type="dxa"/>
          </w:tcPr>
          <w:p w14:paraId="59FBA321" w14:textId="7189FF8A" w:rsidR="00FA05B8" w:rsidRPr="00ED2164" w:rsidRDefault="00FA05B8" w:rsidP="00ED2A14">
            <w:r w:rsidRPr="00FA05B8">
              <w:t>https://aws.amazon.com/elasticloadbalancing/</w:t>
            </w:r>
          </w:p>
        </w:tc>
      </w:tr>
      <w:tr w:rsidR="00FA05B8" w14:paraId="186D948E" w14:textId="77777777" w:rsidTr="002651AD">
        <w:tc>
          <w:tcPr>
            <w:tcW w:w="3955" w:type="dxa"/>
          </w:tcPr>
          <w:p w14:paraId="01963D31" w14:textId="6C51A7BF" w:rsidR="00FA05B8" w:rsidRDefault="00FA05B8" w:rsidP="00ED2A14">
            <w:r>
              <w:t>EC2 Auto Scaling</w:t>
            </w:r>
          </w:p>
        </w:tc>
        <w:tc>
          <w:tcPr>
            <w:tcW w:w="6030" w:type="dxa"/>
          </w:tcPr>
          <w:p w14:paraId="7BB6371F" w14:textId="3DC9FCB3" w:rsidR="00FA05B8" w:rsidRPr="00ED2164" w:rsidRDefault="00FA05B8" w:rsidP="00ED2A14">
            <w:r w:rsidRPr="00FA05B8">
              <w:t>https://aws.amazon.com/autoscaling</w:t>
            </w:r>
            <w:r>
              <w:t>/</w:t>
            </w:r>
          </w:p>
        </w:tc>
      </w:tr>
      <w:tr w:rsidR="00FA05B8" w14:paraId="49D0FEE0" w14:textId="77777777" w:rsidTr="002651AD">
        <w:tc>
          <w:tcPr>
            <w:tcW w:w="3955" w:type="dxa"/>
          </w:tcPr>
          <w:p w14:paraId="15B938D9" w14:textId="085B2342" w:rsidR="00FA05B8" w:rsidRDefault="007B16EF" w:rsidP="00ED2A14">
            <w:r>
              <w:t>AWS Well-Architected Framework</w:t>
            </w:r>
          </w:p>
        </w:tc>
        <w:tc>
          <w:tcPr>
            <w:tcW w:w="6030" w:type="dxa"/>
          </w:tcPr>
          <w:p w14:paraId="7DC6AC68" w14:textId="1E1AF7FB" w:rsidR="00FA05B8" w:rsidRPr="00ED2164" w:rsidRDefault="007B16EF" w:rsidP="00ED2A14">
            <w:r w:rsidRPr="007B16EF">
              <w:t>https://aws.amazon.com/architecture/well-architected/?wa-lens-whitepapers.sort-by=item.additionalFields.sortDate&amp;wa-lens-whitepapers.sort-order=desc</w:t>
            </w:r>
          </w:p>
        </w:tc>
      </w:tr>
      <w:tr w:rsidR="00FA05B8" w14:paraId="3116DA17" w14:textId="77777777" w:rsidTr="002651AD">
        <w:tc>
          <w:tcPr>
            <w:tcW w:w="3955" w:type="dxa"/>
          </w:tcPr>
          <w:p w14:paraId="76FF91F7" w14:textId="77777777" w:rsidR="00FA05B8" w:rsidRDefault="00FA05B8" w:rsidP="00ED2A14"/>
        </w:tc>
        <w:tc>
          <w:tcPr>
            <w:tcW w:w="6030" w:type="dxa"/>
          </w:tcPr>
          <w:p w14:paraId="458F9A14" w14:textId="77777777" w:rsidR="00FA05B8" w:rsidRPr="00ED2164" w:rsidRDefault="00FA05B8" w:rsidP="00ED2A14"/>
        </w:tc>
      </w:tr>
    </w:tbl>
    <w:p w14:paraId="2EA7D94E" w14:textId="784843F9" w:rsidR="00831844" w:rsidRDefault="00831844"/>
    <w:p w14:paraId="0764A1F8" w14:textId="77777777" w:rsidR="00831844" w:rsidRDefault="00831844"/>
    <w:p w14:paraId="3FC16443" w14:textId="793023F2" w:rsidR="001E3659" w:rsidRPr="00AC3E61" w:rsidRDefault="001E3659">
      <w:pPr>
        <w:rPr>
          <w:b/>
          <w:bCs/>
        </w:rPr>
      </w:pPr>
      <w:r w:rsidRPr="00AC3E61">
        <w:rPr>
          <w:b/>
          <w:bCs/>
        </w:rPr>
        <w:t>Module 2</w:t>
      </w:r>
    </w:p>
    <w:tbl>
      <w:tblPr>
        <w:tblStyle w:val="TableGrid"/>
        <w:tblW w:w="9985" w:type="dxa"/>
        <w:tblLayout w:type="fixed"/>
        <w:tblLook w:val="04A0" w:firstRow="1" w:lastRow="0" w:firstColumn="1" w:lastColumn="0" w:noHBand="0" w:noVBand="1"/>
      </w:tblPr>
      <w:tblGrid>
        <w:gridCol w:w="3955"/>
        <w:gridCol w:w="6030"/>
      </w:tblGrid>
      <w:tr w:rsidR="00FA05B8" w14:paraId="4661BDCF" w14:textId="77777777" w:rsidTr="002651AD">
        <w:tc>
          <w:tcPr>
            <w:tcW w:w="3955" w:type="dxa"/>
          </w:tcPr>
          <w:p w14:paraId="1FC82027" w14:textId="4C21ED95" w:rsidR="00FA05B8" w:rsidRDefault="00FA05B8" w:rsidP="00ED2A14">
            <w:r>
              <w:t>AWS CLI</w:t>
            </w:r>
          </w:p>
        </w:tc>
        <w:tc>
          <w:tcPr>
            <w:tcW w:w="6030" w:type="dxa"/>
          </w:tcPr>
          <w:p w14:paraId="5B86330F" w14:textId="341EA282" w:rsidR="00FA05B8" w:rsidRPr="00ED2164" w:rsidRDefault="00FA05B8" w:rsidP="00ED2A14">
            <w:r w:rsidRPr="00FA05B8">
              <w:t>http://aws.amazon.com/cli/</w:t>
            </w:r>
          </w:p>
        </w:tc>
      </w:tr>
      <w:tr w:rsidR="00FA05B8" w14:paraId="0D8711EE" w14:textId="77777777" w:rsidTr="002651AD">
        <w:tc>
          <w:tcPr>
            <w:tcW w:w="3955" w:type="dxa"/>
          </w:tcPr>
          <w:p w14:paraId="1CBE6C9C" w14:textId="0D21511F" w:rsidR="00FA05B8" w:rsidRDefault="00FA05B8" w:rsidP="00ED2A14">
            <w:r>
              <w:t>AWS Tools</w:t>
            </w:r>
          </w:p>
        </w:tc>
        <w:tc>
          <w:tcPr>
            <w:tcW w:w="6030" w:type="dxa"/>
          </w:tcPr>
          <w:p w14:paraId="5059510C" w14:textId="0C995B57" w:rsidR="00FA05B8" w:rsidRPr="00ED2164" w:rsidRDefault="00FA05B8" w:rsidP="00ED2A14">
            <w:r w:rsidRPr="00FA05B8">
              <w:t>https://aws.amazon.com/tools/</w:t>
            </w:r>
          </w:p>
        </w:tc>
      </w:tr>
      <w:tr w:rsidR="00FA05B8" w14:paraId="5B13B2AD" w14:textId="77777777" w:rsidTr="002651AD">
        <w:tc>
          <w:tcPr>
            <w:tcW w:w="3955" w:type="dxa"/>
          </w:tcPr>
          <w:p w14:paraId="71CB6EAD" w14:textId="31107953" w:rsidR="00FA05B8" w:rsidRDefault="00FA05B8" w:rsidP="00ED2A14">
            <w:r>
              <w:lastRenderedPageBreak/>
              <w:t>AWS Toolkit for Visual Code</w:t>
            </w:r>
          </w:p>
        </w:tc>
        <w:tc>
          <w:tcPr>
            <w:tcW w:w="6030" w:type="dxa"/>
          </w:tcPr>
          <w:p w14:paraId="2461E826" w14:textId="27E56A7F" w:rsidR="00FA05B8" w:rsidRPr="00ED2164" w:rsidRDefault="00FA05B8" w:rsidP="00ED2A14">
            <w:r w:rsidRPr="00FA05B8">
              <w:t>https://aws.amazon.com/visualstudiocode/</w:t>
            </w:r>
          </w:p>
        </w:tc>
      </w:tr>
      <w:tr w:rsidR="00FA05B8" w14:paraId="52FF196A" w14:textId="77777777" w:rsidTr="002651AD">
        <w:tc>
          <w:tcPr>
            <w:tcW w:w="3955" w:type="dxa"/>
          </w:tcPr>
          <w:p w14:paraId="6DCCA4D7" w14:textId="5A19D076" w:rsidR="00FA05B8" w:rsidRDefault="00FA05B8" w:rsidP="00ED2A14">
            <w:r>
              <w:t>AWS Toolkit for Visual Code</w:t>
            </w:r>
          </w:p>
        </w:tc>
        <w:tc>
          <w:tcPr>
            <w:tcW w:w="6030" w:type="dxa"/>
          </w:tcPr>
          <w:p w14:paraId="4BF36F4C" w14:textId="4105CD5D" w:rsidR="00964CC0" w:rsidRDefault="00964CC0" w:rsidP="00FA05B8">
            <w:r w:rsidRPr="00FA05B8">
              <w:t>https://aws.amazon.com/about-aws/</w:t>
            </w:r>
          </w:p>
          <w:p w14:paraId="675EB122" w14:textId="77777777" w:rsidR="00964CC0" w:rsidRDefault="00FA05B8" w:rsidP="00FA05B8">
            <w:proofErr w:type="spellStart"/>
            <w:r w:rsidRPr="00FA05B8">
              <w:t>whats</w:t>
            </w:r>
            <w:proofErr w:type="spellEnd"/>
            <w:r w:rsidRPr="00FA05B8">
              <w:t>-new/2019/07/announcing-</w:t>
            </w:r>
            <w:proofErr w:type="spellStart"/>
            <w:r w:rsidRPr="00FA05B8">
              <w:t>aws</w:t>
            </w:r>
            <w:proofErr w:type="spellEnd"/>
            <w:r w:rsidRPr="00FA05B8">
              <w:t>-</w:t>
            </w:r>
          </w:p>
          <w:p w14:paraId="5EDCADA9" w14:textId="29424BF6" w:rsidR="00FA05B8" w:rsidRPr="00ED2164" w:rsidRDefault="00FA05B8" w:rsidP="00ED2A14">
            <w:r w:rsidRPr="00FA05B8">
              <w:t>toolkit-for-visual-studio-code/</w:t>
            </w:r>
          </w:p>
        </w:tc>
      </w:tr>
      <w:tr w:rsidR="00FA05B8" w14:paraId="41665B33" w14:textId="77777777" w:rsidTr="002651AD">
        <w:tc>
          <w:tcPr>
            <w:tcW w:w="3955" w:type="dxa"/>
          </w:tcPr>
          <w:p w14:paraId="2BB6C8F2" w14:textId="57C1B503" w:rsidR="00FA05B8" w:rsidRDefault="00964CC0" w:rsidP="00ED2A14">
            <w:r>
              <w:t>AWS Toolkit for IntelliJ</w:t>
            </w:r>
          </w:p>
        </w:tc>
        <w:tc>
          <w:tcPr>
            <w:tcW w:w="6030" w:type="dxa"/>
          </w:tcPr>
          <w:p w14:paraId="1E47BE90" w14:textId="6F68F0A9" w:rsidR="00FA05B8" w:rsidRPr="00ED2164" w:rsidRDefault="00FA05B8" w:rsidP="00ED2A14">
            <w:r w:rsidRPr="00FA05B8">
              <w:t>https://aws.amazon.com/intellij/</w:t>
            </w:r>
          </w:p>
        </w:tc>
      </w:tr>
      <w:tr w:rsidR="00FA05B8" w14:paraId="144960D5" w14:textId="77777777" w:rsidTr="002651AD">
        <w:tc>
          <w:tcPr>
            <w:tcW w:w="3955" w:type="dxa"/>
          </w:tcPr>
          <w:p w14:paraId="708F1A50" w14:textId="6D48866A" w:rsidR="00FA05B8" w:rsidRDefault="00964CC0" w:rsidP="00ED2A14">
            <w:r>
              <w:t>AWS Toolkit for IntelliJ</w:t>
            </w:r>
          </w:p>
        </w:tc>
        <w:tc>
          <w:tcPr>
            <w:tcW w:w="6030" w:type="dxa"/>
          </w:tcPr>
          <w:p w14:paraId="20268B43" w14:textId="1C302C6B" w:rsidR="00964CC0" w:rsidRDefault="00964CC0" w:rsidP="00FA05B8">
            <w:r w:rsidRPr="00FA05B8">
              <w:t>https://aws.amazon.com/about-aws/</w:t>
            </w:r>
          </w:p>
          <w:p w14:paraId="508C132B" w14:textId="77777777" w:rsidR="00964CC0" w:rsidRDefault="00FA05B8" w:rsidP="00FA05B8">
            <w:proofErr w:type="spellStart"/>
            <w:r w:rsidRPr="00FA05B8">
              <w:t>whats</w:t>
            </w:r>
            <w:proofErr w:type="spellEnd"/>
            <w:r w:rsidRPr="00FA05B8">
              <w:t>-new/2019/03/the-</w:t>
            </w:r>
            <w:proofErr w:type="spellStart"/>
            <w:r w:rsidRPr="00FA05B8">
              <w:t>aws</w:t>
            </w:r>
            <w:proofErr w:type="spellEnd"/>
            <w:r w:rsidRPr="00FA05B8">
              <w:t>-toolkit-</w:t>
            </w:r>
          </w:p>
          <w:p w14:paraId="3CF168AC" w14:textId="28C83755" w:rsidR="00FA05B8" w:rsidRPr="00ED2164" w:rsidRDefault="00FA05B8" w:rsidP="00ED2A14">
            <w:r w:rsidRPr="00FA05B8">
              <w:t>for-</w:t>
            </w:r>
            <w:proofErr w:type="spellStart"/>
            <w:r w:rsidRPr="00FA05B8">
              <w:t>intellij</w:t>
            </w:r>
            <w:proofErr w:type="spellEnd"/>
            <w:r w:rsidRPr="00FA05B8">
              <w:t>-is-now-generally-available/</w:t>
            </w:r>
          </w:p>
        </w:tc>
      </w:tr>
      <w:tr w:rsidR="00FA05B8" w14:paraId="105F4CFC" w14:textId="77777777" w:rsidTr="002651AD">
        <w:tc>
          <w:tcPr>
            <w:tcW w:w="3955" w:type="dxa"/>
          </w:tcPr>
          <w:p w14:paraId="5E16293E" w14:textId="3C0619FB" w:rsidR="00FA05B8" w:rsidRDefault="00964CC0" w:rsidP="00ED2A14">
            <w:r>
              <w:t>CLI Reference</w:t>
            </w:r>
          </w:p>
        </w:tc>
        <w:tc>
          <w:tcPr>
            <w:tcW w:w="6030" w:type="dxa"/>
          </w:tcPr>
          <w:p w14:paraId="13391820" w14:textId="29316660" w:rsidR="00FA05B8" w:rsidRPr="00ED2164" w:rsidRDefault="00964CC0" w:rsidP="00964CC0">
            <w:r w:rsidRPr="00964CC0">
              <w:t>http://docs.aws.amazon.com/cli/latest/reference/</w:t>
            </w:r>
          </w:p>
        </w:tc>
      </w:tr>
      <w:tr w:rsidR="00FA05B8" w14:paraId="553B50D0" w14:textId="77777777" w:rsidTr="002651AD">
        <w:tc>
          <w:tcPr>
            <w:tcW w:w="3955" w:type="dxa"/>
          </w:tcPr>
          <w:p w14:paraId="2268D43F" w14:textId="2A8B69B9" w:rsidR="00FA05B8" w:rsidRDefault="00964CC0" w:rsidP="00ED2A14">
            <w:r>
              <w:t>SDK Information for Python</w:t>
            </w:r>
          </w:p>
        </w:tc>
        <w:tc>
          <w:tcPr>
            <w:tcW w:w="6030" w:type="dxa"/>
          </w:tcPr>
          <w:p w14:paraId="2669D5D0" w14:textId="1EAEDCFF" w:rsidR="00964CC0" w:rsidRDefault="00964CC0" w:rsidP="00964CC0">
            <w:r w:rsidRPr="00964CC0">
              <w:t>https://boto3.readthedocs.org/en/</w:t>
            </w:r>
          </w:p>
          <w:p w14:paraId="2AA3492F" w14:textId="27336194" w:rsidR="00FA05B8" w:rsidRPr="00ED2164" w:rsidRDefault="00964CC0" w:rsidP="00964CC0">
            <w:r w:rsidRPr="00964CC0">
              <w:t xml:space="preserve">latest/guide/quickstart.html </w:t>
            </w:r>
          </w:p>
        </w:tc>
      </w:tr>
      <w:tr w:rsidR="00FA05B8" w14:paraId="3835869A" w14:textId="77777777" w:rsidTr="002651AD">
        <w:tc>
          <w:tcPr>
            <w:tcW w:w="3955" w:type="dxa"/>
          </w:tcPr>
          <w:p w14:paraId="79393112" w14:textId="7A7E43CE" w:rsidR="00FA05B8" w:rsidRDefault="00964CC0" w:rsidP="00ED2A14">
            <w:r>
              <w:t>SDK Information for .NET</w:t>
            </w:r>
          </w:p>
        </w:tc>
        <w:tc>
          <w:tcPr>
            <w:tcW w:w="6030" w:type="dxa"/>
          </w:tcPr>
          <w:p w14:paraId="1F719BD5" w14:textId="03D7369D" w:rsidR="00964CC0" w:rsidRDefault="00964CC0" w:rsidP="00964CC0">
            <w:r w:rsidRPr="00964CC0">
              <w:t>http://docs.aws.amazon.com/AWSSdkDocsNET/</w:t>
            </w:r>
          </w:p>
          <w:p w14:paraId="221C715B" w14:textId="793343A1" w:rsidR="00FA05B8" w:rsidRPr="00ED2164" w:rsidRDefault="00964CC0" w:rsidP="00ED2A14">
            <w:r w:rsidRPr="00964CC0">
              <w:t>latest/V3/</w:t>
            </w:r>
            <w:proofErr w:type="spellStart"/>
            <w:r w:rsidRPr="00964CC0">
              <w:t>DeveloperGuide</w:t>
            </w:r>
            <w:proofErr w:type="spellEnd"/>
            <w:r w:rsidRPr="00964CC0">
              <w:t>/net-dg-install-assemblies.html</w:t>
            </w:r>
          </w:p>
        </w:tc>
      </w:tr>
      <w:tr w:rsidR="00964CC0" w14:paraId="6A2A9887" w14:textId="77777777" w:rsidTr="002651AD">
        <w:tc>
          <w:tcPr>
            <w:tcW w:w="3955" w:type="dxa"/>
          </w:tcPr>
          <w:p w14:paraId="04093C7F" w14:textId="1394285C" w:rsidR="00964CC0" w:rsidRDefault="00964CC0" w:rsidP="00ED2A14">
            <w:r>
              <w:t>SDK Information for .NET</w:t>
            </w:r>
          </w:p>
        </w:tc>
        <w:tc>
          <w:tcPr>
            <w:tcW w:w="6030" w:type="dxa"/>
          </w:tcPr>
          <w:p w14:paraId="5530F2B8" w14:textId="48474D9C" w:rsidR="00915928" w:rsidRDefault="00964CC0" w:rsidP="00964CC0">
            <w:r w:rsidRPr="00964CC0">
              <w:t>http://docs.aws.amazon.com/AWSSdkDocsNET/</w:t>
            </w:r>
          </w:p>
          <w:p w14:paraId="71627B8C" w14:textId="3EB661A9" w:rsidR="00964CC0" w:rsidRPr="00964CC0" w:rsidRDefault="00964CC0" w:rsidP="00ED2A14">
            <w:r w:rsidRPr="00964CC0">
              <w:t>latest/V3/</w:t>
            </w:r>
            <w:proofErr w:type="spellStart"/>
            <w:r w:rsidRPr="00964CC0">
              <w:t>DeveloperGuide</w:t>
            </w:r>
            <w:proofErr w:type="spellEnd"/>
            <w:r w:rsidRPr="00964CC0">
              <w:t xml:space="preserve">/net-dg-start-new-project.html </w:t>
            </w:r>
          </w:p>
        </w:tc>
      </w:tr>
      <w:tr w:rsidR="00FA05B8" w14:paraId="61CF768C" w14:textId="77777777" w:rsidTr="002651AD">
        <w:tc>
          <w:tcPr>
            <w:tcW w:w="3955" w:type="dxa"/>
          </w:tcPr>
          <w:p w14:paraId="52968552" w14:textId="2E9508AC" w:rsidR="00FA05B8" w:rsidRDefault="00964CC0" w:rsidP="00ED2A14">
            <w:r>
              <w:t>SDK Information for Java</w:t>
            </w:r>
          </w:p>
        </w:tc>
        <w:tc>
          <w:tcPr>
            <w:tcW w:w="6030" w:type="dxa"/>
          </w:tcPr>
          <w:p w14:paraId="20874143" w14:textId="6C541E79" w:rsidR="00964CC0" w:rsidRDefault="00964CC0" w:rsidP="00ED2A14">
            <w:r w:rsidRPr="00964CC0">
              <w:t>http://docs.aws.amazon.com/</w:t>
            </w:r>
          </w:p>
          <w:p w14:paraId="1BDCBE75" w14:textId="77777777" w:rsidR="00964CC0" w:rsidRDefault="00964CC0" w:rsidP="00ED2A14">
            <w:proofErr w:type="spellStart"/>
            <w:r w:rsidRPr="00964CC0">
              <w:t>AWSSdkDocsJava</w:t>
            </w:r>
            <w:proofErr w:type="spellEnd"/>
            <w:r w:rsidRPr="00964CC0">
              <w:t>/latest/</w:t>
            </w:r>
            <w:proofErr w:type="spellStart"/>
            <w:r w:rsidRPr="00964CC0">
              <w:t>DeveloperGuide</w:t>
            </w:r>
            <w:proofErr w:type="spellEnd"/>
            <w:r w:rsidRPr="00964CC0">
              <w:t>/</w:t>
            </w:r>
          </w:p>
          <w:p w14:paraId="73857467" w14:textId="7221F5B9" w:rsidR="00FA05B8" w:rsidRPr="00ED2164" w:rsidRDefault="00964CC0" w:rsidP="00ED2A14">
            <w:r w:rsidRPr="00964CC0">
              <w:t xml:space="preserve">java-dg-install-sdk.html  </w:t>
            </w:r>
          </w:p>
        </w:tc>
      </w:tr>
      <w:tr w:rsidR="00FA05B8" w14:paraId="158EABF5" w14:textId="77777777" w:rsidTr="002651AD">
        <w:tc>
          <w:tcPr>
            <w:tcW w:w="3955" w:type="dxa"/>
          </w:tcPr>
          <w:p w14:paraId="4FEDFDC9" w14:textId="520F2739" w:rsidR="00FA05B8" w:rsidRDefault="00964CC0" w:rsidP="00ED2A14">
            <w:r>
              <w:t>SDK Information for Amplify</w:t>
            </w:r>
          </w:p>
        </w:tc>
        <w:tc>
          <w:tcPr>
            <w:tcW w:w="6030" w:type="dxa"/>
          </w:tcPr>
          <w:p w14:paraId="782DF14A" w14:textId="208DA82E" w:rsidR="00FA05B8" w:rsidRPr="00ED2164" w:rsidRDefault="00964CC0" w:rsidP="00ED2A14">
            <w:r w:rsidRPr="00964CC0">
              <w:t>https://docs.amplify.aws/</w:t>
            </w:r>
          </w:p>
        </w:tc>
      </w:tr>
      <w:tr w:rsidR="00964CC0" w14:paraId="6688BA2A" w14:textId="77777777" w:rsidTr="002651AD">
        <w:tc>
          <w:tcPr>
            <w:tcW w:w="3955" w:type="dxa"/>
          </w:tcPr>
          <w:p w14:paraId="267B1D0F" w14:textId="4A2835F4" w:rsidR="00964CC0" w:rsidRDefault="00964CC0" w:rsidP="00ED2A14">
            <w:r>
              <w:t>SDK Information for Ruby</w:t>
            </w:r>
          </w:p>
        </w:tc>
        <w:tc>
          <w:tcPr>
            <w:tcW w:w="6030" w:type="dxa"/>
          </w:tcPr>
          <w:p w14:paraId="5C168211" w14:textId="41608B26" w:rsidR="00964CC0" w:rsidRPr="00ED2164" w:rsidRDefault="00964CC0" w:rsidP="00ED2A14">
            <w:r w:rsidRPr="00964CC0">
              <w:t>https://aws.amazon.com/sdk-for-ruby/</w:t>
            </w:r>
          </w:p>
        </w:tc>
      </w:tr>
      <w:tr w:rsidR="00964CC0" w14:paraId="197C5610" w14:textId="77777777" w:rsidTr="002651AD">
        <w:tc>
          <w:tcPr>
            <w:tcW w:w="3955" w:type="dxa"/>
          </w:tcPr>
          <w:p w14:paraId="2630D272" w14:textId="06DBF0DD" w:rsidR="00964CC0" w:rsidRDefault="00964CC0" w:rsidP="00ED2A14">
            <w:r>
              <w:t>SDK Information for JavaScript in Node.js</w:t>
            </w:r>
          </w:p>
        </w:tc>
        <w:tc>
          <w:tcPr>
            <w:tcW w:w="6030" w:type="dxa"/>
          </w:tcPr>
          <w:p w14:paraId="3A0629BF" w14:textId="2E53F2DA" w:rsidR="00964CC0" w:rsidRPr="00ED2164" w:rsidRDefault="00964CC0" w:rsidP="00ED2A14">
            <w:r w:rsidRPr="00964CC0">
              <w:t>https://aws.amazon.com/sdk-for-node-js/</w:t>
            </w:r>
          </w:p>
        </w:tc>
      </w:tr>
      <w:tr w:rsidR="00964CC0" w14:paraId="3C934C0C" w14:textId="77777777" w:rsidTr="002651AD">
        <w:tc>
          <w:tcPr>
            <w:tcW w:w="3955" w:type="dxa"/>
          </w:tcPr>
          <w:p w14:paraId="79883CA1" w14:textId="60179999" w:rsidR="00964CC0" w:rsidRDefault="00964CC0" w:rsidP="00ED2A14">
            <w:r>
              <w:t>SDK Information for Go</w:t>
            </w:r>
          </w:p>
        </w:tc>
        <w:tc>
          <w:tcPr>
            <w:tcW w:w="6030" w:type="dxa"/>
          </w:tcPr>
          <w:p w14:paraId="15C377EE" w14:textId="514B6CC3" w:rsidR="00964CC0" w:rsidRDefault="00964CC0" w:rsidP="00ED2A14">
            <w:r w:rsidRPr="00964CC0">
              <w:t>https://docs.aws.amazon.com/sdk-for-go/</w:t>
            </w:r>
          </w:p>
          <w:p w14:paraId="7A8ADED3" w14:textId="5D04A1E3" w:rsidR="00964CC0" w:rsidRPr="00ED2164" w:rsidRDefault="00964CC0" w:rsidP="00ED2A14">
            <w:r w:rsidRPr="00964CC0">
              <w:t>v1/developer-guide/welcome.html</w:t>
            </w:r>
          </w:p>
        </w:tc>
      </w:tr>
      <w:tr w:rsidR="00964CC0" w14:paraId="09A449EC" w14:textId="77777777" w:rsidTr="002651AD">
        <w:tc>
          <w:tcPr>
            <w:tcW w:w="3955" w:type="dxa"/>
          </w:tcPr>
          <w:p w14:paraId="423E2962" w14:textId="035AD755" w:rsidR="00964CC0" w:rsidRDefault="00964CC0" w:rsidP="00ED2A14">
            <w:r>
              <w:t>SDK Information for JavaScript</w:t>
            </w:r>
          </w:p>
        </w:tc>
        <w:tc>
          <w:tcPr>
            <w:tcW w:w="6030" w:type="dxa"/>
          </w:tcPr>
          <w:p w14:paraId="5273DCFF" w14:textId="29F103DB" w:rsidR="00964CC0" w:rsidRDefault="00964CC0" w:rsidP="00ED2A14">
            <w:r w:rsidRPr="00964CC0">
              <w:t>https://docs.aws.amazon.com/</w:t>
            </w:r>
          </w:p>
          <w:p w14:paraId="65C675DB" w14:textId="36E38BB8" w:rsidR="00964CC0" w:rsidRPr="00ED2164" w:rsidRDefault="00964CC0" w:rsidP="00ED2A14">
            <w:proofErr w:type="spellStart"/>
            <w:r w:rsidRPr="00964CC0">
              <w:t>AWSJavaScriptSDK</w:t>
            </w:r>
            <w:proofErr w:type="spellEnd"/>
            <w:r w:rsidRPr="00964CC0">
              <w:t>/latest/</w:t>
            </w:r>
          </w:p>
        </w:tc>
      </w:tr>
      <w:tr w:rsidR="00964CC0" w14:paraId="49F43A55" w14:textId="77777777" w:rsidTr="002651AD">
        <w:tc>
          <w:tcPr>
            <w:tcW w:w="3955" w:type="dxa"/>
          </w:tcPr>
          <w:p w14:paraId="3C97398F" w14:textId="59B2EACF" w:rsidR="00964CC0" w:rsidRDefault="00964CC0" w:rsidP="00ED2A14">
            <w:r>
              <w:t>SDK Information for PHP</w:t>
            </w:r>
          </w:p>
        </w:tc>
        <w:tc>
          <w:tcPr>
            <w:tcW w:w="6030" w:type="dxa"/>
          </w:tcPr>
          <w:p w14:paraId="5A5B72B0" w14:textId="2F85A6ED" w:rsidR="00964CC0" w:rsidRDefault="00964CC0" w:rsidP="00ED2A14">
            <w:r w:rsidRPr="00964CC0">
              <w:t>https://docs.aws.amazon.com/sdk-for-php/</w:t>
            </w:r>
          </w:p>
          <w:p w14:paraId="1087EF4E" w14:textId="4795D6BA" w:rsidR="00964CC0" w:rsidRPr="00ED2164" w:rsidRDefault="00964CC0" w:rsidP="00ED2A14">
            <w:r w:rsidRPr="00964CC0">
              <w:t>v3/developer-guide/welcome.html</w:t>
            </w:r>
          </w:p>
        </w:tc>
      </w:tr>
      <w:tr w:rsidR="00964CC0" w14:paraId="08D9BC2C" w14:textId="77777777" w:rsidTr="002651AD">
        <w:tc>
          <w:tcPr>
            <w:tcW w:w="3955" w:type="dxa"/>
          </w:tcPr>
          <w:p w14:paraId="1B378732" w14:textId="78188154" w:rsidR="00964CC0" w:rsidRDefault="00964CC0" w:rsidP="00ED2A14">
            <w:r>
              <w:t>SDK Information for C++</w:t>
            </w:r>
          </w:p>
        </w:tc>
        <w:tc>
          <w:tcPr>
            <w:tcW w:w="6030" w:type="dxa"/>
          </w:tcPr>
          <w:p w14:paraId="3C4A48DB" w14:textId="36CD6DA1" w:rsidR="00964CC0" w:rsidRPr="00ED2164" w:rsidRDefault="00964CC0" w:rsidP="00ED2A14">
            <w:r w:rsidRPr="00964CC0">
              <w:t>https://aws.amazon.com/sdk-for-cpp/</w:t>
            </w:r>
          </w:p>
        </w:tc>
      </w:tr>
      <w:tr w:rsidR="00915928" w14:paraId="6FC28D6F" w14:textId="77777777" w:rsidTr="002651AD">
        <w:tc>
          <w:tcPr>
            <w:tcW w:w="3955" w:type="dxa"/>
          </w:tcPr>
          <w:p w14:paraId="363EEDBC" w14:textId="1FAF5205" w:rsidR="00915928" w:rsidRDefault="00915928" w:rsidP="00915928">
            <w:r>
              <w:t>Boto3</w:t>
            </w:r>
          </w:p>
        </w:tc>
        <w:tc>
          <w:tcPr>
            <w:tcW w:w="6030" w:type="dxa"/>
          </w:tcPr>
          <w:p w14:paraId="27332296" w14:textId="23EA45B0" w:rsidR="00915928" w:rsidRPr="00ED2164" w:rsidRDefault="00915928" w:rsidP="00915928">
            <w:r w:rsidRPr="001E3659">
              <w:t>http://boto3.readthedocs.org/en/latest/guide/resources.html</w:t>
            </w:r>
          </w:p>
        </w:tc>
      </w:tr>
      <w:tr w:rsidR="00915928" w14:paraId="3B5919B7" w14:textId="77777777" w:rsidTr="002651AD">
        <w:tc>
          <w:tcPr>
            <w:tcW w:w="3955" w:type="dxa"/>
          </w:tcPr>
          <w:p w14:paraId="2161621E" w14:textId="6D80296E" w:rsidR="00915928" w:rsidRDefault="00915928" w:rsidP="00915928">
            <w:r>
              <w:t>Boto3</w:t>
            </w:r>
          </w:p>
        </w:tc>
        <w:tc>
          <w:tcPr>
            <w:tcW w:w="6030" w:type="dxa"/>
          </w:tcPr>
          <w:p w14:paraId="2FFDEC25" w14:textId="68C25F83" w:rsidR="00915928" w:rsidRPr="00ED2164" w:rsidRDefault="00915928" w:rsidP="00915928">
            <w:r w:rsidRPr="001E3659">
              <w:t>http://boto3.readthedocs.org/en/latest/guide/clients.html</w:t>
            </w:r>
          </w:p>
        </w:tc>
      </w:tr>
      <w:tr w:rsidR="00915928" w14:paraId="19EB1EFC" w14:textId="77777777" w:rsidTr="002651AD">
        <w:tc>
          <w:tcPr>
            <w:tcW w:w="3955" w:type="dxa"/>
          </w:tcPr>
          <w:p w14:paraId="22277D87" w14:textId="20FA7649" w:rsidR="00915928" w:rsidRDefault="00915928" w:rsidP="00915928">
            <w:r>
              <w:t>Region Retrieval from Metadata - Java</w:t>
            </w:r>
          </w:p>
        </w:tc>
        <w:tc>
          <w:tcPr>
            <w:tcW w:w="6030" w:type="dxa"/>
          </w:tcPr>
          <w:p w14:paraId="318DBCFD" w14:textId="08753F76" w:rsidR="00915928" w:rsidRDefault="00915928" w:rsidP="00915928">
            <w:r w:rsidRPr="00915928">
              <w:t>http://docs.aws.amazon.com/AWSSdkDocsJava/</w:t>
            </w:r>
          </w:p>
          <w:p w14:paraId="60077A49" w14:textId="54ED6021" w:rsidR="00915928" w:rsidRPr="00ED2164" w:rsidRDefault="00915928" w:rsidP="00915928">
            <w:r w:rsidRPr="00915928">
              <w:t>latest/</w:t>
            </w:r>
            <w:proofErr w:type="spellStart"/>
            <w:r w:rsidRPr="00915928">
              <w:t>DeveloperGuide</w:t>
            </w:r>
            <w:proofErr w:type="spellEnd"/>
            <w:r w:rsidRPr="00915928">
              <w:t>/java-dg-region-selection.html</w:t>
            </w:r>
          </w:p>
        </w:tc>
      </w:tr>
      <w:tr w:rsidR="00915928" w14:paraId="0D5BEBE8" w14:textId="77777777" w:rsidTr="002651AD">
        <w:tc>
          <w:tcPr>
            <w:tcW w:w="3955" w:type="dxa"/>
          </w:tcPr>
          <w:p w14:paraId="292FA07F" w14:textId="3B905913" w:rsidR="00915928" w:rsidRDefault="00915928" w:rsidP="00915928">
            <w:r>
              <w:t>Region Retrieval from Metadata - .NET</w:t>
            </w:r>
          </w:p>
        </w:tc>
        <w:tc>
          <w:tcPr>
            <w:tcW w:w="6030" w:type="dxa"/>
          </w:tcPr>
          <w:p w14:paraId="2F4FB537" w14:textId="6E84A7C0" w:rsidR="00915928" w:rsidRDefault="00915928" w:rsidP="00915928">
            <w:r w:rsidRPr="00915928">
              <w:t>http://docs.aws.amazon.com/AWSSdkDocsNET/</w:t>
            </w:r>
          </w:p>
          <w:p w14:paraId="232CEBB9" w14:textId="650C98D3" w:rsidR="00915928" w:rsidRPr="00ED2164" w:rsidRDefault="00915928" w:rsidP="00915928">
            <w:r w:rsidRPr="00915928">
              <w:t>latest/V3/</w:t>
            </w:r>
            <w:proofErr w:type="spellStart"/>
            <w:r w:rsidRPr="00915928">
              <w:t>DeveloperGuide</w:t>
            </w:r>
            <w:proofErr w:type="spellEnd"/>
            <w:r w:rsidRPr="00915928">
              <w:t>/net-dg-config.html</w:t>
            </w:r>
          </w:p>
        </w:tc>
      </w:tr>
      <w:tr w:rsidR="00915928" w14:paraId="6B79AEB0" w14:textId="77777777" w:rsidTr="002651AD">
        <w:tc>
          <w:tcPr>
            <w:tcW w:w="3955" w:type="dxa"/>
          </w:tcPr>
          <w:p w14:paraId="77D75625" w14:textId="3EB16542" w:rsidR="00915928" w:rsidRDefault="00915928" w:rsidP="00915928">
            <w:r>
              <w:t>Region Retrieval from Metadata – Boto3</w:t>
            </w:r>
          </w:p>
        </w:tc>
        <w:tc>
          <w:tcPr>
            <w:tcW w:w="6030" w:type="dxa"/>
          </w:tcPr>
          <w:p w14:paraId="7FFD9CD9" w14:textId="34C2190D" w:rsidR="00915928" w:rsidRDefault="00915928" w:rsidP="00915928">
            <w:r w:rsidRPr="00915928">
              <w:t>http://boto3.readthedocs.org/en/latest/</w:t>
            </w:r>
          </w:p>
          <w:p w14:paraId="1B10B843" w14:textId="2B413792" w:rsidR="00915928" w:rsidRPr="00ED2164" w:rsidRDefault="00915928" w:rsidP="00915928">
            <w:r w:rsidRPr="00915928">
              <w:t>guide/</w:t>
            </w:r>
            <w:proofErr w:type="spellStart"/>
            <w:r w:rsidRPr="00915928">
              <w:t>quickstart.html#configuration</w:t>
            </w:r>
            <w:proofErr w:type="spellEnd"/>
          </w:p>
        </w:tc>
      </w:tr>
      <w:tr w:rsidR="00915928" w14:paraId="773688E9" w14:textId="77777777" w:rsidTr="002651AD">
        <w:tc>
          <w:tcPr>
            <w:tcW w:w="3955" w:type="dxa"/>
          </w:tcPr>
          <w:p w14:paraId="7AD933BD" w14:textId="4A5093E2" w:rsidR="00915928" w:rsidRDefault="00915928" w:rsidP="00915928">
            <w:r>
              <w:t>API Retries Configuration</w:t>
            </w:r>
          </w:p>
        </w:tc>
        <w:tc>
          <w:tcPr>
            <w:tcW w:w="6030" w:type="dxa"/>
          </w:tcPr>
          <w:p w14:paraId="79A2D79D" w14:textId="313207F2" w:rsidR="00915928" w:rsidRPr="00ED2164" w:rsidRDefault="00915928" w:rsidP="00915928">
            <w:r w:rsidRPr="00915928">
              <w:t>http://docs.aws.amazon.com/amazondynamodb/latest/developerguide/ErrorHandling.html#APIRetries</w:t>
            </w:r>
          </w:p>
        </w:tc>
      </w:tr>
      <w:tr w:rsidR="00915928" w14:paraId="12E63CF9" w14:textId="77777777" w:rsidTr="002651AD">
        <w:tc>
          <w:tcPr>
            <w:tcW w:w="3955" w:type="dxa"/>
          </w:tcPr>
          <w:p w14:paraId="00CC7406" w14:textId="1B6FE03E" w:rsidR="00915928" w:rsidRDefault="00915928" w:rsidP="00915928">
            <w:r>
              <w:t>Java Exceptions</w:t>
            </w:r>
          </w:p>
        </w:tc>
        <w:tc>
          <w:tcPr>
            <w:tcW w:w="6030" w:type="dxa"/>
          </w:tcPr>
          <w:p w14:paraId="3E8BC3E0" w14:textId="786AFDE0" w:rsidR="00915928" w:rsidRPr="00ED2164" w:rsidRDefault="00915928" w:rsidP="00915928">
            <w:r w:rsidRPr="00915928">
              <w:t>http://docs.aws.amazon.com/AWSSdkDocsJava/latest/DeveloperGuide/java-dg-exceptions.html</w:t>
            </w:r>
          </w:p>
        </w:tc>
      </w:tr>
      <w:tr w:rsidR="00915928" w14:paraId="17B41FCB" w14:textId="77777777" w:rsidTr="002651AD">
        <w:tc>
          <w:tcPr>
            <w:tcW w:w="3955" w:type="dxa"/>
          </w:tcPr>
          <w:p w14:paraId="40F3D9C1" w14:textId="322FDB97" w:rsidR="00915928" w:rsidRDefault="00915928" w:rsidP="00915928">
            <w:r>
              <w:t>Interacting with AWS X-Ray SDK</w:t>
            </w:r>
          </w:p>
        </w:tc>
        <w:tc>
          <w:tcPr>
            <w:tcW w:w="6030" w:type="dxa"/>
          </w:tcPr>
          <w:p w14:paraId="65F589CB" w14:textId="6C33FE5C" w:rsidR="00915928" w:rsidRPr="00ED2164" w:rsidRDefault="00915928" w:rsidP="00915928">
            <w:r w:rsidRPr="00915928">
              <w:t>https://github.com/aws?q=xray-sdk</w:t>
            </w:r>
          </w:p>
        </w:tc>
      </w:tr>
      <w:tr w:rsidR="00915928" w14:paraId="57CFE065" w14:textId="77777777" w:rsidTr="002651AD">
        <w:tc>
          <w:tcPr>
            <w:tcW w:w="3955" w:type="dxa"/>
          </w:tcPr>
          <w:p w14:paraId="5BF549E9" w14:textId="08C27412" w:rsidR="00915928" w:rsidRDefault="00915928" w:rsidP="00915928">
            <w:r>
              <w:lastRenderedPageBreak/>
              <w:t>AWS X-Ray API Actions</w:t>
            </w:r>
          </w:p>
        </w:tc>
        <w:tc>
          <w:tcPr>
            <w:tcW w:w="6030" w:type="dxa"/>
          </w:tcPr>
          <w:p w14:paraId="6C216295" w14:textId="72BF9614" w:rsidR="00915928" w:rsidRPr="00ED2164" w:rsidRDefault="00915928" w:rsidP="00915928">
            <w:r w:rsidRPr="00915928">
              <w:t>https://docs.aws.amazon.com/xray/latest/api/API_Operations.html</w:t>
            </w:r>
          </w:p>
        </w:tc>
      </w:tr>
      <w:tr w:rsidR="00915928" w14:paraId="5AFC409E" w14:textId="77777777" w:rsidTr="002651AD">
        <w:tc>
          <w:tcPr>
            <w:tcW w:w="3955" w:type="dxa"/>
          </w:tcPr>
          <w:p w14:paraId="74526F6F" w14:textId="2F2DF838" w:rsidR="00915928" w:rsidRDefault="00915928" w:rsidP="00915928">
            <w:r>
              <w:t>CloudTrail Supported Services</w:t>
            </w:r>
          </w:p>
        </w:tc>
        <w:tc>
          <w:tcPr>
            <w:tcW w:w="6030" w:type="dxa"/>
          </w:tcPr>
          <w:p w14:paraId="1989EAAA" w14:textId="5BAA9C0C" w:rsidR="00915928" w:rsidRPr="00ED2164" w:rsidRDefault="00915928" w:rsidP="00915928">
            <w:r w:rsidRPr="00915928">
              <w:t>http://docs.aws.amazon.com/awscloudtrail/latest/userguide/cloudtrail-supported-services.html</w:t>
            </w:r>
          </w:p>
        </w:tc>
      </w:tr>
      <w:tr w:rsidR="00915928" w14:paraId="3EF861D9" w14:textId="77777777" w:rsidTr="002651AD">
        <w:tc>
          <w:tcPr>
            <w:tcW w:w="3955" w:type="dxa"/>
          </w:tcPr>
          <w:p w14:paraId="5D9DB6D0" w14:textId="5B990592" w:rsidR="00915928" w:rsidRDefault="00915928" w:rsidP="00915928">
            <w:r>
              <w:t>CloudTrail Events History</w:t>
            </w:r>
          </w:p>
        </w:tc>
        <w:tc>
          <w:tcPr>
            <w:tcW w:w="6030" w:type="dxa"/>
          </w:tcPr>
          <w:p w14:paraId="067B304B" w14:textId="7D212B83" w:rsidR="00915928" w:rsidRPr="00ED2164" w:rsidRDefault="00915928" w:rsidP="00915928">
            <w:r w:rsidRPr="00915928">
              <w:t>https://docs.aws.amazon.com/awscloudtrail/latest/userguide/view-cloudtrail-events.html</w:t>
            </w:r>
          </w:p>
        </w:tc>
      </w:tr>
      <w:tr w:rsidR="00915928" w14:paraId="051147E0" w14:textId="77777777" w:rsidTr="002651AD">
        <w:tc>
          <w:tcPr>
            <w:tcW w:w="3955" w:type="dxa"/>
          </w:tcPr>
          <w:p w14:paraId="328B5A42" w14:textId="3D23DA1F" w:rsidR="00915928" w:rsidRDefault="007B16EF" w:rsidP="00915928">
            <w:r>
              <w:t>AWS Amplify</w:t>
            </w:r>
          </w:p>
        </w:tc>
        <w:tc>
          <w:tcPr>
            <w:tcW w:w="6030" w:type="dxa"/>
          </w:tcPr>
          <w:p w14:paraId="27125345" w14:textId="05EEE0F4" w:rsidR="00915928" w:rsidRPr="00ED2164" w:rsidRDefault="007B16EF" w:rsidP="007B16EF">
            <w:pPr>
              <w:spacing w:after="160"/>
            </w:pPr>
            <w:r w:rsidRPr="007B16EF">
              <w:t>https://docs.amplify.aws/</w:t>
            </w:r>
          </w:p>
        </w:tc>
      </w:tr>
      <w:tr w:rsidR="00915928" w14:paraId="709F411A" w14:textId="77777777" w:rsidTr="002651AD">
        <w:tc>
          <w:tcPr>
            <w:tcW w:w="3955" w:type="dxa"/>
          </w:tcPr>
          <w:p w14:paraId="0E9E27BF" w14:textId="34172879" w:rsidR="00915928" w:rsidRDefault="007B16EF" w:rsidP="00915928">
            <w:r>
              <w:t>AWS Amplify (Workshop)</w:t>
            </w:r>
          </w:p>
        </w:tc>
        <w:tc>
          <w:tcPr>
            <w:tcW w:w="6030" w:type="dxa"/>
          </w:tcPr>
          <w:p w14:paraId="64677924" w14:textId="0E9E334D" w:rsidR="00915928" w:rsidRPr="00ED2164" w:rsidRDefault="007B16EF" w:rsidP="00915928">
            <w:r w:rsidRPr="007B16EF">
              <w:t>https://amplify-workshop.go-aws.com/</w:t>
            </w:r>
          </w:p>
        </w:tc>
      </w:tr>
      <w:tr w:rsidR="007B16EF" w14:paraId="4F3A463D" w14:textId="77777777" w:rsidTr="002651AD">
        <w:tc>
          <w:tcPr>
            <w:tcW w:w="3955" w:type="dxa"/>
          </w:tcPr>
          <w:p w14:paraId="3BF5EA91" w14:textId="77777777" w:rsidR="007B16EF" w:rsidRDefault="007B16EF" w:rsidP="00915928"/>
        </w:tc>
        <w:tc>
          <w:tcPr>
            <w:tcW w:w="6030" w:type="dxa"/>
          </w:tcPr>
          <w:p w14:paraId="64348E0C" w14:textId="77777777" w:rsidR="007B16EF" w:rsidRPr="00ED2164" w:rsidRDefault="007B16EF" w:rsidP="00915928"/>
        </w:tc>
      </w:tr>
    </w:tbl>
    <w:p w14:paraId="46EC8C9E" w14:textId="1B3CD084" w:rsidR="001E3659" w:rsidRDefault="001E3659"/>
    <w:p w14:paraId="274932DA" w14:textId="5B6FADC0" w:rsidR="001E3659" w:rsidRDefault="001E3659"/>
    <w:p w14:paraId="6669889F" w14:textId="3644FF70" w:rsidR="001E3659" w:rsidRPr="00AC3E61" w:rsidRDefault="001E3659">
      <w:pPr>
        <w:rPr>
          <w:b/>
          <w:bCs/>
        </w:rPr>
      </w:pPr>
      <w:r w:rsidRPr="00AC3E61">
        <w:rPr>
          <w:b/>
          <w:bCs/>
        </w:rPr>
        <w:t>Module 3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3955"/>
        <w:gridCol w:w="6030"/>
      </w:tblGrid>
      <w:tr w:rsidR="00601C52" w14:paraId="0B5B2C6E" w14:textId="77777777" w:rsidTr="002651AD">
        <w:tc>
          <w:tcPr>
            <w:tcW w:w="3955" w:type="dxa"/>
          </w:tcPr>
          <w:p w14:paraId="13092EE7" w14:textId="7CCD4DFA" w:rsidR="00601C52" w:rsidRDefault="00601C52" w:rsidP="00ED2A14">
            <w:r>
              <w:t>Services that Work with IAM</w:t>
            </w:r>
          </w:p>
        </w:tc>
        <w:tc>
          <w:tcPr>
            <w:tcW w:w="6030" w:type="dxa"/>
          </w:tcPr>
          <w:p w14:paraId="7DE04EB3" w14:textId="63C0BDC3" w:rsidR="00601C52" w:rsidRDefault="00601C52" w:rsidP="00ED2A14">
            <w:r w:rsidRPr="00601C52">
              <w:t>http://docs.aws.amazon.com/IAM/</w:t>
            </w:r>
          </w:p>
          <w:p w14:paraId="467A472B" w14:textId="77777777" w:rsidR="00601C52" w:rsidRDefault="00601C52" w:rsidP="00ED2A14">
            <w:r w:rsidRPr="00601C52">
              <w:t>latest/</w:t>
            </w:r>
            <w:proofErr w:type="spellStart"/>
            <w:r w:rsidRPr="00601C52">
              <w:t>UserGuide</w:t>
            </w:r>
            <w:proofErr w:type="spellEnd"/>
            <w:r w:rsidRPr="00601C52">
              <w:t>/</w:t>
            </w:r>
            <w:proofErr w:type="spellStart"/>
            <w:r w:rsidRPr="00601C52">
              <w:t>reference_aws</w:t>
            </w:r>
            <w:proofErr w:type="spellEnd"/>
            <w:r w:rsidRPr="00601C52">
              <w:t>-</w:t>
            </w:r>
          </w:p>
          <w:p w14:paraId="6258FFD3" w14:textId="25C660BF" w:rsidR="00601C52" w:rsidRPr="001E3659" w:rsidRDefault="00601C52" w:rsidP="00ED2A14">
            <w:r w:rsidRPr="00601C52">
              <w:t>services-that-work-with-iam.html</w:t>
            </w:r>
          </w:p>
        </w:tc>
      </w:tr>
      <w:tr w:rsidR="00601C52" w14:paraId="04A130CE" w14:textId="77777777" w:rsidTr="002651AD">
        <w:tc>
          <w:tcPr>
            <w:tcW w:w="3955" w:type="dxa"/>
          </w:tcPr>
          <w:p w14:paraId="575BDC8B" w14:textId="39D0CA7E" w:rsidR="00601C52" w:rsidRDefault="00601C52" w:rsidP="00ED2A14">
            <w:r>
              <w:t>Allowed ARN Namespaces</w:t>
            </w:r>
          </w:p>
        </w:tc>
        <w:tc>
          <w:tcPr>
            <w:tcW w:w="6030" w:type="dxa"/>
          </w:tcPr>
          <w:p w14:paraId="6875C49F" w14:textId="2486AEFF" w:rsidR="00601C52" w:rsidRDefault="00601C52" w:rsidP="00ED2A14">
            <w:r w:rsidRPr="00601C52">
              <w:t>http://docs.aws.amazon.com/general/</w:t>
            </w:r>
          </w:p>
          <w:p w14:paraId="7A28A725" w14:textId="5DF42A00" w:rsidR="00601C52" w:rsidRPr="001E3659" w:rsidRDefault="00601C52" w:rsidP="00ED2A14">
            <w:r w:rsidRPr="00601C52">
              <w:t>latest/gr/aws-arns-and-namespaces.html</w:t>
            </w:r>
          </w:p>
        </w:tc>
      </w:tr>
      <w:tr w:rsidR="00601C52" w14:paraId="37B0827B" w14:textId="77777777" w:rsidTr="002651AD">
        <w:tc>
          <w:tcPr>
            <w:tcW w:w="3955" w:type="dxa"/>
          </w:tcPr>
          <w:p w14:paraId="2C4AE715" w14:textId="06D850C9" w:rsidR="00601C52" w:rsidRDefault="00601C52" w:rsidP="00ED2A14">
            <w:r>
              <w:t>Permissions Supported by each Service</w:t>
            </w:r>
          </w:p>
        </w:tc>
        <w:tc>
          <w:tcPr>
            <w:tcW w:w="6030" w:type="dxa"/>
          </w:tcPr>
          <w:p w14:paraId="5B15C1B4" w14:textId="109375E2" w:rsidR="00601C52" w:rsidRDefault="00601C52" w:rsidP="00ED2A14">
            <w:pPr>
              <w:rPr>
                <w:u w:val="single"/>
              </w:rPr>
            </w:pPr>
            <w:r w:rsidRPr="00601C52">
              <w:rPr>
                <w:u w:val="single"/>
              </w:rPr>
              <w:t>http://docs.aws.amazon.com/IAM</w:t>
            </w:r>
          </w:p>
          <w:p w14:paraId="508FCCCC" w14:textId="066490DA" w:rsidR="00601C52" w:rsidRPr="001E3659" w:rsidRDefault="00601C52" w:rsidP="00ED2A14">
            <w:r w:rsidRPr="00601C52">
              <w:rPr>
                <w:u w:val="single"/>
              </w:rPr>
              <w:t>/latest/UserGuide/Using_SpecificProducts.html</w:t>
            </w:r>
          </w:p>
        </w:tc>
      </w:tr>
      <w:tr w:rsidR="00601C52" w14:paraId="19CCC58C" w14:textId="77777777" w:rsidTr="002651AD">
        <w:tc>
          <w:tcPr>
            <w:tcW w:w="3955" w:type="dxa"/>
          </w:tcPr>
          <w:p w14:paraId="70C34119" w14:textId="5B1636EC" w:rsidR="00601C52" w:rsidRDefault="00601C52" w:rsidP="00ED2A14">
            <w:r>
              <w:t>IAM Policies Evaluation Logic</w:t>
            </w:r>
          </w:p>
        </w:tc>
        <w:tc>
          <w:tcPr>
            <w:tcW w:w="6030" w:type="dxa"/>
          </w:tcPr>
          <w:p w14:paraId="1778FE2D" w14:textId="646D51C2" w:rsidR="00601C52" w:rsidRDefault="00601C52" w:rsidP="00ED2A14">
            <w:pPr>
              <w:rPr>
                <w:u w:val="single"/>
              </w:rPr>
            </w:pPr>
            <w:r w:rsidRPr="00601C52">
              <w:rPr>
                <w:u w:val="single"/>
              </w:rPr>
              <w:t>http://docs.aws.amazon.com/IAM/latest/</w:t>
            </w:r>
          </w:p>
          <w:p w14:paraId="54998F88" w14:textId="77777777" w:rsidR="00601C52" w:rsidRDefault="00601C52" w:rsidP="00ED2A14">
            <w:pPr>
              <w:rPr>
                <w:u w:val="single"/>
              </w:rPr>
            </w:pPr>
            <w:r w:rsidRPr="00601C52">
              <w:rPr>
                <w:u w:val="single"/>
              </w:rPr>
              <w:t>UserGuide/AccessPolicyLanguage_</w:t>
            </w:r>
          </w:p>
          <w:p w14:paraId="0DA54ECD" w14:textId="4E169D33" w:rsidR="00601C52" w:rsidRPr="001E3659" w:rsidRDefault="00601C52" w:rsidP="00ED2A14">
            <w:r w:rsidRPr="00601C52">
              <w:rPr>
                <w:u w:val="single"/>
              </w:rPr>
              <w:t>EvaluationLogic.html</w:t>
            </w:r>
          </w:p>
        </w:tc>
      </w:tr>
      <w:tr w:rsidR="00601C52" w14:paraId="7F6D2CCD" w14:textId="77777777" w:rsidTr="002651AD">
        <w:tc>
          <w:tcPr>
            <w:tcW w:w="3955" w:type="dxa"/>
          </w:tcPr>
          <w:p w14:paraId="7B944EF2" w14:textId="032C5FBD" w:rsidR="00601C52" w:rsidRDefault="00B970F0" w:rsidP="00ED2A14">
            <w:r>
              <w:t>AWS Management Console</w:t>
            </w:r>
          </w:p>
        </w:tc>
        <w:tc>
          <w:tcPr>
            <w:tcW w:w="6030" w:type="dxa"/>
          </w:tcPr>
          <w:p w14:paraId="15B07FED" w14:textId="0E7CAF1D" w:rsidR="00B970F0" w:rsidRDefault="00B970F0" w:rsidP="00ED2A14">
            <w:r w:rsidRPr="00B970F0">
              <w:t>http://docs.aws.amazon.com/IAM/</w:t>
            </w:r>
          </w:p>
          <w:p w14:paraId="03A581B2" w14:textId="4AA421C6" w:rsidR="00601C52" w:rsidRPr="001E3659" w:rsidRDefault="00B970F0" w:rsidP="00ED2A14">
            <w:r w:rsidRPr="00B970F0">
              <w:t>latest/UserGuide/console.html</w:t>
            </w:r>
          </w:p>
        </w:tc>
      </w:tr>
      <w:tr w:rsidR="00601C52" w14:paraId="6195E839" w14:textId="77777777" w:rsidTr="002651AD">
        <w:tc>
          <w:tcPr>
            <w:tcW w:w="3955" w:type="dxa"/>
          </w:tcPr>
          <w:p w14:paraId="0B14BABF" w14:textId="209B584B" w:rsidR="00601C52" w:rsidRDefault="00B970F0" w:rsidP="00ED2A14">
            <w:r>
              <w:t>IAM CLI Reference</w:t>
            </w:r>
          </w:p>
        </w:tc>
        <w:tc>
          <w:tcPr>
            <w:tcW w:w="6030" w:type="dxa"/>
          </w:tcPr>
          <w:p w14:paraId="63484D5E" w14:textId="73A85D33" w:rsidR="00B970F0" w:rsidRDefault="00B970F0" w:rsidP="00ED2A14">
            <w:r w:rsidRPr="00B970F0">
              <w:t>http://docs.aws.amazon.com/cli/latest/</w:t>
            </w:r>
          </w:p>
          <w:p w14:paraId="354CE264" w14:textId="52A3718F" w:rsidR="00601C52" w:rsidRPr="001E3659" w:rsidRDefault="00B970F0" w:rsidP="00ED2A14">
            <w:proofErr w:type="spellStart"/>
            <w:r w:rsidRPr="00B970F0">
              <w:t>userguide</w:t>
            </w:r>
            <w:proofErr w:type="spellEnd"/>
            <w:r w:rsidRPr="00B970F0">
              <w:t>/cli-chap-welcome.html</w:t>
            </w:r>
          </w:p>
        </w:tc>
      </w:tr>
      <w:tr w:rsidR="00601C52" w14:paraId="120A48E9" w14:textId="77777777" w:rsidTr="002651AD">
        <w:tc>
          <w:tcPr>
            <w:tcW w:w="3955" w:type="dxa"/>
          </w:tcPr>
          <w:p w14:paraId="257ECC58" w14:textId="411C6FC4" w:rsidR="00601C52" w:rsidRDefault="00B970F0" w:rsidP="00ED2A14">
            <w:r>
              <w:t>Sign Requests with Credentials</w:t>
            </w:r>
          </w:p>
        </w:tc>
        <w:tc>
          <w:tcPr>
            <w:tcW w:w="6030" w:type="dxa"/>
          </w:tcPr>
          <w:p w14:paraId="0DAD0360" w14:textId="693AE9AB" w:rsidR="00B970F0" w:rsidRDefault="00B970F0" w:rsidP="00ED2A14">
            <w:r w:rsidRPr="00B970F0">
              <w:t>http://docs.aws.amazon.com/</w:t>
            </w:r>
          </w:p>
          <w:p w14:paraId="25D44D99" w14:textId="77777777" w:rsidR="00B970F0" w:rsidRDefault="00B970F0" w:rsidP="00ED2A14">
            <w:r w:rsidRPr="00B970F0">
              <w:t>general/latest/gr/</w:t>
            </w:r>
          </w:p>
          <w:p w14:paraId="0C722536" w14:textId="142335D1" w:rsidR="00601C52" w:rsidRPr="001E3659" w:rsidRDefault="00B970F0" w:rsidP="00ED2A14">
            <w:r w:rsidRPr="00B970F0">
              <w:t>signing_aws_api_requests.html</w:t>
            </w:r>
          </w:p>
        </w:tc>
      </w:tr>
      <w:tr w:rsidR="00601C52" w14:paraId="6BC94CA1" w14:textId="77777777" w:rsidTr="002651AD">
        <w:tc>
          <w:tcPr>
            <w:tcW w:w="3955" w:type="dxa"/>
          </w:tcPr>
          <w:p w14:paraId="449AAE4C" w14:textId="3ED593C0" w:rsidR="00601C52" w:rsidRDefault="007B16EF" w:rsidP="00ED2A14">
            <w:r>
              <w:t>Security (Workshops)</w:t>
            </w:r>
          </w:p>
        </w:tc>
        <w:tc>
          <w:tcPr>
            <w:tcW w:w="6030" w:type="dxa"/>
          </w:tcPr>
          <w:p w14:paraId="7D1D656F" w14:textId="1B8383E9" w:rsidR="00601C52" w:rsidRPr="001E3659" w:rsidRDefault="007B16EF" w:rsidP="00ED2A14">
            <w:r>
              <w:t>https://awssecworkshops.com/workshops/</w:t>
            </w:r>
          </w:p>
        </w:tc>
      </w:tr>
      <w:tr w:rsidR="00601C52" w14:paraId="4E95416C" w14:textId="77777777" w:rsidTr="002651AD">
        <w:tc>
          <w:tcPr>
            <w:tcW w:w="3955" w:type="dxa"/>
          </w:tcPr>
          <w:p w14:paraId="34F68BA3" w14:textId="77777777" w:rsidR="00601C52" w:rsidRDefault="00601C52" w:rsidP="00ED2A14"/>
        </w:tc>
        <w:tc>
          <w:tcPr>
            <w:tcW w:w="6030" w:type="dxa"/>
          </w:tcPr>
          <w:p w14:paraId="7157C108" w14:textId="77777777" w:rsidR="00601C52" w:rsidRPr="001E3659" w:rsidRDefault="00601C52" w:rsidP="00ED2A14"/>
        </w:tc>
      </w:tr>
    </w:tbl>
    <w:p w14:paraId="672E9DB2" w14:textId="6EBA5784" w:rsidR="001E3659" w:rsidRDefault="001E3659"/>
    <w:p w14:paraId="1374A52E" w14:textId="5E9CCA69" w:rsidR="001E3659" w:rsidRDefault="001E3659"/>
    <w:p w14:paraId="72D29182" w14:textId="7FF2AA68" w:rsidR="00B970F0" w:rsidRPr="00986FD3" w:rsidRDefault="00B970F0" w:rsidP="00B970F0">
      <w:pPr>
        <w:rPr>
          <w:b/>
          <w:bCs/>
        </w:rPr>
      </w:pPr>
      <w:r w:rsidRPr="00986FD3">
        <w:rPr>
          <w:b/>
          <w:bCs/>
        </w:rPr>
        <w:t xml:space="preserve">Module </w:t>
      </w:r>
      <w:r>
        <w:rPr>
          <w:b/>
          <w:bCs/>
        </w:rPr>
        <w:t>4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4045"/>
        <w:gridCol w:w="5850"/>
      </w:tblGrid>
      <w:tr w:rsidR="00B970F0" w14:paraId="65BC9D9C" w14:textId="77777777" w:rsidTr="002651AD">
        <w:tc>
          <w:tcPr>
            <w:tcW w:w="4045" w:type="dxa"/>
          </w:tcPr>
          <w:p w14:paraId="13252AD4" w14:textId="5E40703E" w:rsidR="00B970F0" w:rsidRDefault="00B970F0" w:rsidP="00ED2A14">
            <w:r>
              <w:t>EC2 Key Pairs</w:t>
            </w:r>
          </w:p>
        </w:tc>
        <w:tc>
          <w:tcPr>
            <w:tcW w:w="5850" w:type="dxa"/>
          </w:tcPr>
          <w:p w14:paraId="24495C6D" w14:textId="55559564" w:rsidR="00B970F0" w:rsidRDefault="00B970F0" w:rsidP="00ED2A14">
            <w:r w:rsidRPr="00B970F0">
              <w:t>http://docs.aws.amazon.com/</w:t>
            </w:r>
            <w:r w:rsidR="002651AD" w:rsidRPr="00B970F0">
              <w:t xml:space="preserve"> AWSEC2/latest</w:t>
            </w:r>
            <w:r w:rsidR="002651AD">
              <w:t>/</w:t>
            </w:r>
          </w:p>
          <w:p w14:paraId="13E8D193" w14:textId="714F10F8" w:rsidR="00B970F0" w:rsidRDefault="00B970F0" w:rsidP="002651AD">
            <w:r w:rsidRPr="00B970F0">
              <w:t>UserGuide/ec2-key-pairs.html</w:t>
            </w:r>
          </w:p>
        </w:tc>
      </w:tr>
      <w:tr w:rsidR="00B970F0" w14:paraId="66B47868" w14:textId="77777777" w:rsidTr="002651AD">
        <w:tc>
          <w:tcPr>
            <w:tcW w:w="4045" w:type="dxa"/>
          </w:tcPr>
          <w:p w14:paraId="3854D766" w14:textId="77777777" w:rsidR="00B970F0" w:rsidRDefault="00B970F0" w:rsidP="00ED2A14"/>
        </w:tc>
        <w:tc>
          <w:tcPr>
            <w:tcW w:w="5850" w:type="dxa"/>
          </w:tcPr>
          <w:p w14:paraId="29D836A1" w14:textId="77777777" w:rsidR="00B970F0" w:rsidRDefault="00B970F0" w:rsidP="00ED2A14"/>
        </w:tc>
      </w:tr>
    </w:tbl>
    <w:p w14:paraId="400DF73C" w14:textId="77777777" w:rsidR="00B970F0" w:rsidRDefault="00B970F0"/>
    <w:p w14:paraId="130A1364" w14:textId="77777777" w:rsidR="00AC3E61" w:rsidRPr="00986FD3" w:rsidRDefault="00AC3E61" w:rsidP="00AC3E61">
      <w:pPr>
        <w:rPr>
          <w:b/>
          <w:bCs/>
        </w:rPr>
      </w:pPr>
      <w:r w:rsidRPr="00986FD3">
        <w:rPr>
          <w:b/>
          <w:bCs/>
        </w:rPr>
        <w:t>Module 5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4045"/>
        <w:gridCol w:w="5850"/>
      </w:tblGrid>
      <w:tr w:rsidR="00AC3E61" w14:paraId="6CFFED6B" w14:textId="77777777" w:rsidTr="002651AD">
        <w:tc>
          <w:tcPr>
            <w:tcW w:w="4045" w:type="dxa"/>
          </w:tcPr>
          <w:p w14:paraId="3BF3201D" w14:textId="5E960684" w:rsidR="00AC3E61" w:rsidRDefault="00C50040" w:rsidP="00ED2A14">
            <w:r>
              <w:t>Amazon S3</w:t>
            </w:r>
          </w:p>
        </w:tc>
        <w:tc>
          <w:tcPr>
            <w:tcW w:w="5850" w:type="dxa"/>
          </w:tcPr>
          <w:p w14:paraId="7923C9C1" w14:textId="24646433" w:rsidR="00AC3E61" w:rsidRDefault="00C50040" w:rsidP="00ED2A14">
            <w:r w:rsidRPr="00C50040">
              <w:t>https://aws.amazon.com/s3/</w:t>
            </w:r>
          </w:p>
        </w:tc>
      </w:tr>
      <w:tr w:rsidR="00AC3E61" w14:paraId="60403966" w14:textId="77777777" w:rsidTr="002651AD">
        <w:tc>
          <w:tcPr>
            <w:tcW w:w="4045" w:type="dxa"/>
          </w:tcPr>
          <w:p w14:paraId="314408E6" w14:textId="12F85206" w:rsidR="00AC3E61" w:rsidRDefault="00C50040" w:rsidP="00ED2A14">
            <w:r>
              <w:t>Case Study: 6 Waves Limited</w:t>
            </w:r>
          </w:p>
        </w:tc>
        <w:tc>
          <w:tcPr>
            <w:tcW w:w="5850" w:type="dxa"/>
          </w:tcPr>
          <w:p w14:paraId="7C593E60" w14:textId="5FBFF325" w:rsidR="00C50040" w:rsidRDefault="00C50040" w:rsidP="00ED2A14">
            <w:r w:rsidRPr="00C50040">
              <w:t>https://aws.amazon.com/</w:t>
            </w:r>
          </w:p>
          <w:p w14:paraId="1A16301B" w14:textId="3D18D2BC" w:rsidR="00AC3E61" w:rsidRDefault="00C50040" w:rsidP="00ED2A14">
            <w:r w:rsidRPr="00C50040">
              <w:t>solutions/case-studies/6waves/</w:t>
            </w:r>
          </w:p>
        </w:tc>
      </w:tr>
      <w:tr w:rsidR="00AC3E61" w14:paraId="7EC87B65" w14:textId="77777777" w:rsidTr="002651AD">
        <w:tc>
          <w:tcPr>
            <w:tcW w:w="4045" w:type="dxa"/>
          </w:tcPr>
          <w:p w14:paraId="1AE6E3BC" w14:textId="3430D80B" w:rsidR="00AC3E61" w:rsidRDefault="00C50040" w:rsidP="00ED2A14">
            <w:r>
              <w:lastRenderedPageBreak/>
              <w:t xml:space="preserve">Case Study: </w:t>
            </w:r>
            <w:proofErr w:type="spellStart"/>
            <w:r w:rsidRPr="00C50040">
              <w:t>Classle</w:t>
            </w:r>
            <w:proofErr w:type="spellEnd"/>
          </w:p>
        </w:tc>
        <w:tc>
          <w:tcPr>
            <w:tcW w:w="5850" w:type="dxa"/>
          </w:tcPr>
          <w:p w14:paraId="0624D299" w14:textId="017C3A71" w:rsidR="00C50040" w:rsidRDefault="00C50040" w:rsidP="00C50040">
            <w:r w:rsidRPr="00C50040">
              <w:t>https://aws.amazon.com/</w:t>
            </w:r>
          </w:p>
          <w:p w14:paraId="26BB696E" w14:textId="23E13283" w:rsidR="00AC3E61" w:rsidRDefault="00C50040" w:rsidP="00ED2A14">
            <w:r w:rsidRPr="00C50040">
              <w:t>solutions/case-studies/</w:t>
            </w:r>
            <w:proofErr w:type="spellStart"/>
            <w:r w:rsidRPr="00C50040">
              <w:t>classle</w:t>
            </w:r>
            <w:proofErr w:type="spellEnd"/>
            <w:r w:rsidRPr="00C50040">
              <w:t>/</w:t>
            </w:r>
          </w:p>
        </w:tc>
      </w:tr>
      <w:tr w:rsidR="00AC3E61" w14:paraId="5D670B0A" w14:textId="77777777" w:rsidTr="002651AD">
        <w:tc>
          <w:tcPr>
            <w:tcW w:w="4045" w:type="dxa"/>
          </w:tcPr>
          <w:p w14:paraId="6C32DB1C" w14:textId="5943E60C" w:rsidR="00AC3E61" w:rsidRDefault="00C50040" w:rsidP="00ED2A14">
            <w:r>
              <w:t>Bucket Restrictions: Amazon S3</w:t>
            </w:r>
          </w:p>
        </w:tc>
        <w:tc>
          <w:tcPr>
            <w:tcW w:w="5850" w:type="dxa"/>
          </w:tcPr>
          <w:p w14:paraId="57EC804B" w14:textId="6321BA2B" w:rsidR="00C50040" w:rsidRDefault="00C50040" w:rsidP="00ED2A14">
            <w:r w:rsidRPr="00C50040">
              <w:t>https://docs.aws.amazon.com/</w:t>
            </w:r>
          </w:p>
          <w:p w14:paraId="2CF553E8" w14:textId="77777777" w:rsidR="00C50040" w:rsidRDefault="00C50040" w:rsidP="00ED2A14">
            <w:r w:rsidRPr="00C50040">
              <w:t>AmazonS3/latest/dev/</w:t>
            </w:r>
          </w:p>
          <w:p w14:paraId="760CA01A" w14:textId="3B906166" w:rsidR="00AC3E61" w:rsidRDefault="00C50040" w:rsidP="00ED2A14">
            <w:r w:rsidRPr="00C50040">
              <w:t>BucketRestrictions.html</w:t>
            </w:r>
          </w:p>
        </w:tc>
      </w:tr>
      <w:tr w:rsidR="00AC3E61" w14:paraId="71290054" w14:textId="77777777" w:rsidTr="002651AD">
        <w:tc>
          <w:tcPr>
            <w:tcW w:w="4045" w:type="dxa"/>
          </w:tcPr>
          <w:p w14:paraId="551F79BD" w14:textId="6140B93C" w:rsidR="00AC3E61" w:rsidRDefault="00C50040" w:rsidP="00ED2A14">
            <w:r>
              <w:t>Regions for Amazon S3</w:t>
            </w:r>
          </w:p>
        </w:tc>
        <w:tc>
          <w:tcPr>
            <w:tcW w:w="5850" w:type="dxa"/>
          </w:tcPr>
          <w:p w14:paraId="0338566C" w14:textId="3EC8B35B" w:rsidR="00C50040" w:rsidRDefault="00C50040" w:rsidP="00ED2A14">
            <w:r w:rsidRPr="00C50040">
              <w:t>http://docs.aws.amazon.com/</w:t>
            </w:r>
          </w:p>
          <w:p w14:paraId="338E3236" w14:textId="0D1BEBF9" w:rsidR="00AC3E61" w:rsidRDefault="00C50040" w:rsidP="00ED2A14">
            <w:r w:rsidRPr="00C50040">
              <w:t>general/latest/gr/rande.html#s3_region</w:t>
            </w:r>
          </w:p>
        </w:tc>
      </w:tr>
      <w:tr w:rsidR="00AC3E61" w14:paraId="1CF3C37C" w14:textId="77777777" w:rsidTr="002651AD">
        <w:tc>
          <w:tcPr>
            <w:tcW w:w="4045" w:type="dxa"/>
          </w:tcPr>
          <w:p w14:paraId="4CFE97FE" w14:textId="5BD2999D" w:rsidR="00AC3E61" w:rsidRDefault="00C50040" w:rsidP="00ED2A14">
            <w:r>
              <w:t>Metadata and Object Key: Amazon S3</w:t>
            </w:r>
          </w:p>
        </w:tc>
        <w:tc>
          <w:tcPr>
            <w:tcW w:w="5850" w:type="dxa"/>
          </w:tcPr>
          <w:p w14:paraId="1F45EFF4" w14:textId="1BE3417A" w:rsidR="00C50040" w:rsidRDefault="00C50040" w:rsidP="00C50040">
            <w:r w:rsidRPr="00C50040">
              <w:t>http://docs.aws.amazon.com/AmazonS3/</w:t>
            </w:r>
          </w:p>
          <w:p w14:paraId="5E19C051" w14:textId="1BFF357E" w:rsidR="00AC3E61" w:rsidRDefault="00C50040" w:rsidP="00ED2A14">
            <w:r w:rsidRPr="00C50040">
              <w:t>latest/dev/UsingMetadata.html</w:t>
            </w:r>
          </w:p>
        </w:tc>
      </w:tr>
      <w:tr w:rsidR="00AC3E61" w14:paraId="13970EC3" w14:textId="77777777" w:rsidTr="002651AD">
        <w:tc>
          <w:tcPr>
            <w:tcW w:w="4045" w:type="dxa"/>
          </w:tcPr>
          <w:p w14:paraId="4E9F40A4" w14:textId="085CD42D" w:rsidR="00AC3E61" w:rsidRDefault="00C50040" w:rsidP="00ED2A14">
            <w:r>
              <w:t>URLs for Objects in Amazon S3</w:t>
            </w:r>
          </w:p>
        </w:tc>
        <w:tc>
          <w:tcPr>
            <w:tcW w:w="5850" w:type="dxa"/>
          </w:tcPr>
          <w:p w14:paraId="505A576E" w14:textId="3A6CC43C" w:rsidR="00C50040" w:rsidRDefault="00C50040" w:rsidP="00ED2A14">
            <w:r w:rsidRPr="00C50040">
              <w:t>http://docs.aws.amazon.com/AmazonS3/</w:t>
            </w:r>
          </w:p>
          <w:p w14:paraId="4E7FB030" w14:textId="7EAC985A" w:rsidR="00AC3E61" w:rsidRDefault="00C50040" w:rsidP="00ED2A14">
            <w:r w:rsidRPr="00C50040">
              <w:t>latest/dev/VirtualHosting.html</w:t>
            </w:r>
          </w:p>
        </w:tc>
      </w:tr>
      <w:tr w:rsidR="00C50040" w14:paraId="502242E0" w14:textId="77777777" w:rsidTr="002651AD">
        <w:tc>
          <w:tcPr>
            <w:tcW w:w="4045" w:type="dxa"/>
          </w:tcPr>
          <w:p w14:paraId="72840769" w14:textId="26542A50" w:rsidR="00C50040" w:rsidRDefault="00122797" w:rsidP="00ED2A14">
            <w:r>
              <w:t>Amazon S3 Changes to Object Storage Class</w:t>
            </w:r>
          </w:p>
        </w:tc>
        <w:tc>
          <w:tcPr>
            <w:tcW w:w="5850" w:type="dxa"/>
          </w:tcPr>
          <w:p w14:paraId="4A728A8A" w14:textId="7D39A87E" w:rsidR="00122797" w:rsidRDefault="00122797" w:rsidP="00122797">
            <w:r w:rsidRPr="00122797">
              <w:t>http://docs.aws.amazon.com/AmazonS3/</w:t>
            </w:r>
          </w:p>
          <w:p w14:paraId="4E1D2BB3" w14:textId="28BC1BFC" w:rsidR="00C50040" w:rsidRDefault="00122797" w:rsidP="00ED2A14">
            <w:r w:rsidRPr="00122797">
              <w:t>latest/dev/ChgStoClsOfObj.html</w:t>
            </w:r>
          </w:p>
        </w:tc>
      </w:tr>
      <w:tr w:rsidR="00C50040" w14:paraId="3BC7DCC1" w14:textId="77777777" w:rsidTr="002651AD">
        <w:tc>
          <w:tcPr>
            <w:tcW w:w="4045" w:type="dxa"/>
          </w:tcPr>
          <w:p w14:paraId="16528E9B" w14:textId="3B639287" w:rsidR="00C50040" w:rsidRDefault="00122797" w:rsidP="00ED2A14">
            <w:r>
              <w:t>Amazon S3 Object Prefixes and Delimiters</w:t>
            </w:r>
          </w:p>
        </w:tc>
        <w:tc>
          <w:tcPr>
            <w:tcW w:w="5850" w:type="dxa"/>
          </w:tcPr>
          <w:p w14:paraId="0CC4DB92" w14:textId="714937F5" w:rsidR="00122797" w:rsidRDefault="00122797" w:rsidP="00ED2A14">
            <w:r w:rsidRPr="00122797">
              <w:t>http://docs.aws.amazon.com/AmazonS3/</w:t>
            </w:r>
          </w:p>
          <w:p w14:paraId="78359CA8" w14:textId="2F41DCEA" w:rsidR="00C50040" w:rsidRDefault="00122797" w:rsidP="00ED2A14">
            <w:r w:rsidRPr="00122797">
              <w:t>latest/dev/ListingKeysHierarchy.html</w:t>
            </w:r>
          </w:p>
        </w:tc>
      </w:tr>
      <w:tr w:rsidR="00C50040" w14:paraId="1044ECD4" w14:textId="77777777" w:rsidTr="002651AD">
        <w:tc>
          <w:tcPr>
            <w:tcW w:w="4045" w:type="dxa"/>
          </w:tcPr>
          <w:p w14:paraId="76CEE73B" w14:textId="404F2DFB" w:rsidR="00C50040" w:rsidRDefault="00122797" w:rsidP="00ED2A14">
            <w:r>
              <w:t>Amazon S3 Client-side Encryption</w:t>
            </w:r>
          </w:p>
        </w:tc>
        <w:tc>
          <w:tcPr>
            <w:tcW w:w="5850" w:type="dxa"/>
          </w:tcPr>
          <w:p w14:paraId="27066A6E" w14:textId="21FF0DA1" w:rsidR="00122797" w:rsidRDefault="00122797" w:rsidP="00ED2A14">
            <w:r w:rsidRPr="00122797">
              <w:t>http://docs.aws.amazon.com/AmazonS3/</w:t>
            </w:r>
          </w:p>
          <w:p w14:paraId="7A89B72B" w14:textId="23E86F66" w:rsidR="00C50040" w:rsidRDefault="00122797" w:rsidP="00ED2A14">
            <w:r w:rsidRPr="00122797">
              <w:t>latest/dev/UsingClientSideEncryption.html</w:t>
            </w:r>
          </w:p>
        </w:tc>
      </w:tr>
      <w:tr w:rsidR="00C50040" w14:paraId="1C20FFB7" w14:textId="77777777" w:rsidTr="002651AD">
        <w:tc>
          <w:tcPr>
            <w:tcW w:w="4045" w:type="dxa"/>
          </w:tcPr>
          <w:p w14:paraId="04BA1D9E" w14:textId="37BCF3B5" w:rsidR="00C50040" w:rsidRDefault="00122797" w:rsidP="00ED2A14">
            <w:r>
              <w:t>Amazon S3 Server-side Encryption</w:t>
            </w:r>
          </w:p>
        </w:tc>
        <w:tc>
          <w:tcPr>
            <w:tcW w:w="5850" w:type="dxa"/>
          </w:tcPr>
          <w:p w14:paraId="481059D1" w14:textId="1BC337A2" w:rsidR="00122797" w:rsidRDefault="00122797" w:rsidP="00122797">
            <w:r w:rsidRPr="00122797">
              <w:t>http://docs.aws.amazon.com/AmazonS3/</w:t>
            </w:r>
          </w:p>
          <w:p w14:paraId="730EDC29" w14:textId="6D393E1A" w:rsidR="00C50040" w:rsidRDefault="00122797" w:rsidP="00122797">
            <w:r w:rsidRPr="00122797">
              <w:t>latest/dev/serv-side-encryption.html</w:t>
            </w:r>
          </w:p>
        </w:tc>
      </w:tr>
      <w:tr w:rsidR="00C50040" w14:paraId="12795A3A" w14:textId="77777777" w:rsidTr="002651AD">
        <w:tc>
          <w:tcPr>
            <w:tcW w:w="4045" w:type="dxa"/>
          </w:tcPr>
          <w:p w14:paraId="6CE6D3EF" w14:textId="5102014B" w:rsidR="00C50040" w:rsidRDefault="00122797" w:rsidP="00ED2A14">
            <w:r>
              <w:t>Cross-Origin Resource Sharing (CORS)</w:t>
            </w:r>
          </w:p>
        </w:tc>
        <w:tc>
          <w:tcPr>
            <w:tcW w:w="5850" w:type="dxa"/>
          </w:tcPr>
          <w:p w14:paraId="4CD29FFF" w14:textId="4963CB61" w:rsidR="00122797" w:rsidRDefault="00122797" w:rsidP="00122797">
            <w:r w:rsidRPr="00122797">
              <w:t>http://docs.aws.amazon.com/AmazonS3/</w:t>
            </w:r>
          </w:p>
          <w:p w14:paraId="5815F5D3" w14:textId="38E53943" w:rsidR="00122797" w:rsidRPr="00122797" w:rsidRDefault="00122797" w:rsidP="00122797">
            <w:r w:rsidRPr="00122797">
              <w:t xml:space="preserve">latest/dev/cors.html </w:t>
            </w:r>
          </w:p>
          <w:p w14:paraId="09CA2B8C" w14:textId="4455FD4D" w:rsidR="00122797" w:rsidRDefault="00122797" w:rsidP="00122797">
            <w:r w:rsidRPr="00122797">
              <w:t>http://docs.aws.amazon.com/AmazonS3/</w:t>
            </w:r>
          </w:p>
          <w:p w14:paraId="6E5D75B4" w14:textId="782DA2C4" w:rsidR="00C50040" w:rsidRDefault="00122797" w:rsidP="00122797">
            <w:r w:rsidRPr="00122797">
              <w:t xml:space="preserve">latest/dev/ManageCorsUsing.html </w:t>
            </w:r>
          </w:p>
        </w:tc>
      </w:tr>
      <w:tr w:rsidR="00122797" w14:paraId="6CDE5151" w14:textId="77777777" w:rsidTr="002651AD">
        <w:tc>
          <w:tcPr>
            <w:tcW w:w="4045" w:type="dxa"/>
          </w:tcPr>
          <w:p w14:paraId="3792B7E3" w14:textId="7D36B97D" w:rsidR="00122797" w:rsidRDefault="00122797" w:rsidP="00ED2A14">
            <w:r>
              <w:t>Troubleshooting in Amazon S3</w:t>
            </w:r>
          </w:p>
        </w:tc>
        <w:tc>
          <w:tcPr>
            <w:tcW w:w="5850" w:type="dxa"/>
          </w:tcPr>
          <w:p w14:paraId="776FCBBB" w14:textId="1B59648D" w:rsidR="00122797" w:rsidRDefault="00122797" w:rsidP="00ED2A14">
            <w:r w:rsidRPr="00122797">
              <w:t>http://docs.aws.amazon.com/AmazonS3/</w:t>
            </w:r>
          </w:p>
          <w:p w14:paraId="12A55C9B" w14:textId="2BCD20CB" w:rsidR="00122797" w:rsidRDefault="00122797" w:rsidP="00ED2A14">
            <w:r w:rsidRPr="00122797">
              <w:t>latest/dev/troubleshooting.html</w:t>
            </w:r>
          </w:p>
        </w:tc>
      </w:tr>
      <w:tr w:rsidR="00122797" w14:paraId="0EEB77DD" w14:textId="77777777" w:rsidTr="002651AD">
        <w:tc>
          <w:tcPr>
            <w:tcW w:w="4045" w:type="dxa"/>
          </w:tcPr>
          <w:p w14:paraId="24A87D7C" w14:textId="7B55D7FF" w:rsidR="00122797" w:rsidRDefault="00122797" w:rsidP="00ED2A14">
            <w:r>
              <w:t>How Amazon S3 Authorizes a Request</w:t>
            </w:r>
          </w:p>
        </w:tc>
        <w:tc>
          <w:tcPr>
            <w:tcW w:w="5850" w:type="dxa"/>
          </w:tcPr>
          <w:p w14:paraId="2B17795D" w14:textId="146DEFD8" w:rsidR="00122797" w:rsidRDefault="00122797" w:rsidP="00ED2A14">
            <w:r w:rsidRPr="00122797">
              <w:t>http://docs.aws.amazon.com/AmazonS3/</w:t>
            </w:r>
          </w:p>
          <w:p w14:paraId="6EE2D3FD" w14:textId="583958FB" w:rsidR="00122797" w:rsidRDefault="00122797" w:rsidP="00ED2A14">
            <w:r w:rsidRPr="00122797">
              <w:t>latest/dev/how-s3-evaluates-access-control.html</w:t>
            </w:r>
          </w:p>
        </w:tc>
      </w:tr>
      <w:tr w:rsidR="00122797" w14:paraId="0246EE32" w14:textId="77777777" w:rsidTr="002651AD">
        <w:tc>
          <w:tcPr>
            <w:tcW w:w="4045" w:type="dxa"/>
          </w:tcPr>
          <w:p w14:paraId="5FD5CC27" w14:textId="2D22EA3C" w:rsidR="00122797" w:rsidRDefault="00122797" w:rsidP="00ED2A14">
            <w:r>
              <w:t>Logging AWS SDK for Java Calls</w:t>
            </w:r>
          </w:p>
        </w:tc>
        <w:tc>
          <w:tcPr>
            <w:tcW w:w="5850" w:type="dxa"/>
          </w:tcPr>
          <w:p w14:paraId="0A9E4987" w14:textId="33BC7CD7" w:rsidR="00122797" w:rsidRDefault="00122797" w:rsidP="00ED2A14">
            <w:r w:rsidRPr="00122797">
              <w:t>http://docs.aws.amazon.com/AWSSdkDocsJava/</w:t>
            </w:r>
          </w:p>
          <w:p w14:paraId="2805D19B" w14:textId="5B0930B4" w:rsidR="00122797" w:rsidRDefault="00122797" w:rsidP="00ED2A14">
            <w:r w:rsidRPr="00122797">
              <w:t>latest/</w:t>
            </w:r>
            <w:proofErr w:type="spellStart"/>
            <w:r w:rsidRPr="00122797">
              <w:t>DeveloperGuide</w:t>
            </w:r>
            <w:proofErr w:type="spellEnd"/>
            <w:r w:rsidRPr="00122797">
              <w:t>/java-dg-logging.html</w:t>
            </w:r>
          </w:p>
        </w:tc>
      </w:tr>
      <w:tr w:rsidR="00122797" w14:paraId="029860D6" w14:textId="77777777" w:rsidTr="002651AD">
        <w:tc>
          <w:tcPr>
            <w:tcW w:w="4045" w:type="dxa"/>
          </w:tcPr>
          <w:p w14:paraId="17AC54BB" w14:textId="23BB8AB4" w:rsidR="00122797" w:rsidRDefault="00122797" w:rsidP="00ED2A14">
            <w:r>
              <w:t>Server Access Logging in S3</w:t>
            </w:r>
          </w:p>
        </w:tc>
        <w:tc>
          <w:tcPr>
            <w:tcW w:w="5850" w:type="dxa"/>
          </w:tcPr>
          <w:p w14:paraId="70E03C56" w14:textId="74972A7B" w:rsidR="00122797" w:rsidRDefault="00122797" w:rsidP="00122797">
            <w:r w:rsidRPr="00122797">
              <w:t>http://docs.aws.amazon.com/AmazonS3/</w:t>
            </w:r>
          </w:p>
          <w:p w14:paraId="493B4A26" w14:textId="306369D7" w:rsidR="00122797" w:rsidRDefault="00122797" w:rsidP="00122797">
            <w:r w:rsidRPr="00122797">
              <w:t xml:space="preserve">latest/dev/ServerLogs.html </w:t>
            </w:r>
          </w:p>
        </w:tc>
      </w:tr>
      <w:tr w:rsidR="00122797" w14:paraId="77D1B95C" w14:textId="77777777" w:rsidTr="002651AD">
        <w:tc>
          <w:tcPr>
            <w:tcW w:w="4045" w:type="dxa"/>
          </w:tcPr>
          <w:p w14:paraId="337AFCDA" w14:textId="0C6D039E" w:rsidR="00122797" w:rsidRDefault="00122797" w:rsidP="00ED2A14">
            <w:r>
              <w:t>Amazon S3 Error Responses</w:t>
            </w:r>
          </w:p>
        </w:tc>
        <w:tc>
          <w:tcPr>
            <w:tcW w:w="5850" w:type="dxa"/>
          </w:tcPr>
          <w:p w14:paraId="0E110DD5" w14:textId="1BFBBCC1" w:rsidR="00122797" w:rsidRDefault="00122797" w:rsidP="00122797">
            <w:r w:rsidRPr="00122797">
              <w:t>http://docs.aws.amazon.com/AmazonS3/</w:t>
            </w:r>
          </w:p>
          <w:p w14:paraId="10431037" w14:textId="2B2D9099" w:rsidR="00122797" w:rsidRDefault="00122797" w:rsidP="00122797">
            <w:r w:rsidRPr="00122797">
              <w:t xml:space="preserve">latest/API/ErrorResponses.html </w:t>
            </w:r>
          </w:p>
        </w:tc>
      </w:tr>
      <w:tr w:rsidR="00122797" w14:paraId="45E907E7" w14:textId="77777777" w:rsidTr="002651AD">
        <w:tc>
          <w:tcPr>
            <w:tcW w:w="4045" w:type="dxa"/>
          </w:tcPr>
          <w:p w14:paraId="2623F8C4" w14:textId="1CE50B9B" w:rsidR="00122797" w:rsidRDefault="00122797" w:rsidP="00ED2A14">
            <w:r>
              <w:t xml:space="preserve">Error Retries and Exponential </w:t>
            </w:r>
            <w:proofErr w:type="spellStart"/>
            <w:r>
              <w:t>Backoff</w:t>
            </w:r>
            <w:proofErr w:type="spellEnd"/>
          </w:p>
        </w:tc>
        <w:tc>
          <w:tcPr>
            <w:tcW w:w="5850" w:type="dxa"/>
          </w:tcPr>
          <w:p w14:paraId="766A8793" w14:textId="6A1A5DA9" w:rsidR="00122797" w:rsidRDefault="00122797" w:rsidP="00122797">
            <w:r w:rsidRPr="00122797">
              <w:t>http://docs.aws.amazon.com/general/</w:t>
            </w:r>
          </w:p>
          <w:p w14:paraId="4D0B4F2B" w14:textId="42F970D6" w:rsidR="00122797" w:rsidRDefault="00122797" w:rsidP="00122797">
            <w:r w:rsidRPr="00122797">
              <w:t xml:space="preserve">latest/gr/api-retries.html </w:t>
            </w:r>
          </w:p>
        </w:tc>
      </w:tr>
      <w:tr w:rsidR="007B16EF" w14:paraId="04D5853E" w14:textId="77777777" w:rsidTr="002651AD">
        <w:tc>
          <w:tcPr>
            <w:tcW w:w="4045" w:type="dxa"/>
          </w:tcPr>
          <w:p w14:paraId="04EA664B" w14:textId="1B4F7E4E" w:rsidR="007B16EF" w:rsidRDefault="007B16EF" w:rsidP="00ED2A14">
            <w:r>
              <w:t>Deprecation of Path Style URLs in S3</w:t>
            </w:r>
          </w:p>
        </w:tc>
        <w:tc>
          <w:tcPr>
            <w:tcW w:w="5850" w:type="dxa"/>
          </w:tcPr>
          <w:p w14:paraId="2F630577" w14:textId="0DC363A2" w:rsidR="007B16EF" w:rsidRPr="00122797" w:rsidRDefault="007B16EF" w:rsidP="00122797">
            <w:r w:rsidRPr="007B16EF">
              <w:t>https://aws.amazon.com/blogs/aws/amazon-s3-path-deprecation-plan-the-rest-of-the-story/</w:t>
            </w:r>
          </w:p>
        </w:tc>
      </w:tr>
      <w:tr w:rsidR="007B16EF" w14:paraId="42DCC637" w14:textId="77777777" w:rsidTr="002651AD">
        <w:tc>
          <w:tcPr>
            <w:tcW w:w="4045" w:type="dxa"/>
          </w:tcPr>
          <w:p w14:paraId="04CE69F2" w14:textId="5F9F808A" w:rsidR="007B16EF" w:rsidRDefault="007B16EF" w:rsidP="00ED2A14">
            <w:r>
              <w:t>Advantages of indexing the contents of an S3 bucket using a DynamoDB table</w:t>
            </w:r>
          </w:p>
        </w:tc>
        <w:tc>
          <w:tcPr>
            <w:tcW w:w="5850" w:type="dxa"/>
          </w:tcPr>
          <w:p w14:paraId="7DC327DA" w14:textId="1C8890AC" w:rsidR="007B16EF" w:rsidRPr="00122797" w:rsidRDefault="007B16EF" w:rsidP="00114C20">
            <w:pPr>
              <w:spacing w:after="160" w:line="259" w:lineRule="auto"/>
            </w:pPr>
            <w:r w:rsidRPr="00114C20">
              <w:t>https://aws.amazon.com/blogs/big-data/building-and-maintaining-an-amazon-s3-metadata-index-without-servers/</w:t>
            </w:r>
          </w:p>
        </w:tc>
      </w:tr>
      <w:tr w:rsidR="007B16EF" w14:paraId="00EDBD04" w14:textId="77777777" w:rsidTr="002651AD">
        <w:tc>
          <w:tcPr>
            <w:tcW w:w="4045" w:type="dxa"/>
          </w:tcPr>
          <w:p w14:paraId="4FF1D9AF" w14:textId="4136953F" w:rsidR="007B16EF" w:rsidRDefault="00D5742B" w:rsidP="00ED2A14">
            <w:r>
              <w:t>New: S3 Now Delivers Strong Read-After-Write Consistency</w:t>
            </w:r>
          </w:p>
        </w:tc>
        <w:tc>
          <w:tcPr>
            <w:tcW w:w="5850" w:type="dxa"/>
          </w:tcPr>
          <w:p w14:paraId="0C38FA79" w14:textId="72B4A6ED" w:rsidR="007B16EF" w:rsidRPr="00122797" w:rsidRDefault="00D5742B" w:rsidP="00122797">
            <w:r w:rsidRPr="00D5742B">
              <w:t>https://aws.amazon.com/about-aws/whats-new/2020/12/amazon-s3-now-delivers-strong-read-</w:t>
            </w:r>
            <w:r w:rsidRPr="00D5742B">
              <w:lastRenderedPageBreak/>
              <w:t>after-write-consistency-automatically-for-all-applications/</w:t>
            </w:r>
          </w:p>
        </w:tc>
      </w:tr>
      <w:tr w:rsidR="00114C20" w14:paraId="6967FA6A" w14:textId="77777777" w:rsidTr="002651AD">
        <w:tc>
          <w:tcPr>
            <w:tcW w:w="4045" w:type="dxa"/>
          </w:tcPr>
          <w:p w14:paraId="5E2BFCFB" w14:textId="62560911" w:rsidR="00114C20" w:rsidRDefault="00D5742B" w:rsidP="00ED2A14">
            <w:r>
              <w:lastRenderedPageBreak/>
              <w:t>New: S3 Replication Adds Support for Two-way Replication</w:t>
            </w:r>
          </w:p>
        </w:tc>
        <w:tc>
          <w:tcPr>
            <w:tcW w:w="5850" w:type="dxa"/>
          </w:tcPr>
          <w:p w14:paraId="58950EDC" w14:textId="535A9780" w:rsidR="00114C20" w:rsidRPr="00122797" w:rsidRDefault="00D5742B" w:rsidP="00122797">
            <w:r w:rsidRPr="00D5742B">
              <w:t>https://aws.amazon.com/about-aws/whats-new/2020/12/amazon-s3-replication-adds-support-two-way-replication/</w:t>
            </w:r>
          </w:p>
        </w:tc>
      </w:tr>
      <w:tr w:rsidR="00114C20" w14:paraId="35C1CC3D" w14:textId="77777777" w:rsidTr="002651AD">
        <w:tc>
          <w:tcPr>
            <w:tcW w:w="4045" w:type="dxa"/>
          </w:tcPr>
          <w:p w14:paraId="71381CE5" w14:textId="77777777" w:rsidR="00114C20" w:rsidRDefault="00114C20" w:rsidP="00ED2A14"/>
        </w:tc>
        <w:tc>
          <w:tcPr>
            <w:tcW w:w="5850" w:type="dxa"/>
          </w:tcPr>
          <w:p w14:paraId="10B974C8" w14:textId="77777777" w:rsidR="00114C20" w:rsidRPr="00122797" w:rsidRDefault="00114C20" w:rsidP="00122797"/>
        </w:tc>
      </w:tr>
    </w:tbl>
    <w:p w14:paraId="696CEE97" w14:textId="77777777" w:rsidR="00AC3E61" w:rsidRDefault="00AC3E61"/>
    <w:p w14:paraId="3D5B88B1" w14:textId="2F98E1A5" w:rsidR="001E3659" w:rsidRDefault="001E3659"/>
    <w:p w14:paraId="17155547" w14:textId="71E92E13" w:rsidR="001E3659" w:rsidRPr="00AC3E61" w:rsidRDefault="001E3659">
      <w:pPr>
        <w:rPr>
          <w:b/>
          <w:bCs/>
        </w:rPr>
      </w:pPr>
      <w:r w:rsidRPr="00AC3E61">
        <w:rPr>
          <w:b/>
          <w:bCs/>
        </w:rPr>
        <w:t>Module 6</w:t>
      </w:r>
    </w:p>
    <w:tbl>
      <w:tblPr>
        <w:tblStyle w:val="TableGrid"/>
        <w:tblW w:w="9895" w:type="dxa"/>
        <w:tblLayout w:type="fixed"/>
        <w:tblLook w:val="04A0" w:firstRow="1" w:lastRow="0" w:firstColumn="1" w:lastColumn="0" w:noHBand="0" w:noVBand="1"/>
      </w:tblPr>
      <w:tblGrid>
        <w:gridCol w:w="4135"/>
        <w:gridCol w:w="5760"/>
      </w:tblGrid>
      <w:tr w:rsidR="001E3659" w14:paraId="143BC5DD" w14:textId="77777777" w:rsidTr="002651AD">
        <w:tc>
          <w:tcPr>
            <w:tcW w:w="4135" w:type="dxa"/>
          </w:tcPr>
          <w:p w14:paraId="6E22D210" w14:textId="2344C4EE" w:rsidR="001E3659" w:rsidRDefault="001E3659" w:rsidP="00ED2A14">
            <w:r>
              <w:t>SQL vs NoSQL</w:t>
            </w:r>
          </w:p>
        </w:tc>
        <w:tc>
          <w:tcPr>
            <w:tcW w:w="5760" w:type="dxa"/>
          </w:tcPr>
          <w:p w14:paraId="48E1A9CC" w14:textId="3485A709" w:rsidR="001E3659" w:rsidRDefault="001E3659" w:rsidP="00ED2A14">
            <w:r w:rsidRPr="001E3659">
              <w:t>https://en.wikipedia.org/wiki/NoSQL</w:t>
            </w:r>
          </w:p>
        </w:tc>
      </w:tr>
      <w:tr w:rsidR="001E3659" w14:paraId="2AC0CA57" w14:textId="77777777" w:rsidTr="002651AD">
        <w:tc>
          <w:tcPr>
            <w:tcW w:w="4135" w:type="dxa"/>
          </w:tcPr>
          <w:p w14:paraId="54225F17" w14:textId="34DCDCB7" w:rsidR="001E3659" w:rsidRDefault="001E3659" w:rsidP="00ED2A14">
            <w:r>
              <w:t>SQL vs NoSQL</w:t>
            </w:r>
          </w:p>
        </w:tc>
        <w:tc>
          <w:tcPr>
            <w:tcW w:w="5760" w:type="dxa"/>
          </w:tcPr>
          <w:p w14:paraId="45A6CAD9" w14:textId="6E323B00" w:rsidR="001E3659" w:rsidRDefault="001E3659" w:rsidP="00ED2A14">
            <w:r w:rsidRPr="001E3659">
              <w:t>https://www.mongodb.com/nosql-explained</w:t>
            </w:r>
          </w:p>
        </w:tc>
      </w:tr>
      <w:tr w:rsidR="001E3659" w14:paraId="49AFC91E" w14:textId="77777777" w:rsidTr="002651AD">
        <w:tc>
          <w:tcPr>
            <w:tcW w:w="4135" w:type="dxa"/>
          </w:tcPr>
          <w:p w14:paraId="411F2779" w14:textId="571DD8E3" w:rsidR="001E3659" w:rsidRDefault="001E3659" w:rsidP="00ED2A14">
            <w:r>
              <w:t>What is NoSQL</w:t>
            </w:r>
          </w:p>
        </w:tc>
        <w:tc>
          <w:tcPr>
            <w:tcW w:w="5760" w:type="dxa"/>
          </w:tcPr>
          <w:p w14:paraId="633A2BD0" w14:textId="4E665BA3" w:rsidR="001E3659" w:rsidRDefault="001E3659" w:rsidP="00ED2A14">
            <w:r w:rsidRPr="001E3659">
              <w:t>http://www.planetcassandra.org/what-is-nosql/</w:t>
            </w:r>
          </w:p>
        </w:tc>
      </w:tr>
      <w:tr w:rsidR="001E3659" w14:paraId="24026D0B" w14:textId="77777777" w:rsidTr="002651AD">
        <w:tc>
          <w:tcPr>
            <w:tcW w:w="4135" w:type="dxa"/>
          </w:tcPr>
          <w:p w14:paraId="77C355B8" w14:textId="15D09076" w:rsidR="001E3659" w:rsidRDefault="001E3659" w:rsidP="00ED2A14">
            <w:r>
              <w:t>ACID</w:t>
            </w:r>
          </w:p>
        </w:tc>
        <w:tc>
          <w:tcPr>
            <w:tcW w:w="5760" w:type="dxa"/>
          </w:tcPr>
          <w:p w14:paraId="1BBC5B2C" w14:textId="22A76BF2" w:rsidR="001E3659" w:rsidRDefault="001E3659" w:rsidP="00ED2A14">
            <w:r w:rsidRPr="001E3659">
              <w:t>https://en.wikipedia.org/wiki/ACID</w:t>
            </w:r>
          </w:p>
        </w:tc>
      </w:tr>
      <w:tr w:rsidR="00ED2A14" w14:paraId="7B9CA3C6" w14:textId="77777777" w:rsidTr="002651AD">
        <w:tc>
          <w:tcPr>
            <w:tcW w:w="4135" w:type="dxa"/>
          </w:tcPr>
          <w:p w14:paraId="6EA60A4C" w14:textId="4E7F9EC0" w:rsidR="00ED2A14" w:rsidRDefault="00ED2A14" w:rsidP="00ED2A14">
            <w:r>
              <w:t>DynamoDB Data Model</w:t>
            </w:r>
          </w:p>
        </w:tc>
        <w:tc>
          <w:tcPr>
            <w:tcW w:w="5760" w:type="dxa"/>
          </w:tcPr>
          <w:p w14:paraId="72E5F95F" w14:textId="0134E1D3" w:rsidR="00ED2A14" w:rsidRPr="001E3659" w:rsidRDefault="00ED2A14" w:rsidP="00ED2A14">
            <w:r w:rsidRPr="00937FEF">
              <w:t>https://docs.aws.amazon.com/amazondynamodb/latest/developerguide/HowItWorks.Partitions.html</w:t>
            </w:r>
          </w:p>
        </w:tc>
      </w:tr>
      <w:tr w:rsidR="00ED2A14" w14:paraId="729482ED" w14:textId="77777777" w:rsidTr="002651AD">
        <w:tc>
          <w:tcPr>
            <w:tcW w:w="4135" w:type="dxa"/>
          </w:tcPr>
          <w:p w14:paraId="1151A0C4" w14:textId="524849CC" w:rsidR="00ED2A14" w:rsidRDefault="00ED2A14" w:rsidP="00ED2A14">
            <w:r>
              <w:t>Working with Tables</w:t>
            </w:r>
          </w:p>
        </w:tc>
        <w:tc>
          <w:tcPr>
            <w:tcW w:w="5760" w:type="dxa"/>
          </w:tcPr>
          <w:p w14:paraId="03912712" w14:textId="69B719A2" w:rsidR="00ED2A14" w:rsidRPr="001E3659" w:rsidRDefault="00ED2A14" w:rsidP="00ED2A14">
            <w:r w:rsidRPr="00937FEF">
              <w:t>http://docs.aws.amazon.com/amazondynamodb/latest/developerguide/WorkingWithTables.html</w:t>
            </w:r>
          </w:p>
        </w:tc>
      </w:tr>
      <w:tr w:rsidR="00ED2A14" w14:paraId="60B3A304" w14:textId="77777777" w:rsidTr="002651AD">
        <w:tc>
          <w:tcPr>
            <w:tcW w:w="4135" w:type="dxa"/>
          </w:tcPr>
          <w:p w14:paraId="4BC94D9A" w14:textId="56B20ECA" w:rsidR="00ED2A14" w:rsidRDefault="00ED2A14" w:rsidP="00ED2A14">
            <w:r>
              <w:t>Read and Write Consistency</w:t>
            </w:r>
          </w:p>
        </w:tc>
        <w:tc>
          <w:tcPr>
            <w:tcW w:w="5760" w:type="dxa"/>
          </w:tcPr>
          <w:p w14:paraId="04B2F6D3" w14:textId="36881EBB" w:rsidR="00ED2A14" w:rsidRPr="001E3659" w:rsidRDefault="00ED2A14" w:rsidP="00ED2A14">
            <w:r w:rsidRPr="00937FEF">
              <w:t>https://docs.aws.amazon.com/amazondynamodb/latest/developerguide/HowItWorks.ReadConsistency.html</w:t>
            </w:r>
          </w:p>
        </w:tc>
      </w:tr>
      <w:tr w:rsidR="00ED2A14" w14:paraId="7DB20D84" w14:textId="77777777" w:rsidTr="002651AD">
        <w:tc>
          <w:tcPr>
            <w:tcW w:w="4135" w:type="dxa"/>
          </w:tcPr>
          <w:p w14:paraId="27612D13" w14:textId="1D5E09FF" w:rsidR="00ED2A14" w:rsidRDefault="00ED2A14" w:rsidP="00ED2A14">
            <w:r>
              <w:t>Request Service Quota Increases</w:t>
            </w:r>
          </w:p>
        </w:tc>
        <w:tc>
          <w:tcPr>
            <w:tcW w:w="5760" w:type="dxa"/>
          </w:tcPr>
          <w:p w14:paraId="560AF6FC" w14:textId="53F6E6CB" w:rsidR="00ED2A14" w:rsidRPr="001E3659" w:rsidRDefault="00ED2A14" w:rsidP="00ED2A14">
            <w:r w:rsidRPr="00937FEF">
              <w:t>https://aws.amazon.com/support</w:t>
            </w:r>
          </w:p>
        </w:tc>
      </w:tr>
      <w:tr w:rsidR="00ED2A14" w14:paraId="4F68932F" w14:textId="77777777" w:rsidTr="002651AD">
        <w:tc>
          <w:tcPr>
            <w:tcW w:w="4135" w:type="dxa"/>
          </w:tcPr>
          <w:p w14:paraId="2C698FF4" w14:textId="045B202B" w:rsidR="00ED2A14" w:rsidRDefault="00ED2A14" w:rsidP="00ED2A14">
            <w:r>
              <w:t>Service Quotas</w:t>
            </w:r>
          </w:p>
        </w:tc>
        <w:tc>
          <w:tcPr>
            <w:tcW w:w="5760" w:type="dxa"/>
          </w:tcPr>
          <w:p w14:paraId="68C457C8" w14:textId="3B3A0D91" w:rsidR="00ED2A14" w:rsidRPr="001E3659" w:rsidRDefault="00ED2A14" w:rsidP="00ED2A14">
            <w:r w:rsidRPr="00937FEF">
              <w:t>https://docs.aws.amazon.com/amazondynamodb/latest/developerguide/Limits.html</w:t>
            </w:r>
          </w:p>
        </w:tc>
      </w:tr>
      <w:tr w:rsidR="00ED2A14" w14:paraId="76C2E62F" w14:textId="77777777" w:rsidTr="002651AD">
        <w:tc>
          <w:tcPr>
            <w:tcW w:w="4135" w:type="dxa"/>
          </w:tcPr>
          <w:p w14:paraId="5C2C4130" w14:textId="7C5DAF4F" w:rsidR="00ED2A14" w:rsidRDefault="00ED2A14" w:rsidP="00ED2A14">
            <w:r>
              <w:t>DynamoDB Global Secondary Indexes</w:t>
            </w:r>
          </w:p>
        </w:tc>
        <w:tc>
          <w:tcPr>
            <w:tcW w:w="5760" w:type="dxa"/>
          </w:tcPr>
          <w:p w14:paraId="28CDB5C4" w14:textId="28934A17" w:rsidR="00ED2A14" w:rsidRPr="001E3659" w:rsidRDefault="00ED2A14" w:rsidP="00ED2A14">
            <w:r w:rsidRPr="00937FEF">
              <w:t>https://aws.amazon.com/about-aws/whats-new/2018/12/amazon-dynamodb-increases-the-number-of-global-secondary-indexes-and-projected-index-attributes-you-can-create-per-table/</w:t>
            </w:r>
          </w:p>
        </w:tc>
      </w:tr>
      <w:tr w:rsidR="00ED2A14" w14:paraId="66E39691" w14:textId="77777777" w:rsidTr="002651AD">
        <w:tc>
          <w:tcPr>
            <w:tcW w:w="4135" w:type="dxa"/>
          </w:tcPr>
          <w:p w14:paraId="26596D32" w14:textId="205240F8" w:rsidR="00ED2A14" w:rsidRDefault="00ED2A14" w:rsidP="00ED2A14">
            <w:r>
              <w:t>DynamoDB Streams</w:t>
            </w:r>
          </w:p>
        </w:tc>
        <w:tc>
          <w:tcPr>
            <w:tcW w:w="5760" w:type="dxa"/>
          </w:tcPr>
          <w:p w14:paraId="4FBED44E" w14:textId="29F98C90" w:rsidR="00ED2A14" w:rsidRPr="001E3659" w:rsidRDefault="00ED2A14" w:rsidP="00ED2A14">
            <w:r w:rsidRPr="00937FEF">
              <w:t>http://docs.aws.amazon.com/amazondynamodb/latest/developerguide/Streams.html</w:t>
            </w:r>
          </w:p>
        </w:tc>
      </w:tr>
      <w:tr w:rsidR="00ED2A14" w14:paraId="54910A43" w14:textId="77777777" w:rsidTr="002651AD">
        <w:tc>
          <w:tcPr>
            <w:tcW w:w="4135" w:type="dxa"/>
          </w:tcPr>
          <w:p w14:paraId="1CC93794" w14:textId="389F868C" w:rsidR="00ED2A14" w:rsidRDefault="00ED2A14" w:rsidP="00ED2A14">
            <w:r>
              <w:t>Higher-Level Programming Interfaces for DynamoDB</w:t>
            </w:r>
          </w:p>
        </w:tc>
        <w:tc>
          <w:tcPr>
            <w:tcW w:w="5760" w:type="dxa"/>
          </w:tcPr>
          <w:p w14:paraId="6E65DB0A" w14:textId="3F1FDA29" w:rsidR="00ED2A14" w:rsidRPr="001E3659" w:rsidRDefault="00ED2A14" w:rsidP="00ED2A14">
            <w:r w:rsidRPr="00937FEF">
              <w:t>http://docs.aws.amazon.com/amazondynamodb/latest/developerguide/ORM.html</w:t>
            </w:r>
          </w:p>
        </w:tc>
      </w:tr>
      <w:tr w:rsidR="00ED2A14" w14:paraId="0A0A8283" w14:textId="77777777" w:rsidTr="002651AD">
        <w:tc>
          <w:tcPr>
            <w:tcW w:w="4135" w:type="dxa"/>
          </w:tcPr>
          <w:p w14:paraId="33D84969" w14:textId="4ECD10C9" w:rsidR="00ED2A14" w:rsidRDefault="00ED2A14" w:rsidP="00ED2A14">
            <w:r>
              <w:t>Optimistic Locking with Version Number (Java)</w:t>
            </w:r>
          </w:p>
        </w:tc>
        <w:tc>
          <w:tcPr>
            <w:tcW w:w="5760" w:type="dxa"/>
          </w:tcPr>
          <w:p w14:paraId="0B850B2D" w14:textId="7AAC4581" w:rsidR="00ED2A14" w:rsidRPr="001E3659" w:rsidRDefault="00ED2A14" w:rsidP="00ED2A14">
            <w:r w:rsidRPr="00937FEF">
              <w:t>http://docs.aws.amazon.com/amazondynamodb/latest/developerguide/JavaVersionSupportHLAPI.html</w:t>
            </w:r>
          </w:p>
        </w:tc>
      </w:tr>
      <w:tr w:rsidR="00ED2A14" w14:paraId="0DB6966C" w14:textId="77777777" w:rsidTr="002651AD">
        <w:tc>
          <w:tcPr>
            <w:tcW w:w="4135" w:type="dxa"/>
          </w:tcPr>
          <w:p w14:paraId="2EBF5089" w14:textId="316E590A" w:rsidR="00ED2A14" w:rsidRDefault="00ED2A14" w:rsidP="00ED2A14">
            <w:r>
              <w:t>Optimistic Locking with Version Number (.NET)</w:t>
            </w:r>
          </w:p>
        </w:tc>
        <w:tc>
          <w:tcPr>
            <w:tcW w:w="5760" w:type="dxa"/>
          </w:tcPr>
          <w:p w14:paraId="7C8176C6" w14:textId="3AF90A72" w:rsidR="00ED2A14" w:rsidRPr="001E3659" w:rsidRDefault="00ED2A14" w:rsidP="00ED2A14">
            <w:r w:rsidRPr="00937FEF">
              <w:t>https://docs.aws.amazon.com/amazondynamodb/latest/developerguide/DynamoDBContext.VersionSupport.html</w:t>
            </w:r>
          </w:p>
        </w:tc>
      </w:tr>
      <w:tr w:rsidR="00ED2A14" w14:paraId="65BFC2AB" w14:textId="77777777" w:rsidTr="002651AD">
        <w:tc>
          <w:tcPr>
            <w:tcW w:w="4135" w:type="dxa"/>
          </w:tcPr>
          <w:p w14:paraId="54272CA6" w14:textId="347213A9" w:rsidR="00ED2A14" w:rsidRDefault="00ED2A14" w:rsidP="00ED2A14">
            <w:r>
              <w:t>Creating a Table: DynamoDB’s API</w:t>
            </w:r>
          </w:p>
        </w:tc>
        <w:tc>
          <w:tcPr>
            <w:tcW w:w="5760" w:type="dxa"/>
          </w:tcPr>
          <w:p w14:paraId="7DE8C44D" w14:textId="35C0E809" w:rsidR="00ED2A14" w:rsidRPr="001E3659" w:rsidRDefault="00ED2A14" w:rsidP="00ED2A14">
            <w:r w:rsidRPr="00937FEF">
              <w:t>http://docs.aws.amazon.com/amazondynamodb/latest/APIReference/API_CreateTable.html</w:t>
            </w:r>
          </w:p>
        </w:tc>
      </w:tr>
      <w:tr w:rsidR="00ED2A14" w14:paraId="3E328AF3" w14:textId="77777777" w:rsidTr="002651AD">
        <w:tc>
          <w:tcPr>
            <w:tcW w:w="4135" w:type="dxa"/>
          </w:tcPr>
          <w:p w14:paraId="7D153036" w14:textId="5BF5042B" w:rsidR="00ED2A14" w:rsidRDefault="00ED2A14" w:rsidP="00ED2A14">
            <w:r>
              <w:t>Creating an Item: DynamoDB’s API (</w:t>
            </w:r>
            <w:proofErr w:type="spellStart"/>
            <w:r w:rsidRPr="00ED2A14">
              <w:rPr>
                <w:rFonts w:ascii="Courier New" w:hAnsi="Courier New" w:cs="Courier New"/>
                <w:b/>
                <w:bCs/>
              </w:rPr>
              <w:t>PutItem</w:t>
            </w:r>
            <w:proofErr w:type="spellEnd"/>
            <w:r>
              <w:t>)</w:t>
            </w:r>
          </w:p>
        </w:tc>
        <w:tc>
          <w:tcPr>
            <w:tcW w:w="5760" w:type="dxa"/>
          </w:tcPr>
          <w:p w14:paraId="30E78DAA" w14:textId="039AFBF9" w:rsidR="00ED2A14" w:rsidRPr="001E3659" w:rsidRDefault="00ED2A14" w:rsidP="00ED2A14">
            <w:r w:rsidRPr="00937FEF">
              <w:t>https://docs.aws.amazon.com/amazondynamodb/latest/APIReference/API_PutItem.html</w:t>
            </w:r>
          </w:p>
        </w:tc>
      </w:tr>
      <w:tr w:rsidR="00ED2A14" w14:paraId="34B38FCA" w14:textId="77777777" w:rsidTr="002651AD">
        <w:tc>
          <w:tcPr>
            <w:tcW w:w="4135" w:type="dxa"/>
          </w:tcPr>
          <w:p w14:paraId="63F8247D" w14:textId="3C3A889C" w:rsidR="00ED2A14" w:rsidRDefault="00ED2A14" w:rsidP="00ED2A14">
            <w:r>
              <w:t>Reading an Item: DynamoDB’s API</w:t>
            </w:r>
            <w:r w:rsidR="00B6162D">
              <w:t xml:space="preserve"> (</w:t>
            </w:r>
            <w:proofErr w:type="spellStart"/>
            <w:r w:rsidR="00B6162D" w:rsidRPr="00B6162D">
              <w:rPr>
                <w:rFonts w:ascii="Courier New" w:hAnsi="Courier New" w:cs="Courier New"/>
                <w:b/>
                <w:bCs/>
              </w:rPr>
              <w:t>GetItem</w:t>
            </w:r>
            <w:proofErr w:type="spellEnd"/>
            <w:r w:rsidR="00B6162D">
              <w:t>)</w:t>
            </w:r>
          </w:p>
        </w:tc>
        <w:tc>
          <w:tcPr>
            <w:tcW w:w="5760" w:type="dxa"/>
          </w:tcPr>
          <w:p w14:paraId="419CBAB5" w14:textId="5BF54201" w:rsidR="00ED2A14" w:rsidRPr="001E3659" w:rsidRDefault="00B6162D" w:rsidP="00B6162D">
            <w:r w:rsidRPr="00B6162D">
              <w:t>http://docs.aws.amazon.com/amazondynamodb/latest/developerguide/WorkingWithItems.html#WorkingWithItems.ReadingData</w:t>
            </w:r>
          </w:p>
        </w:tc>
      </w:tr>
      <w:tr w:rsidR="00ED2A14" w14:paraId="51C68A7A" w14:textId="77777777" w:rsidTr="002651AD">
        <w:tc>
          <w:tcPr>
            <w:tcW w:w="4135" w:type="dxa"/>
          </w:tcPr>
          <w:p w14:paraId="09B740ED" w14:textId="07A91EA4" w:rsidR="00ED2A14" w:rsidRDefault="00B6162D" w:rsidP="00ED2A14">
            <w:r>
              <w:lastRenderedPageBreak/>
              <w:t>Reading an Item: DynamoDB’s API (</w:t>
            </w:r>
            <w:proofErr w:type="spellStart"/>
            <w:r w:rsidRPr="00B6162D">
              <w:rPr>
                <w:rFonts w:ascii="Courier New" w:hAnsi="Courier New" w:cs="Courier New"/>
                <w:b/>
                <w:bCs/>
              </w:rPr>
              <w:t>GetItem</w:t>
            </w:r>
            <w:proofErr w:type="spellEnd"/>
            <w:r>
              <w:t>)</w:t>
            </w:r>
          </w:p>
        </w:tc>
        <w:tc>
          <w:tcPr>
            <w:tcW w:w="5760" w:type="dxa"/>
          </w:tcPr>
          <w:p w14:paraId="56428A75" w14:textId="398E4E7E" w:rsidR="00ED2A14" w:rsidRPr="001E3659" w:rsidRDefault="00B6162D" w:rsidP="00B6162D">
            <w:r>
              <w:t>ht</w:t>
            </w:r>
            <w:r w:rsidRPr="00B6162D">
              <w:t>ttp://docs.aws.amazon.com/amazondynamodb/latest/APIReference/API_GetItem.html</w:t>
            </w:r>
          </w:p>
        </w:tc>
      </w:tr>
      <w:tr w:rsidR="00ED2A14" w14:paraId="4FA85036" w14:textId="77777777" w:rsidTr="002651AD">
        <w:tc>
          <w:tcPr>
            <w:tcW w:w="4135" w:type="dxa"/>
          </w:tcPr>
          <w:p w14:paraId="48BB4F06" w14:textId="7B066400" w:rsidR="00ED2A14" w:rsidRDefault="00B6162D" w:rsidP="00ED2A14">
            <w:r>
              <w:t>Updating an Item: DynamoDB’s API (</w:t>
            </w:r>
            <w:proofErr w:type="spellStart"/>
            <w:r w:rsidRPr="00B6162D">
              <w:rPr>
                <w:rFonts w:ascii="Courier New" w:hAnsi="Courier New" w:cs="Courier New"/>
                <w:b/>
                <w:bCs/>
              </w:rPr>
              <w:t>UpdateItem</w:t>
            </w:r>
            <w:proofErr w:type="spellEnd"/>
            <w:r>
              <w:t>)</w:t>
            </w:r>
          </w:p>
        </w:tc>
        <w:tc>
          <w:tcPr>
            <w:tcW w:w="5760" w:type="dxa"/>
          </w:tcPr>
          <w:p w14:paraId="54D377D0" w14:textId="493B99EA" w:rsidR="00ED2A14" w:rsidRPr="001E3659" w:rsidRDefault="00B6162D" w:rsidP="00ED2A14">
            <w:r w:rsidRPr="00B6162D">
              <w:t>https://docs.aws.amazon.com/amazondynamodb/latest/APIReference/API_UpdateItem.html</w:t>
            </w:r>
          </w:p>
        </w:tc>
      </w:tr>
      <w:tr w:rsidR="00ED2A14" w14:paraId="77921064" w14:textId="77777777" w:rsidTr="002651AD">
        <w:tc>
          <w:tcPr>
            <w:tcW w:w="4135" w:type="dxa"/>
          </w:tcPr>
          <w:p w14:paraId="071A05CE" w14:textId="6E0A85FF" w:rsidR="00ED2A14" w:rsidRDefault="00B6162D" w:rsidP="00ED2A14">
            <w:r>
              <w:t>Deleting an Item: DynamoDB’s API (</w:t>
            </w:r>
            <w:proofErr w:type="spellStart"/>
            <w:r>
              <w:rPr>
                <w:rFonts w:ascii="Courier New" w:hAnsi="Courier New" w:cs="Courier New"/>
                <w:b/>
                <w:bCs/>
              </w:rPr>
              <w:t>Delete</w:t>
            </w:r>
            <w:r w:rsidRPr="00B6162D">
              <w:rPr>
                <w:rFonts w:ascii="Courier New" w:hAnsi="Courier New" w:cs="Courier New"/>
                <w:b/>
                <w:bCs/>
              </w:rPr>
              <w:t>Item</w:t>
            </w:r>
            <w:proofErr w:type="spellEnd"/>
            <w:r>
              <w:t>)</w:t>
            </w:r>
          </w:p>
        </w:tc>
        <w:tc>
          <w:tcPr>
            <w:tcW w:w="5760" w:type="dxa"/>
          </w:tcPr>
          <w:p w14:paraId="0C5D6FAE" w14:textId="7C3F14D9" w:rsidR="00ED2A14" w:rsidRPr="001E3659" w:rsidRDefault="00B6162D" w:rsidP="00ED2A14">
            <w:r w:rsidRPr="00B6162D">
              <w:t>http://docs.aws.amazon.com/amazondynamodb/latest/APIReference/API_DeleteItem.html</w:t>
            </w:r>
          </w:p>
        </w:tc>
      </w:tr>
      <w:tr w:rsidR="00ED2A14" w14:paraId="752B34F2" w14:textId="77777777" w:rsidTr="002651AD">
        <w:tc>
          <w:tcPr>
            <w:tcW w:w="4135" w:type="dxa"/>
          </w:tcPr>
          <w:p w14:paraId="233822A3" w14:textId="0B0132D6" w:rsidR="00ED2A14" w:rsidRDefault="00B6162D" w:rsidP="00ED2A14">
            <w:r>
              <w:t>Querying a DynamoDB Table</w:t>
            </w:r>
          </w:p>
        </w:tc>
        <w:tc>
          <w:tcPr>
            <w:tcW w:w="5760" w:type="dxa"/>
          </w:tcPr>
          <w:p w14:paraId="3B959969" w14:textId="35C05E77" w:rsidR="00ED2A14" w:rsidRPr="001E3659" w:rsidRDefault="00B6162D" w:rsidP="00B6162D">
            <w:r w:rsidRPr="00B6162D">
              <w:t>https://docs.aws.amazon.com/amazondynamodb/latest/developerguide/Query.html</w:t>
            </w:r>
          </w:p>
        </w:tc>
      </w:tr>
      <w:tr w:rsidR="00ED2A14" w14:paraId="4DF67D5C" w14:textId="77777777" w:rsidTr="002651AD">
        <w:tc>
          <w:tcPr>
            <w:tcW w:w="4135" w:type="dxa"/>
          </w:tcPr>
          <w:p w14:paraId="159B2605" w14:textId="2B6C26AE" w:rsidR="00ED2A14" w:rsidRDefault="00B6162D" w:rsidP="00ED2A14">
            <w:r>
              <w:t>Querying a DynamoDB Table – API Reference</w:t>
            </w:r>
          </w:p>
        </w:tc>
        <w:tc>
          <w:tcPr>
            <w:tcW w:w="5760" w:type="dxa"/>
          </w:tcPr>
          <w:p w14:paraId="7C0E5C43" w14:textId="5CC1BAAD" w:rsidR="00ED2A14" w:rsidRPr="001E3659" w:rsidRDefault="00B6162D" w:rsidP="00B6162D">
            <w:r w:rsidRPr="00B6162D">
              <w:t>http://docs.aws.amazon.com/amazondynamodb/latest/APIReference/API_Query.html</w:t>
            </w:r>
          </w:p>
        </w:tc>
      </w:tr>
      <w:tr w:rsidR="00ED2A14" w14:paraId="29D87A8D" w14:textId="77777777" w:rsidTr="002651AD">
        <w:tc>
          <w:tcPr>
            <w:tcW w:w="4135" w:type="dxa"/>
          </w:tcPr>
          <w:p w14:paraId="0434188E" w14:textId="33B40F9B" w:rsidR="00ED2A14" w:rsidRDefault="00B6162D" w:rsidP="00ED2A14">
            <w:r>
              <w:t>Scanning a DynamoDB Table</w:t>
            </w:r>
          </w:p>
        </w:tc>
        <w:tc>
          <w:tcPr>
            <w:tcW w:w="5760" w:type="dxa"/>
          </w:tcPr>
          <w:p w14:paraId="5D9EA2CD" w14:textId="20C02F5A" w:rsidR="00ED2A14" w:rsidRPr="001E3659" w:rsidRDefault="00B6162D" w:rsidP="00B6162D">
            <w:r w:rsidRPr="00B6162D">
              <w:t>https://docs.aws.amazon.com/amazondynamodb/latest/developerguide/Scan.html</w:t>
            </w:r>
          </w:p>
        </w:tc>
      </w:tr>
      <w:tr w:rsidR="00B6162D" w14:paraId="08B0F0DF" w14:textId="77777777" w:rsidTr="002651AD">
        <w:tc>
          <w:tcPr>
            <w:tcW w:w="4135" w:type="dxa"/>
          </w:tcPr>
          <w:p w14:paraId="0F32DA73" w14:textId="12AB8A01" w:rsidR="00B6162D" w:rsidRDefault="00B6162D" w:rsidP="00ED2A14">
            <w:r>
              <w:t>DynamoDB Parallel Scan</w:t>
            </w:r>
          </w:p>
        </w:tc>
        <w:tc>
          <w:tcPr>
            <w:tcW w:w="5760" w:type="dxa"/>
          </w:tcPr>
          <w:p w14:paraId="2CF33124" w14:textId="780E13B0" w:rsidR="00B6162D" w:rsidRPr="001E3659" w:rsidRDefault="00B6162D" w:rsidP="00B6162D">
            <w:r w:rsidRPr="00B6162D">
              <w:t>https://docs.aws.amazon.com/amazondynamodb/latest/developerguide/Scan.html#Scan.ParallelScan</w:t>
            </w:r>
          </w:p>
        </w:tc>
      </w:tr>
      <w:tr w:rsidR="00B6162D" w14:paraId="3008F4B8" w14:textId="77777777" w:rsidTr="002651AD">
        <w:tc>
          <w:tcPr>
            <w:tcW w:w="4135" w:type="dxa"/>
          </w:tcPr>
          <w:p w14:paraId="676FD549" w14:textId="5004D6D3" w:rsidR="00B6162D" w:rsidRDefault="00B6162D" w:rsidP="00ED2A14">
            <w:r>
              <w:t>DynamoDB API Scan</w:t>
            </w:r>
          </w:p>
        </w:tc>
        <w:tc>
          <w:tcPr>
            <w:tcW w:w="5760" w:type="dxa"/>
          </w:tcPr>
          <w:p w14:paraId="0ED651AF" w14:textId="68506DDF" w:rsidR="00937FEF" w:rsidRDefault="00B6162D" w:rsidP="00B6162D">
            <w:r w:rsidRPr="00B6162D">
              <w:t>http://docs.aws.amazon.com/amazondynamodb/</w:t>
            </w:r>
          </w:p>
          <w:p w14:paraId="48564103" w14:textId="0720C29A" w:rsidR="00B6162D" w:rsidRPr="001E3659" w:rsidRDefault="00B6162D" w:rsidP="00B6162D">
            <w:r w:rsidRPr="00B6162D">
              <w:t>latest/</w:t>
            </w:r>
            <w:proofErr w:type="spellStart"/>
            <w:r w:rsidRPr="00B6162D">
              <w:t>APIReference</w:t>
            </w:r>
            <w:proofErr w:type="spellEnd"/>
            <w:r w:rsidRPr="00B6162D">
              <w:t>/API_Scan.html</w:t>
            </w:r>
          </w:p>
        </w:tc>
      </w:tr>
      <w:tr w:rsidR="00B6162D" w14:paraId="5E2152FB" w14:textId="77777777" w:rsidTr="002651AD">
        <w:tc>
          <w:tcPr>
            <w:tcW w:w="4135" w:type="dxa"/>
          </w:tcPr>
          <w:p w14:paraId="4CEE003F" w14:textId="0C0BB7B7" w:rsidR="00B6162D" w:rsidRDefault="00B6162D" w:rsidP="00ED2A14">
            <w:r>
              <w:t>DynamoDB Reserved Words</w:t>
            </w:r>
          </w:p>
        </w:tc>
        <w:tc>
          <w:tcPr>
            <w:tcW w:w="5760" w:type="dxa"/>
          </w:tcPr>
          <w:p w14:paraId="618C4AE0" w14:textId="59BC304A" w:rsidR="00B6162D" w:rsidRPr="001E3659" w:rsidRDefault="00B6162D" w:rsidP="00B6162D">
            <w:r w:rsidRPr="00B6162D">
              <w:t>http://docs.aws.amazon.com/amazondynamodb/latest/developerguide/ReservedWords.html</w:t>
            </w:r>
          </w:p>
        </w:tc>
      </w:tr>
      <w:tr w:rsidR="00B6162D" w14:paraId="5F8D3428" w14:textId="77777777" w:rsidTr="002651AD">
        <w:tc>
          <w:tcPr>
            <w:tcW w:w="4135" w:type="dxa"/>
          </w:tcPr>
          <w:p w14:paraId="0F92C84D" w14:textId="215F2081" w:rsidR="00B6162D" w:rsidRDefault="00B6162D" w:rsidP="00ED2A14">
            <w:r>
              <w:t>DynamoDB Expressions</w:t>
            </w:r>
          </w:p>
        </w:tc>
        <w:tc>
          <w:tcPr>
            <w:tcW w:w="5760" w:type="dxa"/>
          </w:tcPr>
          <w:p w14:paraId="0D1AFDF4" w14:textId="4B81A807" w:rsidR="00B6162D" w:rsidRPr="001E3659" w:rsidRDefault="00B6162D" w:rsidP="00B6162D">
            <w:r w:rsidRPr="00B6162D">
              <w:t>https://docs.aws.amazon.com/amazondynamodb/latest/developerguide/Expressions.ExpressionAttributeNames.html</w:t>
            </w:r>
          </w:p>
        </w:tc>
      </w:tr>
      <w:tr w:rsidR="00B6162D" w14:paraId="3D4819FE" w14:textId="77777777" w:rsidTr="002651AD">
        <w:tc>
          <w:tcPr>
            <w:tcW w:w="4135" w:type="dxa"/>
          </w:tcPr>
          <w:p w14:paraId="44B2B0FF" w14:textId="5C3BAE52" w:rsidR="00B6162D" w:rsidRDefault="00B6162D" w:rsidP="00ED2A14">
            <w:r>
              <w:t>DynamoDB Conditional Writes</w:t>
            </w:r>
          </w:p>
        </w:tc>
        <w:tc>
          <w:tcPr>
            <w:tcW w:w="5760" w:type="dxa"/>
          </w:tcPr>
          <w:p w14:paraId="163D007B" w14:textId="301646F7" w:rsidR="00B6162D" w:rsidRPr="001E3659" w:rsidRDefault="00B6162D" w:rsidP="00ED2A14">
            <w:r w:rsidRPr="00B6162D">
              <w:t>https://docs.aws.amazon.com/amazondynamodb/latest/developerguide/Expressions.ConditionExpressions.html</w:t>
            </w:r>
          </w:p>
        </w:tc>
      </w:tr>
      <w:tr w:rsidR="00B6162D" w14:paraId="1B0B6CAC" w14:textId="77777777" w:rsidTr="002651AD">
        <w:tc>
          <w:tcPr>
            <w:tcW w:w="4135" w:type="dxa"/>
          </w:tcPr>
          <w:p w14:paraId="1414F50B" w14:textId="72EB8350" w:rsidR="00B6162D" w:rsidRDefault="00B6162D" w:rsidP="00ED2A14">
            <w:r>
              <w:t>DynamoDB – Limiting Amount of Data Returned</w:t>
            </w:r>
          </w:p>
        </w:tc>
        <w:tc>
          <w:tcPr>
            <w:tcW w:w="5760" w:type="dxa"/>
          </w:tcPr>
          <w:p w14:paraId="030968F0" w14:textId="3371800F" w:rsidR="00B6162D" w:rsidRPr="001E3659" w:rsidRDefault="00B6162D" w:rsidP="00B6162D">
            <w:r w:rsidRPr="00B6162D">
              <w:t>https://docs.aws.amazon.com/amazondynamodb/latest/developerguide/Query.html#Query.Limit</w:t>
            </w:r>
          </w:p>
        </w:tc>
      </w:tr>
      <w:tr w:rsidR="00B6162D" w14:paraId="3D602FA2" w14:textId="77777777" w:rsidTr="002651AD">
        <w:tc>
          <w:tcPr>
            <w:tcW w:w="4135" w:type="dxa"/>
          </w:tcPr>
          <w:p w14:paraId="0F84EA44" w14:textId="0073A537" w:rsidR="00B6162D" w:rsidRDefault="00B6162D" w:rsidP="00ED2A14">
            <w:r>
              <w:t>DynamoDB – Limiting Amount of Data Returned</w:t>
            </w:r>
          </w:p>
        </w:tc>
        <w:tc>
          <w:tcPr>
            <w:tcW w:w="5760" w:type="dxa"/>
          </w:tcPr>
          <w:p w14:paraId="791BDFA8" w14:textId="48E6B97A" w:rsidR="00B6162D" w:rsidRPr="001E3659" w:rsidRDefault="00B6162D" w:rsidP="00B6162D">
            <w:r w:rsidRPr="00B6162D">
              <w:t>https://docs.aws.amazon.com/amazondynamodb/latest/developerguide/Query.html#Query.Pagination</w:t>
            </w:r>
          </w:p>
        </w:tc>
      </w:tr>
      <w:tr w:rsidR="00B6162D" w14:paraId="50CC3AA7" w14:textId="77777777" w:rsidTr="002651AD">
        <w:tc>
          <w:tcPr>
            <w:tcW w:w="4135" w:type="dxa"/>
          </w:tcPr>
          <w:p w14:paraId="0379C9C4" w14:textId="2B87968C" w:rsidR="00B6162D" w:rsidRDefault="00B6162D" w:rsidP="00ED2A14">
            <w:r>
              <w:t>Batch Operations</w:t>
            </w:r>
            <w:r w:rsidR="002F1F3A">
              <w:t xml:space="preserve"> in DynamoDB</w:t>
            </w:r>
          </w:p>
        </w:tc>
        <w:tc>
          <w:tcPr>
            <w:tcW w:w="5760" w:type="dxa"/>
          </w:tcPr>
          <w:p w14:paraId="723E082A" w14:textId="5CAB2045" w:rsidR="00B6162D" w:rsidRPr="001E3659" w:rsidRDefault="00B6162D" w:rsidP="002F1F3A">
            <w:r w:rsidRPr="00B6162D">
              <w:t>http://docs.aws.amazon.com/amazondynamodb/latest/developerguide/WorkingWithItems.html#WorkingWithItems.BatchOperations</w:t>
            </w:r>
          </w:p>
        </w:tc>
      </w:tr>
      <w:tr w:rsidR="00B6162D" w14:paraId="467E3C91" w14:textId="77777777" w:rsidTr="002651AD">
        <w:tc>
          <w:tcPr>
            <w:tcW w:w="4135" w:type="dxa"/>
          </w:tcPr>
          <w:p w14:paraId="7AFAE5EB" w14:textId="66139A0B" w:rsidR="00B6162D" w:rsidRDefault="002F1F3A" w:rsidP="00ED2A14">
            <w:r>
              <w:t>Batch Operations in DynamoDB (</w:t>
            </w:r>
            <w:proofErr w:type="spellStart"/>
            <w:r w:rsidRPr="002F1F3A">
              <w:rPr>
                <w:rFonts w:ascii="Courier New" w:hAnsi="Courier New" w:cs="Courier New"/>
                <w:b/>
                <w:bCs/>
              </w:rPr>
              <w:t>BatchGetItem</w:t>
            </w:r>
            <w:proofErr w:type="spellEnd"/>
            <w:r>
              <w:t>)</w:t>
            </w:r>
          </w:p>
        </w:tc>
        <w:tc>
          <w:tcPr>
            <w:tcW w:w="5760" w:type="dxa"/>
          </w:tcPr>
          <w:p w14:paraId="065358B1" w14:textId="5E1F75C9" w:rsidR="00B6162D" w:rsidRPr="001E3659" w:rsidRDefault="00B6162D" w:rsidP="002F1F3A">
            <w:r w:rsidRPr="00B6162D">
              <w:t>http://docs.aws.amazon.com/amazondynamodb/latest/APIReference/API_BatchGetItem.html</w:t>
            </w:r>
          </w:p>
        </w:tc>
      </w:tr>
      <w:tr w:rsidR="00B6162D" w14:paraId="28E1DAA2" w14:textId="77777777" w:rsidTr="002651AD">
        <w:tc>
          <w:tcPr>
            <w:tcW w:w="4135" w:type="dxa"/>
          </w:tcPr>
          <w:p w14:paraId="128286DD" w14:textId="7618645F" w:rsidR="00B6162D" w:rsidRDefault="002F1F3A" w:rsidP="00ED2A14">
            <w:r>
              <w:t>Batch Operations in DynamoDB (</w:t>
            </w:r>
            <w:proofErr w:type="spellStart"/>
            <w:r w:rsidRPr="002F1F3A">
              <w:rPr>
                <w:rFonts w:ascii="Courier New" w:hAnsi="Courier New" w:cs="Courier New"/>
                <w:b/>
                <w:bCs/>
              </w:rPr>
              <w:t>BatchWriteItem</w:t>
            </w:r>
            <w:proofErr w:type="spellEnd"/>
            <w:r>
              <w:t>)</w:t>
            </w:r>
          </w:p>
        </w:tc>
        <w:tc>
          <w:tcPr>
            <w:tcW w:w="5760" w:type="dxa"/>
          </w:tcPr>
          <w:p w14:paraId="347C8AB4" w14:textId="6F40511A" w:rsidR="00B6162D" w:rsidRPr="001E3659" w:rsidRDefault="00B6162D" w:rsidP="002F1F3A">
            <w:r w:rsidRPr="00B6162D">
              <w:t>http://docs.aws.amazon.com/amazondynamodb/latest/APIReference/API_BatchWriteItem.html</w:t>
            </w:r>
          </w:p>
        </w:tc>
      </w:tr>
      <w:tr w:rsidR="00B6162D" w14:paraId="7808D15D" w14:textId="77777777" w:rsidTr="002651AD">
        <w:tc>
          <w:tcPr>
            <w:tcW w:w="4135" w:type="dxa"/>
          </w:tcPr>
          <w:p w14:paraId="7241E84A" w14:textId="16E22B11" w:rsidR="00B6162D" w:rsidRDefault="002F1F3A" w:rsidP="00ED2A14">
            <w:r>
              <w:t>DynamoDB Local Secondary Indexes</w:t>
            </w:r>
          </w:p>
        </w:tc>
        <w:tc>
          <w:tcPr>
            <w:tcW w:w="5760" w:type="dxa"/>
          </w:tcPr>
          <w:p w14:paraId="657942E9" w14:textId="579B9E9D" w:rsidR="00B6162D" w:rsidRPr="001E3659" w:rsidRDefault="002F1F3A" w:rsidP="00ED2A14">
            <w:r w:rsidRPr="002F1F3A">
              <w:t>https://docs.aws.amazon.com/amazondynamodb/latest/developerguide/bp-indexes-general.html</w:t>
            </w:r>
          </w:p>
        </w:tc>
      </w:tr>
      <w:tr w:rsidR="00B6162D" w14:paraId="4AD6A779" w14:textId="77777777" w:rsidTr="002651AD">
        <w:tc>
          <w:tcPr>
            <w:tcW w:w="4135" w:type="dxa"/>
          </w:tcPr>
          <w:p w14:paraId="339A9960" w14:textId="28A3B493" w:rsidR="00B6162D" w:rsidRDefault="002F1F3A" w:rsidP="00ED2A14">
            <w:r>
              <w:t>DynamoDB Global Secondary Indexes</w:t>
            </w:r>
          </w:p>
        </w:tc>
        <w:tc>
          <w:tcPr>
            <w:tcW w:w="5760" w:type="dxa"/>
          </w:tcPr>
          <w:p w14:paraId="4CFAC14E" w14:textId="5FF7C1FF" w:rsidR="00B6162D" w:rsidRPr="001E3659" w:rsidRDefault="002F1F3A" w:rsidP="00ED2A14">
            <w:r w:rsidRPr="002F1F3A">
              <w:rPr>
                <w:u w:val="single"/>
              </w:rPr>
              <w:t>https://docs.aws.amazon.com/amazondynamodb/latest/developerguide/bp-indexes-general.html</w:t>
            </w:r>
          </w:p>
        </w:tc>
      </w:tr>
      <w:tr w:rsidR="00ED2A14" w14:paraId="356DA405" w14:textId="77777777" w:rsidTr="002651AD">
        <w:tc>
          <w:tcPr>
            <w:tcW w:w="4135" w:type="dxa"/>
          </w:tcPr>
          <w:p w14:paraId="3EACDEC5" w14:textId="77777777" w:rsidR="00ED2A14" w:rsidRDefault="002F1F3A" w:rsidP="00ED2A14">
            <w:r>
              <w:t>Troubleshooting in DynamoDB:</w:t>
            </w:r>
          </w:p>
          <w:p w14:paraId="3CD78C43" w14:textId="665683B7" w:rsidR="002F1F3A" w:rsidRDefault="002F1F3A" w:rsidP="00ED2A14">
            <w:r>
              <w:t>Error Handling</w:t>
            </w:r>
          </w:p>
        </w:tc>
        <w:tc>
          <w:tcPr>
            <w:tcW w:w="5760" w:type="dxa"/>
          </w:tcPr>
          <w:p w14:paraId="342CCAD2" w14:textId="1788224C" w:rsidR="00ED2A14" w:rsidRPr="001E3659" w:rsidRDefault="002F1F3A" w:rsidP="00ED2A14">
            <w:r w:rsidRPr="002F1F3A">
              <w:t>https://docs.aws.amazon.com/amazondynamodb/latest/developerguide/Programming.Errors.html#APIError</w:t>
            </w:r>
          </w:p>
        </w:tc>
      </w:tr>
      <w:tr w:rsidR="002F1F3A" w14:paraId="29844F87" w14:textId="77777777" w:rsidTr="002651AD">
        <w:tc>
          <w:tcPr>
            <w:tcW w:w="4135" w:type="dxa"/>
          </w:tcPr>
          <w:p w14:paraId="1B0E3664" w14:textId="77777777" w:rsidR="002F1F3A" w:rsidRDefault="002F1F3A" w:rsidP="002F1F3A">
            <w:r>
              <w:t>Troubleshooting in DynamoDB:</w:t>
            </w:r>
          </w:p>
          <w:p w14:paraId="6D84802C" w14:textId="0B495035" w:rsidR="002F1F3A" w:rsidRDefault="002F1F3A" w:rsidP="002F1F3A">
            <w:r>
              <w:t>Error Handling</w:t>
            </w:r>
          </w:p>
        </w:tc>
        <w:tc>
          <w:tcPr>
            <w:tcW w:w="5760" w:type="dxa"/>
          </w:tcPr>
          <w:p w14:paraId="0F3619B1" w14:textId="1BD2F01C" w:rsidR="002F1F3A" w:rsidRPr="002F1F3A" w:rsidRDefault="002F1F3A" w:rsidP="00ED2A14">
            <w:r w:rsidRPr="002F1F3A">
              <w:t>http://docs.aws.amazon.com/amazondynamodb/latest/developerguide/ErrorHandling.html</w:t>
            </w:r>
          </w:p>
        </w:tc>
      </w:tr>
      <w:tr w:rsidR="002F1F3A" w14:paraId="6D49DEAC" w14:textId="77777777" w:rsidTr="002651AD">
        <w:tc>
          <w:tcPr>
            <w:tcW w:w="4135" w:type="dxa"/>
          </w:tcPr>
          <w:p w14:paraId="14DDCCC7" w14:textId="77777777" w:rsidR="002F1F3A" w:rsidRDefault="002F1F3A" w:rsidP="002F1F3A">
            <w:r>
              <w:lastRenderedPageBreak/>
              <w:t>Troubleshooting in DynamoDB:</w:t>
            </w:r>
          </w:p>
          <w:p w14:paraId="6B053C82" w14:textId="325CD22F" w:rsidR="002F1F3A" w:rsidRDefault="002F1F3A" w:rsidP="002F1F3A">
            <w:r>
              <w:t xml:space="preserve">Error Handling (Batch </w:t>
            </w:r>
            <w:proofErr w:type="spellStart"/>
            <w:r w:rsidRPr="002F1F3A">
              <w:rPr>
                <w:rFonts w:ascii="Courier New" w:hAnsi="Courier New" w:cs="Courier New"/>
                <w:b/>
                <w:bCs/>
              </w:rPr>
              <w:t>GetItem</w:t>
            </w:r>
            <w:proofErr w:type="spellEnd"/>
            <w:r>
              <w:t>)</w:t>
            </w:r>
          </w:p>
        </w:tc>
        <w:tc>
          <w:tcPr>
            <w:tcW w:w="5760" w:type="dxa"/>
          </w:tcPr>
          <w:p w14:paraId="42EF317A" w14:textId="1837B4D1" w:rsidR="002F1F3A" w:rsidRPr="002F1F3A" w:rsidRDefault="002F1F3A" w:rsidP="002F1F3A">
            <w:r w:rsidRPr="002F1F3A">
              <w:t>http://docs.aws.amazon.com/amazondynamodb/latest/APIReference/API_BatchGetItem.html</w:t>
            </w:r>
          </w:p>
        </w:tc>
      </w:tr>
      <w:tr w:rsidR="002F1F3A" w14:paraId="6228A1B8" w14:textId="77777777" w:rsidTr="002651AD">
        <w:tc>
          <w:tcPr>
            <w:tcW w:w="4135" w:type="dxa"/>
          </w:tcPr>
          <w:p w14:paraId="0AF9D452" w14:textId="77777777" w:rsidR="002F1F3A" w:rsidRDefault="002F1F3A" w:rsidP="002F1F3A">
            <w:r>
              <w:t>Troubleshooting in DynamoDB:</w:t>
            </w:r>
          </w:p>
          <w:p w14:paraId="05B8B71E" w14:textId="506B61D1" w:rsidR="002F1F3A" w:rsidRDefault="002F1F3A" w:rsidP="002F1F3A">
            <w:r>
              <w:t xml:space="preserve">Error Handling (Batch </w:t>
            </w:r>
            <w:proofErr w:type="spellStart"/>
            <w:r w:rsidRPr="002F1F3A">
              <w:rPr>
                <w:rFonts w:ascii="Courier New" w:hAnsi="Courier New" w:cs="Courier New"/>
                <w:b/>
                <w:bCs/>
              </w:rPr>
              <w:t>WriteItem</w:t>
            </w:r>
            <w:proofErr w:type="spellEnd"/>
            <w:r>
              <w:t>)</w:t>
            </w:r>
          </w:p>
        </w:tc>
        <w:tc>
          <w:tcPr>
            <w:tcW w:w="5760" w:type="dxa"/>
          </w:tcPr>
          <w:p w14:paraId="1A55A1B0" w14:textId="74FC491E" w:rsidR="002F1F3A" w:rsidRPr="002F1F3A" w:rsidRDefault="002F1F3A" w:rsidP="002F1F3A">
            <w:r w:rsidRPr="002F1F3A">
              <w:t>http://docs.aws.amazon.com/amazondynamodb/latest/APIReference/API_BatchWriteItem.html</w:t>
            </w:r>
          </w:p>
        </w:tc>
      </w:tr>
      <w:tr w:rsidR="002F1F3A" w14:paraId="337F29C8" w14:textId="77777777" w:rsidTr="002651AD">
        <w:tc>
          <w:tcPr>
            <w:tcW w:w="4135" w:type="dxa"/>
          </w:tcPr>
          <w:p w14:paraId="3D20700F" w14:textId="77777777" w:rsidR="002F1F3A" w:rsidRDefault="002F1F3A" w:rsidP="002F1F3A">
            <w:r>
              <w:t>Troubleshooting in DynamoDB:</w:t>
            </w:r>
          </w:p>
          <w:p w14:paraId="3D767C32" w14:textId="0E345ED6" w:rsidR="002F1F3A" w:rsidRDefault="002F1F3A" w:rsidP="00ED2A14">
            <w:r>
              <w:t>Monitoring with CloudWatch</w:t>
            </w:r>
          </w:p>
        </w:tc>
        <w:tc>
          <w:tcPr>
            <w:tcW w:w="5760" w:type="dxa"/>
          </w:tcPr>
          <w:p w14:paraId="058752C6" w14:textId="52AA738F" w:rsidR="002F1F3A" w:rsidRPr="001E3659" w:rsidRDefault="002F1F3A" w:rsidP="00ED2A14">
            <w:r w:rsidRPr="002F1F3A">
              <w:t>http://docs.aws.amazon.com/amazondynamodb/latest/developerguide/MonitoringDynamoDB.html</w:t>
            </w:r>
          </w:p>
        </w:tc>
      </w:tr>
      <w:tr w:rsidR="002F1F3A" w14:paraId="632CF8D1" w14:textId="77777777" w:rsidTr="002651AD">
        <w:tc>
          <w:tcPr>
            <w:tcW w:w="4135" w:type="dxa"/>
          </w:tcPr>
          <w:p w14:paraId="695ABD9B" w14:textId="0A26FEC7" w:rsidR="002F1F3A" w:rsidRDefault="002F1F3A" w:rsidP="002F1F3A">
            <w:r>
              <w:t>Troubleshooting in DynamoDB:</w:t>
            </w:r>
          </w:p>
          <w:p w14:paraId="4137DBA5" w14:textId="014AF761" w:rsidR="002F1F3A" w:rsidRDefault="002F1F3A" w:rsidP="00ED2A14">
            <w:r>
              <w:t>Logging API Operations using CloudTrail</w:t>
            </w:r>
          </w:p>
        </w:tc>
        <w:tc>
          <w:tcPr>
            <w:tcW w:w="5760" w:type="dxa"/>
          </w:tcPr>
          <w:p w14:paraId="16F22974" w14:textId="357ADB97" w:rsidR="002F1F3A" w:rsidRPr="001E3659" w:rsidRDefault="002F1F3A" w:rsidP="002F1F3A">
            <w:r w:rsidRPr="002F1F3A">
              <w:t>http://docs.aws.amazon.com/amazondynamodb/latest/developerguide/logging-using-cloudtrail.html</w:t>
            </w:r>
          </w:p>
        </w:tc>
      </w:tr>
      <w:tr w:rsidR="002F1F3A" w14:paraId="61D9BB86" w14:textId="77777777" w:rsidTr="002651AD">
        <w:tc>
          <w:tcPr>
            <w:tcW w:w="4135" w:type="dxa"/>
          </w:tcPr>
          <w:p w14:paraId="12EC0BD3" w14:textId="5698735C" w:rsidR="002F1F3A" w:rsidRDefault="002F1F3A" w:rsidP="00ED2A14">
            <w:r>
              <w:t>CloudWatch Available Metrics for use with DynamoDB</w:t>
            </w:r>
          </w:p>
        </w:tc>
        <w:tc>
          <w:tcPr>
            <w:tcW w:w="5760" w:type="dxa"/>
          </w:tcPr>
          <w:p w14:paraId="048E4AD7" w14:textId="2979F96F" w:rsidR="002F1F3A" w:rsidRPr="001E3659" w:rsidRDefault="002F1F3A" w:rsidP="00ED2A14">
            <w:r w:rsidRPr="002F1F3A">
              <w:t>http://docs.aws.amazon.com/AmazonCloudWatch/latest/monitoring/dynamo-metricscollected.html</w:t>
            </w:r>
          </w:p>
        </w:tc>
      </w:tr>
      <w:tr w:rsidR="001E3659" w14:paraId="2A14E231" w14:textId="77777777" w:rsidTr="002651AD">
        <w:tc>
          <w:tcPr>
            <w:tcW w:w="4135" w:type="dxa"/>
          </w:tcPr>
          <w:p w14:paraId="0C1E1278" w14:textId="04F4D750" w:rsidR="001E3659" w:rsidRDefault="001E3659" w:rsidP="00ED2A14">
            <w:r>
              <w:t xml:space="preserve">Searching with DynamoDB and </w:t>
            </w:r>
            <w:proofErr w:type="spellStart"/>
            <w:r>
              <w:t>CloudSearch</w:t>
            </w:r>
            <w:proofErr w:type="spellEnd"/>
          </w:p>
        </w:tc>
        <w:tc>
          <w:tcPr>
            <w:tcW w:w="5760" w:type="dxa"/>
          </w:tcPr>
          <w:p w14:paraId="78B74667" w14:textId="329EA80E" w:rsidR="001E3659" w:rsidRDefault="001E3659" w:rsidP="00ED2A14">
            <w:r w:rsidRPr="001E3659">
              <w:t>http://docs.aws.amazon.com/cloudsearch/latest/developerguide/searching-dynamodb-data.html</w:t>
            </w:r>
          </w:p>
        </w:tc>
      </w:tr>
      <w:tr w:rsidR="001E3659" w14:paraId="5CF5E439" w14:textId="77777777" w:rsidTr="002651AD">
        <w:tc>
          <w:tcPr>
            <w:tcW w:w="4135" w:type="dxa"/>
          </w:tcPr>
          <w:p w14:paraId="7E36468B" w14:textId="3E12E448" w:rsidR="001E3659" w:rsidRDefault="001E3659" w:rsidP="00ED2A14">
            <w:r>
              <w:t>From Zero to NoSQL Hero</w:t>
            </w:r>
          </w:p>
        </w:tc>
        <w:tc>
          <w:tcPr>
            <w:tcW w:w="5760" w:type="dxa"/>
          </w:tcPr>
          <w:p w14:paraId="033D2D0C" w14:textId="54E5E6E7" w:rsidR="001E3659" w:rsidRDefault="001E3659" w:rsidP="00ED2A14">
            <w:r w:rsidRPr="001E3659">
              <w:t>https://www.youtube.com/watch?v=tDqLwzQEOmM</w:t>
            </w:r>
          </w:p>
        </w:tc>
      </w:tr>
      <w:tr w:rsidR="001E3659" w14:paraId="7185BEE5" w14:textId="77777777" w:rsidTr="002651AD">
        <w:tc>
          <w:tcPr>
            <w:tcW w:w="4135" w:type="dxa"/>
          </w:tcPr>
          <w:p w14:paraId="604147C2" w14:textId="7FC391F9" w:rsidR="001E3659" w:rsidRDefault="001E3659" w:rsidP="00ED2A14">
            <w:r>
              <w:t>Video: DynamoDB Deep Dive</w:t>
            </w:r>
          </w:p>
        </w:tc>
        <w:tc>
          <w:tcPr>
            <w:tcW w:w="5760" w:type="dxa"/>
          </w:tcPr>
          <w:p w14:paraId="27BAE610" w14:textId="67BC98D2" w:rsidR="002F1F3A" w:rsidRDefault="002F1F3A" w:rsidP="00ED2A14">
            <w:r w:rsidRPr="002F1F3A">
              <w:t>https://www.youtube.com/</w:t>
            </w:r>
          </w:p>
          <w:p w14:paraId="436AC148" w14:textId="6C7D8DEE" w:rsidR="001E3659" w:rsidRDefault="001E3659" w:rsidP="00ED2A14">
            <w:proofErr w:type="spellStart"/>
            <w:r w:rsidRPr="001E3659">
              <w:t>watch?v</w:t>
            </w:r>
            <w:proofErr w:type="spellEnd"/>
            <w:r w:rsidRPr="001E3659">
              <w:t>=VuKu23oZp9Q</w:t>
            </w:r>
          </w:p>
        </w:tc>
      </w:tr>
      <w:tr w:rsidR="001E3659" w14:paraId="366B32A5" w14:textId="77777777" w:rsidTr="002651AD">
        <w:tc>
          <w:tcPr>
            <w:tcW w:w="4135" w:type="dxa"/>
          </w:tcPr>
          <w:p w14:paraId="32F94BEE" w14:textId="2FF0E2E1" w:rsidR="001E3659" w:rsidRDefault="00230FA8" w:rsidP="00ED2A14">
            <w:r>
              <w:t>Video: DynamoDB Streams</w:t>
            </w:r>
          </w:p>
        </w:tc>
        <w:tc>
          <w:tcPr>
            <w:tcW w:w="5760" w:type="dxa"/>
          </w:tcPr>
          <w:p w14:paraId="4197A69B" w14:textId="2B86C698" w:rsidR="002F1F3A" w:rsidRDefault="002F1F3A" w:rsidP="00ED2A14">
            <w:r w:rsidRPr="002F1F3A">
              <w:t>https://www.youtube.com/</w:t>
            </w:r>
          </w:p>
          <w:p w14:paraId="20E2C34D" w14:textId="318E77D3" w:rsidR="001E3659" w:rsidRDefault="00230FA8" w:rsidP="00ED2A14">
            <w:proofErr w:type="spellStart"/>
            <w:r w:rsidRPr="00230FA8">
              <w:t>watch?v</w:t>
            </w:r>
            <w:proofErr w:type="spellEnd"/>
            <w:r w:rsidRPr="00230FA8">
              <w:t>=yHSuK_k3dxU</w:t>
            </w:r>
          </w:p>
        </w:tc>
      </w:tr>
      <w:tr w:rsidR="00D5742B" w14:paraId="494BF1BE" w14:textId="77777777" w:rsidTr="002651AD">
        <w:tc>
          <w:tcPr>
            <w:tcW w:w="4135" w:type="dxa"/>
          </w:tcPr>
          <w:p w14:paraId="7FAFBD82" w14:textId="6BE35D41" w:rsidR="00D5742B" w:rsidRDefault="00D5742B" w:rsidP="00D5742B">
            <w:r>
              <w:t>Data Distribution and Partitions</w:t>
            </w:r>
          </w:p>
        </w:tc>
        <w:tc>
          <w:tcPr>
            <w:tcW w:w="5760" w:type="dxa"/>
          </w:tcPr>
          <w:p w14:paraId="14061B24" w14:textId="3368BE76" w:rsidR="00D5742B" w:rsidRDefault="00D5742B" w:rsidP="00D5742B">
            <w:r w:rsidRPr="00114C20">
              <w:t>https://docs.aws.amazon.com/amazondynamodb/latest/developerguide/HowItWorks.Partitions.html</w:t>
            </w:r>
          </w:p>
        </w:tc>
      </w:tr>
      <w:tr w:rsidR="00D5742B" w14:paraId="24CBF0E1" w14:textId="77777777" w:rsidTr="002651AD">
        <w:tc>
          <w:tcPr>
            <w:tcW w:w="4135" w:type="dxa"/>
          </w:tcPr>
          <w:p w14:paraId="0CF2E9B1" w14:textId="66CFCA29" w:rsidR="00D5742B" w:rsidRDefault="00D5742B" w:rsidP="00D5742B">
            <w:r>
              <w:t>Working with Tables</w:t>
            </w:r>
          </w:p>
        </w:tc>
        <w:tc>
          <w:tcPr>
            <w:tcW w:w="5760" w:type="dxa"/>
          </w:tcPr>
          <w:p w14:paraId="5DFBED50" w14:textId="545F8F88" w:rsidR="00D5742B" w:rsidRDefault="00D5742B" w:rsidP="00D5742B">
            <w:r w:rsidRPr="00114C20">
              <w:t>https://docs.aws.amazon.com/amazondynamodb/latest/developerguide/WorkingWithTables.html</w:t>
            </w:r>
          </w:p>
        </w:tc>
      </w:tr>
      <w:tr w:rsidR="00D5742B" w14:paraId="158A17A6" w14:textId="77777777" w:rsidTr="002651AD">
        <w:tc>
          <w:tcPr>
            <w:tcW w:w="4135" w:type="dxa"/>
          </w:tcPr>
          <w:p w14:paraId="1BDA75C0" w14:textId="57939A20" w:rsidR="00D5742B" w:rsidRDefault="00D5742B" w:rsidP="00D5742B">
            <w:proofErr w:type="spellStart"/>
            <w:r>
              <w:t>PartiQL</w:t>
            </w:r>
            <w:proofErr w:type="spellEnd"/>
          </w:p>
        </w:tc>
        <w:tc>
          <w:tcPr>
            <w:tcW w:w="5760" w:type="dxa"/>
          </w:tcPr>
          <w:p w14:paraId="26E40B16" w14:textId="1D0B2CA5" w:rsidR="00D5742B" w:rsidRDefault="00D5742B" w:rsidP="00D5742B">
            <w:r w:rsidRPr="00D5742B">
              <w:t>https://docs.aws.amazon.com/amazondynamodb/latest/developerguide/ql-reference.html</w:t>
            </w:r>
            <w:r>
              <w:t xml:space="preserve"> </w:t>
            </w:r>
          </w:p>
        </w:tc>
      </w:tr>
      <w:tr w:rsidR="00D5742B" w14:paraId="3B022211" w14:textId="77777777" w:rsidTr="002651AD">
        <w:tc>
          <w:tcPr>
            <w:tcW w:w="4135" w:type="dxa"/>
          </w:tcPr>
          <w:p w14:paraId="41475E7D" w14:textId="39B82016" w:rsidR="00D5742B" w:rsidRDefault="00D5742B" w:rsidP="00D5742B">
            <w:r>
              <w:t>DynamoDB Labs</w:t>
            </w:r>
          </w:p>
        </w:tc>
        <w:tc>
          <w:tcPr>
            <w:tcW w:w="5760" w:type="dxa"/>
          </w:tcPr>
          <w:p w14:paraId="6A00C7E9" w14:textId="36D2C5AF" w:rsidR="00D5742B" w:rsidRDefault="00D5742B" w:rsidP="00D5742B">
            <w:r w:rsidRPr="00D5742B">
              <w:t>https://amazon-dynamodb-labs.com/</w:t>
            </w:r>
          </w:p>
        </w:tc>
      </w:tr>
    </w:tbl>
    <w:p w14:paraId="068D19C8" w14:textId="3B6C00AC" w:rsidR="001E3659" w:rsidRDefault="001E3659"/>
    <w:p w14:paraId="396288B9" w14:textId="1423EA91" w:rsidR="00230FA8" w:rsidRDefault="00230FA8"/>
    <w:p w14:paraId="40EA697C" w14:textId="02176C51" w:rsidR="00230FA8" w:rsidRPr="00AC3E61" w:rsidRDefault="00230FA8">
      <w:pPr>
        <w:rPr>
          <w:b/>
          <w:bCs/>
        </w:rPr>
      </w:pPr>
      <w:r w:rsidRPr="00AC3E61">
        <w:rPr>
          <w:b/>
          <w:bCs/>
        </w:rPr>
        <w:t>Module 7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4135"/>
        <w:gridCol w:w="5760"/>
      </w:tblGrid>
      <w:tr w:rsidR="00D42934" w14:paraId="38F40EA5" w14:textId="77777777" w:rsidTr="002651AD">
        <w:tc>
          <w:tcPr>
            <w:tcW w:w="4135" w:type="dxa"/>
          </w:tcPr>
          <w:p w14:paraId="684EAD3A" w14:textId="349E534B" w:rsidR="00D42934" w:rsidRDefault="00D42934" w:rsidP="00ED2A14">
            <w:r>
              <w:t>AWS Serverless</w:t>
            </w:r>
          </w:p>
        </w:tc>
        <w:tc>
          <w:tcPr>
            <w:tcW w:w="5760" w:type="dxa"/>
          </w:tcPr>
          <w:p w14:paraId="2D588BB3" w14:textId="41386E29" w:rsidR="00D42934" w:rsidRPr="00230FA8" w:rsidRDefault="00D42934" w:rsidP="00ED2A14">
            <w:r w:rsidRPr="00563F14">
              <w:t>https://aws.amazon.com/serverless/</w:t>
            </w:r>
          </w:p>
        </w:tc>
      </w:tr>
      <w:tr w:rsidR="00D42934" w14:paraId="58A1AFD1" w14:textId="77777777" w:rsidTr="002651AD">
        <w:tc>
          <w:tcPr>
            <w:tcW w:w="4135" w:type="dxa"/>
          </w:tcPr>
          <w:p w14:paraId="05EBDB53" w14:textId="6271F2B9" w:rsidR="00D42934" w:rsidRDefault="00D42934" w:rsidP="00ED2A14">
            <w:r>
              <w:t>AWS Lambda Functions</w:t>
            </w:r>
          </w:p>
        </w:tc>
        <w:tc>
          <w:tcPr>
            <w:tcW w:w="5760" w:type="dxa"/>
          </w:tcPr>
          <w:p w14:paraId="52E81045" w14:textId="602916AD" w:rsidR="00563F14" w:rsidRDefault="00563F14" w:rsidP="00ED2A14">
            <w:r w:rsidRPr="00563F14">
              <w:t>https://docs.aws.amazon.com/lambda/</w:t>
            </w:r>
          </w:p>
          <w:p w14:paraId="4449A73D" w14:textId="4B533A15" w:rsidR="00D42934" w:rsidRPr="00230FA8" w:rsidRDefault="00D42934" w:rsidP="00ED2A14">
            <w:r w:rsidRPr="00563F14">
              <w:t>latest/dg/invoking-lambda-function.html</w:t>
            </w:r>
          </w:p>
        </w:tc>
      </w:tr>
      <w:tr w:rsidR="00D42934" w14:paraId="6DF9753F" w14:textId="77777777" w:rsidTr="002651AD">
        <w:tc>
          <w:tcPr>
            <w:tcW w:w="4135" w:type="dxa"/>
          </w:tcPr>
          <w:p w14:paraId="6A8780AE" w14:textId="01D8D6DA" w:rsidR="00D42934" w:rsidRDefault="00D42934" w:rsidP="00ED2A14">
            <w:r>
              <w:t xml:space="preserve">How AWS Lambda Works </w:t>
            </w:r>
          </w:p>
        </w:tc>
        <w:tc>
          <w:tcPr>
            <w:tcW w:w="5760" w:type="dxa"/>
          </w:tcPr>
          <w:p w14:paraId="7ACAD277" w14:textId="25A8E0C4" w:rsidR="00563F14" w:rsidRDefault="00563F14" w:rsidP="00ED2A14">
            <w:r w:rsidRPr="00D42934">
              <w:t>https://docs.aws.amazon.com/lambda/</w:t>
            </w:r>
          </w:p>
          <w:p w14:paraId="6B6071C5" w14:textId="2357CFC7" w:rsidR="00D42934" w:rsidRPr="00230FA8" w:rsidRDefault="00D42934" w:rsidP="00ED2A14">
            <w:r w:rsidRPr="00D42934">
              <w:t>latest/dg/current-supported-versions.html</w:t>
            </w:r>
          </w:p>
        </w:tc>
      </w:tr>
      <w:tr w:rsidR="00D42934" w14:paraId="1BBADEFF" w14:textId="77777777" w:rsidTr="002651AD">
        <w:tc>
          <w:tcPr>
            <w:tcW w:w="4135" w:type="dxa"/>
          </w:tcPr>
          <w:p w14:paraId="1B463EBD" w14:textId="2BDA69C5" w:rsidR="00D42934" w:rsidRDefault="00D42934" w:rsidP="00ED2A14">
            <w:r>
              <w:t>AWS Toolkit for Eclipse</w:t>
            </w:r>
          </w:p>
        </w:tc>
        <w:tc>
          <w:tcPr>
            <w:tcW w:w="5760" w:type="dxa"/>
          </w:tcPr>
          <w:p w14:paraId="18274278" w14:textId="2047E134" w:rsidR="00563F14" w:rsidRDefault="00D42934" w:rsidP="00ED2A14">
            <w:r w:rsidRPr="00D42934">
              <w:t>http://docs.aws.amazon.com/AWSToolkitEclipse/</w:t>
            </w:r>
          </w:p>
          <w:p w14:paraId="70E1A66F" w14:textId="5AC379DF" w:rsidR="00D42934" w:rsidRPr="00230FA8" w:rsidRDefault="00D42934" w:rsidP="00ED2A14">
            <w:r w:rsidRPr="00D42934">
              <w:t>latest/</w:t>
            </w:r>
            <w:proofErr w:type="spellStart"/>
            <w:r w:rsidRPr="00D42934">
              <w:t>GettingStartedGuide</w:t>
            </w:r>
            <w:proofErr w:type="spellEnd"/>
            <w:r w:rsidRPr="00D42934">
              <w:t>/lambda.html</w:t>
            </w:r>
          </w:p>
        </w:tc>
      </w:tr>
      <w:tr w:rsidR="00D42934" w14:paraId="3194F8A9" w14:textId="77777777" w:rsidTr="002651AD">
        <w:tc>
          <w:tcPr>
            <w:tcW w:w="4135" w:type="dxa"/>
          </w:tcPr>
          <w:p w14:paraId="409E4D7D" w14:textId="78581292" w:rsidR="00D42934" w:rsidRDefault="00D42934" w:rsidP="00ED2A14">
            <w:r>
              <w:t>AWS Toolkit for Visual Studio</w:t>
            </w:r>
          </w:p>
        </w:tc>
        <w:tc>
          <w:tcPr>
            <w:tcW w:w="5760" w:type="dxa"/>
          </w:tcPr>
          <w:p w14:paraId="2EA1469C" w14:textId="47FDB217" w:rsidR="00563F14" w:rsidRDefault="00D42934" w:rsidP="00ED2A14">
            <w:r w:rsidRPr="00D42934">
              <w:t>https://blogs.aws.amazon.com/net/post/</w:t>
            </w:r>
          </w:p>
          <w:p w14:paraId="7A0017BF" w14:textId="77777777" w:rsidR="00563F14" w:rsidRDefault="00D42934" w:rsidP="00ED2A14">
            <w:r w:rsidRPr="00D42934">
              <w:t>Tx381XNNQALP8BA/AWS-Lambda-</w:t>
            </w:r>
          </w:p>
          <w:p w14:paraId="140F7F57" w14:textId="1F1EC1DE" w:rsidR="00D42934" w:rsidRPr="00230FA8" w:rsidRDefault="00D42934" w:rsidP="00ED2A14">
            <w:r w:rsidRPr="00D42934">
              <w:t>Support-in-Visual-Studio</w:t>
            </w:r>
          </w:p>
        </w:tc>
      </w:tr>
      <w:tr w:rsidR="00D42934" w14:paraId="03A4B50D" w14:textId="77777777" w:rsidTr="002651AD">
        <w:tc>
          <w:tcPr>
            <w:tcW w:w="4135" w:type="dxa"/>
          </w:tcPr>
          <w:p w14:paraId="456281E9" w14:textId="5968EE3F" w:rsidR="00D42934" w:rsidRDefault="00D42934" w:rsidP="00ED2A14">
            <w:r>
              <w:t>AWS Toolkit for Python</w:t>
            </w:r>
          </w:p>
        </w:tc>
        <w:tc>
          <w:tcPr>
            <w:tcW w:w="5760" w:type="dxa"/>
          </w:tcPr>
          <w:p w14:paraId="472BD24A" w14:textId="7EA5D97B" w:rsidR="00563F14" w:rsidRDefault="00D42934" w:rsidP="00ED2A14">
            <w:r w:rsidRPr="00D42934">
              <w:t>https://plugins.jetbrains.com/plugin</w:t>
            </w:r>
            <w:r w:rsidR="00563F14" w:rsidRPr="00563F14">
              <w:t>/</w:t>
            </w:r>
          </w:p>
          <w:p w14:paraId="6F1E9771" w14:textId="014174D5" w:rsidR="00D42934" w:rsidRPr="00230FA8" w:rsidRDefault="00D42934" w:rsidP="00ED2A14">
            <w:r w:rsidRPr="00D42934">
              <w:t>11349-aws-toolkit</w:t>
            </w:r>
          </w:p>
        </w:tc>
      </w:tr>
      <w:tr w:rsidR="00D42934" w14:paraId="27D99822" w14:textId="77777777" w:rsidTr="002651AD">
        <w:tc>
          <w:tcPr>
            <w:tcW w:w="4135" w:type="dxa"/>
          </w:tcPr>
          <w:p w14:paraId="6AE8792B" w14:textId="37999B5A" w:rsidR="00D42934" w:rsidRDefault="00D42934" w:rsidP="00ED2A14">
            <w:r>
              <w:t xml:space="preserve">AWS Lambda </w:t>
            </w:r>
            <w:r w:rsidRPr="00D42934">
              <w:rPr>
                <w:b/>
                <w:bCs/>
              </w:rPr>
              <w:t>push</w:t>
            </w:r>
            <w:r>
              <w:t xml:space="preserve"> event model</w:t>
            </w:r>
          </w:p>
        </w:tc>
        <w:tc>
          <w:tcPr>
            <w:tcW w:w="5760" w:type="dxa"/>
          </w:tcPr>
          <w:p w14:paraId="6A6275BA" w14:textId="06A60E12" w:rsidR="00563F14" w:rsidRDefault="00563F14" w:rsidP="00ED2A14">
            <w:r w:rsidRPr="00D42934">
              <w:t>http://docs.aws.amazon.com/lambda/</w:t>
            </w:r>
          </w:p>
          <w:p w14:paraId="737D4554" w14:textId="3B955173" w:rsidR="00D42934" w:rsidRPr="00230FA8" w:rsidRDefault="00D42934" w:rsidP="00ED2A14">
            <w:r w:rsidRPr="00D42934">
              <w:t>latest/dg/API_Invoke.html</w:t>
            </w:r>
          </w:p>
        </w:tc>
      </w:tr>
      <w:tr w:rsidR="00D42934" w14:paraId="236EC6E8" w14:textId="77777777" w:rsidTr="002651AD">
        <w:tc>
          <w:tcPr>
            <w:tcW w:w="4135" w:type="dxa"/>
          </w:tcPr>
          <w:p w14:paraId="1C5F9F3A" w14:textId="7E46DE1B" w:rsidR="00D42934" w:rsidRDefault="00D42934" w:rsidP="00ED2A14">
            <w:r>
              <w:t xml:space="preserve">AWS Lambda </w:t>
            </w:r>
            <w:r w:rsidRPr="00D42934">
              <w:rPr>
                <w:b/>
                <w:bCs/>
              </w:rPr>
              <w:t>pull</w:t>
            </w:r>
            <w:r>
              <w:t xml:space="preserve"> event model</w:t>
            </w:r>
          </w:p>
        </w:tc>
        <w:tc>
          <w:tcPr>
            <w:tcW w:w="5760" w:type="dxa"/>
          </w:tcPr>
          <w:p w14:paraId="7AAE14FE" w14:textId="79C5CB0A" w:rsidR="00563F14" w:rsidRDefault="00563F14" w:rsidP="00ED2A14">
            <w:r w:rsidRPr="00D42934">
              <w:t>http://docs.aws.amazon.com/lambda/</w:t>
            </w:r>
          </w:p>
          <w:p w14:paraId="1B6C43B9" w14:textId="3F535343" w:rsidR="00D42934" w:rsidRPr="00230FA8" w:rsidRDefault="00D42934" w:rsidP="00ED2A14">
            <w:r w:rsidRPr="00D42934">
              <w:t>latest/dg/API_CreateEventSourceMapping.html</w:t>
            </w:r>
          </w:p>
        </w:tc>
      </w:tr>
      <w:tr w:rsidR="00D42934" w14:paraId="2CB0D43B" w14:textId="77777777" w:rsidTr="002651AD">
        <w:tc>
          <w:tcPr>
            <w:tcW w:w="4135" w:type="dxa"/>
          </w:tcPr>
          <w:p w14:paraId="3287EB16" w14:textId="7ECD8718" w:rsidR="00D42934" w:rsidRDefault="00D42934" w:rsidP="00ED2A14">
            <w:r>
              <w:lastRenderedPageBreak/>
              <w:t>AWS Lambda direct invocation</w:t>
            </w:r>
          </w:p>
        </w:tc>
        <w:tc>
          <w:tcPr>
            <w:tcW w:w="5760" w:type="dxa"/>
          </w:tcPr>
          <w:p w14:paraId="1FF2C0A7" w14:textId="2BC48887" w:rsidR="00563F14" w:rsidRDefault="00563F14" w:rsidP="00ED2A14">
            <w:r w:rsidRPr="00D42934">
              <w:t>http://docs.aws.amazon.com/lambda/</w:t>
            </w:r>
          </w:p>
          <w:p w14:paraId="23527074" w14:textId="2D689397" w:rsidR="00D42934" w:rsidRPr="00230FA8" w:rsidRDefault="00D42934" w:rsidP="00ED2A14">
            <w:r w:rsidRPr="00D42934">
              <w:t>latest/dg/API_Invoke.html</w:t>
            </w:r>
          </w:p>
        </w:tc>
      </w:tr>
      <w:tr w:rsidR="00D42934" w14:paraId="3CB6CEF7" w14:textId="77777777" w:rsidTr="002651AD">
        <w:tc>
          <w:tcPr>
            <w:tcW w:w="4135" w:type="dxa"/>
          </w:tcPr>
          <w:p w14:paraId="64985E23" w14:textId="1A72BF35" w:rsidR="00D42934" w:rsidRDefault="00D42934" w:rsidP="00ED2A14">
            <w:r>
              <w:t>AWS Lambda Execution Permissions</w:t>
            </w:r>
          </w:p>
        </w:tc>
        <w:tc>
          <w:tcPr>
            <w:tcW w:w="5760" w:type="dxa"/>
          </w:tcPr>
          <w:p w14:paraId="27B7796F" w14:textId="58C103FC" w:rsidR="00563F14" w:rsidRDefault="00563F14" w:rsidP="00ED2A14">
            <w:r w:rsidRPr="00D42934">
              <w:t>http://docs.aws.amazon.com/lambda/</w:t>
            </w:r>
          </w:p>
          <w:p w14:paraId="446047FF" w14:textId="709BE545" w:rsidR="00D42934" w:rsidRPr="00230FA8" w:rsidRDefault="00D42934" w:rsidP="00ED2A14">
            <w:r w:rsidRPr="00D42934">
              <w:t>latest/dg/intro-permission-model.html</w:t>
            </w:r>
          </w:p>
        </w:tc>
      </w:tr>
      <w:tr w:rsidR="00D42934" w14:paraId="0918E167" w14:textId="77777777" w:rsidTr="002651AD">
        <w:tc>
          <w:tcPr>
            <w:tcW w:w="4135" w:type="dxa"/>
          </w:tcPr>
          <w:p w14:paraId="776F6A88" w14:textId="6AB748C0" w:rsidR="00D42934" w:rsidRDefault="00D42934" w:rsidP="00ED2A14">
            <w:r>
              <w:t>Specifying Permissions in a Policy</w:t>
            </w:r>
          </w:p>
        </w:tc>
        <w:tc>
          <w:tcPr>
            <w:tcW w:w="5760" w:type="dxa"/>
          </w:tcPr>
          <w:p w14:paraId="29942D27" w14:textId="6C584295" w:rsidR="00563F14" w:rsidRDefault="00D42934" w:rsidP="00ED2A14">
            <w:r w:rsidRPr="00D42934">
              <w:t>http://docs.aws.amazon.com/AmazonS3/</w:t>
            </w:r>
          </w:p>
          <w:p w14:paraId="0856E842" w14:textId="63BECB90" w:rsidR="00D42934" w:rsidRPr="00230FA8" w:rsidRDefault="00D42934" w:rsidP="00ED2A14">
            <w:r w:rsidRPr="00D42934">
              <w:t>latest/dev/using-with-s3-actions.html</w:t>
            </w:r>
          </w:p>
        </w:tc>
      </w:tr>
      <w:tr w:rsidR="00D42934" w14:paraId="1729AE7C" w14:textId="77777777" w:rsidTr="002651AD">
        <w:tc>
          <w:tcPr>
            <w:tcW w:w="4135" w:type="dxa"/>
          </w:tcPr>
          <w:p w14:paraId="684AD299" w14:textId="1FF50760" w:rsidR="00D42934" w:rsidRDefault="00563F14" w:rsidP="00ED2A14">
            <w:r>
              <w:t>Use of Roles: Delegation and Federation</w:t>
            </w:r>
          </w:p>
        </w:tc>
        <w:tc>
          <w:tcPr>
            <w:tcW w:w="5760" w:type="dxa"/>
          </w:tcPr>
          <w:p w14:paraId="5B6DEC92" w14:textId="2A5F07CE" w:rsidR="00563F14" w:rsidRDefault="00D42934" w:rsidP="00563F14">
            <w:r w:rsidRPr="00D42934">
              <w:t>http://docs.aws.amazon.com/IAM/latest/</w:t>
            </w:r>
          </w:p>
          <w:p w14:paraId="197E23A2" w14:textId="48A77630" w:rsidR="00D42934" w:rsidRPr="00230FA8" w:rsidRDefault="00D42934" w:rsidP="00563F14">
            <w:r w:rsidRPr="00D42934">
              <w:t>UserGuide/roles-toplevel.html</w:t>
            </w:r>
          </w:p>
        </w:tc>
      </w:tr>
      <w:tr w:rsidR="00D42934" w14:paraId="27F5835E" w14:textId="77777777" w:rsidTr="002651AD">
        <w:tc>
          <w:tcPr>
            <w:tcW w:w="4135" w:type="dxa"/>
          </w:tcPr>
          <w:p w14:paraId="038EF5BB" w14:textId="279BC132" w:rsidR="00D42934" w:rsidRDefault="00563F14" w:rsidP="00ED2A14">
            <w:r>
              <w:t>Invocation Permissions Model - DynamoDB</w:t>
            </w:r>
          </w:p>
        </w:tc>
        <w:tc>
          <w:tcPr>
            <w:tcW w:w="5760" w:type="dxa"/>
          </w:tcPr>
          <w:p w14:paraId="20E56F2C" w14:textId="199C5E00" w:rsidR="00563F14" w:rsidRDefault="00D42934" w:rsidP="00563F14">
            <w:r w:rsidRPr="00D42934">
              <w:t xml:space="preserve"> </w:t>
            </w:r>
            <w:r w:rsidR="00563F14" w:rsidRPr="00563F14">
              <w:t>http://docs.aws.amazon.com/lambda</w:t>
            </w:r>
          </w:p>
          <w:p w14:paraId="1E75CAE5" w14:textId="316F964A" w:rsidR="00D42934" w:rsidRPr="00230FA8" w:rsidRDefault="00563F14" w:rsidP="00563F14">
            <w:r w:rsidRPr="00563F14">
              <w:t>/latest/dg/intro-permission-model.html</w:t>
            </w:r>
          </w:p>
        </w:tc>
      </w:tr>
      <w:tr w:rsidR="00D42934" w14:paraId="7C3D0383" w14:textId="77777777" w:rsidTr="002651AD">
        <w:tc>
          <w:tcPr>
            <w:tcW w:w="4135" w:type="dxa"/>
          </w:tcPr>
          <w:p w14:paraId="5ABBE25C" w14:textId="6DE7B159" w:rsidR="00D42934" w:rsidRDefault="00563F14" w:rsidP="00ED2A14">
            <w:r>
              <w:t>Invocation Permissions Model - DynamoDB</w:t>
            </w:r>
          </w:p>
        </w:tc>
        <w:tc>
          <w:tcPr>
            <w:tcW w:w="5760" w:type="dxa"/>
          </w:tcPr>
          <w:p w14:paraId="6971664D" w14:textId="1A84B0AB" w:rsidR="00563F14" w:rsidRDefault="00563F14" w:rsidP="00ED2A14">
            <w:r w:rsidRPr="00563F14">
              <w:t>http://docs.aws.amazon.com/lambda/</w:t>
            </w:r>
          </w:p>
          <w:p w14:paraId="74E7D0AA" w14:textId="5B8A732D" w:rsidR="00D42934" w:rsidRPr="00230FA8" w:rsidRDefault="00563F14" w:rsidP="00ED2A14">
            <w:r w:rsidRPr="00563F14">
              <w:t>latest/dg/API_AddPermission.html</w:t>
            </w:r>
          </w:p>
        </w:tc>
      </w:tr>
      <w:tr w:rsidR="00D42934" w14:paraId="4FF57CAB" w14:textId="77777777" w:rsidTr="002651AD">
        <w:tc>
          <w:tcPr>
            <w:tcW w:w="4135" w:type="dxa"/>
          </w:tcPr>
          <w:p w14:paraId="6313B730" w14:textId="1C29354B" w:rsidR="00D42934" w:rsidRDefault="00563F14" w:rsidP="00ED2A14">
            <w:r>
              <w:t>AWS Lambda Pricing</w:t>
            </w:r>
          </w:p>
        </w:tc>
        <w:tc>
          <w:tcPr>
            <w:tcW w:w="5760" w:type="dxa"/>
          </w:tcPr>
          <w:p w14:paraId="06679CC2" w14:textId="2372DBD7" w:rsidR="00D42934" w:rsidRPr="00230FA8" w:rsidRDefault="00563F14" w:rsidP="00ED2A14">
            <w:r w:rsidRPr="00563F14">
              <w:t>https://aws.amazon.com/lambda/pricing/</w:t>
            </w:r>
          </w:p>
        </w:tc>
      </w:tr>
      <w:tr w:rsidR="00D42934" w14:paraId="7F0A8DC1" w14:textId="77777777" w:rsidTr="002651AD">
        <w:tc>
          <w:tcPr>
            <w:tcW w:w="4135" w:type="dxa"/>
          </w:tcPr>
          <w:p w14:paraId="043BC686" w14:textId="0C05FA05" w:rsidR="00D42934" w:rsidRDefault="00563F14" w:rsidP="00ED2A14">
            <w:r>
              <w:t>AWS Lambda: Function Scheduling</w:t>
            </w:r>
          </w:p>
        </w:tc>
        <w:tc>
          <w:tcPr>
            <w:tcW w:w="5760" w:type="dxa"/>
          </w:tcPr>
          <w:p w14:paraId="39EA9BEE" w14:textId="4331F737" w:rsidR="00563F14" w:rsidRDefault="00563F14" w:rsidP="00563F14">
            <w:r w:rsidRPr="00563F14">
              <w:t>http://docs.aws.amazon.com</w:t>
            </w:r>
          </w:p>
          <w:p w14:paraId="6642F6B1" w14:textId="77777777" w:rsidR="00563F14" w:rsidRDefault="00563F14" w:rsidP="00563F14">
            <w:r w:rsidRPr="00563F14">
              <w:t>/lambda/latest/dg/getting-started-</w:t>
            </w:r>
          </w:p>
          <w:p w14:paraId="043BA3E0" w14:textId="2E469EB3" w:rsidR="00D42934" w:rsidRPr="00230FA8" w:rsidRDefault="00563F14" w:rsidP="00563F14">
            <w:r w:rsidRPr="00563F14">
              <w:t>scheduled-events.html</w:t>
            </w:r>
          </w:p>
        </w:tc>
      </w:tr>
      <w:tr w:rsidR="00D42934" w14:paraId="2F52AC03" w14:textId="77777777" w:rsidTr="002651AD">
        <w:tc>
          <w:tcPr>
            <w:tcW w:w="4135" w:type="dxa"/>
          </w:tcPr>
          <w:p w14:paraId="73C35D24" w14:textId="52B3D196" w:rsidR="00D42934" w:rsidRDefault="00563F14" w:rsidP="00ED2A14">
            <w:r>
              <w:t>AWS Lambda Versioning</w:t>
            </w:r>
          </w:p>
        </w:tc>
        <w:tc>
          <w:tcPr>
            <w:tcW w:w="5760" w:type="dxa"/>
          </w:tcPr>
          <w:p w14:paraId="17A2BC4B" w14:textId="70E0D31C" w:rsidR="00563F14" w:rsidRDefault="00563F14" w:rsidP="00ED2A14">
            <w:r w:rsidRPr="00563F14">
              <w:t>http://docs.aws.amazon.com/</w:t>
            </w:r>
          </w:p>
          <w:p w14:paraId="28D931A7" w14:textId="31FED0F3" w:rsidR="00D42934" w:rsidRPr="00230FA8" w:rsidRDefault="00563F14" w:rsidP="00ED2A14">
            <w:r w:rsidRPr="00563F14">
              <w:t>lambda/latest/dg/versioning-intro.html</w:t>
            </w:r>
          </w:p>
        </w:tc>
      </w:tr>
      <w:tr w:rsidR="00563F14" w14:paraId="16713215" w14:textId="77777777" w:rsidTr="002651AD">
        <w:tc>
          <w:tcPr>
            <w:tcW w:w="4135" w:type="dxa"/>
          </w:tcPr>
          <w:p w14:paraId="38F2F68B" w14:textId="5AAEE52B" w:rsidR="00563F14" w:rsidRDefault="00563F14" w:rsidP="00ED2A14">
            <w:r>
              <w:t>AWS Lambda Aliases</w:t>
            </w:r>
          </w:p>
        </w:tc>
        <w:tc>
          <w:tcPr>
            <w:tcW w:w="5760" w:type="dxa"/>
          </w:tcPr>
          <w:p w14:paraId="463EE34A" w14:textId="031F3726" w:rsidR="00563F14" w:rsidRDefault="00563F14" w:rsidP="00ED2A14">
            <w:r w:rsidRPr="00563F14">
              <w:t>http://docs.aws.amazon.com/</w:t>
            </w:r>
          </w:p>
          <w:p w14:paraId="5BE90BA9" w14:textId="02490484" w:rsidR="00563F14" w:rsidRPr="00230FA8" w:rsidRDefault="00563F14" w:rsidP="00ED2A14">
            <w:r w:rsidRPr="00563F14">
              <w:t>lambda/latest/dg/aliases-intro.html</w:t>
            </w:r>
          </w:p>
        </w:tc>
      </w:tr>
      <w:tr w:rsidR="00563F14" w14:paraId="77A66896" w14:textId="77777777" w:rsidTr="002651AD">
        <w:tc>
          <w:tcPr>
            <w:tcW w:w="4135" w:type="dxa"/>
          </w:tcPr>
          <w:p w14:paraId="0F9B0162" w14:textId="4C1A6101" w:rsidR="00563F14" w:rsidRDefault="00563F14" w:rsidP="00ED2A14">
            <w:r>
              <w:t>AWS Lambda Functions – Best Practices</w:t>
            </w:r>
          </w:p>
        </w:tc>
        <w:tc>
          <w:tcPr>
            <w:tcW w:w="5760" w:type="dxa"/>
          </w:tcPr>
          <w:p w14:paraId="74AB13F1" w14:textId="36D7A442" w:rsidR="00563F14" w:rsidRDefault="00563F14" w:rsidP="00ED2A14">
            <w:pPr>
              <w:rPr>
                <w:u w:val="single"/>
              </w:rPr>
            </w:pPr>
            <w:r w:rsidRPr="00563F14">
              <w:rPr>
                <w:u w:val="single"/>
              </w:rPr>
              <w:t>https://docs.aws.amazon.com/</w:t>
            </w:r>
          </w:p>
          <w:p w14:paraId="4890D774" w14:textId="73072889" w:rsidR="00563F14" w:rsidRPr="00230FA8" w:rsidRDefault="00563F14" w:rsidP="00ED2A14">
            <w:r w:rsidRPr="00563F14">
              <w:rPr>
                <w:u w:val="single"/>
              </w:rPr>
              <w:t>lambda/latest/dg/limits.html</w:t>
            </w:r>
          </w:p>
        </w:tc>
      </w:tr>
      <w:tr w:rsidR="00230FA8" w14:paraId="5AE0C9A2" w14:textId="77777777" w:rsidTr="002651AD">
        <w:tc>
          <w:tcPr>
            <w:tcW w:w="4135" w:type="dxa"/>
          </w:tcPr>
          <w:p w14:paraId="27D3A5AE" w14:textId="464B3108" w:rsidR="00230FA8" w:rsidRDefault="00230FA8" w:rsidP="00ED2A14">
            <w:r>
              <w:t>Video: AWS Lambda</w:t>
            </w:r>
          </w:p>
        </w:tc>
        <w:tc>
          <w:tcPr>
            <w:tcW w:w="5760" w:type="dxa"/>
          </w:tcPr>
          <w:p w14:paraId="7D87B968" w14:textId="3400EC53" w:rsidR="00230FA8" w:rsidRDefault="00563F14" w:rsidP="002651AD">
            <w:r w:rsidRPr="00563F14">
              <w:t>https://www.youtube.com/</w:t>
            </w:r>
            <w:r w:rsidR="00230FA8" w:rsidRPr="00230FA8">
              <w:t>watch?v=UFj27laTWQA</w:t>
            </w:r>
          </w:p>
        </w:tc>
      </w:tr>
      <w:tr w:rsidR="00230FA8" w14:paraId="0BC2D8C4" w14:textId="77777777" w:rsidTr="002651AD">
        <w:tc>
          <w:tcPr>
            <w:tcW w:w="4135" w:type="dxa"/>
          </w:tcPr>
          <w:p w14:paraId="7CA4399E" w14:textId="6FAA7F0A" w:rsidR="00230FA8" w:rsidRDefault="00230FA8" w:rsidP="00ED2A14">
            <w:r>
              <w:t>Video: Lambda and the Serverless Cloud</w:t>
            </w:r>
          </w:p>
        </w:tc>
        <w:tc>
          <w:tcPr>
            <w:tcW w:w="5760" w:type="dxa"/>
          </w:tcPr>
          <w:p w14:paraId="43436692" w14:textId="22770CD0" w:rsidR="00230FA8" w:rsidRDefault="00563F14" w:rsidP="002651AD">
            <w:r w:rsidRPr="00563F14">
              <w:t>https://www.youtube.com/</w:t>
            </w:r>
            <w:r w:rsidR="00230FA8" w:rsidRPr="00230FA8">
              <w:t>watch?v=pBLdMCksM3A</w:t>
            </w:r>
          </w:p>
        </w:tc>
      </w:tr>
      <w:tr w:rsidR="00230FA8" w14:paraId="16905AFC" w14:textId="77777777" w:rsidTr="002651AD">
        <w:tc>
          <w:tcPr>
            <w:tcW w:w="4135" w:type="dxa"/>
          </w:tcPr>
          <w:p w14:paraId="4D0295FE" w14:textId="76AFDFC4" w:rsidR="00230FA8" w:rsidRDefault="00230FA8" w:rsidP="00ED2A14">
            <w:r>
              <w:t>Video: Event-driven Code in the Cloud</w:t>
            </w:r>
          </w:p>
        </w:tc>
        <w:tc>
          <w:tcPr>
            <w:tcW w:w="5760" w:type="dxa"/>
          </w:tcPr>
          <w:p w14:paraId="7741135A" w14:textId="4C3352AD" w:rsidR="00230FA8" w:rsidRDefault="00563F14" w:rsidP="002651AD">
            <w:r w:rsidRPr="00563F14">
              <w:t>https://www.youtube.com/</w:t>
            </w:r>
            <w:r w:rsidR="00230FA8" w:rsidRPr="00230FA8">
              <w:t>watch?v=copO_JQQsBs</w:t>
            </w:r>
          </w:p>
        </w:tc>
      </w:tr>
      <w:tr w:rsidR="00230FA8" w14:paraId="1736C138" w14:textId="77777777" w:rsidTr="002651AD">
        <w:tc>
          <w:tcPr>
            <w:tcW w:w="4135" w:type="dxa"/>
          </w:tcPr>
          <w:p w14:paraId="0F634AA4" w14:textId="5CFAA02C" w:rsidR="00230FA8" w:rsidRDefault="00D5742B" w:rsidP="00ED2A14">
            <w:r>
              <w:t>New: Lambda Supports up to 10 GB of Memory and 6 vCPU cores</w:t>
            </w:r>
          </w:p>
        </w:tc>
        <w:tc>
          <w:tcPr>
            <w:tcW w:w="5760" w:type="dxa"/>
          </w:tcPr>
          <w:p w14:paraId="6F331EF0" w14:textId="4A207AF1" w:rsidR="00230FA8" w:rsidRDefault="000364F1" w:rsidP="00ED2A14">
            <w:r w:rsidRPr="000364F1">
              <w:t>https://aws.amazon.com/about-aws/whats-new/2020/12/aws-lambda-supports-10gb-memory-6-vcpu-cores-lambda-functions/</w:t>
            </w:r>
          </w:p>
        </w:tc>
      </w:tr>
      <w:tr w:rsidR="00D5742B" w14:paraId="3DD80061" w14:textId="77777777" w:rsidTr="002651AD">
        <w:tc>
          <w:tcPr>
            <w:tcW w:w="4135" w:type="dxa"/>
          </w:tcPr>
          <w:p w14:paraId="360BB287" w14:textId="61EBE84F" w:rsidR="00D5742B" w:rsidRDefault="00D5742B" w:rsidP="00ED2A14">
            <w:r>
              <w:t>New: Lambda changes duration billing granularity from 100ms down to 1ms</w:t>
            </w:r>
          </w:p>
        </w:tc>
        <w:tc>
          <w:tcPr>
            <w:tcW w:w="5760" w:type="dxa"/>
          </w:tcPr>
          <w:p w14:paraId="79CCB8BC" w14:textId="377CCC8C" w:rsidR="00D5742B" w:rsidRDefault="000364F1" w:rsidP="00ED2A14">
            <w:r w:rsidRPr="000364F1">
              <w:t>https://aws.amazon.com/about-aws/whats-new/2020/12/aws-lambda-changes-duration-billing-granularity-from-100ms-to-1ms/</w:t>
            </w:r>
          </w:p>
        </w:tc>
      </w:tr>
      <w:tr w:rsidR="00D5742B" w14:paraId="42ADBFA7" w14:textId="77777777" w:rsidTr="002651AD">
        <w:tc>
          <w:tcPr>
            <w:tcW w:w="4135" w:type="dxa"/>
          </w:tcPr>
          <w:p w14:paraId="4F0416F3" w14:textId="34DD1007" w:rsidR="00D5742B" w:rsidRDefault="00D5742B" w:rsidP="00ED2A14">
            <w:r>
              <w:t>New: Lambda now supports container images as a packaging format</w:t>
            </w:r>
          </w:p>
        </w:tc>
        <w:tc>
          <w:tcPr>
            <w:tcW w:w="5760" w:type="dxa"/>
          </w:tcPr>
          <w:p w14:paraId="6AF135E7" w14:textId="03016515" w:rsidR="00D5742B" w:rsidRDefault="000364F1" w:rsidP="00ED2A14">
            <w:r w:rsidRPr="000364F1">
              <w:t>https://aws.amazon.com/about-aws/whats-new/2020/12/aws-lambda-now-supports-container-images-as-a-packaging-format/</w:t>
            </w:r>
          </w:p>
        </w:tc>
      </w:tr>
      <w:tr w:rsidR="00D5742B" w14:paraId="0D1B5B5F" w14:textId="77777777" w:rsidTr="002651AD">
        <w:tc>
          <w:tcPr>
            <w:tcW w:w="4135" w:type="dxa"/>
          </w:tcPr>
          <w:p w14:paraId="5982A3EF" w14:textId="47CF7560" w:rsidR="00D5742B" w:rsidRDefault="00D5742B" w:rsidP="00ED2A14">
            <w:r>
              <w:t>New: Lambda support for EFS now generally available</w:t>
            </w:r>
          </w:p>
        </w:tc>
        <w:tc>
          <w:tcPr>
            <w:tcW w:w="5760" w:type="dxa"/>
          </w:tcPr>
          <w:p w14:paraId="03D7E93C" w14:textId="705CA067" w:rsidR="00D5742B" w:rsidRDefault="000364F1" w:rsidP="00ED2A14">
            <w:r w:rsidRPr="000364F1">
              <w:t>https://aws.amazon.com/about-aws/whats-new/2020/06/aws-lambda-support-for-amazon-elastic-file-system-now-generally-/</w:t>
            </w:r>
          </w:p>
        </w:tc>
      </w:tr>
      <w:tr w:rsidR="00D5742B" w14:paraId="260A6B57" w14:textId="77777777" w:rsidTr="002651AD">
        <w:tc>
          <w:tcPr>
            <w:tcW w:w="4135" w:type="dxa"/>
          </w:tcPr>
          <w:p w14:paraId="3713E8D5" w14:textId="377DAE4A" w:rsidR="00D5742B" w:rsidRDefault="00D5742B" w:rsidP="00ED2A14">
            <w:r>
              <w:t>Lambda Execution Context</w:t>
            </w:r>
          </w:p>
        </w:tc>
        <w:tc>
          <w:tcPr>
            <w:tcW w:w="5760" w:type="dxa"/>
          </w:tcPr>
          <w:p w14:paraId="11D7FCD0" w14:textId="3630D7F9" w:rsidR="00D5742B" w:rsidRDefault="000364F1" w:rsidP="00ED2A14">
            <w:r w:rsidRPr="000364F1">
              <w:t>https://docs.aws.amazon.com/lambda/latest/dg/best-practices.html</w:t>
            </w:r>
            <w:r>
              <w:t xml:space="preserve"> </w:t>
            </w:r>
          </w:p>
        </w:tc>
      </w:tr>
      <w:tr w:rsidR="00D5742B" w14:paraId="1647DAC8" w14:textId="77777777" w:rsidTr="002651AD">
        <w:tc>
          <w:tcPr>
            <w:tcW w:w="4135" w:type="dxa"/>
          </w:tcPr>
          <w:p w14:paraId="767063AE" w14:textId="5C18512B" w:rsidR="00D5742B" w:rsidRDefault="000364F1" w:rsidP="00ED2A14">
            <w:r>
              <w:t>Cold Starts Mitigation Strategies</w:t>
            </w:r>
          </w:p>
        </w:tc>
        <w:tc>
          <w:tcPr>
            <w:tcW w:w="5760" w:type="dxa"/>
          </w:tcPr>
          <w:p w14:paraId="50ACF535" w14:textId="575F8933" w:rsidR="00D5742B" w:rsidRDefault="000364F1" w:rsidP="00ED2A14">
            <w:r w:rsidRPr="000364F1">
              <w:t>https://aws.amazon.com/blogs/compute/new-for-aws-lambda-predictable-start-up-times-with-provisioned-concurrency/</w:t>
            </w:r>
            <w:r>
              <w:t xml:space="preserve"> </w:t>
            </w:r>
          </w:p>
        </w:tc>
      </w:tr>
      <w:tr w:rsidR="00D5742B" w14:paraId="7650D7E3" w14:textId="77777777" w:rsidTr="002651AD">
        <w:tc>
          <w:tcPr>
            <w:tcW w:w="4135" w:type="dxa"/>
          </w:tcPr>
          <w:p w14:paraId="3B3C5FD0" w14:textId="77777777" w:rsidR="00D5742B" w:rsidRDefault="00D5742B" w:rsidP="00ED2A14"/>
        </w:tc>
        <w:tc>
          <w:tcPr>
            <w:tcW w:w="5760" w:type="dxa"/>
          </w:tcPr>
          <w:p w14:paraId="16347A9F" w14:textId="77777777" w:rsidR="00D5742B" w:rsidRDefault="00D5742B" w:rsidP="00ED2A14"/>
        </w:tc>
      </w:tr>
      <w:tr w:rsidR="00D5742B" w14:paraId="5308E9FA" w14:textId="77777777" w:rsidTr="002651AD">
        <w:tc>
          <w:tcPr>
            <w:tcW w:w="4135" w:type="dxa"/>
          </w:tcPr>
          <w:p w14:paraId="7D627E23" w14:textId="77777777" w:rsidR="00D5742B" w:rsidRDefault="00D5742B" w:rsidP="00ED2A14"/>
        </w:tc>
        <w:tc>
          <w:tcPr>
            <w:tcW w:w="5760" w:type="dxa"/>
          </w:tcPr>
          <w:p w14:paraId="468E1002" w14:textId="77777777" w:rsidR="00D5742B" w:rsidRDefault="00D5742B" w:rsidP="00ED2A14"/>
        </w:tc>
      </w:tr>
    </w:tbl>
    <w:p w14:paraId="57A31E70" w14:textId="087FE6A7" w:rsidR="00230FA8" w:rsidRDefault="00230FA8"/>
    <w:p w14:paraId="2DC041C7" w14:textId="43A8301B" w:rsidR="00230FA8" w:rsidRDefault="00230FA8"/>
    <w:p w14:paraId="264A5A38" w14:textId="7292BFEE" w:rsidR="00230FA8" w:rsidRPr="00AC3E61" w:rsidRDefault="00230FA8">
      <w:pPr>
        <w:rPr>
          <w:b/>
          <w:bCs/>
        </w:rPr>
      </w:pPr>
      <w:r w:rsidRPr="00AC3E61">
        <w:rPr>
          <w:b/>
          <w:bCs/>
        </w:rPr>
        <w:t>Module 8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4079"/>
        <w:gridCol w:w="5816"/>
      </w:tblGrid>
      <w:tr w:rsidR="00230FA8" w14:paraId="649448B2" w14:textId="77777777" w:rsidTr="002651AD">
        <w:tc>
          <w:tcPr>
            <w:tcW w:w="4079" w:type="dxa"/>
          </w:tcPr>
          <w:p w14:paraId="01D809AF" w14:textId="377E2F1E" w:rsidR="00230FA8" w:rsidRDefault="00230FA8" w:rsidP="00ED2A14">
            <w:r>
              <w:t>API Gateway</w:t>
            </w:r>
          </w:p>
        </w:tc>
        <w:tc>
          <w:tcPr>
            <w:tcW w:w="5816" w:type="dxa"/>
          </w:tcPr>
          <w:p w14:paraId="64A8DB10" w14:textId="2B1028FF" w:rsidR="0009741C" w:rsidRDefault="0009741C" w:rsidP="00ED2A14">
            <w:r w:rsidRPr="0009741C">
              <w:t>https://docs.aws.amazon.com/</w:t>
            </w:r>
          </w:p>
          <w:p w14:paraId="4F3158B5" w14:textId="77777777" w:rsidR="0009741C" w:rsidRDefault="00230FA8" w:rsidP="00ED2A14">
            <w:proofErr w:type="spellStart"/>
            <w:r w:rsidRPr="00230FA8">
              <w:t>apigateway</w:t>
            </w:r>
            <w:proofErr w:type="spellEnd"/>
            <w:r w:rsidRPr="00230FA8">
              <w:t>/latest/</w:t>
            </w:r>
            <w:proofErr w:type="spellStart"/>
            <w:r w:rsidRPr="00230FA8">
              <w:t>developerguide</w:t>
            </w:r>
            <w:proofErr w:type="spellEnd"/>
            <w:r w:rsidRPr="00230FA8">
              <w:t>/</w:t>
            </w:r>
          </w:p>
          <w:p w14:paraId="57F81D99" w14:textId="6D541EE0" w:rsidR="00230FA8" w:rsidRDefault="00230FA8" w:rsidP="00ED2A14">
            <w:r w:rsidRPr="00230FA8">
              <w:t>api-gateway-basic-concept.html</w:t>
            </w:r>
          </w:p>
        </w:tc>
      </w:tr>
      <w:tr w:rsidR="00230FA8" w14:paraId="3454EFF5" w14:textId="77777777" w:rsidTr="002651AD">
        <w:tc>
          <w:tcPr>
            <w:tcW w:w="4079" w:type="dxa"/>
          </w:tcPr>
          <w:p w14:paraId="27B5D039" w14:textId="2431BBFF" w:rsidR="00230FA8" w:rsidRDefault="00230FA8" w:rsidP="00ED2A14">
            <w:r>
              <w:t>Video: API Gateway</w:t>
            </w:r>
          </w:p>
        </w:tc>
        <w:tc>
          <w:tcPr>
            <w:tcW w:w="5816" w:type="dxa"/>
          </w:tcPr>
          <w:p w14:paraId="0501E258" w14:textId="7724C646" w:rsidR="00230FA8" w:rsidRDefault="0009741C" w:rsidP="0009741C">
            <w:r w:rsidRPr="0009741C">
              <w:t>https://www.youtube.com/</w:t>
            </w:r>
            <w:r w:rsidR="00230FA8" w:rsidRPr="00230FA8">
              <w:t>watch?v=e9B-eIAirZ4</w:t>
            </w:r>
          </w:p>
        </w:tc>
      </w:tr>
      <w:tr w:rsidR="00230FA8" w14:paraId="2D24DA55" w14:textId="77777777" w:rsidTr="002651AD">
        <w:tc>
          <w:tcPr>
            <w:tcW w:w="4079" w:type="dxa"/>
          </w:tcPr>
          <w:p w14:paraId="3986675E" w14:textId="2ED37731" w:rsidR="00230FA8" w:rsidRDefault="00230FA8" w:rsidP="00ED2A14">
            <w:r>
              <w:t>Video: API Gateway and Lambda Integration</w:t>
            </w:r>
          </w:p>
        </w:tc>
        <w:tc>
          <w:tcPr>
            <w:tcW w:w="5816" w:type="dxa"/>
          </w:tcPr>
          <w:p w14:paraId="7438410F" w14:textId="58D77512" w:rsidR="00230FA8" w:rsidRDefault="0009741C" w:rsidP="0009741C">
            <w:r w:rsidRPr="0009741C">
              <w:t>https://www.youtube.com/</w:t>
            </w:r>
            <w:r w:rsidR="00230FA8" w:rsidRPr="00230FA8">
              <w:t>watch?v=ZBxWZ9bgd44</w:t>
            </w:r>
          </w:p>
        </w:tc>
      </w:tr>
      <w:tr w:rsidR="00230FA8" w14:paraId="4FAF4CBA" w14:textId="77777777" w:rsidTr="002651AD">
        <w:tc>
          <w:tcPr>
            <w:tcW w:w="4079" w:type="dxa"/>
          </w:tcPr>
          <w:p w14:paraId="79D8A859" w14:textId="46A1B829" w:rsidR="00230FA8" w:rsidRDefault="0009741C" w:rsidP="00ED2A14">
            <w:r>
              <w:t>AWS SAM – CloudFormation Extension</w:t>
            </w:r>
          </w:p>
        </w:tc>
        <w:tc>
          <w:tcPr>
            <w:tcW w:w="5816" w:type="dxa"/>
          </w:tcPr>
          <w:p w14:paraId="58AB790E" w14:textId="62990431" w:rsidR="0009741C" w:rsidRDefault="0009741C" w:rsidP="00ED2A14">
            <w:r w:rsidRPr="0009741C">
              <w:t>https://github.com/awslabs/</w:t>
            </w:r>
          </w:p>
          <w:p w14:paraId="07BF4463" w14:textId="69F78B64" w:rsidR="00230FA8" w:rsidRDefault="0009741C" w:rsidP="00ED2A14">
            <w:r w:rsidRPr="0009741C">
              <w:t>serverless-application-model</w:t>
            </w:r>
          </w:p>
        </w:tc>
      </w:tr>
      <w:tr w:rsidR="00230FA8" w14:paraId="36792F1E" w14:textId="77777777" w:rsidTr="002651AD">
        <w:tc>
          <w:tcPr>
            <w:tcW w:w="4079" w:type="dxa"/>
          </w:tcPr>
          <w:p w14:paraId="7266AD60" w14:textId="77777777" w:rsidR="00230FA8" w:rsidRDefault="00230FA8" w:rsidP="00ED2A14"/>
        </w:tc>
        <w:tc>
          <w:tcPr>
            <w:tcW w:w="5816" w:type="dxa"/>
          </w:tcPr>
          <w:p w14:paraId="68163196" w14:textId="77777777" w:rsidR="00230FA8" w:rsidRDefault="00230FA8" w:rsidP="00ED2A14"/>
        </w:tc>
      </w:tr>
    </w:tbl>
    <w:p w14:paraId="02DA0AAC" w14:textId="621173C1" w:rsidR="00230FA8" w:rsidRDefault="00230FA8"/>
    <w:p w14:paraId="5292957E" w14:textId="5C7DEF91" w:rsidR="00230FA8" w:rsidRDefault="00230FA8"/>
    <w:p w14:paraId="665C83FC" w14:textId="493F4271" w:rsidR="00230FA8" w:rsidRPr="00AC3E61" w:rsidRDefault="00230FA8">
      <w:pPr>
        <w:rPr>
          <w:b/>
          <w:bCs/>
        </w:rPr>
      </w:pPr>
      <w:r w:rsidRPr="00AC3E61">
        <w:rPr>
          <w:b/>
          <w:bCs/>
        </w:rPr>
        <w:t>Module 9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4045"/>
        <w:gridCol w:w="5850"/>
      </w:tblGrid>
      <w:tr w:rsidR="00230FA8" w14:paraId="3DD3BF24" w14:textId="77777777" w:rsidTr="002651AD">
        <w:tc>
          <w:tcPr>
            <w:tcW w:w="4045" w:type="dxa"/>
          </w:tcPr>
          <w:p w14:paraId="5640690D" w14:textId="3B30C745" w:rsidR="00230FA8" w:rsidRDefault="00230FA8" w:rsidP="00ED2A14">
            <w:r>
              <w:t>Video: SQS and SNS</w:t>
            </w:r>
          </w:p>
        </w:tc>
        <w:tc>
          <w:tcPr>
            <w:tcW w:w="5850" w:type="dxa"/>
          </w:tcPr>
          <w:p w14:paraId="000AEA86" w14:textId="67F7A780" w:rsidR="00230FA8" w:rsidRDefault="005A0791" w:rsidP="002651AD">
            <w:r w:rsidRPr="005A0791">
              <w:t>https://www.youtube.com/</w:t>
            </w:r>
            <w:r w:rsidR="00230FA8" w:rsidRPr="00230FA8">
              <w:t>watch?v=UesxWuZMZqI</w:t>
            </w:r>
          </w:p>
        </w:tc>
      </w:tr>
      <w:tr w:rsidR="00230FA8" w14:paraId="1D70890A" w14:textId="77777777" w:rsidTr="002651AD">
        <w:tc>
          <w:tcPr>
            <w:tcW w:w="4045" w:type="dxa"/>
          </w:tcPr>
          <w:p w14:paraId="7F58A536" w14:textId="2F8F7A59" w:rsidR="00230FA8" w:rsidRDefault="009E6270" w:rsidP="00ED2A14">
            <w:r>
              <w:t>Standard Queues</w:t>
            </w:r>
          </w:p>
        </w:tc>
        <w:tc>
          <w:tcPr>
            <w:tcW w:w="5850" w:type="dxa"/>
          </w:tcPr>
          <w:p w14:paraId="0EE5B3ED" w14:textId="474A0EB7" w:rsidR="005A0791" w:rsidRDefault="005A0791" w:rsidP="00ED2A14">
            <w:r w:rsidRPr="005A0791">
              <w:t>http://docs.aws.amazon.com/</w:t>
            </w:r>
          </w:p>
          <w:p w14:paraId="3127A10D" w14:textId="3536B5B5" w:rsidR="005A0791" w:rsidRDefault="005A0791" w:rsidP="00ED2A14">
            <w:pPr>
              <w:rPr>
                <w:rStyle w:val="Hyperlink"/>
              </w:rPr>
            </w:pPr>
            <w:proofErr w:type="spellStart"/>
            <w:r w:rsidRPr="005A0791">
              <w:t>AWSSimpleQueueService</w:t>
            </w:r>
            <w:proofErr w:type="spellEnd"/>
            <w:r w:rsidRPr="005A0791">
              <w:t>/</w:t>
            </w:r>
          </w:p>
          <w:p w14:paraId="2AA49468" w14:textId="77777777" w:rsidR="005A0791" w:rsidRDefault="009E6270" w:rsidP="00ED2A14">
            <w:r w:rsidRPr="005A0791">
              <w:t>latest/</w:t>
            </w:r>
            <w:proofErr w:type="spellStart"/>
            <w:r w:rsidRPr="005A0791">
              <w:t>SQSDeveloperGuide</w:t>
            </w:r>
            <w:proofErr w:type="spellEnd"/>
            <w:r w:rsidRPr="005A0791">
              <w:t>/</w:t>
            </w:r>
          </w:p>
          <w:p w14:paraId="06C70DFE" w14:textId="7B208BEA" w:rsidR="00230FA8" w:rsidRDefault="009E6270" w:rsidP="00ED2A14">
            <w:r w:rsidRPr="005A0791">
              <w:t>standard-queues.html</w:t>
            </w:r>
          </w:p>
        </w:tc>
      </w:tr>
      <w:tr w:rsidR="009E6270" w14:paraId="56DB4365" w14:textId="77777777" w:rsidTr="002651AD">
        <w:tc>
          <w:tcPr>
            <w:tcW w:w="4045" w:type="dxa"/>
          </w:tcPr>
          <w:p w14:paraId="1BC526C0" w14:textId="3FDCC975" w:rsidR="009E6270" w:rsidRDefault="009E6270" w:rsidP="00ED2A14">
            <w:r>
              <w:t>FIFO Queues</w:t>
            </w:r>
          </w:p>
        </w:tc>
        <w:tc>
          <w:tcPr>
            <w:tcW w:w="5850" w:type="dxa"/>
          </w:tcPr>
          <w:p w14:paraId="09351780" w14:textId="582B6FED" w:rsidR="005A0791" w:rsidRDefault="005A0791" w:rsidP="00ED2A14">
            <w:r w:rsidRPr="009E6270">
              <w:t>http://docs.aws.amazon.com/</w:t>
            </w:r>
          </w:p>
          <w:p w14:paraId="4F686359" w14:textId="7F235306" w:rsidR="005A0791" w:rsidRDefault="005A0791" w:rsidP="00ED2A14">
            <w:proofErr w:type="spellStart"/>
            <w:r w:rsidRPr="009E6270">
              <w:t>AWSSimpleQueueService</w:t>
            </w:r>
            <w:proofErr w:type="spellEnd"/>
            <w:r w:rsidRPr="009E6270">
              <w:t>/</w:t>
            </w:r>
          </w:p>
          <w:p w14:paraId="756C4D38" w14:textId="5A6E2AAF" w:rsidR="009E6270" w:rsidRDefault="009E6270" w:rsidP="00ED2A14">
            <w:r w:rsidRPr="009E6270">
              <w:t>latest/</w:t>
            </w:r>
            <w:proofErr w:type="spellStart"/>
            <w:r w:rsidRPr="009E6270">
              <w:t>SQSDeveloperGuide</w:t>
            </w:r>
            <w:proofErr w:type="spellEnd"/>
            <w:r w:rsidRPr="009E6270">
              <w:t>/FIFO-queues.html</w:t>
            </w:r>
          </w:p>
        </w:tc>
      </w:tr>
      <w:tr w:rsidR="009E6270" w14:paraId="5A24D801" w14:textId="77777777" w:rsidTr="002651AD">
        <w:tc>
          <w:tcPr>
            <w:tcW w:w="4045" w:type="dxa"/>
          </w:tcPr>
          <w:p w14:paraId="7172EC59" w14:textId="6A43154E" w:rsidR="009E6270" w:rsidRDefault="009E6270" w:rsidP="00ED2A14">
            <w:r>
              <w:t>Queuing Chain Pattern</w:t>
            </w:r>
          </w:p>
        </w:tc>
        <w:tc>
          <w:tcPr>
            <w:tcW w:w="5850" w:type="dxa"/>
          </w:tcPr>
          <w:p w14:paraId="6E334C4D" w14:textId="46197A1B" w:rsidR="005A0791" w:rsidRDefault="005A0791" w:rsidP="00ED2A14">
            <w:r w:rsidRPr="005A0791">
              <w:t>http://en.clouddesignpattern.org/index.php/</w:t>
            </w:r>
          </w:p>
          <w:p w14:paraId="60E2069E" w14:textId="32367500" w:rsidR="009E6270" w:rsidRDefault="009E6270" w:rsidP="00ED2A14">
            <w:proofErr w:type="spellStart"/>
            <w:proofErr w:type="gramStart"/>
            <w:r w:rsidRPr="005A0791">
              <w:t>CDP:Queuing</w:t>
            </w:r>
            <w:proofErr w:type="gramEnd"/>
            <w:r w:rsidRPr="005A0791">
              <w:t>_Chain_Pattern</w:t>
            </w:r>
            <w:proofErr w:type="spellEnd"/>
          </w:p>
        </w:tc>
      </w:tr>
      <w:tr w:rsidR="009E6270" w14:paraId="2C3FCF24" w14:textId="77777777" w:rsidTr="002651AD">
        <w:tc>
          <w:tcPr>
            <w:tcW w:w="4045" w:type="dxa"/>
          </w:tcPr>
          <w:p w14:paraId="7E14CBDF" w14:textId="4D37A7A1" w:rsidR="009E6270" w:rsidRDefault="009E6270" w:rsidP="00ED2A14">
            <w:r>
              <w:t>Message Attributes</w:t>
            </w:r>
          </w:p>
        </w:tc>
        <w:tc>
          <w:tcPr>
            <w:tcW w:w="5850" w:type="dxa"/>
          </w:tcPr>
          <w:p w14:paraId="17A9956B" w14:textId="49AB788F" w:rsidR="005A0791" w:rsidRDefault="009E6270" w:rsidP="009E6270">
            <w:r w:rsidRPr="009E6270">
              <w:t>http://docs.aws.amazon.com/</w:t>
            </w:r>
          </w:p>
          <w:p w14:paraId="5BCB317A" w14:textId="01543CB5" w:rsidR="005A0791" w:rsidRDefault="009E6270" w:rsidP="009E6270">
            <w:proofErr w:type="spellStart"/>
            <w:r w:rsidRPr="009E6270">
              <w:t>AWSSimpleQueueService</w:t>
            </w:r>
            <w:proofErr w:type="spellEnd"/>
            <w:r w:rsidRPr="009E6270">
              <w:t>/</w:t>
            </w:r>
          </w:p>
          <w:p w14:paraId="0AA64960" w14:textId="77777777" w:rsidR="005A0791" w:rsidRDefault="009E6270" w:rsidP="009E6270">
            <w:r w:rsidRPr="009E6270">
              <w:t>latest/</w:t>
            </w:r>
            <w:proofErr w:type="spellStart"/>
            <w:r w:rsidRPr="009E6270">
              <w:t>SQSDeveloperGuide</w:t>
            </w:r>
            <w:proofErr w:type="spellEnd"/>
            <w:r w:rsidRPr="009E6270">
              <w:t>/</w:t>
            </w:r>
          </w:p>
          <w:p w14:paraId="31AEB16E" w14:textId="77777777" w:rsidR="005A0791" w:rsidRDefault="009E6270" w:rsidP="009E6270">
            <w:proofErr w:type="spellStart"/>
            <w:r w:rsidRPr="009E6270">
              <w:t>SQSMessageAttributes.html#SQSMessage</w:t>
            </w:r>
            <w:proofErr w:type="spellEnd"/>
          </w:p>
          <w:p w14:paraId="7EDE2BB6" w14:textId="440FEAC7" w:rsidR="009E6270" w:rsidRDefault="009E6270" w:rsidP="009E6270">
            <w:proofErr w:type="spellStart"/>
            <w:r w:rsidRPr="009E6270">
              <w:t>Attributes.DataTypes</w:t>
            </w:r>
            <w:proofErr w:type="spellEnd"/>
          </w:p>
        </w:tc>
      </w:tr>
      <w:tr w:rsidR="009E6270" w14:paraId="410DD4DA" w14:textId="77777777" w:rsidTr="002651AD">
        <w:tc>
          <w:tcPr>
            <w:tcW w:w="4045" w:type="dxa"/>
          </w:tcPr>
          <w:p w14:paraId="17347414" w14:textId="1F90F59D" w:rsidR="009E6270" w:rsidRDefault="009E6270" w:rsidP="00ED2A14">
            <w:r>
              <w:t>SQS Extended Client Library</w:t>
            </w:r>
          </w:p>
        </w:tc>
        <w:tc>
          <w:tcPr>
            <w:tcW w:w="5850" w:type="dxa"/>
          </w:tcPr>
          <w:p w14:paraId="565538BE" w14:textId="00D9300A" w:rsidR="005A0791" w:rsidRDefault="005A0791" w:rsidP="00ED2A14">
            <w:r w:rsidRPr="005A0791">
              <w:t>https://github.com/awslabs/amazon-</w:t>
            </w:r>
          </w:p>
          <w:p w14:paraId="5255CFB3" w14:textId="5B152C66" w:rsidR="009E6270" w:rsidRDefault="009E6270" w:rsidP="00ED2A14">
            <w:proofErr w:type="spellStart"/>
            <w:r w:rsidRPr="005A0791">
              <w:t>sqs</w:t>
            </w:r>
            <w:proofErr w:type="spellEnd"/>
            <w:r w:rsidRPr="005A0791">
              <w:t>-java-extended-client-lib</w:t>
            </w:r>
          </w:p>
        </w:tc>
      </w:tr>
      <w:tr w:rsidR="009E6270" w14:paraId="3BC6D248" w14:textId="77777777" w:rsidTr="002651AD">
        <w:tc>
          <w:tcPr>
            <w:tcW w:w="4045" w:type="dxa"/>
          </w:tcPr>
          <w:p w14:paraId="797FFD20" w14:textId="26E77483" w:rsidR="009E6270" w:rsidRDefault="009E6270" w:rsidP="00ED2A14">
            <w:r>
              <w:t>SQS API Reference</w:t>
            </w:r>
          </w:p>
        </w:tc>
        <w:tc>
          <w:tcPr>
            <w:tcW w:w="5850" w:type="dxa"/>
          </w:tcPr>
          <w:p w14:paraId="580292C2" w14:textId="04DDB47F" w:rsidR="005A0791" w:rsidRDefault="005A0791" w:rsidP="00ED2A14">
            <w:r w:rsidRPr="005A0791">
              <w:t>http://docs.aws.amazon.com/</w:t>
            </w:r>
          </w:p>
          <w:p w14:paraId="15D5287A" w14:textId="15D99A56" w:rsidR="005A0791" w:rsidRDefault="005A0791" w:rsidP="00ED2A14">
            <w:proofErr w:type="spellStart"/>
            <w:r w:rsidRPr="005A0791">
              <w:t>AWSSimpleQueueService</w:t>
            </w:r>
            <w:proofErr w:type="spellEnd"/>
            <w:r w:rsidRPr="005A0791">
              <w:t>/</w:t>
            </w:r>
          </w:p>
          <w:p w14:paraId="3E1EB9B3" w14:textId="4563843E" w:rsidR="009E6270" w:rsidRDefault="009E6270" w:rsidP="00ED2A14">
            <w:r w:rsidRPr="005A0791">
              <w:t>latest/</w:t>
            </w:r>
            <w:proofErr w:type="spellStart"/>
            <w:r w:rsidRPr="005A0791">
              <w:t>APIReference</w:t>
            </w:r>
            <w:proofErr w:type="spellEnd"/>
            <w:r w:rsidRPr="005A0791">
              <w:t>/Welcome.html</w:t>
            </w:r>
          </w:p>
        </w:tc>
      </w:tr>
      <w:tr w:rsidR="009E6270" w14:paraId="5227BAFD" w14:textId="77777777" w:rsidTr="002651AD">
        <w:tc>
          <w:tcPr>
            <w:tcW w:w="4045" w:type="dxa"/>
          </w:tcPr>
          <w:p w14:paraId="457DEAC3" w14:textId="1A15ADCB" w:rsidR="009E6270" w:rsidRDefault="009E6270" w:rsidP="00ED2A14">
            <w:r>
              <w:t>SQS Developer’s Guide</w:t>
            </w:r>
          </w:p>
        </w:tc>
        <w:tc>
          <w:tcPr>
            <w:tcW w:w="5850" w:type="dxa"/>
          </w:tcPr>
          <w:p w14:paraId="080C1F63" w14:textId="7982E343" w:rsidR="005A0791" w:rsidRDefault="005A0791" w:rsidP="00ED2A14">
            <w:r w:rsidRPr="009E6270">
              <w:t>http://docs.aws.amazon.com/</w:t>
            </w:r>
          </w:p>
          <w:p w14:paraId="586C6C3C" w14:textId="6800F6E2" w:rsidR="005A0791" w:rsidRDefault="005A0791" w:rsidP="00ED2A14">
            <w:proofErr w:type="spellStart"/>
            <w:r w:rsidRPr="009E6270">
              <w:t>AWSSimpleQueueService</w:t>
            </w:r>
            <w:proofErr w:type="spellEnd"/>
          </w:p>
          <w:p w14:paraId="0AA40A31" w14:textId="74897578" w:rsidR="009E6270" w:rsidRDefault="009E6270" w:rsidP="00ED2A14">
            <w:r w:rsidRPr="009E6270">
              <w:t>/latest/</w:t>
            </w:r>
            <w:proofErr w:type="spellStart"/>
            <w:r w:rsidRPr="009E6270">
              <w:t>SQSDeveloperGuide</w:t>
            </w:r>
            <w:proofErr w:type="spellEnd"/>
            <w:r w:rsidRPr="009E6270">
              <w:t>/AboutVT.html</w:t>
            </w:r>
          </w:p>
        </w:tc>
      </w:tr>
      <w:tr w:rsidR="009E6270" w14:paraId="1DB357C4" w14:textId="77777777" w:rsidTr="002651AD">
        <w:tc>
          <w:tcPr>
            <w:tcW w:w="4045" w:type="dxa"/>
          </w:tcPr>
          <w:p w14:paraId="71656B17" w14:textId="2515847D" w:rsidR="009E6270" w:rsidRDefault="009E6270" w:rsidP="00ED2A14">
            <w:r>
              <w:t>SQS Queue Operations</w:t>
            </w:r>
          </w:p>
        </w:tc>
        <w:tc>
          <w:tcPr>
            <w:tcW w:w="5850" w:type="dxa"/>
          </w:tcPr>
          <w:p w14:paraId="32307264" w14:textId="4288B824" w:rsidR="005A0791" w:rsidRDefault="005A0791" w:rsidP="00ED2A14">
            <w:r w:rsidRPr="005A0791">
              <w:t>http://docs.aws.amazon.com/</w:t>
            </w:r>
          </w:p>
          <w:p w14:paraId="26E5D22F" w14:textId="0A99326F" w:rsidR="005A0791" w:rsidRDefault="005A0791" w:rsidP="00ED2A14">
            <w:proofErr w:type="spellStart"/>
            <w:r w:rsidRPr="005A0791">
              <w:t>AWSSimpleQueueService</w:t>
            </w:r>
            <w:proofErr w:type="spellEnd"/>
            <w:r w:rsidRPr="005A0791">
              <w:t>/</w:t>
            </w:r>
          </w:p>
          <w:p w14:paraId="5ACA4B30" w14:textId="53600D29" w:rsidR="009E6270" w:rsidRDefault="009E6270" w:rsidP="00ED2A14">
            <w:r w:rsidRPr="005A0791">
              <w:t>latest/</w:t>
            </w:r>
            <w:proofErr w:type="spellStart"/>
            <w:r w:rsidRPr="005A0791">
              <w:t>APIReference</w:t>
            </w:r>
            <w:proofErr w:type="spellEnd"/>
            <w:r w:rsidRPr="005A0791">
              <w:t>/Welcome.html</w:t>
            </w:r>
          </w:p>
        </w:tc>
      </w:tr>
      <w:tr w:rsidR="009E6270" w14:paraId="720CE7E4" w14:textId="77777777" w:rsidTr="002651AD">
        <w:tc>
          <w:tcPr>
            <w:tcW w:w="4045" w:type="dxa"/>
          </w:tcPr>
          <w:p w14:paraId="5AE28B7C" w14:textId="10B25449" w:rsidR="009E6270" w:rsidRDefault="00647BB4" w:rsidP="00ED2A14">
            <w:r>
              <w:t>SQS Dead Letter Queue</w:t>
            </w:r>
          </w:p>
        </w:tc>
        <w:tc>
          <w:tcPr>
            <w:tcW w:w="5850" w:type="dxa"/>
          </w:tcPr>
          <w:p w14:paraId="355D58DC" w14:textId="192CBE74" w:rsidR="005A0791" w:rsidRDefault="005A0791" w:rsidP="00ED2A14">
            <w:r w:rsidRPr="005A0791">
              <w:t>http://docs.aws.amazon.com/</w:t>
            </w:r>
          </w:p>
          <w:p w14:paraId="68B3E150" w14:textId="1ED03A68" w:rsidR="005A0791" w:rsidRDefault="005A0791" w:rsidP="00ED2A14">
            <w:proofErr w:type="spellStart"/>
            <w:r w:rsidRPr="005A0791">
              <w:lastRenderedPageBreak/>
              <w:t>AWSSimpleQueueService</w:t>
            </w:r>
            <w:proofErr w:type="spellEnd"/>
            <w:r w:rsidRPr="005A0791">
              <w:t>/</w:t>
            </w:r>
          </w:p>
          <w:p w14:paraId="7A070A3C" w14:textId="77777777" w:rsidR="005A0791" w:rsidRDefault="009E6270" w:rsidP="00ED2A14">
            <w:r w:rsidRPr="005A0791">
              <w:t>latest/</w:t>
            </w:r>
            <w:proofErr w:type="spellStart"/>
            <w:r w:rsidRPr="005A0791">
              <w:t>SQSDeveloperGuide</w:t>
            </w:r>
            <w:proofErr w:type="spellEnd"/>
            <w:r w:rsidRPr="005A0791">
              <w:t>/</w:t>
            </w:r>
          </w:p>
          <w:p w14:paraId="400DF215" w14:textId="25D1BB31" w:rsidR="009E6270" w:rsidRDefault="009E6270" w:rsidP="00ED2A14">
            <w:r w:rsidRPr="005A0791">
              <w:t>SQSDeadLetterQueue.html</w:t>
            </w:r>
          </w:p>
        </w:tc>
      </w:tr>
      <w:tr w:rsidR="009E6270" w14:paraId="17837629" w14:textId="77777777" w:rsidTr="002651AD">
        <w:tc>
          <w:tcPr>
            <w:tcW w:w="4045" w:type="dxa"/>
          </w:tcPr>
          <w:p w14:paraId="6F7BD6A1" w14:textId="142A47A8" w:rsidR="009E6270" w:rsidRDefault="00647BB4" w:rsidP="00ED2A14">
            <w:r>
              <w:lastRenderedPageBreak/>
              <w:t>SQS Server-side Encryption</w:t>
            </w:r>
          </w:p>
        </w:tc>
        <w:tc>
          <w:tcPr>
            <w:tcW w:w="5850" w:type="dxa"/>
          </w:tcPr>
          <w:p w14:paraId="54AD5AAA" w14:textId="7D12917C" w:rsidR="005A0791" w:rsidRDefault="005A0791" w:rsidP="00ED2A14">
            <w:r w:rsidRPr="005A0791">
              <w:t>https://docs.aws.amazon.com/</w:t>
            </w:r>
          </w:p>
          <w:p w14:paraId="40CF9CCB" w14:textId="33796F3E" w:rsidR="005A0791" w:rsidRDefault="005A0791" w:rsidP="00ED2A14">
            <w:proofErr w:type="spellStart"/>
            <w:r w:rsidRPr="005A0791">
              <w:t>AWSSimpleQueueService</w:t>
            </w:r>
            <w:proofErr w:type="spellEnd"/>
            <w:r w:rsidRPr="005A0791">
              <w:t>/</w:t>
            </w:r>
          </w:p>
          <w:p w14:paraId="72C5BE5A" w14:textId="77777777" w:rsidR="005A0791" w:rsidRDefault="00647BB4" w:rsidP="00ED2A14">
            <w:r w:rsidRPr="005A0791">
              <w:t>latest/</w:t>
            </w:r>
            <w:proofErr w:type="spellStart"/>
            <w:r w:rsidRPr="005A0791">
              <w:t>SQSDeveloperGuide</w:t>
            </w:r>
            <w:proofErr w:type="spellEnd"/>
            <w:r w:rsidRPr="005A0791">
              <w:t>/</w:t>
            </w:r>
            <w:proofErr w:type="spellStart"/>
            <w:r w:rsidRPr="005A0791">
              <w:t>sqs</w:t>
            </w:r>
            <w:proofErr w:type="spellEnd"/>
            <w:r w:rsidRPr="005A0791">
              <w:t>-server-side-</w:t>
            </w:r>
          </w:p>
          <w:p w14:paraId="7CE5D0AD" w14:textId="4908D44F" w:rsidR="009E6270" w:rsidRDefault="00647BB4" w:rsidP="00ED2A14">
            <w:proofErr w:type="spellStart"/>
            <w:r w:rsidRPr="005A0791">
              <w:t>encryption.html#sqs-what-permissions-for-sse</w:t>
            </w:r>
            <w:proofErr w:type="spellEnd"/>
          </w:p>
        </w:tc>
      </w:tr>
      <w:tr w:rsidR="009E6270" w14:paraId="7FA31203" w14:textId="77777777" w:rsidTr="002651AD">
        <w:tc>
          <w:tcPr>
            <w:tcW w:w="4045" w:type="dxa"/>
          </w:tcPr>
          <w:p w14:paraId="72016C16" w14:textId="7536CE29" w:rsidR="009E6270" w:rsidRDefault="00647BB4" w:rsidP="00ED2A14">
            <w:r>
              <w:t>SQS Throughput – Developer’s Guide</w:t>
            </w:r>
          </w:p>
        </w:tc>
        <w:tc>
          <w:tcPr>
            <w:tcW w:w="5850" w:type="dxa"/>
          </w:tcPr>
          <w:p w14:paraId="2DD337FE" w14:textId="3EBB72A6" w:rsidR="005A0791" w:rsidRDefault="005A0791" w:rsidP="00ED2A14">
            <w:r w:rsidRPr="005A0791">
              <w:t>http://docs.aws.amazon.com/</w:t>
            </w:r>
          </w:p>
          <w:p w14:paraId="5AB574C2" w14:textId="0E6402FC" w:rsidR="005A0791" w:rsidRDefault="005A0791" w:rsidP="00ED2A14">
            <w:proofErr w:type="spellStart"/>
            <w:r w:rsidRPr="005A0791">
              <w:t>AWSSimpleQueueService</w:t>
            </w:r>
            <w:proofErr w:type="spellEnd"/>
            <w:r w:rsidRPr="005A0791">
              <w:t>/</w:t>
            </w:r>
          </w:p>
          <w:p w14:paraId="3B9C8B91" w14:textId="4FAA7E20" w:rsidR="009E6270" w:rsidRDefault="00647BB4" w:rsidP="00ED2A14">
            <w:r w:rsidRPr="005A0791">
              <w:t>latest/</w:t>
            </w:r>
            <w:proofErr w:type="spellStart"/>
            <w:r w:rsidRPr="005A0791">
              <w:t>SQSDeveloperGuide</w:t>
            </w:r>
            <w:proofErr w:type="spellEnd"/>
            <w:r w:rsidRPr="005A0791">
              <w:t>/throughput.html</w:t>
            </w:r>
          </w:p>
        </w:tc>
      </w:tr>
      <w:tr w:rsidR="009E6270" w14:paraId="70031C39" w14:textId="77777777" w:rsidTr="002651AD">
        <w:tc>
          <w:tcPr>
            <w:tcW w:w="4045" w:type="dxa"/>
          </w:tcPr>
          <w:p w14:paraId="3F7738DD" w14:textId="32E877ED" w:rsidR="009E6270" w:rsidRDefault="00647BB4" w:rsidP="00ED2A14">
            <w:r>
              <w:t>Sending SNS Messages to SQS Queues</w:t>
            </w:r>
          </w:p>
        </w:tc>
        <w:tc>
          <w:tcPr>
            <w:tcW w:w="5850" w:type="dxa"/>
          </w:tcPr>
          <w:p w14:paraId="3F698F11" w14:textId="02068860" w:rsidR="005A0791" w:rsidRDefault="005A0791" w:rsidP="00ED2A14">
            <w:r w:rsidRPr="005A0791">
              <w:t>http://docs.aws.amazon.com/sns/latest</w:t>
            </w:r>
          </w:p>
          <w:p w14:paraId="5B88A78B" w14:textId="77777777" w:rsidR="005A0791" w:rsidRDefault="00647BB4" w:rsidP="00ED2A14">
            <w:r w:rsidRPr="005A0791">
              <w:t>/dg/SendMessageToSQS.html#</w:t>
            </w:r>
          </w:p>
          <w:p w14:paraId="5BCD5A03" w14:textId="4EE5A8C7" w:rsidR="009E6270" w:rsidRDefault="00647BB4" w:rsidP="00ED2A14">
            <w:proofErr w:type="spellStart"/>
            <w:r w:rsidRPr="005A0791">
              <w:t>SendMessageToSQS.test</w:t>
            </w:r>
            <w:proofErr w:type="spellEnd"/>
          </w:p>
        </w:tc>
      </w:tr>
      <w:tr w:rsidR="009E6270" w14:paraId="0E993FF7" w14:textId="77777777" w:rsidTr="002651AD">
        <w:tc>
          <w:tcPr>
            <w:tcW w:w="4045" w:type="dxa"/>
          </w:tcPr>
          <w:p w14:paraId="2D218567" w14:textId="4890A9DC" w:rsidR="009E6270" w:rsidRDefault="00647BB4" w:rsidP="00ED2A14">
            <w:r>
              <w:t>Raw Message Delivery</w:t>
            </w:r>
          </w:p>
        </w:tc>
        <w:tc>
          <w:tcPr>
            <w:tcW w:w="5850" w:type="dxa"/>
          </w:tcPr>
          <w:p w14:paraId="582ADF74" w14:textId="0CBB789D" w:rsidR="005A0791" w:rsidRDefault="005A0791" w:rsidP="00ED2A14">
            <w:r w:rsidRPr="005A0791">
              <w:t>http://docs.aws.amazon.com/sns/latest/</w:t>
            </w:r>
          </w:p>
          <w:p w14:paraId="7A078C2B" w14:textId="2D34A857" w:rsidR="009E6270" w:rsidRDefault="00647BB4" w:rsidP="00ED2A14">
            <w:r w:rsidRPr="005A0791">
              <w:t>dg/large-payload-raw-message.html</w:t>
            </w:r>
          </w:p>
        </w:tc>
      </w:tr>
      <w:tr w:rsidR="009E6270" w14:paraId="2A382A43" w14:textId="77777777" w:rsidTr="002651AD">
        <w:tc>
          <w:tcPr>
            <w:tcW w:w="4045" w:type="dxa"/>
          </w:tcPr>
          <w:p w14:paraId="674876FD" w14:textId="1EFEF200" w:rsidR="009E6270" w:rsidRDefault="00647BB4" w:rsidP="00ED2A14">
            <w:r>
              <w:t>SNS Operations</w:t>
            </w:r>
          </w:p>
        </w:tc>
        <w:tc>
          <w:tcPr>
            <w:tcW w:w="5850" w:type="dxa"/>
          </w:tcPr>
          <w:p w14:paraId="562F0920" w14:textId="7381DE73" w:rsidR="00647BB4" w:rsidRDefault="00647BB4" w:rsidP="00ED2A14">
            <w:r w:rsidRPr="00647BB4">
              <w:t>http://docs.aws.amazon.com/sns/</w:t>
            </w:r>
          </w:p>
          <w:p w14:paraId="6209BA2D" w14:textId="6113F872" w:rsidR="009E6270" w:rsidRDefault="00647BB4" w:rsidP="00ED2A14">
            <w:r w:rsidRPr="00647BB4">
              <w:t>latest/</w:t>
            </w:r>
            <w:proofErr w:type="spellStart"/>
            <w:r w:rsidRPr="00647BB4">
              <w:t>api</w:t>
            </w:r>
            <w:proofErr w:type="spellEnd"/>
            <w:r w:rsidRPr="00647BB4">
              <w:t>/API_Operations.html</w:t>
            </w:r>
          </w:p>
        </w:tc>
      </w:tr>
      <w:tr w:rsidR="00647BB4" w14:paraId="0FDCA417" w14:textId="77777777" w:rsidTr="002651AD">
        <w:tc>
          <w:tcPr>
            <w:tcW w:w="4045" w:type="dxa"/>
          </w:tcPr>
          <w:p w14:paraId="34A5C439" w14:textId="07C178C2" w:rsidR="00647BB4" w:rsidRDefault="00647BB4" w:rsidP="00ED2A14">
            <w:r>
              <w:t>SNS: FAQs</w:t>
            </w:r>
          </w:p>
        </w:tc>
        <w:tc>
          <w:tcPr>
            <w:tcW w:w="5850" w:type="dxa"/>
          </w:tcPr>
          <w:p w14:paraId="56658643" w14:textId="2E3B601C" w:rsidR="00647BB4" w:rsidRDefault="00647BB4" w:rsidP="00ED2A14">
            <w:r w:rsidRPr="005A0791">
              <w:t>https://aws.amazon.com/sns/faqs/</w:t>
            </w:r>
          </w:p>
        </w:tc>
      </w:tr>
      <w:tr w:rsidR="00647BB4" w14:paraId="2FD8E6F6" w14:textId="77777777" w:rsidTr="002651AD">
        <w:tc>
          <w:tcPr>
            <w:tcW w:w="4045" w:type="dxa"/>
          </w:tcPr>
          <w:p w14:paraId="1E8FC17A" w14:textId="389EC00A" w:rsidR="00647BB4" w:rsidRDefault="00647BB4" w:rsidP="00ED2A14">
            <w:r>
              <w:t>Amazon MQ</w:t>
            </w:r>
          </w:p>
        </w:tc>
        <w:tc>
          <w:tcPr>
            <w:tcW w:w="5850" w:type="dxa"/>
          </w:tcPr>
          <w:p w14:paraId="10B5BFAE" w14:textId="5750407C" w:rsidR="005A0791" w:rsidRDefault="005A0791" w:rsidP="00ED2A14">
            <w:r w:rsidRPr="005A0791">
              <w:t>https://aws.amazon.com/blogs/compute/</w:t>
            </w:r>
          </w:p>
          <w:p w14:paraId="5F54BF46" w14:textId="77777777" w:rsidR="005A0791" w:rsidRDefault="00647BB4" w:rsidP="00ED2A14">
            <w:r w:rsidRPr="005A0791">
              <w:t>running-</w:t>
            </w:r>
            <w:proofErr w:type="spellStart"/>
            <w:r w:rsidRPr="005A0791">
              <w:t>activemq</w:t>
            </w:r>
            <w:proofErr w:type="spellEnd"/>
            <w:r w:rsidRPr="005A0791">
              <w:t>-in-a-hybrid-cloud-</w:t>
            </w:r>
          </w:p>
          <w:p w14:paraId="0BFE24DD" w14:textId="688C097C" w:rsidR="00647BB4" w:rsidRDefault="00647BB4" w:rsidP="00ED2A14">
            <w:r w:rsidRPr="005A0791">
              <w:t>environment-with-amazon-</w:t>
            </w:r>
            <w:proofErr w:type="spellStart"/>
            <w:r w:rsidRPr="005A0791">
              <w:t>mq</w:t>
            </w:r>
            <w:proofErr w:type="spellEnd"/>
            <w:r w:rsidRPr="005A0791">
              <w:t>/</w:t>
            </w:r>
          </w:p>
        </w:tc>
      </w:tr>
      <w:tr w:rsidR="00647BB4" w14:paraId="25D20D1D" w14:textId="77777777" w:rsidTr="002651AD">
        <w:tc>
          <w:tcPr>
            <w:tcW w:w="4045" w:type="dxa"/>
          </w:tcPr>
          <w:p w14:paraId="716813A6" w14:textId="13137A85" w:rsidR="00647BB4" w:rsidRDefault="00647BB4" w:rsidP="00ED2A14">
            <w:r w:rsidRPr="00647BB4">
              <w:t>Amazon SNS, Amazon SQS, and Amazon MQ-related API in the SDK for</w:t>
            </w:r>
            <w:r>
              <w:t xml:space="preserve"> Java</w:t>
            </w:r>
          </w:p>
        </w:tc>
        <w:tc>
          <w:tcPr>
            <w:tcW w:w="5850" w:type="dxa"/>
          </w:tcPr>
          <w:p w14:paraId="01771741" w14:textId="0EEC6149" w:rsidR="005A0791" w:rsidRDefault="00647BB4" w:rsidP="00647BB4">
            <w:pPr>
              <w:pStyle w:val="ListParagraph"/>
              <w:numPr>
                <w:ilvl w:val="0"/>
                <w:numId w:val="32"/>
              </w:numPr>
            </w:pPr>
            <w:r w:rsidRPr="00647BB4">
              <w:t xml:space="preserve">Amazon SNS client:   </w:t>
            </w:r>
            <w:r w:rsidR="005A0791" w:rsidRPr="005A0791">
              <w:t>http://docs.aws.amazon.com/</w:t>
            </w:r>
          </w:p>
          <w:p w14:paraId="524F97F0" w14:textId="77777777" w:rsidR="005A0791" w:rsidRDefault="00647BB4" w:rsidP="005A0791">
            <w:pPr>
              <w:pStyle w:val="ListParagraph"/>
            </w:pPr>
            <w:proofErr w:type="spellStart"/>
            <w:r w:rsidRPr="005A0791">
              <w:t>AWSJavaSDK</w:t>
            </w:r>
            <w:proofErr w:type="spellEnd"/>
            <w:r w:rsidRPr="005A0791">
              <w:t>/latest/</w:t>
            </w:r>
            <w:proofErr w:type="spellStart"/>
            <w:r w:rsidRPr="005A0791">
              <w:t>javadoc</w:t>
            </w:r>
            <w:proofErr w:type="spellEnd"/>
            <w:r w:rsidRPr="005A0791">
              <w:t>/</w:t>
            </w:r>
          </w:p>
          <w:p w14:paraId="2A4CFE07" w14:textId="249063C1" w:rsidR="005A0791" w:rsidRDefault="00647BB4" w:rsidP="005A0791">
            <w:pPr>
              <w:pStyle w:val="ListParagraph"/>
            </w:pPr>
            <w:r w:rsidRPr="005A0791">
              <w:t>com/</w:t>
            </w:r>
            <w:proofErr w:type="spellStart"/>
            <w:r w:rsidRPr="005A0791">
              <w:t>amazonaws</w:t>
            </w:r>
            <w:proofErr w:type="spellEnd"/>
            <w:r w:rsidRPr="005A0791">
              <w:t>/</w:t>
            </w:r>
          </w:p>
          <w:p w14:paraId="45D8B252" w14:textId="0C977AC1" w:rsidR="00647BB4" w:rsidRPr="00647BB4" w:rsidRDefault="00647BB4" w:rsidP="005A0791">
            <w:pPr>
              <w:pStyle w:val="ListParagraph"/>
            </w:pPr>
            <w:r w:rsidRPr="005A0791">
              <w:t>services/</w:t>
            </w:r>
            <w:proofErr w:type="spellStart"/>
            <w:r w:rsidRPr="005A0791">
              <w:t>sns</w:t>
            </w:r>
            <w:proofErr w:type="spellEnd"/>
            <w:r w:rsidRPr="005A0791">
              <w:t>/AmazonSNSClient.html</w:t>
            </w:r>
          </w:p>
          <w:p w14:paraId="1104F33B" w14:textId="4A09128E" w:rsidR="005A0791" w:rsidRDefault="00647BB4" w:rsidP="00647BB4">
            <w:pPr>
              <w:numPr>
                <w:ilvl w:val="0"/>
                <w:numId w:val="29"/>
              </w:numPr>
            </w:pPr>
            <w:r w:rsidRPr="00647BB4">
              <w:t>Amazon SQS client: http://docs.aws.amazon.com/</w:t>
            </w:r>
          </w:p>
          <w:p w14:paraId="471BB677" w14:textId="1694259F" w:rsidR="005A0791" w:rsidRDefault="00647BB4" w:rsidP="005A0791">
            <w:pPr>
              <w:ind w:left="720"/>
            </w:pPr>
            <w:proofErr w:type="spellStart"/>
            <w:r w:rsidRPr="00647BB4">
              <w:t>AWSJavaSDK</w:t>
            </w:r>
            <w:proofErr w:type="spellEnd"/>
            <w:r w:rsidRPr="00647BB4">
              <w:t>/latest/</w:t>
            </w:r>
            <w:r w:rsidR="005A0791">
              <w:t>Javadoc</w:t>
            </w:r>
          </w:p>
          <w:p w14:paraId="247363BF" w14:textId="5284AE33" w:rsidR="005A0791" w:rsidRDefault="00647BB4" w:rsidP="005A0791">
            <w:pPr>
              <w:ind w:left="720"/>
            </w:pPr>
            <w:r w:rsidRPr="00647BB4">
              <w:t>/com/</w:t>
            </w:r>
            <w:proofErr w:type="spellStart"/>
            <w:r w:rsidRPr="00647BB4">
              <w:t>amazonaws</w:t>
            </w:r>
            <w:proofErr w:type="spellEnd"/>
            <w:r w:rsidRPr="00647BB4">
              <w:t>/</w:t>
            </w:r>
          </w:p>
          <w:p w14:paraId="253DBE0C" w14:textId="1FA55325" w:rsidR="00647BB4" w:rsidRPr="00647BB4" w:rsidRDefault="00647BB4" w:rsidP="005A0791">
            <w:pPr>
              <w:ind w:left="720"/>
            </w:pPr>
            <w:r w:rsidRPr="00647BB4">
              <w:t>services/</w:t>
            </w:r>
            <w:proofErr w:type="spellStart"/>
            <w:r w:rsidRPr="00647BB4">
              <w:t>sqs</w:t>
            </w:r>
            <w:proofErr w:type="spellEnd"/>
            <w:r w:rsidRPr="00647BB4">
              <w:t xml:space="preserve">/AmazonSQSClient.html </w:t>
            </w:r>
          </w:p>
          <w:p w14:paraId="4B33AADA" w14:textId="02F47D5C" w:rsidR="005A0791" w:rsidRDefault="00647BB4" w:rsidP="00647BB4">
            <w:pPr>
              <w:numPr>
                <w:ilvl w:val="0"/>
                <w:numId w:val="29"/>
              </w:numPr>
            </w:pPr>
            <w:r w:rsidRPr="00647BB4">
              <w:t>Amazon MQ Interface: http://docs.aws.amazon.com/</w:t>
            </w:r>
          </w:p>
          <w:p w14:paraId="17DBEFC6" w14:textId="77777777" w:rsidR="005A0791" w:rsidRDefault="00647BB4" w:rsidP="005A0791">
            <w:pPr>
              <w:ind w:left="720"/>
            </w:pPr>
            <w:proofErr w:type="spellStart"/>
            <w:r w:rsidRPr="00647BB4">
              <w:t>AWSJavaSDK</w:t>
            </w:r>
            <w:proofErr w:type="spellEnd"/>
            <w:r w:rsidRPr="00647BB4">
              <w:t>/latest/</w:t>
            </w:r>
            <w:proofErr w:type="spellStart"/>
            <w:r w:rsidRPr="00647BB4">
              <w:t>javadoc</w:t>
            </w:r>
            <w:proofErr w:type="spellEnd"/>
            <w:r w:rsidRPr="00647BB4">
              <w:t>/</w:t>
            </w:r>
          </w:p>
          <w:p w14:paraId="2A9D6C98" w14:textId="4C73F71D" w:rsidR="005A0791" w:rsidRDefault="00647BB4" w:rsidP="005A0791">
            <w:pPr>
              <w:ind w:left="720"/>
            </w:pPr>
            <w:r w:rsidRPr="00647BB4">
              <w:t>com/</w:t>
            </w:r>
            <w:proofErr w:type="spellStart"/>
            <w:r w:rsidRPr="00647BB4">
              <w:t>amazonaws</w:t>
            </w:r>
            <w:proofErr w:type="spellEnd"/>
            <w:r w:rsidRPr="00647BB4">
              <w:t>/</w:t>
            </w:r>
          </w:p>
          <w:p w14:paraId="40C6CDCD" w14:textId="22E1CA32" w:rsidR="00647BB4" w:rsidRDefault="00647BB4" w:rsidP="002651AD">
            <w:pPr>
              <w:ind w:left="720"/>
            </w:pPr>
            <w:r w:rsidRPr="00647BB4">
              <w:t>services/</w:t>
            </w:r>
            <w:proofErr w:type="spellStart"/>
            <w:r w:rsidRPr="00647BB4">
              <w:t>mq</w:t>
            </w:r>
            <w:proofErr w:type="spellEnd"/>
            <w:r w:rsidRPr="00647BB4">
              <w:t xml:space="preserve">/AmazonMQClient.html </w:t>
            </w:r>
          </w:p>
        </w:tc>
      </w:tr>
      <w:tr w:rsidR="00647BB4" w14:paraId="0E357908" w14:textId="77777777" w:rsidTr="002651AD">
        <w:tc>
          <w:tcPr>
            <w:tcW w:w="4045" w:type="dxa"/>
          </w:tcPr>
          <w:p w14:paraId="064DCAA2" w14:textId="622ECB80" w:rsidR="00647BB4" w:rsidRDefault="00647BB4" w:rsidP="00ED2A14">
            <w:r w:rsidRPr="00647BB4">
              <w:t>Amazon SNS, Amazon SQS, and Amazon MQ-related API in the SDK for</w:t>
            </w:r>
            <w:r>
              <w:t xml:space="preserve"> .NET</w:t>
            </w:r>
          </w:p>
        </w:tc>
        <w:tc>
          <w:tcPr>
            <w:tcW w:w="5850" w:type="dxa"/>
          </w:tcPr>
          <w:p w14:paraId="7C6DB17B" w14:textId="147D612C" w:rsidR="005A0791" w:rsidRDefault="00647BB4" w:rsidP="00647BB4">
            <w:pPr>
              <w:numPr>
                <w:ilvl w:val="0"/>
                <w:numId w:val="30"/>
              </w:numPr>
            </w:pPr>
            <w:r w:rsidRPr="00647BB4">
              <w:t>Amazon SNS client: http://docs.aws.amazon.com/</w:t>
            </w:r>
          </w:p>
          <w:p w14:paraId="332F09C0" w14:textId="77777777" w:rsidR="005A0791" w:rsidRDefault="00647BB4" w:rsidP="005A0791">
            <w:pPr>
              <w:ind w:left="720"/>
            </w:pPr>
            <w:proofErr w:type="spellStart"/>
            <w:r w:rsidRPr="00647BB4">
              <w:t>sdkfornet</w:t>
            </w:r>
            <w:proofErr w:type="spellEnd"/>
            <w:r w:rsidRPr="00647BB4">
              <w:t>/v3/</w:t>
            </w:r>
            <w:proofErr w:type="spellStart"/>
            <w:r w:rsidRPr="00647BB4">
              <w:t>apidocs</w:t>
            </w:r>
            <w:proofErr w:type="spellEnd"/>
            <w:r w:rsidRPr="00647BB4">
              <w:t>/items/</w:t>
            </w:r>
          </w:p>
          <w:p w14:paraId="220C2399" w14:textId="6B8A4968" w:rsidR="00647BB4" w:rsidRPr="00647BB4" w:rsidRDefault="00647BB4" w:rsidP="005A0791">
            <w:pPr>
              <w:ind w:left="720"/>
            </w:pPr>
            <w:r w:rsidRPr="00647BB4">
              <w:t>SNS/TSNSClient.html</w:t>
            </w:r>
          </w:p>
          <w:p w14:paraId="7DD076C6" w14:textId="1F79E026" w:rsidR="005A0791" w:rsidRDefault="00647BB4" w:rsidP="00647BB4">
            <w:pPr>
              <w:numPr>
                <w:ilvl w:val="0"/>
                <w:numId w:val="30"/>
              </w:numPr>
            </w:pPr>
            <w:r w:rsidRPr="00647BB4">
              <w:t>Amazon SQS client: http://docs.aws.amazon.com/</w:t>
            </w:r>
          </w:p>
          <w:p w14:paraId="478085C0" w14:textId="77777777" w:rsidR="005A0791" w:rsidRDefault="00647BB4" w:rsidP="005A0791">
            <w:pPr>
              <w:ind w:left="720"/>
            </w:pPr>
            <w:proofErr w:type="spellStart"/>
            <w:r w:rsidRPr="00647BB4">
              <w:t>sdkfornet</w:t>
            </w:r>
            <w:proofErr w:type="spellEnd"/>
            <w:r w:rsidRPr="00647BB4">
              <w:t>/v3/</w:t>
            </w:r>
            <w:proofErr w:type="spellStart"/>
            <w:r w:rsidRPr="00647BB4">
              <w:t>apidocs</w:t>
            </w:r>
            <w:proofErr w:type="spellEnd"/>
            <w:r w:rsidRPr="00647BB4">
              <w:t>/items/</w:t>
            </w:r>
          </w:p>
          <w:p w14:paraId="46BE5CA1" w14:textId="2E95E50A" w:rsidR="00647BB4" w:rsidRPr="00647BB4" w:rsidRDefault="00647BB4" w:rsidP="005A0791">
            <w:pPr>
              <w:ind w:left="720"/>
            </w:pPr>
            <w:r w:rsidRPr="00647BB4">
              <w:t>SQS/TSQSClient.html</w:t>
            </w:r>
          </w:p>
          <w:p w14:paraId="681B1BED" w14:textId="24EF9D1C" w:rsidR="005A0791" w:rsidRDefault="00647BB4" w:rsidP="00647BB4">
            <w:pPr>
              <w:numPr>
                <w:ilvl w:val="0"/>
                <w:numId w:val="30"/>
              </w:numPr>
            </w:pPr>
            <w:r w:rsidRPr="00647BB4">
              <w:t>Amazon MQ client: http://docs.aws.amazon.com/</w:t>
            </w:r>
          </w:p>
          <w:p w14:paraId="69EF8BC4" w14:textId="77777777" w:rsidR="005A0791" w:rsidRDefault="00647BB4" w:rsidP="005A0791">
            <w:pPr>
              <w:ind w:left="720"/>
            </w:pPr>
            <w:proofErr w:type="spellStart"/>
            <w:r w:rsidRPr="00647BB4">
              <w:t>sdkfornet</w:t>
            </w:r>
            <w:proofErr w:type="spellEnd"/>
            <w:r w:rsidRPr="00647BB4">
              <w:t>/v3/</w:t>
            </w:r>
            <w:proofErr w:type="spellStart"/>
            <w:r w:rsidRPr="00647BB4">
              <w:t>apidocs</w:t>
            </w:r>
            <w:proofErr w:type="spellEnd"/>
            <w:r w:rsidRPr="00647BB4">
              <w:t>/items/</w:t>
            </w:r>
          </w:p>
          <w:p w14:paraId="71636C0F" w14:textId="4B169AD5" w:rsidR="00647BB4" w:rsidRDefault="00647BB4" w:rsidP="002651AD">
            <w:pPr>
              <w:ind w:left="720"/>
            </w:pPr>
            <w:r w:rsidRPr="00647BB4">
              <w:lastRenderedPageBreak/>
              <w:t>MQ/TMQClient.html</w:t>
            </w:r>
          </w:p>
        </w:tc>
      </w:tr>
      <w:tr w:rsidR="00647BB4" w14:paraId="5837CCC1" w14:textId="77777777" w:rsidTr="002651AD">
        <w:tc>
          <w:tcPr>
            <w:tcW w:w="4045" w:type="dxa"/>
          </w:tcPr>
          <w:p w14:paraId="310926C4" w14:textId="06831BC4" w:rsidR="00647BB4" w:rsidRDefault="00647BB4" w:rsidP="00ED2A14">
            <w:r w:rsidRPr="00647BB4">
              <w:lastRenderedPageBreak/>
              <w:t>Amazon SNS, Amazon SQS, and Amazon MQ-related API in the SDK for</w:t>
            </w:r>
            <w:r>
              <w:t xml:space="preserve"> Python</w:t>
            </w:r>
          </w:p>
        </w:tc>
        <w:tc>
          <w:tcPr>
            <w:tcW w:w="5850" w:type="dxa"/>
          </w:tcPr>
          <w:p w14:paraId="684324B0" w14:textId="41FC8505" w:rsidR="005A0791" w:rsidRDefault="00647BB4" w:rsidP="00647BB4">
            <w:pPr>
              <w:numPr>
                <w:ilvl w:val="0"/>
                <w:numId w:val="31"/>
              </w:numPr>
            </w:pPr>
            <w:r w:rsidRPr="00647BB4">
              <w:t>Amazon SNS client: http://boto3.readthedocs.org/</w:t>
            </w:r>
          </w:p>
          <w:p w14:paraId="35F91BD1" w14:textId="574AB65E" w:rsidR="00647BB4" w:rsidRPr="00647BB4" w:rsidRDefault="00647BB4" w:rsidP="005A0791">
            <w:pPr>
              <w:ind w:left="720"/>
            </w:pPr>
            <w:proofErr w:type="spellStart"/>
            <w:r w:rsidRPr="00647BB4">
              <w:t>en</w:t>
            </w:r>
            <w:proofErr w:type="spellEnd"/>
            <w:r w:rsidRPr="00647BB4">
              <w:t xml:space="preserve">/latest/reference/services/sns.html </w:t>
            </w:r>
          </w:p>
          <w:p w14:paraId="33F1F4D8" w14:textId="1A16712F" w:rsidR="005A0791" w:rsidRDefault="00647BB4" w:rsidP="00647BB4">
            <w:pPr>
              <w:numPr>
                <w:ilvl w:val="0"/>
                <w:numId w:val="31"/>
              </w:numPr>
            </w:pPr>
            <w:r w:rsidRPr="00647BB4">
              <w:t>Amazon SQS client: http://boto3.readthedocs.org/</w:t>
            </w:r>
          </w:p>
          <w:p w14:paraId="30ACF96B" w14:textId="7098E0B8" w:rsidR="00647BB4" w:rsidRPr="00647BB4" w:rsidRDefault="00647BB4" w:rsidP="005A0791">
            <w:pPr>
              <w:ind w:left="720"/>
            </w:pPr>
            <w:proofErr w:type="spellStart"/>
            <w:r w:rsidRPr="00647BB4">
              <w:t>en</w:t>
            </w:r>
            <w:proofErr w:type="spellEnd"/>
            <w:r w:rsidRPr="00647BB4">
              <w:t xml:space="preserve">/latest/reference/services/sqs.html </w:t>
            </w:r>
          </w:p>
          <w:p w14:paraId="51A2E5A4" w14:textId="0AD9734A" w:rsidR="005A0791" w:rsidRDefault="00647BB4" w:rsidP="00647BB4">
            <w:pPr>
              <w:numPr>
                <w:ilvl w:val="0"/>
                <w:numId w:val="31"/>
              </w:numPr>
            </w:pPr>
            <w:r w:rsidRPr="00647BB4">
              <w:t>Amazon MQ client: http://boto3.readthedocs.org</w:t>
            </w:r>
          </w:p>
          <w:p w14:paraId="47210133" w14:textId="3D3EBFD6" w:rsidR="00647BB4" w:rsidRDefault="00647BB4" w:rsidP="002651AD">
            <w:pPr>
              <w:ind w:left="720"/>
            </w:pPr>
            <w:r w:rsidRPr="00647BB4">
              <w:t>/</w:t>
            </w:r>
            <w:proofErr w:type="spellStart"/>
            <w:r w:rsidRPr="00647BB4">
              <w:t>en</w:t>
            </w:r>
            <w:proofErr w:type="spellEnd"/>
            <w:r w:rsidRPr="00647BB4">
              <w:t xml:space="preserve">/latest/reference/services/mq.html </w:t>
            </w:r>
          </w:p>
        </w:tc>
      </w:tr>
      <w:tr w:rsidR="00647BB4" w14:paraId="65FEDD0B" w14:textId="77777777" w:rsidTr="002651AD">
        <w:tc>
          <w:tcPr>
            <w:tcW w:w="4045" w:type="dxa"/>
          </w:tcPr>
          <w:p w14:paraId="6FB6F009" w14:textId="77777777" w:rsidR="00647BB4" w:rsidRDefault="00647BB4" w:rsidP="00ED2A14"/>
        </w:tc>
        <w:tc>
          <w:tcPr>
            <w:tcW w:w="5850" w:type="dxa"/>
          </w:tcPr>
          <w:p w14:paraId="58238700" w14:textId="77777777" w:rsidR="00647BB4" w:rsidRDefault="00647BB4" w:rsidP="00647BB4"/>
        </w:tc>
      </w:tr>
    </w:tbl>
    <w:p w14:paraId="1AE4CAAF" w14:textId="44FA30C7" w:rsidR="00230FA8" w:rsidRDefault="00230FA8"/>
    <w:p w14:paraId="4D2E24D3" w14:textId="7E478705" w:rsidR="00230FA8" w:rsidRDefault="00230FA8"/>
    <w:p w14:paraId="1913B8E4" w14:textId="2122083C" w:rsidR="00230FA8" w:rsidRPr="00AC3E61" w:rsidRDefault="00230FA8">
      <w:pPr>
        <w:rPr>
          <w:b/>
          <w:bCs/>
        </w:rPr>
      </w:pPr>
      <w:r w:rsidRPr="00AC3E61">
        <w:rPr>
          <w:b/>
          <w:bCs/>
        </w:rPr>
        <w:t>Module 10</w:t>
      </w:r>
    </w:p>
    <w:tbl>
      <w:tblPr>
        <w:tblStyle w:val="TableGrid"/>
        <w:tblW w:w="9985" w:type="dxa"/>
        <w:tblLayout w:type="fixed"/>
        <w:tblLook w:val="04A0" w:firstRow="1" w:lastRow="0" w:firstColumn="1" w:lastColumn="0" w:noHBand="0" w:noVBand="1"/>
      </w:tblPr>
      <w:tblGrid>
        <w:gridCol w:w="3955"/>
        <w:gridCol w:w="6030"/>
      </w:tblGrid>
      <w:tr w:rsidR="00230FA8" w14:paraId="5565DEB9" w14:textId="77777777" w:rsidTr="002651AD">
        <w:tc>
          <w:tcPr>
            <w:tcW w:w="3955" w:type="dxa"/>
          </w:tcPr>
          <w:p w14:paraId="4A906E0B" w14:textId="3AD08AF2" w:rsidR="00230FA8" w:rsidRDefault="00230FA8" w:rsidP="00ED2A14">
            <w:r>
              <w:t>Video: Step Functions</w:t>
            </w:r>
          </w:p>
        </w:tc>
        <w:tc>
          <w:tcPr>
            <w:tcW w:w="6030" w:type="dxa"/>
          </w:tcPr>
          <w:p w14:paraId="21DA7922" w14:textId="73CA69A4" w:rsidR="00230FA8" w:rsidRDefault="00230FA8" w:rsidP="00ED2A14">
            <w:r w:rsidRPr="00230FA8">
              <w:t>https://www.youtube.com/watch?v=75MRve4nv8s</w:t>
            </w:r>
          </w:p>
        </w:tc>
      </w:tr>
      <w:tr w:rsidR="000364F1" w14:paraId="26CEBD10" w14:textId="77777777" w:rsidTr="002651AD">
        <w:tc>
          <w:tcPr>
            <w:tcW w:w="3955" w:type="dxa"/>
          </w:tcPr>
          <w:p w14:paraId="7E5A21C5" w14:textId="3EAD609D" w:rsidR="000364F1" w:rsidRDefault="000364F1" w:rsidP="00ED2A14">
            <w:r>
              <w:t>Step Functions (Workshop)</w:t>
            </w:r>
          </w:p>
        </w:tc>
        <w:tc>
          <w:tcPr>
            <w:tcW w:w="6030" w:type="dxa"/>
          </w:tcPr>
          <w:p w14:paraId="62CE7E43" w14:textId="4A2A2881" w:rsidR="000364F1" w:rsidRPr="00B166A6" w:rsidRDefault="000364F1" w:rsidP="00B166A6">
            <w:r w:rsidRPr="000364F1">
              <w:t>https://step-functions-workshop.go-aws.com/</w:t>
            </w:r>
          </w:p>
        </w:tc>
      </w:tr>
      <w:tr w:rsidR="000364F1" w14:paraId="70612FF6" w14:textId="77777777" w:rsidTr="002651AD">
        <w:tc>
          <w:tcPr>
            <w:tcW w:w="3955" w:type="dxa"/>
          </w:tcPr>
          <w:p w14:paraId="7029B8C6" w14:textId="785C1CDF" w:rsidR="000364F1" w:rsidRDefault="000364F1" w:rsidP="00ED2A14">
            <w:r>
              <w:t>Step Functions</w:t>
            </w:r>
          </w:p>
        </w:tc>
        <w:tc>
          <w:tcPr>
            <w:tcW w:w="6030" w:type="dxa"/>
          </w:tcPr>
          <w:p w14:paraId="0BA2674A" w14:textId="4BB707FE" w:rsidR="000364F1" w:rsidRPr="00B166A6" w:rsidRDefault="000364F1" w:rsidP="00B166A6">
            <w:r w:rsidRPr="000364F1">
              <w:t>https://docs.aws.amazon.com/step-functions/latest/dg/input-output-example.html</w:t>
            </w:r>
          </w:p>
        </w:tc>
      </w:tr>
      <w:tr w:rsidR="00230FA8" w14:paraId="027CA0A6" w14:textId="77777777" w:rsidTr="002651AD">
        <w:tc>
          <w:tcPr>
            <w:tcW w:w="3955" w:type="dxa"/>
          </w:tcPr>
          <w:p w14:paraId="401E4316" w14:textId="7A7F950C" w:rsidR="00230FA8" w:rsidRDefault="00B166A6" w:rsidP="00ED2A14">
            <w:r>
              <w:t>Amazon States Language</w:t>
            </w:r>
          </w:p>
        </w:tc>
        <w:tc>
          <w:tcPr>
            <w:tcW w:w="6030" w:type="dxa"/>
          </w:tcPr>
          <w:p w14:paraId="640081B3" w14:textId="3B6AF348" w:rsidR="00B166A6" w:rsidRDefault="00B166A6" w:rsidP="00B166A6">
            <w:r w:rsidRPr="00B166A6">
              <w:t>https://states-language.net/spec.html</w:t>
            </w:r>
          </w:p>
        </w:tc>
      </w:tr>
      <w:tr w:rsidR="000364F1" w14:paraId="3FD902EE" w14:textId="77777777" w:rsidTr="002651AD">
        <w:tc>
          <w:tcPr>
            <w:tcW w:w="3955" w:type="dxa"/>
          </w:tcPr>
          <w:p w14:paraId="633167FE" w14:textId="75CD9DBC" w:rsidR="000364F1" w:rsidRDefault="000364F1" w:rsidP="00ED2A14">
            <w:r>
              <w:t>Serverless (Workshop)</w:t>
            </w:r>
          </w:p>
        </w:tc>
        <w:tc>
          <w:tcPr>
            <w:tcW w:w="6030" w:type="dxa"/>
          </w:tcPr>
          <w:p w14:paraId="796F59E8" w14:textId="6FA6E46A" w:rsidR="000364F1" w:rsidRPr="00B166A6" w:rsidRDefault="000364F1" w:rsidP="00B166A6">
            <w:r w:rsidRPr="000364F1">
              <w:t>https://image-processing.serverlessworkshops.io/</w:t>
            </w:r>
          </w:p>
        </w:tc>
      </w:tr>
      <w:tr w:rsidR="00B166A6" w14:paraId="5471A47E" w14:textId="77777777" w:rsidTr="002651AD">
        <w:tc>
          <w:tcPr>
            <w:tcW w:w="3955" w:type="dxa"/>
          </w:tcPr>
          <w:p w14:paraId="337491D8" w14:textId="2475A5D8" w:rsidR="00B166A6" w:rsidRDefault="00B166A6" w:rsidP="00ED2A14">
            <w:r>
              <w:t>Amazon States Language</w:t>
            </w:r>
          </w:p>
        </w:tc>
        <w:tc>
          <w:tcPr>
            <w:tcW w:w="6030" w:type="dxa"/>
          </w:tcPr>
          <w:p w14:paraId="1A0BDEDE" w14:textId="135BB6C4" w:rsidR="00B166A6" w:rsidRPr="00B166A6" w:rsidRDefault="00B166A6" w:rsidP="00ED2A14">
            <w:r w:rsidRPr="00B166A6">
              <w:t>https://docs.aws.amazon.com/step-functions/latest/dg/concepts-states.html</w:t>
            </w:r>
          </w:p>
        </w:tc>
      </w:tr>
      <w:tr w:rsidR="00B166A6" w14:paraId="1E5F0FAE" w14:textId="77777777" w:rsidTr="002651AD">
        <w:tc>
          <w:tcPr>
            <w:tcW w:w="3955" w:type="dxa"/>
          </w:tcPr>
          <w:p w14:paraId="2CA4F376" w14:textId="5068214A" w:rsidR="00B166A6" w:rsidRDefault="00B166A6" w:rsidP="00ED2A14">
            <w:r>
              <w:t>Amazon States Language</w:t>
            </w:r>
          </w:p>
        </w:tc>
        <w:tc>
          <w:tcPr>
            <w:tcW w:w="6030" w:type="dxa"/>
          </w:tcPr>
          <w:p w14:paraId="4F1CC930" w14:textId="08F03F35" w:rsidR="00B166A6" w:rsidRPr="00B166A6" w:rsidRDefault="00B166A6" w:rsidP="00ED2A14">
            <w:r w:rsidRPr="00B166A6">
              <w:t>https://github.com/awslabs/statelint</w:t>
            </w:r>
          </w:p>
        </w:tc>
      </w:tr>
      <w:tr w:rsidR="00B166A6" w14:paraId="1F62137C" w14:textId="77777777" w:rsidTr="002651AD">
        <w:tc>
          <w:tcPr>
            <w:tcW w:w="3955" w:type="dxa"/>
          </w:tcPr>
          <w:p w14:paraId="56E2835D" w14:textId="0C7C63D3" w:rsidR="00B166A6" w:rsidRDefault="00B22222" w:rsidP="00ED2A14">
            <w:r>
              <w:t>Use Case: Image Processing</w:t>
            </w:r>
          </w:p>
        </w:tc>
        <w:tc>
          <w:tcPr>
            <w:tcW w:w="6030" w:type="dxa"/>
          </w:tcPr>
          <w:p w14:paraId="4AD66EB6" w14:textId="2207D4AB" w:rsidR="00B166A6" w:rsidRPr="00B166A6" w:rsidRDefault="00B22222" w:rsidP="00ED2A14">
            <w:r w:rsidRPr="00B22222">
              <w:t>https://github.com/aws-samples/lambda-refarch-imagerecognition</w:t>
            </w:r>
          </w:p>
        </w:tc>
      </w:tr>
      <w:tr w:rsidR="00B166A6" w14:paraId="3FA194E9" w14:textId="77777777" w:rsidTr="002651AD">
        <w:tc>
          <w:tcPr>
            <w:tcW w:w="3955" w:type="dxa"/>
          </w:tcPr>
          <w:p w14:paraId="3C57BAB2" w14:textId="5B516B76" w:rsidR="00B166A6" w:rsidRDefault="00B22222" w:rsidP="00ED2A14">
            <w:r>
              <w:t>Use Case: Activity for Human Interaction</w:t>
            </w:r>
          </w:p>
        </w:tc>
        <w:tc>
          <w:tcPr>
            <w:tcW w:w="6030" w:type="dxa"/>
          </w:tcPr>
          <w:p w14:paraId="0CA20B8B" w14:textId="572A764D" w:rsidR="00B166A6" w:rsidRPr="00B166A6" w:rsidRDefault="00B22222" w:rsidP="00ED2A14">
            <w:r w:rsidRPr="00B22222">
              <w:rPr>
                <w:lang w:val="de-DE"/>
              </w:rPr>
              <w:t>https://aws.amazon.com/blogs/compute/implementing-serverless-manual-approval-steps-in-aws-step-functions-and-amazon-api-gateway/</w:t>
            </w:r>
          </w:p>
        </w:tc>
      </w:tr>
      <w:tr w:rsidR="00B166A6" w14:paraId="758F621F" w14:textId="77777777" w:rsidTr="002651AD">
        <w:tc>
          <w:tcPr>
            <w:tcW w:w="3955" w:type="dxa"/>
          </w:tcPr>
          <w:p w14:paraId="1674AC2E" w14:textId="77777777" w:rsidR="00B166A6" w:rsidRDefault="00B166A6" w:rsidP="00ED2A14"/>
        </w:tc>
        <w:tc>
          <w:tcPr>
            <w:tcW w:w="6030" w:type="dxa"/>
          </w:tcPr>
          <w:p w14:paraId="14FE299E" w14:textId="77777777" w:rsidR="00B166A6" w:rsidRPr="00B166A6" w:rsidRDefault="00B166A6" w:rsidP="00ED2A14"/>
        </w:tc>
      </w:tr>
    </w:tbl>
    <w:p w14:paraId="31A2B898" w14:textId="731525A5" w:rsidR="00230FA8" w:rsidRDefault="00230FA8"/>
    <w:p w14:paraId="0D521B6A" w14:textId="1A446794" w:rsidR="00230FA8" w:rsidRDefault="00230FA8"/>
    <w:p w14:paraId="4D464F3D" w14:textId="0CEF0141" w:rsidR="00230FA8" w:rsidRPr="00AC3E61" w:rsidRDefault="00230FA8">
      <w:pPr>
        <w:rPr>
          <w:b/>
          <w:bCs/>
        </w:rPr>
      </w:pPr>
      <w:r w:rsidRPr="00AC3E61">
        <w:rPr>
          <w:b/>
          <w:bCs/>
        </w:rPr>
        <w:t>Module 11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3515"/>
        <w:gridCol w:w="6470"/>
      </w:tblGrid>
      <w:tr w:rsidR="00230FA8" w14:paraId="5061E69A" w14:textId="77777777" w:rsidTr="002651AD">
        <w:tc>
          <w:tcPr>
            <w:tcW w:w="3955" w:type="dxa"/>
          </w:tcPr>
          <w:p w14:paraId="21313C3A" w14:textId="296D3C57" w:rsidR="00230FA8" w:rsidRDefault="00230FA8" w:rsidP="00ED2A14">
            <w:r>
              <w:t xml:space="preserve">AWS </w:t>
            </w:r>
            <w:proofErr w:type="spellStart"/>
            <w:r>
              <w:t>ElastiCache</w:t>
            </w:r>
            <w:proofErr w:type="spellEnd"/>
          </w:p>
        </w:tc>
        <w:tc>
          <w:tcPr>
            <w:tcW w:w="6030" w:type="dxa"/>
          </w:tcPr>
          <w:p w14:paraId="7BB01AB0" w14:textId="4C094C55" w:rsidR="00B22222" w:rsidRDefault="00B22222" w:rsidP="00ED2A14">
            <w:r w:rsidRPr="00B22222">
              <w:t>https://aws.amazon.com/blogs/aws/</w:t>
            </w:r>
          </w:p>
          <w:p w14:paraId="78E04FCA" w14:textId="3BE5D884" w:rsidR="00230FA8" w:rsidRDefault="00230FA8" w:rsidP="00ED2A14">
            <w:r w:rsidRPr="00230FA8">
              <w:t>amazon-</w:t>
            </w:r>
            <w:proofErr w:type="spellStart"/>
            <w:r w:rsidRPr="00230FA8">
              <w:t>elasticache</w:t>
            </w:r>
            <w:proofErr w:type="spellEnd"/>
            <w:r w:rsidRPr="00230FA8">
              <w:t>-distributed-in-memory-caching/</w:t>
            </w:r>
          </w:p>
        </w:tc>
      </w:tr>
      <w:tr w:rsidR="00230FA8" w14:paraId="34A97FC2" w14:textId="77777777" w:rsidTr="002651AD">
        <w:tc>
          <w:tcPr>
            <w:tcW w:w="3955" w:type="dxa"/>
          </w:tcPr>
          <w:p w14:paraId="56D88347" w14:textId="09104E06" w:rsidR="00230FA8" w:rsidRDefault="00230FA8" w:rsidP="00ED2A14">
            <w:r>
              <w:t xml:space="preserve">Video: </w:t>
            </w:r>
            <w:proofErr w:type="spellStart"/>
            <w:r>
              <w:t>ElastiCache</w:t>
            </w:r>
            <w:proofErr w:type="spellEnd"/>
            <w:r>
              <w:t xml:space="preserve"> Deep Dive</w:t>
            </w:r>
          </w:p>
        </w:tc>
        <w:tc>
          <w:tcPr>
            <w:tcW w:w="6030" w:type="dxa"/>
          </w:tcPr>
          <w:p w14:paraId="4B3112C2" w14:textId="34D93C1B" w:rsidR="00230FA8" w:rsidRDefault="00230FA8" w:rsidP="00ED2A14">
            <w:r w:rsidRPr="00230FA8">
              <w:t>https://www.youtube.com/watch?v=_YYBdsuUq2M</w:t>
            </w:r>
          </w:p>
        </w:tc>
      </w:tr>
      <w:tr w:rsidR="00230FA8" w14:paraId="323E4CBB" w14:textId="77777777" w:rsidTr="002651AD">
        <w:tc>
          <w:tcPr>
            <w:tcW w:w="3955" w:type="dxa"/>
          </w:tcPr>
          <w:p w14:paraId="659702CD" w14:textId="10D96A78" w:rsidR="00230FA8" w:rsidRDefault="00230FA8" w:rsidP="00ED2A14">
            <w:r>
              <w:t>Memcached vs Redis</w:t>
            </w:r>
          </w:p>
        </w:tc>
        <w:tc>
          <w:tcPr>
            <w:tcW w:w="6030" w:type="dxa"/>
          </w:tcPr>
          <w:p w14:paraId="034EB7F6" w14:textId="08FCAD86" w:rsidR="00B22222" w:rsidRDefault="00B22222" w:rsidP="00ED2A14">
            <w:r w:rsidRPr="00B22222">
              <w:t>https://docs.aws.amazon.com/</w:t>
            </w:r>
          </w:p>
          <w:p w14:paraId="6D535DB1" w14:textId="1BC22D40" w:rsidR="00230FA8" w:rsidRDefault="00230FA8" w:rsidP="00ED2A14">
            <w:proofErr w:type="spellStart"/>
            <w:r w:rsidRPr="00230FA8">
              <w:t>AmazonElastiCache</w:t>
            </w:r>
            <w:proofErr w:type="spellEnd"/>
            <w:r w:rsidRPr="00230FA8">
              <w:t>/latest/mem-ug/SelectEngine.html</w:t>
            </w:r>
          </w:p>
        </w:tc>
      </w:tr>
      <w:tr w:rsidR="00230FA8" w14:paraId="7559CD65" w14:textId="77777777" w:rsidTr="002651AD">
        <w:tc>
          <w:tcPr>
            <w:tcW w:w="3955" w:type="dxa"/>
          </w:tcPr>
          <w:p w14:paraId="1B127E79" w14:textId="144F20AD" w:rsidR="00230FA8" w:rsidRDefault="00B22222" w:rsidP="00ED2A14">
            <w:r>
              <w:t>Redis</w:t>
            </w:r>
          </w:p>
        </w:tc>
        <w:tc>
          <w:tcPr>
            <w:tcW w:w="6030" w:type="dxa"/>
          </w:tcPr>
          <w:p w14:paraId="2F8AA7F2" w14:textId="70C12066" w:rsidR="00230FA8" w:rsidRDefault="00B22222" w:rsidP="00ED2A14">
            <w:r w:rsidRPr="00B22222">
              <w:rPr>
                <w:u w:val="single"/>
              </w:rPr>
              <w:t>http://redis.io/</w:t>
            </w:r>
          </w:p>
        </w:tc>
      </w:tr>
      <w:tr w:rsidR="00B22222" w14:paraId="1722647A" w14:textId="77777777" w:rsidTr="002651AD">
        <w:tc>
          <w:tcPr>
            <w:tcW w:w="3955" w:type="dxa"/>
          </w:tcPr>
          <w:p w14:paraId="1BBFD540" w14:textId="1A36572E" w:rsidR="00B22222" w:rsidRDefault="00B22222" w:rsidP="00ED2A14">
            <w:r>
              <w:t xml:space="preserve">AWS </w:t>
            </w:r>
            <w:proofErr w:type="spellStart"/>
            <w:r>
              <w:t>ElastiCache</w:t>
            </w:r>
            <w:proofErr w:type="spellEnd"/>
          </w:p>
        </w:tc>
        <w:tc>
          <w:tcPr>
            <w:tcW w:w="6030" w:type="dxa"/>
          </w:tcPr>
          <w:p w14:paraId="1187881F" w14:textId="72F18D88" w:rsidR="00B22222" w:rsidRDefault="00B22222" w:rsidP="00ED2A14">
            <w:pPr>
              <w:rPr>
                <w:rStyle w:val="Hyperlink"/>
              </w:rPr>
            </w:pPr>
            <w:r w:rsidRPr="00B22222">
              <w:rPr>
                <w:u w:val="single"/>
              </w:rPr>
              <w:t>http://docs.aws.amazon.com/</w:t>
            </w:r>
          </w:p>
          <w:p w14:paraId="2AD70222" w14:textId="77777777" w:rsidR="00B22222" w:rsidRDefault="00B22222" w:rsidP="00ED2A14">
            <w:pPr>
              <w:rPr>
                <w:u w:val="single"/>
              </w:rPr>
            </w:pPr>
            <w:proofErr w:type="spellStart"/>
            <w:r w:rsidRPr="00B22222">
              <w:rPr>
                <w:u w:val="single"/>
              </w:rPr>
              <w:t>AmazonElastiCache</w:t>
            </w:r>
            <w:proofErr w:type="spellEnd"/>
            <w:r w:rsidRPr="00B22222">
              <w:rPr>
                <w:u w:val="single"/>
              </w:rPr>
              <w:t>/latest/</w:t>
            </w:r>
            <w:proofErr w:type="spellStart"/>
            <w:r w:rsidRPr="00B22222">
              <w:rPr>
                <w:u w:val="single"/>
              </w:rPr>
              <w:t>UserGuide</w:t>
            </w:r>
            <w:proofErr w:type="spellEnd"/>
            <w:r w:rsidRPr="00B22222">
              <w:rPr>
                <w:u w:val="single"/>
              </w:rPr>
              <w:t>/</w:t>
            </w:r>
          </w:p>
          <w:p w14:paraId="2964B28C" w14:textId="33DC7090" w:rsidR="00B22222" w:rsidRPr="00B22222" w:rsidRDefault="00B22222" w:rsidP="00ED2A14">
            <w:pPr>
              <w:rPr>
                <w:u w:val="single"/>
              </w:rPr>
            </w:pPr>
            <w:r w:rsidRPr="00B22222">
              <w:rPr>
                <w:u w:val="single"/>
              </w:rPr>
              <w:t>Replication.Redis.Groups.html</w:t>
            </w:r>
          </w:p>
        </w:tc>
      </w:tr>
      <w:tr w:rsidR="00B22222" w14:paraId="32313B77" w14:textId="77777777" w:rsidTr="002651AD">
        <w:tc>
          <w:tcPr>
            <w:tcW w:w="3955" w:type="dxa"/>
          </w:tcPr>
          <w:p w14:paraId="0C08E622" w14:textId="797100CC" w:rsidR="00B22222" w:rsidRDefault="00C33BCE" w:rsidP="00ED2A14">
            <w:r>
              <w:t>Caching Strategies</w:t>
            </w:r>
          </w:p>
        </w:tc>
        <w:tc>
          <w:tcPr>
            <w:tcW w:w="6030" w:type="dxa"/>
          </w:tcPr>
          <w:p w14:paraId="4C7150B0" w14:textId="165400CF" w:rsidR="00B22222" w:rsidRPr="00C33BCE" w:rsidRDefault="00C33BCE" w:rsidP="00C33BCE">
            <w:pPr>
              <w:spacing w:after="160" w:line="259" w:lineRule="auto"/>
            </w:pPr>
            <w:r w:rsidRPr="00C33BCE">
              <w:t>https://docs.aws.amazon.com/AmazonElastiCache/latest/mem-ug/Strategies.html</w:t>
            </w:r>
          </w:p>
        </w:tc>
      </w:tr>
      <w:tr w:rsidR="00C33BCE" w14:paraId="00178FC3" w14:textId="77777777" w:rsidTr="002651AD">
        <w:tc>
          <w:tcPr>
            <w:tcW w:w="3955" w:type="dxa"/>
          </w:tcPr>
          <w:p w14:paraId="7EE57150" w14:textId="77777777" w:rsidR="00C33BCE" w:rsidRDefault="00C33BCE" w:rsidP="00ED2A14"/>
        </w:tc>
        <w:tc>
          <w:tcPr>
            <w:tcW w:w="6030" w:type="dxa"/>
          </w:tcPr>
          <w:p w14:paraId="43391641" w14:textId="77777777" w:rsidR="00C33BCE" w:rsidRPr="00B22222" w:rsidRDefault="00C33BCE" w:rsidP="00ED2A14">
            <w:pPr>
              <w:rPr>
                <w:u w:val="single"/>
              </w:rPr>
            </w:pPr>
          </w:p>
        </w:tc>
      </w:tr>
    </w:tbl>
    <w:p w14:paraId="480FCCD1" w14:textId="6E80E04D" w:rsidR="00230FA8" w:rsidRDefault="00230FA8"/>
    <w:p w14:paraId="6129D4E5" w14:textId="1CD936D3" w:rsidR="00230FA8" w:rsidRDefault="00230FA8"/>
    <w:p w14:paraId="54190A21" w14:textId="5A9F97DF" w:rsidR="00230FA8" w:rsidRPr="00AC3E61" w:rsidRDefault="00230FA8">
      <w:pPr>
        <w:rPr>
          <w:b/>
          <w:bCs/>
        </w:rPr>
      </w:pPr>
      <w:r w:rsidRPr="00AC3E61">
        <w:rPr>
          <w:b/>
          <w:bCs/>
        </w:rPr>
        <w:t>Module 12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3865"/>
        <w:gridCol w:w="6120"/>
      </w:tblGrid>
      <w:tr w:rsidR="00230FA8" w14:paraId="50CEDECE" w14:textId="77777777" w:rsidTr="002651AD">
        <w:tc>
          <w:tcPr>
            <w:tcW w:w="3865" w:type="dxa"/>
          </w:tcPr>
          <w:p w14:paraId="7CF67331" w14:textId="32A5B6C8" w:rsidR="00230FA8" w:rsidRDefault="00230FA8" w:rsidP="00ED2A14">
            <w:r>
              <w:t>Docker</w:t>
            </w:r>
          </w:p>
        </w:tc>
        <w:tc>
          <w:tcPr>
            <w:tcW w:w="6120" w:type="dxa"/>
          </w:tcPr>
          <w:p w14:paraId="15AE0A53" w14:textId="3E340348" w:rsidR="00230FA8" w:rsidRDefault="00230FA8" w:rsidP="00ED2A14">
            <w:r w:rsidRPr="00230FA8">
              <w:t>https://docs.docker.com/get-started/#docker-concepts</w:t>
            </w:r>
          </w:p>
        </w:tc>
      </w:tr>
      <w:tr w:rsidR="00B22222" w14:paraId="217A0076" w14:textId="77777777" w:rsidTr="002651AD">
        <w:tc>
          <w:tcPr>
            <w:tcW w:w="3865" w:type="dxa"/>
          </w:tcPr>
          <w:p w14:paraId="42D385F2" w14:textId="228A0EAA" w:rsidR="00B22222" w:rsidRDefault="00B22222" w:rsidP="00ED2A14">
            <w:r>
              <w:t>History of Containerization</w:t>
            </w:r>
          </w:p>
        </w:tc>
        <w:tc>
          <w:tcPr>
            <w:tcW w:w="6120" w:type="dxa"/>
          </w:tcPr>
          <w:p w14:paraId="47C66769" w14:textId="1F65C615" w:rsidR="00B22222" w:rsidRPr="00230FA8" w:rsidRDefault="00B22222" w:rsidP="00ED2A14">
            <w:r w:rsidRPr="00B22222">
              <w:t xml:space="preserve">http://www.worldshipping.org/about-the-industry/history-of-containerization/the-birth-of-intermodalism </w:t>
            </w:r>
          </w:p>
        </w:tc>
      </w:tr>
      <w:tr w:rsidR="00230FA8" w14:paraId="387923E0" w14:textId="77777777" w:rsidTr="002651AD">
        <w:tc>
          <w:tcPr>
            <w:tcW w:w="3865" w:type="dxa"/>
          </w:tcPr>
          <w:p w14:paraId="2B4657B5" w14:textId="62E5B409" w:rsidR="00230FA8" w:rsidRDefault="00230FA8" w:rsidP="00ED2A14">
            <w:r>
              <w:t>Video: ECS Deep Dive</w:t>
            </w:r>
          </w:p>
        </w:tc>
        <w:tc>
          <w:tcPr>
            <w:tcW w:w="6120" w:type="dxa"/>
          </w:tcPr>
          <w:p w14:paraId="449F908C" w14:textId="476AFE6C" w:rsidR="00230FA8" w:rsidRDefault="00230FA8" w:rsidP="00ED2A14">
            <w:r w:rsidRPr="00230FA8">
              <w:t>https://www.youtube.com/watch?v=qbEPae8YNbs</w:t>
            </w:r>
          </w:p>
        </w:tc>
      </w:tr>
      <w:tr w:rsidR="00230FA8" w14:paraId="147858DE" w14:textId="77777777" w:rsidTr="002651AD">
        <w:tc>
          <w:tcPr>
            <w:tcW w:w="3865" w:type="dxa"/>
          </w:tcPr>
          <w:p w14:paraId="1A621A20" w14:textId="064ED1FC" w:rsidR="00230FA8" w:rsidRDefault="00230FA8" w:rsidP="00ED2A14">
            <w:r>
              <w:t>Video: Docker on AWS</w:t>
            </w:r>
          </w:p>
        </w:tc>
        <w:tc>
          <w:tcPr>
            <w:tcW w:w="6120" w:type="dxa"/>
          </w:tcPr>
          <w:p w14:paraId="4090F79F" w14:textId="39EA2FA4" w:rsidR="00230FA8" w:rsidRDefault="00230FA8" w:rsidP="00ED2A14">
            <w:r w:rsidRPr="00230FA8">
              <w:t>https://www.youtube.com/watch?v=NMhacj2n0gk</w:t>
            </w:r>
          </w:p>
        </w:tc>
      </w:tr>
      <w:tr w:rsidR="00230FA8" w14:paraId="0893CC08" w14:textId="77777777" w:rsidTr="002651AD">
        <w:tc>
          <w:tcPr>
            <w:tcW w:w="3865" w:type="dxa"/>
          </w:tcPr>
          <w:p w14:paraId="67F608C6" w14:textId="0AA1D407" w:rsidR="00230FA8" w:rsidRDefault="00B22222" w:rsidP="00ED2A14">
            <w:r>
              <w:t>ECR for Docker</w:t>
            </w:r>
          </w:p>
        </w:tc>
        <w:tc>
          <w:tcPr>
            <w:tcW w:w="6120" w:type="dxa"/>
          </w:tcPr>
          <w:p w14:paraId="586D01C0" w14:textId="486F7612" w:rsidR="00B22222" w:rsidRDefault="00B22222" w:rsidP="00ED2A14">
            <w:r w:rsidRPr="00B22222">
              <w:t>https://aws.amazon.com/blogs/compute/</w:t>
            </w:r>
          </w:p>
          <w:p w14:paraId="728F7862" w14:textId="77777777" w:rsidR="00B22222" w:rsidRDefault="00B22222" w:rsidP="00ED2A14">
            <w:r w:rsidRPr="00B22222">
              <w:t>authenticating-amazon-</w:t>
            </w:r>
            <w:proofErr w:type="spellStart"/>
            <w:r w:rsidRPr="00B22222">
              <w:t>ecr</w:t>
            </w:r>
            <w:proofErr w:type="spellEnd"/>
            <w:r w:rsidRPr="00B22222">
              <w:t>-repositories-</w:t>
            </w:r>
          </w:p>
          <w:p w14:paraId="64BB82BF" w14:textId="050A2A49" w:rsidR="00230FA8" w:rsidRDefault="00B22222" w:rsidP="00ED2A14">
            <w:r w:rsidRPr="00B22222">
              <w:t>for-docker-cli-with-credential-helper/</w:t>
            </w:r>
          </w:p>
        </w:tc>
      </w:tr>
      <w:tr w:rsidR="00B22222" w14:paraId="3E174814" w14:textId="77777777" w:rsidTr="002651AD">
        <w:tc>
          <w:tcPr>
            <w:tcW w:w="3865" w:type="dxa"/>
          </w:tcPr>
          <w:p w14:paraId="23581384" w14:textId="7DB6581D" w:rsidR="00B22222" w:rsidRDefault="00B22222" w:rsidP="00ED2A14">
            <w:proofErr w:type="spellStart"/>
            <w:r>
              <w:t>Dockerfile</w:t>
            </w:r>
            <w:proofErr w:type="spellEnd"/>
            <w:r>
              <w:t xml:space="preserve"> Best Practices</w:t>
            </w:r>
          </w:p>
        </w:tc>
        <w:tc>
          <w:tcPr>
            <w:tcW w:w="6120" w:type="dxa"/>
          </w:tcPr>
          <w:p w14:paraId="04F174B7" w14:textId="2EB18711" w:rsidR="00B22222" w:rsidRPr="00B22222" w:rsidRDefault="00021C41" w:rsidP="00ED2A14">
            <w:r w:rsidRPr="00021C41">
              <w:t>https://docs.docker.com/develop/develop-images/dockerfile_best-practices/#label</w:t>
            </w:r>
          </w:p>
        </w:tc>
      </w:tr>
      <w:tr w:rsidR="00C33BCE" w14:paraId="0A23F83B" w14:textId="77777777" w:rsidTr="002651AD">
        <w:tc>
          <w:tcPr>
            <w:tcW w:w="3865" w:type="dxa"/>
          </w:tcPr>
          <w:p w14:paraId="79B3A9AE" w14:textId="3EA7AD30" w:rsidR="00C33BCE" w:rsidRDefault="00C33BCE" w:rsidP="00ED2A14">
            <w:r>
              <w:t>ECS (Workshop)</w:t>
            </w:r>
          </w:p>
        </w:tc>
        <w:tc>
          <w:tcPr>
            <w:tcW w:w="6120" w:type="dxa"/>
          </w:tcPr>
          <w:p w14:paraId="7C815EEF" w14:textId="7993C512" w:rsidR="00C33BCE" w:rsidRPr="00021C41" w:rsidRDefault="00C33BCE" w:rsidP="00ED2A14">
            <w:r w:rsidRPr="00C33BCE">
              <w:t>https://ecsworkshop.com</w:t>
            </w:r>
          </w:p>
        </w:tc>
      </w:tr>
      <w:tr w:rsidR="00C33BCE" w14:paraId="64D7D05B" w14:textId="77777777" w:rsidTr="002651AD">
        <w:tc>
          <w:tcPr>
            <w:tcW w:w="3865" w:type="dxa"/>
          </w:tcPr>
          <w:p w14:paraId="33AEF3DF" w14:textId="1AC7E77B" w:rsidR="00C33BCE" w:rsidRDefault="00C33BCE" w:rsidP="00ED2A14">
            <w:r>
              <w:t>EKS (Workshop)</w:t>
            </w:r>
          </w:p>
        </w:tc>
        <w:tc>
          <w:tcPr>
            <w:tcW w:w="6120" w:type="dxa"/>
          </w:tcPr>
          <w:p w14:paraId="59CE9285" w14:textId="20388DAA" w:rsidR="00C33BCE" w:rsidRPr="00021C41" w:rsidRDefault="00C33BCE" w:rsidP="00ED2A14">
            <w:r>
              <w:t>https://www.eksworkshop.com</w:t>
            </w:r>
          </w:p>
        </w:tc>
      </w:tr>
      <w:tr w:rsidR="00C33BCE" w14:paraId="6D189E47" w14:textId="77777777" w:rsidTr="002651AD">
        <w:tc>
          <w:tcPr>
            <w:tcW w:w="3865" w:type="dxa"/>
          </w:tcPr>
          <w:p w14:paraId="32641184" w14:textId="77777777" w:rsidR="00C33BCE" w:rsidRDefault="00C33BCE" w:rsidP="00ED2A14"/>
        </w:tc>
        <w:tc>
          <w:tcPr>
            <w:tcW w:w="6120" w:type="dxa"/>
          </w:tcPr>
          <w:p w14:paraId="4400C880" w14:textId="77777777" w:rsidR="00C33BCE" w:rsidRPr="00021C41" w:rsidRDefault="00C33BCE" w:rsidP="00ED2A14"/>
        </w:tc>
      </w:tr>
    </w:tbl>
    <w:p w14:paraId="37922732" w14:textId="67E39B28" w:rsidR="00230FA8" w:rsidRDefault="00230FA8"/>
    <w:p w14:paraId="21C4474B" w14:textId="01EFC218" w:rsidR="00230FA8" w:rsidRDefault="00230FA8"/>
    <w:p w14:paraId="65F5CEE2" w14:textId="5FF4B3BB" w:rsidR="00230FA8" w:rsidRPr="00AC3E61" w:rsidRDefault="00230FA8">
      <w:pPr>
        <w:rPr>
          <w:b/>
          <w:bCs/>
        </w:rPr>
      </w:pPr>
      <w:r w:rsidRPr="00AC3E61">
        <w:rPr>
          <w:b/>
          <w:bCs/>
        </w:rPr>
        <w:t>Module 13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3865"/>
        <w:gridCol w:w="6120"/>
      </w:tblGrid>
      <w:tr w:rsidR="00230FA8" w14:paraId="7D8549DA" w14:textId="77777777" w:rsidTr="002651AD">
        <w:tc>
          <w:tcPr>
            <w:tcW w:w="3865" w:type="dxa"/>
          </w:tcPr>
          <w:p w14:paraId="17F77980" w14:textId="42E7F832" w:rsidR="00230FA8" w:rsidRDefault="00230FA8" w:rsidP="00ED2A14">
            <w:r>
              <w:t>Security Operations on AWS</w:t>
            </w:r>
          </w:p>
        </w:tc>
        <w:tc>
          <w:tcPr>
            <w:tcW w:w="6120" w:type="dxa"/>
          </w:tcPr>
          <w:p w14:paraId="0BFCD508" w14:textId="3B347852" w:rsidR="00230FA8" w:rsidRDefault="00230FA8" w:rsidP="00ED2A14">
            <w:r w:rsidRPr="00230FA8">
              <w:t>https://aws.amazon.com/training/course-descriptions/security-operations/</w:t>
            </w:r>
          </w:p>
        </w:tc>
      </w:tr>
      <w:tr w:rsidR="00230FA8" w14:paraId="0BB1D907" w14:textId="77777777" w:rsidTr="002651AD">
        <w:tc>
          <w:tcPr>
            <w:tcW w:w="3865" w:type="dxa"/>
          </w:tcPr>
          <w:p w14:paraId="1443FD53" w14:textId="4FC1CC74" w:rsidR="00230FA8" w:rsidRDefault="00021C41" w:rsidP="00ED2A14">
            <w:r>
              <w:t>Sample IIS Authentication Proxy Code</w:t>
            </w:r>
          </w:p>
        </w:tc>
        <w:tc>
          <w:tcPr>
            <w:tcW w:w="6120" w:type="dxa"/>
          </w:tcPr>
          <w:p w14:paraId="0F5A0656" w14:textId="5A6FB5F0" w:rsidR="00230FA8" w:rsidRDefault="00021C41" w:rsidP="00ED2A14">
            <w:r w:rsidRPr="00021C41">
              <w:t>http://aws.amazon.com/code/1288653099190193</w:t>
            </w:r>
          </w:p>
        </w:tc>
      </w:tr>
      <w:tr w:rsidR="00021C41" w14:paraId="733F278A" w14:textId="77777777" w:rsidTr="002651AD">
        <w:tc>
          <w:tcPr>
            <w:tcW w:w="3865" w:type="dxa"/>
          </w:tcPr>
          <w:p w14:paraId="4000AE71" w14:textId="2EF0A3D1" w:rsidR="00021C41" w:rsidRDefault="00021C41" w:rsidP="00ED2A14">
            <w:r>
              <w:t>Developer-Authenticated Identities</w:t>
            </w:r>
          </w:p>
        </w:tc>
        <w:tc>
          <w:tcPr>
            <w:tcW w:w="6120" w:type="dxa"/>
          </w:tcPr>
          <w:p w14:paraId="3964D9BA" w14:textId="6A71CB4F" w:rsidR="00021C41" w:rsidRDefault="00021C41" w:rsidP="00021C41">
            <w:r w:rsidRPr="00021C41">
              <w:t>http://mobile.awsblog.com/post/</w:t>
            </w:r>
          </w:p>
          <w:p w14:paraId="13B415F5" w14:textId="77777777" w:rsidR="00021C41" w:rsidRDefault="00021C41" w:rsidP="00021C41">
            <w:r w:rsidRPr="00021C41">
              <w:t>Tx1YVAQ4NZKBWF5/Amazon-Cognito-</w:t>
            </w:r>
          </w:p>
          <w:p w14:paraId="7530FBF7" w14:textId="56AF0733" w:rsidR="00021C41" w:rsidRPr="00021C41" w:rsidRDefault="00021C41" w:rsidP="00021C41">
            <w:r w:rsidRPr="00021C41">
              <w:t>Announcing-Developer-Authenticated-Identities</w:t>
            </w:r>
          </w:p>
        </w:tc>
      </w:tr>
      <w:tr w:rsidR="00021C41" w14:paraId="52ED0E0F" w14:textId="77777777" w:rsidTr="002651AD">
        <w:tc>
          <w:tcPr>
            <w:tcW w:w="3865" w:type="dxa"/>
          </w:tcPr>
          <w:p w14:paraId="1E2A9D36" w14:textId="19574AC7" w:rsidR="00021C41" w:rsidRDefault="00021C41" w:rsidP="00ED2A14">
            <w:r>
              <w:t>Developer-Authenticated Identities</w:t>
            </w:r>
          </w:p>
        </w:tc>
        <w:tc>
          <w:tcPr>
            <w:tcW w:w="6120" w:type="dxa"/>
          </w:tcPr>
          <w:p w14:paraId="2A64FC4E" w14:textId="4D7BF2BE" w:rsidR="00021C41" w:rsidRDefault="00021C41" w:rsidP="00021C41">
            <w:r w:rsidRPr="00021C41">
              <w:t>https://docs.aws.amazon.com/cognito/latest/</w:t>
            </w:r>
          </w:p>
          <w:p w14:paraId="63DDE6D3" w14:textId="2A917C94" w:rsidR="00021C41" w:rsidRPr="00021C41" w:rsidRDefault="00021C41" w:rsidP="00021C41">
            <w:r w:rsidRPr="00021C41">
              <w:t>developerguide/amazon-cognito-user-pools-authentication-flow.htm</w:t>
            </w:r>
            <w:r>
              <w:t>l</w:t>
            </w:r>
          </w:p>
        </w:tc>
      </w:tr>
      <w:tr w:rsidR="00021C41" w14:paraId="0818B8FD" w14:textId="77777777" w:rsidTr="002651AD">
        <w:tc>
          <w:tcPr>
            <w:tcW w:w="3865" w:type="dxa"/>
          </w:tcPr>
          <w:p w14:paraId="30D670B1" w14:textId="687EC8FC" w:rsidR="00021C41" w:rsidRDefault="006C62C2" w:rsidP="00ED2A14">
            <w:r>
              <w:t>Secrets Manager (Advanced Workshop)</w:t>
            </w:r>
          </w:p>
        </w:tc>
        <w:tc>
          <w:tcPr>
            <w:tcW w:w="6120" w:type="dxa"/>
          </w:tcPr>
          <w:p w14:paraId="2DAE0594" w14:textId="24150352" w:rsidR="00021C41" w:rsidRPr="00021C41" w:rsidRDefault="006C62C2" w:rsidP="00ED2A14">
            <w:r w:rsidRPr="006C62C2">
              <w:t>https://secrets-manager.awssecworkshops.com/</w:t>
            </w:r>
          </w:p>
        </w:tc>
      </w:tr>
      <w:tr w:rsidR="006C62C2" w14:paraId="2610621D" w14:textId="77777777" w:rsidTr="002651AD">
        <w:tc>
          <w:tcPr>
            <w:tcW w:w="3865" w:type="dxa"/>
          </w:tcPr>
          <w:p w14:paraId="1947E144" w14:textId="73CAE536" w:rsidR="006C62C2" w:rsidRDefault="006C62C2" w:rsidP="00ED2A14">
            <w:r>
              <w:t>Amazon Cognito (Workshop)</w:t>
            </w:r>
          </w:p>
        </w:tc>
        <w:tc>
          <w:tcPr>
            <w:tcW w:w="6120" w:type="dxa"/>
          </w:tcPr>
          <w:p w14:paraId="7599BDB9" w14:textId="048AF3E2" w:rsidR="006C62C2" w:rsidRPr="00021C41" w:rsidRDefault="006C62C2" w:rsidP="00ED2A14">
            <w:r w:rsidRPr="006C62C2">
              <w:rPr>
                <w:lang w:val="es-ES"/>
              </w:rPr>
              <w:t>https://serverless-idm.awssecworkshops.com/</w:t>
            </w:r>
          </w:p>
        </w:tc>
      </w:tr>
      <w:tr w:rsidR="006C62C2" w14:paraId="1431F7F5" w14:textId="77777777" w:rsidTr="002651AD">
        <w:tc>
          <w:tcPr>
            <w:tcW w:w="3865" w:type="dxa"/>
          </w:tcPr>
          <w:p w14:paraId="4B0158BB" w14:textId="77777777" w:rsidR="006C62C2" w:rsidRDefault="006C62C2" w:rsidP="00ED2A14"/>
        </w:tc>
        <w:tc>
          <w:tcPr>
            <w:tcW w:w="6120" w:type="dxa"/>
          </w:tcPr>
          <w:p w14:paraId="0DB5D827" w14:textId="77777777" w:rsidR="006C62C2" w:rsidRPr="00021C41" w:rsidRDefault="006C62C2" w:rsidP="00ED2A14"/>
        </w:tc>
      </w:tr>
    </w:tbl>
    <w:p w14:paraId="499FF143" w14:textId="40DF9578" w:rsidR="00230FA8" w:rsidRDefault="00230FA8"/>
    <w:p w14:paraId="5C75F1B6" w14:textId="33C6BA25" w:rsidR="00230FA8" w:rsidRDefault="00230FA8"/>
    <w:p w14:paraId="69DFEDEA" w14:textId="18B31F6A" w:rsidR="00230FA8" w:rsidRPr="00AC3E61" w:rsidRDefault="00230FA8">
      <w:pPr>
        <w:rPr>
          <w:b/>
          <w:bCs/>
        </w:rPr>
      </w:pPr>
      <w:r w:rsidRPr="00AC3E61">
        <w:rPr>
          <w:b/>
          <w:bCs/>
        </w:rPr>
        <w:t>Module 14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3865"/>
        <w:gridCol w:w="6030"/>
      </w:tblGrid>
      <w:tr w:rsidR="00230FA8" w14:paraId="12CCF0E3" w14:textId="77777777" w:rsidTr="002651AD">
        <w:tc>
          <w:tcPr>
            <w:tcW w:w="3865" w:type="dxa"/>
          </w:tcPr>
          <w:p w14:paraId="1F04F04B" w14:textId="6508430A" w:rsidR="00230FA8" w:rsidRDefault="00021C41" w:rsidP="00ED2A14">
            <w:r>
              <w:t xml:space="preserve">AWS </w:t>
            </w:r>
            <w:proofErr w:type="spellStart"/>
            <w:r>
              <w:t>CodeStar</w:t>
            </w:r>
            <w:proofErr w:type="spellEnd"/>
          </w:p>
        </w:tc>
        <w:tc>
          <w:tcPr>
            <w:tcW w:w="6030" w:type="dxa"/>
          </w:tcPr>
          <w:p w14:paraId="1B832FC9" w14:textId="1CB40F01" w:rsidR="00230FA8" w:rsidRDefault="008777FF" w:rsidP="00ED2A14">
            <w:r w:rsidRPr="008777FF">
              <w:t>https://aws.amazon.com/codestar/</w:t>
            </w:r>
          </w:p>
        </w:tc>
      </w:tr>
      <w:tr w:rsidR="00021C41" w14:paraId="7C57D452" w14:textId="77777777" w:rsidTr="002651AD">
        <w:tc>
          <w:tcPr>
            <w:tcW w:w="3865" w:type="dxa"/>
          </w:tcPr>
          <w:p w14:paraId="4CEEA2FE" w14:textId="61DDCFFC" w:rsidR="00021C41" w:rsidRDefault="00021C41" w:rsidP="00ED2A14">
            <w:r>
              <w:t xml:space="preserve">AWS </w:t>
            </w:r>
            <w:proofErr w:type="spellStart"/>
            <w:r>
              <w:t>CodePipeline</w:t>
            </w:r>
            <w:proofErr w:type="spellEnd"/>
          </w:p>
        </w:tc>
        <w:tc>
          <w:tcPr>
            <w:tcW w:w="6030" w:type="dxa"/>
          </w:tcPr>
          <w:p w14:paraId="79EFB74C" w14:textId="3EC0908C" w:rsidR="00021C41" w:rsidRDefault="008777FF" w:rsidP="00ED2A14">
            <w:r w:rsidRPr="008777FF">
              <w:t>https://aws.amazon.com/codepipeline/</w:t>
            </w:r>
          </w:p>
        </w:tc>
      </w:tr>
      <w:tr w:rsidR="00021C41" w14:paraId="393C8A1D" w14:textId="77777777" w:rsidTr="002651AD">
        <w:tc>
          <w:tcPr>
            <w:tcW w:w="3865" w:type="dxa"/>
          </w:tcPr>
          <w:p w14:paraId="57CD16E4" w14:textId="5D531A30" w:rsidR="00021C41" w:rsidRDefault="00021C41" w:rsidP="00ED2A14">
            <w:r>
              <w:t xml:space="preserve">AWS </w:t>
            </w:r>
            <w:proofErr w:type="spellStart"/>
            <w:r>
              <w:t>CodeCommit</w:t>
            </w:r>
            <w:proofErr w:type="spellEnd"/>
          </w:p>
        </w:tc>
        <w:tc>
          <w:tcPr>
            <w:tcW w:w="6030" w:type="dxa"/>
          </w:tcPr>
          <w:p w14:paraId="71F403A3" w14:textId="47E10E83" w:rsidR="00021C41" w:rsidRDefault="008777FF" w:rsidP="00ED2A14">
            <w:r w:rsidRPr="008777FF">
              <w:t>https://aws.amazon.com/codecommit/</w:t>
            </w:r>
          </w:p>
        </w:tc>
      </w:tr>
      <w:tr w:rsidR="00021C41" w14:paraId="56A91404" w14:textId="77777777" w:rsidTr="002651AD">
        <w:tc>
          <w:tcPr>
            <w:tcW w:w="3865" w:type="dxa"/>
          </w:tcPr>
          <w:p w14:paraId="3FDADD6B" w14:textId="5FDD2E16" w:rsidR="00021C41" w:rsidRDefault="00021C41" w:rsidP="00ED2A14">
            <w:r>
              <w:t xml:space="preserve">AWS </w:t>
            </w:r>
            <w:proofErr w:type="spellStart"/>
            <w:r>
              <w:t>CodeBuild</w:t>
            </w:r>
            <w:proofErr w:type="spellEnd"/>
          </w:p>
        </w:tc>
        <w:tc>
          <w:tcPr>
            <w:tcW w:w="6030" w:type="dxa"/>
          </w:tcPr>
          <w:p w14:paraId="4A6D1AC7" w14:textId="02747A00" w:rsidR="00021C41" w:rsidRDefault="00021C41" w:rsidP="00ED2A14">
            <w:r w:rsidRPr="00021C41">
              <w:t>https://aws.amazon.com/codebuild/</w:t>
            </w:r>
          </w:p>
        </w:tc>
      </w:tr>
      <w:tr w:rsidR="00021C41" w14:paraId="12B895E0" w14:textId="77777777" w:rsidTr="002651AD">
        <w:tc>
          <w:tcPr>
            <w:tcW w:w="3865" w:type="dxa"/>
          </w:tcPr>
          <w:p w14:paraId="49789BC2" w14:textId="593322D3" w:rsidR="00021C41" w:rsidRDefault="00021C41" w:rsidP="00ED2A14">
            <w:r>
              <w:t xml:space="preserve">AWS </w:t>
            </w:r>
            <w:proofErr w:type="spellStart"/>
            <w:r>
              <w:t>CodeDeploy</w:t>
            </w:r>
            <w:proofErr w:type="spellEnd"/>
          </w:p>
        </w:tc>
        <w:tc>
          <w:tcPr>
            <w:tcW w:w="6030" w:type="dxa"/>
          </w:tcPr>
          <w:p w14:paraId="32FC438F" w14:textId="43D766C8" w:rsidR="00021C41" w:rsidRDefault="00021C41" w:rsidP="00ED2A14">
            <w:r w:rsidRPr="00021C41">
              <w:t>https://aws.amazon.com/codedeploy/</w:t>
            </w:r>
          </w:p>
        </w:tc>
      </w:tr>
      <w:tr w:rsidR="00021C41" w14:paraId="6A54E793" w14:textId="77777777" w:rsidTr="002651AD">
        <w:tc>
          <w:tcPr>
            <w:tcW w:w="3865" w:type="dxa"/>
          </w:tcPr>
          <w:p w14:paraId="3058D2AC" w14:textId="1E44ED61" w:rsidR="00021C41" w:rsidRDefault="00021C41" w:rsidP="00ED2A14">
            <w:r>
              <w:t>AWS X-Ray</w:t>
            </w:r>
          </w:p>
        </w:tc>
        <w:tc>
          <w:tcPr>
            <w:tcW w:w="6030" w:type="dxa"/>
          </w:tcPr>
          <w:p w14:paraId="5A96E826" w14:textId="7B173CC5" w:rsidR="00021C41" w:rsidRDefault="00021C41" w:rsidP="00ED2A14">
            <w:r w:rsidRPr="00021C41">
              <w:t>https://aws.amazon.com/xray/</w:t>
            </w:r>
          </w:p>
        </w:tc>
      </w:tr>
      <w:tr w:rsidR="00021C41" w14:paraId="1F0A2E08" w14:textId="77777777" w:rsidTr="002651AD">
        <w:tc>
          <w:tcPr>
            <w:tcW w:w="3865" w:type="dxa"/>
          </w:tcPr>
          <w:p w14:paraId="4F3350C9" w14:textId="16CA2C0A" w:rsidR="00021C41" w:rsidRDefault="00021C41" w:rsidP="00ED2A14">
            <w:r>
              <w:lastRenderedPageBreak/>
              <w:t>AWS CloudWatch</w:t>
            </w:r>
          </w:p>
        </w:tc>
        <w:tc>
          <w:tcPr>
            <w:tcW w:w="6030" w:type="dxa"/>
          </w:tcPr>
          <w:p w14:paraId="7EAF1D76" w14:textId="0D543C0E" w:rsidR="00021C41" w:rsidRDefault="008777FF" w:rsidP="00ED2A14">
            <w:r w:rsidRPr="008777FF">
              <w:t>https://aws.amazon.com/cloudwatch/</w:t>
            </w:r>
          </w:p>
        </w:tc>
      </w:tr>
      <w:tr w:rsidR="00021C41" w14:paraId="18B36C1B" w14:textId="77777777" w:rsidTr="002651AD">
        <w:tc>
          <w:tcPr>
            <w:tcW w:w="3865" w:type="dxa"/>
          </w:tcPr>
          <w:p w14:paraId="30599943" w14:textId="65378101" w:rsidR="00021C41" w:rsidRDefault="008777FF" w:rsidP="00ED2A14">
            <w:r>
              <w:t>Auto Scaling Instance Termination</w:t>
            </w:r>
          </w:p>
        </w:tc>
        <w:tc>
          <w:tcPr>
            <w:tcW w:w="6030" w:type="dxa"/>
          </w:tcPr>
          <w:p w14:paraId="40C543C6" w14:textId="29B6741A" w:rsidR="008777FF" w:rsidRDefault="008777FF" w:rsidP="00ED2A14">
            <w:r w:rsidRPr="008777FF">
              <w:t>http://docs.aws.amazon.com/AutoScaling/</w:t>
            </w:r>
          </w:p>
          <w:p w14:paraId="52FEE5FA" w14:textId="77777777" w:rsidR="008777FF" w:rsidRDefault="008777FF" w:rsidP="00ED2A14">
            <w:r w:rsidRPr="008777FF">
              <w:t>latest/</w:t>
            </w:r>
            <w:proofErr w:type="spellStart"/>
            <w:r w:rsidRPr="008777FF">
              <w:t>DeveloperGuide</w:t>
            </w:r>
            <w:proofErr w:type="spellEnd"/>
            <w:r w:rsidRPr="008777FF">
              <w:t>/</w:t>
            </w:r>
            <w:proofErr w:type="spellStart"/>
            <w:r w:rsidRPr="008777FF">
              <w:t>AutoScalingBehavior.Instance</w:t>
            </w:r>
            <w:proofErr w:type="spellEnd"/>
          </w:p>
          <w:p w14:paraId="78596638" w14:textId="51700F11" w:rsidR="00021C41" w:rsidRDefault="008777FF" w:rsidP="00ED2A14">
            <w:r w:rsidRPr="008777FF">
              <w:t>Termination.html.</w:t>
            </w:r>
          </w:p>
        </w:tc>
      </w:tr>
      <w:tr w:rsidR="00021C41" w14:paraId="37AF0AD9" w14:textId="77777777" w:rsidTr="002651AD">
        <w:tc>
          <w:tcPr>
            <w:tcW w:w="3865" w:type="dxa"/>
          </w:tcPr>
          <w:p w14:paraId="2B8652EF" w14:textId="1E8B2BD0" w:rsidR="00021C41" w:rsidRDefault="008777FF" w:rsidP="00ED2A14">
            <w:r>
              <w:t>Dev Cycle with AWS Elastic Beanstalk</w:t>
            </w:r>
          </w:p>
        </w:tc>
        <w:tc>
          <w:tcPr>
            <w:tcW w:w="6030" w:type="dxa"/>
          </w:tcPr>
          <w:p w14:paraId="3475B9C9" w14:textId="06355D5A" w:rsidR="008777FF" w:rsidRDefault="008777FF" w:rsidP="00ED2A14">
            <w:r w:rsidRPr="008777FF">
              <w:t>http://docs.aws.amazon.com/elasticbeanstalk/</w:t>
            </w:r>
          </w:p>
          <w:p w14:paraId="5B2864C7" w14:textId="6124FB33" w:rsidR="00021C41" w:rsidRDefault="008777FF" w:rsidP="00ED2A14">
            <w:r w:rsidRPr="008777FF">
              <w:t>latest/dg/eb-cli3-install.html</w:t>
            </w:r>
          </w:p>
        </w:tc>
      </w:tr>
      <w:tr w:rsidR="00021C41" w14:paraId="76468A34" w14:textId="77777777" w:rsidTr="002651AD">
        <w:tc>
          <w:tcPr>
            <w:tcW w:w="3865" w:type="dxa"/>
          </w:tcPr>
          <w:p w14:paraId="31D4A198" w14:textId="19142083" w:rsidR="00021C41" w:rsidRDefault="008777FF" w:rsidP="00ED2A14">
            <w:r>
              <w:t>Initializing Local Development Environment with AWS Elastic Beanstalk</w:t>
            </w:r>
          </w:p>
        </w:tc>
        <w:tc>
          <w:tcPr>
            <w:tcW w:w="6030" w:type="dxa"/>
          </w:tcPr>
          <w:p w14:paraId="0AFCD11E" w14:textId="6B86856B" w:rsidR="008777FF" w:rsidRDefault="008777FF" w:rsidP="00ED2A14">
            <w:r w:rsidRPr="008777FF">
              <w:t>http://docs.aws.amazon.com/elasticbeanstalk/</w:t>
            </w:r>
          </w:p>
          <w:p w14:paraId="45480076" w14:textId="146F4027" w:rsidR="00021C41" w:rsidRDefault="008777FF" w:rsidP="00ED2A14">
            <w:r w:rsidRPr="008777FF">
              <w:t>latest/dg/chapter-devenv.html</w:t>
            </w:r>
          </w:p>
        </w:tc>
      </w:tr>
      <w:tr w:rsidR="00021C41" w14:paraId="69148D54" w14:textId="77777777" w:rsidTr="002651AD">
        <w:tc>
          <w:tcPr>
            <w:tcW w:w="3865" w:type="dxa"/>
          </w:tcPr>
          <w:p w14:paraId="4A2A33B8" w14:textId="357684FD" w:rsidR="00021C41" w:rsidRDefault="008777FF" w:rsidP="00ED2A14">
            <w:r>
              <w:t>Customizing Default Environment for Linux Servers</w:t>
            </w:r>
          </w:p>
        </w:tc>
        <w:tc>
          <w:tcPr>
            <w:tcW w:w="6030" w:type="dxa"/>
          </w:tcPr>
          <w:p w14:paraId="33084980" w14:textId="2C417085" w:rsidR="008777FF" w:rsidRDefault="008777FF" w:rsidP="00ED2A14">
            <w:r w:rsidRPr="008777FF">
              <w:t>http://docs.aws.amazon.com/</w:t>
            </w:r>
          </w:p>
          <w:p w14:paraId="0784AAAE" w14:textId="77777777" w:rsidR="008777FF" w:rsidRDefault="008777FF" w:rsidP="00ED2A14">
            <w:proofErr w:type="spellStart"/>
            <w:r w:rsidRPr="008777FF">
              <w:t>elasticbeanstalk</w:t>
            </w:r>
            <w:proofErr w:type="spellEnd"/>
            <w:r w:rsidRPr="008777FF">
              <w:t>/latest/dg/</w:t>
            </w:r>
          </w:p>
          <w:p w14:paraId="500EF688" w14:textId="1F4A7C06" w:rsidR="00021C41" w:rsidRDefault="008777FF" w:rsidP="00ED2A14">
            <w:r w:rsidRPr="008777FF">
              <w:t xml:space="preserve">customize-containers-ec2.html  </w:t>
            </w:r>
          </w:p>
        </w:tc>
      </w:tr>
      <w:tr w:rsidR="00021C41" w14:paraId="0360AFE5" w14:textId="77777777" w:rsidTr="002651AD">
        <w:tc>
          <w:tcPr>
            <w:tcW w:w="3865" w:type="dxa"/>
          </w:tcPr>
          <w:p w14:paraId="018841F1" w14:textId="3FCF2D21" w:rsidR="00021C41" w:rsidRDefault="008777FF" w:rsidP="00ED2A14">
            <w:r>
              <w:t>Customizing Default Environment for Windows Servers</w:t>
            </w:r>
          </w:p>
        </w:tc>
        <w:tc>
          <w:tcPr>
            <w:tcW w:w="6030" w:type="dxa"/>
          </w:tcPr>
          <w:p w14:paraId="680D5C74" w14:textId="6DE85FD0" w:rsidR="008777FF" w:rsidRDefault="008777FF" w:rsidP="00ED2A14">
            <w:r w:rsidRPr="008777FF">
              <w:t>http://docs.aws.amazon.com/</w:t>
            </w:r>
          </w:p>
          <w:p w14:paraId="51C13183" w14:textId="77777777" w:rsidR="008777FF" w:rsidRDefault="008777FF" w:rsidP="00ED2A14">
            <w:proofErr w:type="spellStart"/>
            <w:r w:rsidRPr="008777FF">
              <w:t>elasticbeanstalk</w:t>
            </w:r>
            <w:proofErr w:type="spellEnd"/>
            <w:r w:rsidRPr="008777FF">
              <w:t>/latest/dg/</w:t>
            </w:r>
          </w:p>
          <w:p w14:paraId="63565DFD" w14:textId="41541548" w:rsidR="00021C41" w:rsidRDefault="008777FF" w:rsidP="00ED2A14">
            <w:r w:rsidRPr="008777FF">
              <w:t xml:space="preserve">customize-containers-windows-ec2.html  </w:t>
            </w:r>
          </w:p>
        </w:tc>
      </w:tr>
      <w:tr w:rsidR="00021C41" w14:paraId="7F3AA2EF" w14:textId="77777777" w:rsidTr="002651AD">
        <w:tc>
          <w:tcPr>
            <w:tcW w:w="3865" w:type="dxa"/>
          </w:tcPr>
          <w:p w14:paraId="5E0B7372" w14:textId="515E844A" w:rsidR="00021C41" w:rsidRDefault="008777FF" w:rsidP="00ED2A14">
            <w:r>
              <w:t>AWS Elastic Beanstalk Namespace and Configuration Options</w:t>
            </w:r>
          </w:p>
        </w:tc>
        <w:tc>
          <w:tcPr>
            <w:tcW w:w="6030" w:type="dxa"/>
          </w:tcPr>
          <w:p w14:paraId="089A9BE9" w14:textId="4D1CABCF" w:rsidR="008777FF" w:rsidRDefault="008777FF" w:rsidP="008777FF">
            <w:r w:rsidRPr="008777FF">
              <w:t>http://docs.aws.amazon.com/elasticbeanstalk/</w:t>
            </w:r>
          </w:p>
          <w:p w14:paraId="7858BC3F" w14:textId="3205E480" w:rsidR="00021C41" w:rsidRDefault="008777FF" w:rsidP="008777FF">
            <w:r w:rsidRPr="008777FF">
              <w:t>latest/dg/command-options.html</w:t>
            </w:r>
          </w:p>
        </w:tc>
      </w:tr>
      <w:tr w:rsidR="00021C41" w14:paraId="6FAC940B" w14:textId="77777777" w:rsidTr="002651AD">
        <w:tc>
          <w:tcPr>
            <w:tcW w:w="3865" w:type="dxa"/>
          </w:tcPr>
          <w:p w14:paraId="1704A72D" w14:textId="3190E3D3" w:rsidR="00021C41" w:rsidRDefault="00E71656" w:rsidP="00ED2A14">
            <w:r>
              <w:t>AWS Elastic Beanstalk Version Options</w:t>
            </w:r>
          </w:p>
        </w:tc>
        <w:tc>
          <w:tcPr>
            <w:tcW w:w="6030" w:type="dxa"/>
          </w:tcPr>
          <w:p w14:paraId="70580DA7" w14:textId="254C4BD5" w:rsidR="00E71656" w:rsidRDefault="00E71656" w:rsidP="00ED2A14">
            <w:r w:rsidRPr="00E71656">
              <w:t>http://docs.aws.amazon.com/</w:t>
            </w:r>
          </w:p>
          <w:p w14:paraId="288E219F" w14:textId="2920F4B2" w:rsidR="00021C41" w:rsidRDefault="00E71656" w:rsidP="00ED2A14">
            <w:proofErr w:type="spellStart"/>
            <w:r w:rsidRPr="00E71656">
              <w:t>elasticbeanstalk</w:t>
            </w:r>
            <w:proofErr w:type="spellEnd"/>
            <w:r w:rsidRPr="00E71656">
              <w:t>/latest/dg/using-features.CNAMESwap.html</w:t>
            </w:r>
          </w:p>
        </w:tc>
      </w:tr>
      <w:tr w:rsidR="00230FA8" w14:paraId="58758DE6" w14:textId="77777777" w:rsidTr="002651AD">
        <w:tc>
          <w:tcPr>
            <w:tcW w:w="3865" w:type="dxa"/>
          </w:tcPr>
          <w:p w14:paraId="5B41F726" w14:textId="77777777" w:rsidR="00230FA8" w:rsidRDefault="00230FA8" w:rsidP="00ED2A14"/>
        </w:tc>
        <w:tc>
          <w:tcPr>
            <w:tcW w:w="6030" w:type="dxa"/>
          </w:tcPr>
          <w:p w14:paraId="0CB35FF9" w14:textId="77777777" w:rsidR="00230FA8" w:rsidRDefault="00230FA8" w:rsidP="00ED2A14"/>
        </w:tc>
      </w:tr>
    </w:tbl>
    <w:p w14:paraId="2AC8F469" w14:textId="3602C9EC" w:rsidR="00230FA8" w:rsidRDefault="00230FA8"/>
    <w:p w14:paraId="240921FA" w14:textId="0D6932FD" w:rsidR="00831844" w:rsidRDefault="00831844"/>
    <w:p w14:paraId="17D5CC1C" w14:textId="2E288AE3" w:rsidR="00831844" w:rsidRDefault="00397650">
      <w:r>
        <w:t>Other Resource Links</w:t>
      </w:r>
    </w:p>
    <w:p w14:paraId="36133FB8" w14:textId="1B803550" w:rsidR="00831844" w:rsidRDefault="00831844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3955"/>
        <w:gridCol w:w="5940"/>
      </w:tblGrid>
      <w:tr w:rsidR="00831844" w14:paraId="2E829932" w14:textId="77777777" w:rsidTr="002651AD">
        <w:tc>
          <w:tcPr>
            <w:tcW w:w="3955" w:type="dxa"/>
          </w:tcPr>
          <w:p w14:paraId="683A7ED6" w14:textId="77777777" w:rsidR="00831844" w:rsidRDefault="00831844" w:rsidP="00ED2A14">
            <w:r>
              <w:t>Brief History of AWS</w:t>
            </w:r>
          </w:p>
        </w:tc>
        <w:tc>
          <w:tcPr>
            <w:tcW w:w="5940" w:type="dxa"/>
          </w:tcPr>
          <w:p w14:paraId="7FCCD275" w14:textId="11BDFE36" w:rsidR="002651AD" w:rsidRDefault="002651AD" w:rsidP="00ED2A14">
            <w:r w:rsidRPr="002651AD">
              <w:t>https://techcrunch.com/2016/07/02/</w:t>
            </w:r>
          </w:p>
          <w:p w14:paraId="2720C06B" w14:textId="3A58E819" w:rsidR="00831844" w:rsidRPr="001E3659" w:rsidRDefault="00831844" w:rsidP="00ED2A14">
            <w:proofErr w:type="spellStart"/>
            <w:r w:rsidRPr="00ED2164">
              <w:t>andy</w:t>
            </w:r>
            <w:proofErr w:type="spellEnd"/>
            <w:r w:rsidRPr="00ED2164">
              <w:t>-</w:t>
            </w:r>
            <w:proofErr w:type="spellStart"/>
            <w:r w:rsidRPr="00ED2164">
              <w:t>jassys</w:t>
            </w:r>
            <w:proofErr w:type="spellEnd"/>
            <w:r w:rsidRPr="00ED2164">
              <w:t>-brief-history-of-the-genesis-of-</w:t>
            </w:r>
            <w:proofErr w:type="spellStart"/>
            <w:r w:rsidRPr="00ED2164">
              <w:t>aws</w:t>
            </w:r>
            <w:proofErr w:type="spellEnd"/>
            <w:r w:rsidRPr="00ED2164">
              <w:t>/</w:t>
            </w:r>
          </w:p>
        </w:tc>
      </w:tr>
      <w:tr w:rsidR="00FA05B8" w14:paraId="0F652A44" w14:textId="77777777" w:rsidTr="002651AD">
        <w:tc>
          <w:tcPr>
            <w:tcW w:w="3955" w:type="dxa"/>
          </w:tcPr>
          <w:p w14:paraId="6F3854CE" w14:textId="77777777" w:rsidR="00FA05B8" w:rsidRDefault="00FA05B8" w:rsidP="00ED2A14">
            <w:r>
              <w:t>Video: Six Advantages of Cloud Computing</w:t>
            </w:r>
          </w:p>
        </w:tc>
        <w:tc>
          <w:tcPr>
            <w:tcW w:w="5940" w:type="dxa"/>
          </w:tcPr>
          <w:p w14:paraId="3B67436B" w14:textId="04787878" w:rsidR="002651AD" w:rsidRDefault="002651AD" w:rsidP="00ED2A14">
            <w:r w:rsidRPr="002651AD">
              <w:t>https://www.youtube.com/</w:t>
            </w:r>
          </w:p>
          <w:p w14:paraId="5F1A4F68" w14:textId="40CE0A20" w:rsidR="00FA05B8" w:rsidRPr="001E3659" w:rsidRDefault="00FA05B8" w:rsidP="00ED2A14">
            <w:proofErr w:type="spellStart"/>
            <w:r w:rsidRPr="00ED2164">
              <w:t>watch?v</w:t>
            </w:r>
            <w:proofErr w:type="spellEnd"/>
            <w:r w:rsidRPr="00ED2164">
              <w:t>=yMJ75k9X5_8</w:t>
            </w:r>
          </w:p>
        </w:tc>
      </w:tr>
      <w:tr w:rsidR="00FA05B8" w14:paraId="73A81563" w14:textId="77777777" w:rsidTr="002651AD">
        <w:tc>
          <w:tcPr>
            <w:tcW w:w="3955" w:type="dxa"/>
          </w:tcPr>
          <w:p w14:paraId="3713323E" w14:textId="77777777" w:rsidR="00FA05B8" w:rsidRDefault="00FA05B8" w:rsidP="00ED2A14">
            <w:r>
              <w:t>Security Pillar of the Well-Architected Framework</w:t>
            </w:r>
          </w:p>
        </w:tc>
        <w:tc>
          <w:tcPr>
            <w:tcW w:w="5940" w:type="dxa"/>
          </w:tcPr>
          <w:p w14:paraId="7ED329E8" w14:textId="2B6C705D" w:rsidR="002651AD" w:rsidRDefault="002651AD" w:rsidP="00ED2A14">
            <w:r w:rsidRPr="002651AD">
              <w:t>https://d1.awsstatic.com/whitepapers/</w:t>
            </w:r>
          </w:p>
          <w:p w14:paraId="767B4F8F" w14:textId="1CB24A25" w:rsidR="00FA05B8" w:rsidRPr="001E3659" w:rsidRDefault="00FA05B8" w:rsidP="00ED2A14">
            <w:r w:rsidRPr="00ED2164">
              <w:t>architecture/AWS-Security-Pillar.pdf</w:t>
            </w:r>
          </w:p>
        </w:tc>
      </w:tr>
      <w:tr w:rsidR="00FA05B8" w14:paraId="7043DD2D" w14:textId="77777777" w:rsidTr="002651AD">
        <w:tc>
          <w:tcPr>
            <w:tcW w:w="3955" w:type="dxa"/>
          </w:tcPr>
          <w:p w14:paraId="12495B4C" w14:textId="77777777" w:rsidR="00FA05B8" w:rsidRDefault="00FA05B8" w:rsidP="00ED2A14">
            <w:r>
              <w:t>Reliability Pillar of the Well-Architected Framework</w:t>
            </w:r>
          </w:p>
        </w:tc>
        <w:tc>
          <w:tcPr>
            <w:tcW w:w="5940" w:type="dxa"/>
          </w:tcPr>
          <w:p w14:paraId="2372ED58" w14:textId="68F38D2E" w:rsidR="002651AD" w:rsidRDefault="002651AD" w:rsidP="00ED2A14">
            <w:r w:rsidRPr="002651AD">
              <w:t>https://d1.awsstatic.com/whitepapers/</w:t>
            </w:r>
          </w:p>
          <w:p w14:paraId="23402E7B" w14:textId="7A1F725A" w:rsidR="00FA05B8" w:rsidRPr="001E3659" w:rsidRDefault="00FA05B8" w:rsidP="00ED2A14">
            <w:r w:rsidRPr="00ED2164">
              <w:t>architecture/AWS-Reliability-Pillar.pdf</w:t>
            </w:r>
          </w:p>
        </w:tc>
      </w:tr>
      <w:tr w:rsidR="00FA05B8" w14:paraId="7B2759EE" w14:textId="77777777" w:rsidTr="002651AD">
        <w:tc>
          <w:tcPr>
            <w:tcW w:w="3955" w:type="dxa"/>
          </w:tcPr>
          <w:p w14:paraId="768905E6" w14:textId="77777777" w:rsidR="00FA05B8" w:rsidRDefault="00FA05B8" w:rsidP="00ED2A14">
            <w:r>
              <w:t>Cost Optimization Pillar of the Well-Architected Framework</w:t>
            </w:r>
          </w:p>
        </w:tc>
        <w:tc>
          <w:tcPr>
            <w:tcW w:w="5940" w:type="dxa"/>
          </w:tcPr>
          <w:p w14:paraId="4B69D026" w14:textId="373F4220" w:rsidR="002651AD" w:rsidRDefault="002651AD" w:rsidP="00ED2A14">
            <w:r w:rsidRPr="002651AD">
              <w:t>https://d1.awsstatic.com/whitepapers/</w:t>
            </w:r>
          </w:p>
          <w:p w14:paraId="01B440D2" w14:textId="627C08C8" w:rsidR="00FA05B8" w:rsidRPr="001E3659" w:rsidRDefault="00FA05B8" w:rsidP="00ED2A14">
            <w:r w:rsidRPr="00ED2164">
              <w:t>architecture/AWS-Cost-Optimization-Pillar.pdf</w:t>
            </w:r>
          </w:p>
        </w:tc>
      </w:tr>
      <w:tr w:rsidR="00FA05B8" w14:paraId="7F323E55" w14:textId="77777777" w:rsidTr="002651AD">
        <w:tc>
          <w:tcPr>
            <w:tcW w:w="3955" w:type="dxa"/>
          </w:tcPr>
          <w:p w14:paraId="2FB1EEA8" w14:textId="77777777" w:rsidR="00FA05B8" w:rsidRDefault="00FA05B8" w:rsidP="00ED2A14">
            <w:r>
              <w:t>Operational Excellence Pillar of the Well-Architected Framework</w:t>
            </w:r>
          </w:p>
        </w:tc>
        <w:tc>
          <w:tcPr>
            <w:tcW w:w="5940" w:type="dxa"/>
          </w:tcPr>
          <w:p w14:paraId="5D8AB685" w14:textId="1F5FAF59" w:rsidR="002651AD" w:rsidRDefault="002651AD" w:rsidP="00ED2A14">
            <w:r w:rsidRPr="002651AD">
              <w:t>https://d1.awsstatic.com/whitepapers/</w:t>
            </w:r>
          </w:p>
          <w:p w14:paraId="581D82DD" w14:textId="10D8859E" w:rsidR="00FA05B8" w:rsidRPr="001E3659" w:rsidRDefault="00FA05B8" w:rsidP="00ED2A14">
            <w:r w:rsidRPr="00ED2164">
              <w:t>architecture/AWS-Operational-Excellence-Pillar.pdf</w:t>
            </w:r>
          </w:p>
        </w:tc>
      </w:tr>
      <w:tr w:rsidR="00FA05B8" w14:paraId="734B2725" w14:textId="77777777" w:rsidTr="002651AD">
        <w:tc>
          <w:tcPr>
            <w:tcW w:w="3955" w:type="dxa"/>
          </w:tcPr>
          <w:p w14:paraId="458E5237" w14:textId="77777777" w:rsidR="00FA05B8" w:rsidRDefault="00FA05B8" w:rsidP="00ED2A14">
            <w:r>
              <w:t>Performance Efficiency Pillar of the Well-Architected Framework</w:t>
            </w:r>
          </w:p>
        </w:tc>
        <w:tc>
          <w:tcPr>
            <w:tcW w:w="5940" w:type="dxa"/>
          </w:tcPr>
          <w:p w14:paraId="293ED7E1" w14:textId="0277822E" w:rsidR="002651AD" w:rsidRDefault="002651AD" w:rsidP="00ED2A14">
            <w:pPr>
              <w:rPr>
                <w:u w:val="single"/>
              </w:rPr>
            </w:pPr>
            <w:r w:rsidRPr="002651AD">
              <w:rPr>
                <w:u w:val="single"/>
              </w:rPr>
              <w:t>https://d1.awsstatic.com/whitepapers/</w:t>
            </w:r>
          </w:p>
          <w:p w14:paraId="7FF4F440" w14:textId="34D6A32D" w:rsidR="00FA05B8" w:rsidRPr="001E3659" w:rsidRDefault="00FA05B8" w:rsidP="00ED2A14">
            <w:r w:rsidRPr="00ED2164">
              <w:rPr>
                <w:u w:val="single"/>
              </w:rPr>
              <w:t>architecture/AWS-Performance-</w:t>
            </w:r>
            <w:r w:rsidRPr="00ED2164">
              <w:t>Efficiency-Pillar.pdf</w:t>
            </w:r>
          </w:p>
        </w:tc>
      </w:tr>
      <w:tr w:rsidR="00915928" w14:paraId="6AE605F7" w14:textId="77777777" w:rsidTr="002651AD">
        <w:tc>
          <w:tcPr>
            <w:tcW w:w="3955" w:type="dxa"/>
          </w:tcPr>
          <w:p w14:paraId="61D3F5B1" w14:textId="77777777" w:rsidR="00915928" w:rsidRDefault="00915928" w:rsidP="00ED2A14">
            <w:r>
              <w:t>Security Pillar of the Well-Architected Framework</w:t>
            </w:r>
          </w:p>
        </w:tc>
        <w:tc>
          <w:tcPr>
            <w:tcW w:w="5940" w:type="dxa"/>
          </w:tcPr>
          <w:p w14:paraId="2360406A" w14:textId="7B755F47" w:rsidR="002651AD" w:rsidRDefault="002651AD" w:rsidP="00ED2A14">
            <w:r w:rsidRPr="002651AD">
              <w:t>https://d1.awsstatic.com/whitepapers/</w:t>
            </w:r>
          </w:p>
          <w:p w14:paraId="1B857BAB" w14:textId="23698D58" w:rsidR="00915928" w:rsidRPr="001E3659" w:rsidRDefault="00915928" w:rsidP="00ED2A14">
            <w:r w:rsidRPr="00ED2164">
              <w:t>architecture/AWS-Security-Pillar.pdf</w:t>
            </w:r>
          </w:p>
        </w:tc>
      </w:tr>
      <w:tr w:rsidR="00915928" w14:paraId="2E8798D2" w14:textId="77777777" w:rsidTr="002651AD">
        <w:tc>
          <w:tcPr>
            <w:tcW w:w="3955" w:type="dxa"/>
          </w:tcPr>
          <w:p w14:paraId="7CF11C51" w14:textId="77777777" w:rsidR="00915928" w:rsidRDefault="00915928" w:rsidP="00ED2A14">
            <w:r>
              <w:t>Developing Cloud Apps</w:t>
            </w:r>
          </w:p>
        </w:tc>
        <w:tc>
          <w:tcPr>
            <w:tcW w:w="5940" w:type="dxa"/>
          </w:tcPr>
          <w:p w14:paraId="23234F67" w14:textId="6C58BD78" w:rsidR="002651AD" w:rsidRDefault="002651AD" w:rsidP="00ED2A14">
            <w:r w:rsidRPr="002651AD">
              <w:t>http://www.opendatacenteralliance.org/</w:t>
            </w:r>
          </w:p>
          <w:p w14:paraId="48D856D2" w14:textId="3F3659E4" w:rsidR="00915928" w:rsidRPr="001E3659" w:rsidRDefault="00915928" w:rsidP="00ED2A14">
            <w:r w:rsidRPr="001E3659">
              <w:t>docs/DevCloudCapApp.pdf</w:t>
            </w:r>
          </w:p>
        </w:tc>
      </w:tr>
      <w:tr w:rsidR="00915928" w14:paraId="7D342BC3" w14:textId="77777777" w:rsidTr="002651AD">
        <w:tc>
          <w:tcPr>
            <w:tcW w:w="3955" w:type="dxa"/>
          </w:tcPr>
          <w:p w14:paraId="22FE84A9" w14:textId="77777777" w:rsidR="00915928" w:rsidRDefault="00915928" w:rsidP="00ED2A14">
            <w:r>
              <w:lastRenderedPageBreak/>
              <w:t>AWS Tips</w:t>
            </w:r>
          </w:p>
        </w:tc>
        <w:tc>
          <w:tcPr>
            <w:tcW w:w="5940" w:type="dxa"/>
          </w:tcPr>
          <w:p w14:paraId="4F61EE9E" w14:textId="59196B4D" w:rsidR="002651AD" w:rsidRDefault="002651AD" w:rsidP="00ED2A14">
            <w:r w:rsidRPr="002651AD">
              <w:t>https://wblinks.com/notes/aws-tips-i-</w:t>
            </w:r>
          </w:p>
          <w:p w14:paraId="19340F1B" w14:textId="78AAE6B7" w:rsidR="00915928" w:rsidRPr="001E3659" w:rsidRDefault="00915928" w:rsidP="00ED2A14">
            <w:r w:rsidRPr="001E3659">
              <w:t>wish-id-known-before-</w:t>
            </w:r>
            <w:proofErr w:type="spellStart"/>
            <w:r w:rsidRPr="001E3659">
              <w:t>i</w:t>
            </w:r>
            <w:proofErr w:type="spellEnd"/>
            <w:r w:rsidRPr="001E3659">
              <w:t>-started/</w:t>
            </w:r>
          </w:p>
        </w:tc>
      </w:tr>
      <w:tr w:rsidR="00915928" w14:paraId="4EB9DD41" w14:textId="77777777" w:rsidTr="002651AD">
        <w:tc>
          <w:tcPr>
            <w:tcW w:w="3955" w:type="dxa"/>
          </w:tcPr>
          <w:p w14:paraId="557FD771" w14:textId="77777777" w:rsidR="00915928" w:rsidRDefault="00915928" w:rsidP="00ED2A14">
            <w:r>
              <w:t>Developing in the Cloud is Different</w:t>
            </w:r>
          </w:p>
        </w:tc>
        <w:tc>
          <w:tcPr>
            <w:tcW w:w="5940" w:type="dxa"/>
          </w:tcPr>
          <w:p w14:paraId="6B74B63A" w14:textId="586076E6" w:rsidR="002651AD" w:rsidRDefault="002651AD" w:rsidP="00ED2A14">
            <w:r w:rsidRPr="002651AD">
              <w:t>http://www.theserverside.com/feature/</w:t>
            </w:r>
          </w:p>
          <w:p w14:paraId="299C9FCB" w14:textId="77777777" w:rsidR="002651AD" w:rsidRDefault="00915928" w:rsidP="00ED2A14">
            <w:r w:rsidRPr="001E3659">
              <w:t>Developing-for-the-Cloud-How-Developing-</w:t>
            </w:r>
          </w:p>
          <w:p w14:paraId="2478F0C8" w14:textId="07BE4653" w:rsidR="00915928" w:rsidRPr="001E3659" w:rsidRDefault="00915928" w:rsidP="00ED2A14">
            <w:r w:rsidRPr="001E3659">
              <w:t>in-the-Cloud-is-Different</w:t>
            </w:r>
          </w:p>
        </w:tc>
      </w:tr>
      <w:tr w:rsidR="00915928" w14:paraId="4D47CB4E" w14:textId="77777777" w:rsidTr="002651AD">
        <w:tc>
          <w:tcPr>
            <w:tcW w:w="3955" w:type="dxa"/>
          </w:tcPr>
          <w:p w14:paraId="4B69F415" w14:textId="77777777" w:rsidR="00915928" w:rsidRDefault="00915928" w:rsidP="00ED2A14">
            <w:r>
              <w:t>Nine Gotcha’s</w:t>
            </w:r>
          </w:p>
        </w:tc>
        <w:tc>
          <w:tcPr>
            <w:tcW w:w="5940" w:type="dxa"/>
          </w:tcPr>
          <w:p w14:paraId="415B6E6A" w14:textId="56A70857" w:rsidR="002651AD" w:rsidRDefault="002651AD" w:rsidP="00ED2A14">
            <w:r w:rsidRPr="002651AD">
              <w:t>http://www.infoworld.com/article/2683270/</w:t>
            </w:r>
          </w:p>
          <w:p w14:paraId="1C75AF66" w14:textId="77777777" w:rsidR="002651AD" w:rsidRDefault="00915928" w:rsidP="00ED2A14">
            <w:r w:rsidRPr="001E3659">
              <w:t>development-environments/cloud-</w:t>
            </w:r>
          </w:p>
          <w:p w14:paraId="3AC5B1EE" w14:textId="60F7C60C" w:rsidR="00915928" w:rsidRPr="001E3659" w:rsidRDefault="00915928" w:rsidP="00ED2A14">
            <w:r w:rsidRPr="001E3659">
              <w:t>development--9-gotchas-to-know-before-you-jump-in.html</w:t>
            </w:r>
          </w:p>
        </w:tc>
      </w:tr>
      <w:tr w:rsidR="00915928" w14:paraId="0AB669E3" w14:textId="77777777" w:rsidTr="002651AD">
        <w:tc>
          <w:tcPr>
            <w:tcW w:w="3955" w:type="dxa"/>
          </w:tcPr>
          <w:p w14:paraId="564F52FD" w14:textId="77777777" w:rsidR="00915928" w:rsidRDefault="00915928" w:rsidP="00ED2A14">
            <w:r>
              <w:t>Resource APIs for Java</w:t>
            </w:r>
          </w:p>
        </w:tc>
        <w:tc>
          <w:tcPr>
            <w:tcW w:w="5940" w:type="dxa"/>
          </w:tcPr>
          <w:p w14:paraId="4CC7FA73" w14:textId="7D2F658D" w:rsidR="002651AD" w:rsidRDefault="002651AD" w:rsidP="00ED2A14">
            <w:r w:rsidRPr="002651AD">
              <w:t>http://java.awsblog.com/post/</w:t>
            </w:r>
          </w:p>
          <w:p w14:paraId="26E9171C" w14:textId="77777777" w:rsidR="002651AD" w:rsidRDefault="00915928" w:rsidP="00ED2A14">
            <w:r w:rsidRPr="001E3659">
              <w:t>Tx1XFRAN5OWJT6J/Introducing-the-</w:t>
            </w:r>
          </w:p>
          <w:p w14:paraId="3C2FA414" w14:textId="1E57BC8C" w:rsidR="00915928" w:rsidRDefault="00915928" w:rsidP="00ED2A14">
            <w:r w:rsidRPr="001E3659">
              <w:t>AWS-Resource-APIs-for-Java</w:t>
            </w:r>
          </w:p>
        </w:tc>
      </w:tr>
      <w:tr w:rsidR="00915928" w14:paraId="3B7A2A4A" w14:textId="77777777" w:rsidTr="002651AD">
        <w:tc>
          <w:tcPr>
            <w:tcW w:w="3955" w:type="dxa"/>
          </w:tcPr>
          <w:p w14:paraId="4B7069ED" w14:textId="77777777" w:rsidR="00915928" w:rsidRDefault="00915928" w:rsidP="00ED2A14">
            <w:r>
              <w:t>Working with Regions</w:t>
            </w:r>
          </w:p>
        </w:tc>
        <w:tc>
          <w:tcPr>
            <w:tcW w:w="5940" w:type="dxa"/>
          </w:tcPr>
          <w:p w14:paraId="36E64E3D" w14:textId="3E00A4F0" w:rsidR="002651AD" w:rsidRDefault="002651AD" w:rsidP="00ED2A14">
            <w:r w:rsidRPr="002651AD">
              <w:t>https://java.awsblog.com/post/</w:t>
            </w:r>
          </w:p>
          <w:p w14:paraId="3B9BAF4A" w14:textId="77777777" w:rsidR="002651AD" w:rsidRDefault="00915928" w:rsidP="00ED2A14">
            <w:r w:rsidRPr="001E3659">
              <w:t>Tx3GBOIEN1JJMQ5/Determining-an-</w:t>
            </w:r>
          </w:p>
          <w:p w14:paraId="329C912D" w14:textId="39C45272" w:rsidR="00915928" w:rsidRDefault="00915928" w:rsidP="00ED2A14">
            <w:r w:rsidRPr="001E3659">
              <w:t>Application-s-Current-Region</w:t>
            </w:r>
          </w:p>
        </w:tc>
      </w:tr>
      <w:tr w:rsidR="00915928" w14:paraId="2C299CBF" w14:textId="77777777" w:rsidTr="002651AD">
        <w:tc>
          <w:tcPr>
            <w:tcW w:w="3955" w:type="dxa"/>
          </w:tcPr>
          <w:p w14:paraId="58B52289" w14:textId="77777777" w:rsidR="00915928" w:rsidRDefault="00915928" w:rsidP="00ED2A14">
            <w:r>
              <w:t xml:space="preserve">Boto3 </w:t>
            </w:r>
            <w:proofErr w:type="spellStart"/>
            <w:r>
              <w:t>Quickstart</w:t>
            </w:r>
            <w:proofErr w:type="spellEnd"/>
            <w:r>
              <w:t xml:space="preserve"> Guide</w:t>
            </w:r>
          </w:p>
        </w:tc>
        <w:tc>
          <w:tcPr>
            <w:tcW w:w="5940" w:type="dxa"/>
          </w:tcPr>
          <w:p w14:paraId="4E24F425" w14:textId="0818A9D3" w:rsidR="002651AD" w:rsidRDefault="002651AD" w:rsidP="00ED2A14">
            <w:r w:rsidRPr="002651AD">
              <w:t>http://boto3.readthedocs.org/en/</w:t>
            </w:r>
          </w:p>
          <w:p w14:paraId="37FAD0D0" w14:textId="28E757ED" w:rsidR="00915928" w:rsidRDefault="00915928" w:rsidP="00ED2A14">
            <w:r w:rsidRPr="001E3659">
              <w:t>latest/guide/</w:t>
            </w:r>
            <w:proofErr w:type="spellStart"/>
            <w:r w:rsidRPr="001E3659">
              <w:t>quickstart.html#configuration</w:t>
            </w:r>
            <w:proofErr w:type="spellEnd"/>
          </w:p>
        </w:tc>
      </w:tr>
      <w:tr w:rsidR="00915928" w14:paraId="6AD1527B" w14:textId="77777777" w:rsidTr="002651AD">
        <w:tc>
          <w:tcPr>
            <w:tcW w:w="3955" w:type="dxa"/>
          </w:tcPr>
          <w:p w14:paraId="536F156A" w14:textId="77777777" w:rsidR="00915928" w:rsidRDefault="00915928" w:rsidP="00ED2A14">
            <w:r>
              <w:t>Unchecked Exceptions in AWS SDK for Java</w:t>
            </w:r>
          </w:p>
        </w:tc>
        <w:tc>
          <w:tcPr>
            <w:tcW w:w="5940" w:type="dxa"/>
          </w:tcPr>
          <w:p w14:paraId="67956F07" w14:textId="77777777" w:rsidR="00915928" w:rsidRDefault="00915928" w:rsidP="00ED2A14">
            <w:r w:rsidRPr="001E3659">
              <w:t>http://aws.amazon.com/articles/3604</w:t>
            </w:r>
          </w:p>
        </w:tc>
      </w:tr>
      <w:tr w:rsidR="00B970F0" w14:paraId="41965E3A" w14:textId="77777777" w:rsidTr="002651AD">
        <w:tc>
          <w:tcPr>
            <w:tcW w:w="3955" w:type="dxa"/>
          </w:tcPr>
          <w:p w14:paraId="3821C714" w14:textId="77777777" w:rsidR="00B970F0" w:rsidRDefault="00B970F0" w:rsidP="00ED2A14">
            <w:r>
              <w:t>Security Operations</w:t>
            </w:r>
          </w:p>
        </w:tc>
        <w:tc>
          <w:tcPr>
            <w:tcW w:w="5940" w:type="dxa"/>
          </w:tcPr>
          <w:p w14:paraId="42779C8F" w14:textId="02A90311" w:rsidR="002651AD" w:rsidRDefault="002651AD" w:rsidP="00ED2A14">
            <w:r w:rsidRPr="002651AD">
              <w:t>https://aws.amazon.com/training/</w:t>
            </w:r>
          </w:p>
          <w:p w14:paraId="02DF0A2F" w14:textId="00406BE3" w:rsidR="00B970F0" w:rsidRDefault="00B970F0" w:rsidP="00ED2A14">
            <w:r w:rsidRPr="001E3659">
              <w:t>course-descriptions/security-operations/</w:t>
            </w:r>
          </w:p>
        </w:tc>
      </w:tr>
      <w:tr w:rsidR="00B970F0" w14:paraId="2E08C4CF" w14:textId="77777777" w:rsidTr="002651AD">
        <w:tc>
          <w:tcPr>
            <w:tcW w:w="3955" w:type="dxa"/>
          </w:tcPr>
          <w:p w14:paraId="40A9B6E8" w14:textId="77777777" w:rsidR="00B970F0" w:rsidRDefault="00B970F0" w:rsidP="00ED2A14">
            <w:r>
              <w:t>Getting Started – AWS SDK for Java</w:t>
            </w:r>
          </w:p>
        </w:tc>
        <w:tc>
          <w:tcPr>
            <w:tcW w:w="5940" w:type="dxa"/>
          </w:tcPr>
          <w:p w14:paraId="49DAB8F9" w14:textId="77777777" w:rsidR="00B970F0" w:rsidRDefault="00B970F0" w:rsidP="00ED2A14">
            <w:r w:rsidRPr="00601C52">
              <w:t>http://docs.aws.amazon.com/AWSSdkDocsJava/</w:t>
            </w:r>
          </w:p>
          <w:p w14:paraId="66F7085D" w14:textId="77777777" w:rsidR="00B970F0" w:rsidRDefault="00B970F0" w:rsidP="00ED2A14">
            <w:r w:rsidRPr="001E3659">
              <w:t>latest/</w:t>
            </w:r>
            <w:proofErr w:type="spellStart"/>
            <w:r w:rsidRPr="001E3659">
              <w:t>DeveloperGuide</w:t>
            </w:r>
            <w:proofErr w:type="spellEnd"/>
            <w:r w:rsidRPr="001E3659">
              <w:t>/getting-started-signup.html</w:t>
            </w:r>
          </w:p>
        </w:tc>
      </w:tr>
      <w:tr w:rsidR="00C50040" w14:paraId="1BC31E15" w14:textId="77777777" w:rsidTr="002651AD">
        <w:tc>
          <w:tcPr>
            <w:tcW w:w="3955" w:type="dxa"/>
          </w:tcPr>
          <w:p w14:paraId="76103B72" w14:textId="77777777" w:rsidR="00C50040" w:rsidRDefault="00C50040" w:rsidP="00ED2A14">
            <w:r>
              <w:t>Byte Serving</w:t>
            </w:r>
          </w:p>
        </w:tc>
        <w:tc>
          <w:tcPr>
            <w:tcW w:w="5940" w:type="dxa"/>
          </w:tcPr>
          <w:p w14:paraId="67C56BBD" w14:textId="77777777" w:rsidR="00C50040" w:rsidRDefault="00C50040" w:rsidP="00ED2A14">
            <w:r w:rsidRPr="00B31C14">
              <w:t>https://en.wikipedia.org/wiki/Byte_servin</w:t>
            </w:r>
            <w:r>
              <w:t>g</w:t>
            </w:r>
          </w:p>
        </w:tc>
      </w:tr>
      <w:tr w:rsidR="00C50040" w14:paraId="6001D5B5" w14:textId="77777777" w:rsidTr="002651AD">
        <w:tc>
          <w:tcPr>
            <w:tcW w:w="3955" w:type="dxa"/>
          </w:tcPr>
          <w:p w14:paraId="2765DF1A" w14:textId="77777777" w:rsidR="00C50040" w:rsidRDefault="00C50040" w:rsidP="00ED2A14">
            <w:r>
              <w:t>Byte Serving</w:t>
            </w:r>
          </w:p>
        </w:tc>
        <w:tc>
          <w:tcPr>
            <w:tcW w:w="5940" w:type="dxa"/>
          </w:tcPr>
          <w:p w14:paraId="0A2CA943" w14:textId="123E6F4C" w:rsidR="00C50040" w:rsidRDefault="00647BB4" w:rsidP="00ED2A14">
            <w:r w:rsidRPr="002651AD">
              <w:t>http://www.coneural.org/</w:t>
            </w:r>
          </w:p>
          <w:p w14:paraId="6E662762" w14:textId="77777777" w:rsidR="00C50040" w:rsidRDefault="00C50040" w:rsidP="00ED2A14">
            <w:proofErr w:type="spellStart"/>
            <w:r w:rsidRPr="00B31C14">
              <w:t>florian</w:t>
            </w:r>
            <w:proofErr w:type="spellEnd"/>
            <w:r w:rsidRPr="00B31C14">
              <w:t>/papers/04_byteserving.ph</w:t>
            </w:r>
            <w:r>
              <w:t>p</w:t>
            </w:r>
          </w:p>
        </w:tc>
      </w:tr>
      <w:tr w:rsidR="00C50040" w14:paraId="24D04A00" w14:textId="77777777" w:rsidTr="002651AD">
        <w:tc>
          <w:tcPr>
            <w:tcW w:w="3955" w:type="dxa"/>
          </w:tcPr>
          <w:p w14:paraId="12FA3133" w14:textId="77777777" w:rsidR="00C50040" w:rsidRDefault="00C50040" w:rsidP="00ED2A14">
            <w:r>
              <w:t>S3 Gotchas with Virtual Hosts</w:t>
            </w:r>
          </w:p>
        </w:tc>
        <w:tc>
          <w:tcPr>
            <w:tcW w:w="5940" w:type="dxa"/>
          </w:tcPr>
          <w:p w14:paraId="22A12C4C" w14:textId="4BDD04C9" w:rsidR="002651AD" w:rsidRDefault="002651AD" w:rsidP="00ED2A14">
            <w:r w:rsidRPr="002651AD">
              <w:t>http://shlomoswidler.com/2009/08</w:t>
            </w:r>
          </w:p>
          <w:p w14:paraId="233E36FD" w14:textId="73F8960B" w:rsidR="00C50040" w:rsidRDefault="00C50040" w:rsidP="00ED2A14">
            <w:r w:rsidRPr="00B31C14">
              <w:t>/amazon-s3-gotcha-using-virtual-host.html</w:t>
            </w:r>
          </w:p>
        </w:tc>
      </w:tr>
    </w:tbl>
    <w:p w14:paraId="2089F9A2" w14:textId="77777777" w:rsidR="00831844" w:rsidRDefault="00831844"/>
    <w:sectPr w:rsidR="00831844" w:rsidSect="00FB6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C665D"/>
    <w:multiLevelType w:val="hybridMultilevel"/>
    <w:tmpl w:val="91ECA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516BA"/>
    <w:multiLevelType w:val="hybridMultilevel"/>
    <w:tmpl w:val="3514873E"/>
    <w:lvl w:ilvl="0" w:tplc="EBF489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1C6F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2255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E60C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A20D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6872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BAD4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769A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9090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3D51EF9"/>
    <w:multiLevelType w:val="hybridMultilevel"/>
    <w:tmpl w:val="C5722E9C"/>
    <w:lvl w:ilvl="0" w:tplc="9418DF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4CA3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AA4F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2432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826B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72EA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0C4B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323E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1642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775461E"/>
    <w:multiLevelType w:val="hybridMultilevel"/>
    <w:tmpl w:val="D99251D0"/>
    <w:lvl w:ilvl="0" w:tplc="AF725A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F1711"/>
    <w:multiLevelType w:val="hybridMultilevel"/>
    <w:tmpl w:val="257EA6C6"/>
    <w:lvl w:ilvl="0" w:tplc="8C8C6E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967EA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5090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DA5E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A6AA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30B6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903C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AA35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A07A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E43421D"/>
    <w:multiLevelType w:val="hybridMultilevel"/>
    <w:tmpl w:val="095A0BD4"/>
    <w:lvl w:ilvl="0" w:tplc="FE3E5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FAD8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A603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3CEB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9EF9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DA02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CCC0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12D3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60A9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0EDA6AB8"/>
    <w:multiLevelType w:val="hybridMultilevel"/>
    <w:tmpl w:val="D2FEED16"/>
    <w:lvl w:ilvl="0" w:tplc="17C89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FE0B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2679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0A25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7082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84D2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DCB4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A024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CCA1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5A76B8E"/>
    <w:multiLevelType w:val="hybridMultilevel"/>
    <w:tmpl w:val="02FA751E"/>
    <w:lvl w:ilvl="0" w:tplc="73585B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0E55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B8F7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16B3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14F0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5C9D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200F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D29D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D4EA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7BC3C26"/>
    <w:multiLevelType w:val="hybridMultilevel"/>
    <w:tmpl w:val="6B96BE86"/>
    <w:lvl w:ilvl="0" w:tplc="C486DB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04BF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4673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F4E4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EC1E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748E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F23B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9ACF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1871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9ED5BE1"/>
    <w:multiLevelType w:val="hybridMultilevel"/>
    <w:tmpl w:val="2FC2A4E8"/>
    <w:lvl w:ilvl="0" w:tplc="E33C02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C2DF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A87D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F4E6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CC13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1E0D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56CB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4A84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9EA4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A170E58"/>
    <w:multiLevelType w:val="hybridMultilevel"/>
    <w:tmpl w:val="172A2872"/>
    <w:lvl w:ilvl="0" w:tplc="001C86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C29F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1248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5268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0EC8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64FC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A805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E277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2ABE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A4C0C06"/>
    <w:multiLevelType w:val="hybridMultilevel"/>
    <w:tmpl w:val="0D70FCC0"/>
    <w:lvl w:ilvl="0" w:tplc="05AE61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10DD7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800E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EEA3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DE30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1024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52DB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5048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E2AF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3F765A5"/>
    <w:multiLevelType w:val="hybridMultilevel"/>
    <w:tmpl w:val="7C0E8748"/>
    <w:lvl w:ilvl="0" w:tplc="38C2CC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52EA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8443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4E01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1C51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68A2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B24F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A40A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3CA6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6BE12C9"/>
    <w:multiLevelType w:val="hybridMultilevel"/>
    <w:tmpl w:val="9A60DAD6"/>
    <w:lvl w:ilvl="0" w:tplc="C41E61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0440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587B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1EFF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48F1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1C1F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C4CA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9461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CC14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E117C0C"/>
    <w:multiLevelType w:val="hybridMultilevel"/>
    <w:tmpl w:val="5428EC6C"/>
    <w:lvl w:ilvl="0" w:tplc="B29A3E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A0C1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2C62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6604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565A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EA55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5A32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9869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0E81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34835309"/>
    <w:multiLevelType w:val="hybridMultilevel"/>
    <w:tmpl w:val="9B4664FE"/>
    <w:lvl w:ilvl="0" w:tplc="BEFC3E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B0ED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74FA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7ED9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E858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A2FA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10B5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2C37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4285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34987AFA"/>
    <w:multiLevelType w:val="hybridMultilevel"/>
    <w:tmpl w:val="459CF870"/>
    <w:lvl w:ilvl="0" w:tplc="8CC6FB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18BD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C45A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768C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58E1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C007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3EC6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7C18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46A2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5397B1B"/>
    <w:multiLevelType w:val="hybridMultilevel"/>
    <w:tmpl w:val="2828FE22"/>
    <w:lvl w:ilvl="0" w:tplc="23385D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90AA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364C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005E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3622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D4FA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A4A7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FA47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CEC2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3638321A"/>
    <w:multiLevelType w:val="hybridMultilevel"/>
    <w:tmpl w:val="ACB41604"/>
    <w:lvl w:ilvl="0" w:tplc="E7CC05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38F9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0A44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783E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32D8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DA1F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BCB4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B436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946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3E631195"/>
    <w:multiLevelType w:val="hybridMultilevel"/>
    <w:tmpl w:val="6F30EB44"/>
    <w:lvl w:ilvl="0" w:tplc="543AAE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E0D0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CA9B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A8B3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CC08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C845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24B9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5078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58AC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3EF21D79"/>
    <w:multiLevelType w:val="hybridMultilevel"/>
    <w:tmpl w:val="AD004874"/>
    <w:lvl w:ilvl="0" w:tplc="E07ED6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808C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7AE9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0EA1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0C51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A8EA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54ED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7A8F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9222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7EB4FF1"/>
    <w:multiLevelType w:val="hybridMultilevel"/>
    <w:tmpl w:val="53D20644"/>
    <w:lvl w:ilvl="0" w:tplc="B46AC5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9CC6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2222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D2C2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0EA4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C650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4E76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5AC9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9A63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9812720"/>
    <w:multiLevelType w:val="hybridMultilevel"/>
    <w:tmpl w:val="6346FF60"/>
    <w:lvl w:ilvl="0" w:tplc="B7861D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04CC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ECF6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B0C2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127E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3055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EEEE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4840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3435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4BD442DA"/>
    <w:multiLevelType w:val="hybridMultilevel"/>
    <w:tmpl w:val="EB70ECC6"/>
    <w:lvl w:ilvl="0" w:tplc="073E24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80F4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5416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38B2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102B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CA48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D024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DE18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B493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4CBA4D46"/>
    <w:multiLevelType w:val="hybridMultilevel"/>
    <w:tmpl w:val="721E79A6"/>
    <w:lvl w:ilvl="0" w:tplc="64B4ED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0279E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9673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C6EE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FC88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92AD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C676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6E3A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7247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4FE831F9"/>
    <w:multiLevelType w:val="hybridMultilevel"/>
    <w:tmpl w:val="D7FEACE0"/>
    <w:lvl w:ilvl="0" w:tplc="B25617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1C68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1C30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BCE2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8EFB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E42E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D01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16F9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1CA4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53B93712"/>
    <w:multiLevelType w:val="hybridMultilevel"/>
    <w:tmpl w:val="EE76AD5E"/>
    <w:lvl w:ilvl="0" w:tplc="71FAE5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580C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18C5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3E8C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6C73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B0A5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AAA4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4096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3A49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550C7189"/>
    <w:multiLevelType w:val="hybridMultilevel"/>
    <w:tmpl w:val="D8C488C4"/>
    <w:lvl w:ilvl="0" w:tplc="2D9C45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2884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8AE6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0625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5A44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0A33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2496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0018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F052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57F05E47"/>
    <w:multiLevelType w:val="hybridMultilevel"/>
    <w:tmpl w:val="098CB1E0"/>
    <w:lvl w:ilvl="0" w:tplc="7C5EAD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8422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B8AB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1AE8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A2BB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2C4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DE9B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EAF0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C4D9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5B604BC2"/>
    <w:multiLevelType w:val="hybridMultilevel"/>
    <w:tmpl w:val="20C20E2E"/>
    <w:lvl w:ilvl="0" w:tplc="70A26D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8C6C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5C12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40AD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ECC4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2F1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D0BD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783D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B825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614F4C71"/>
    <w:multiLevelType w:val="hybridMultilevel"/>
    <w:tmpl w:val="ADF62F76"/>
    <w:lvl w:ilvl="0" w:tplc="4C76BE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D41F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E4A8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1248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AE96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FC3E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7884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BED2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5A32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96767D9"/>
    <w:multiLevelType w:val="hybridMultilevel"/>
    <w:tmpl w:val="55262A74"/>
    <w:lvl w:ilvl="0" w:tplc="20B4EC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CE82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B615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CA9F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9060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DEE5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9A25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6256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6EB8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6DF10AA7"/>
    <w:multiLevelType w:val="hybridMultilevel"/>
    <w:tmpl w:val="B5FE7CB6"/>
    <w:lvl w:ilvl="0" w:tplc="C3121A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5A34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DA76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2242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CECD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10BE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DE0E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E028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EE75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79DB101B"/>
    <w:multiLevelType w:val="hybridMultilevel"/>
    <w:tmpl w:val="10561E08"/>
    <w:lvl w:ilvl="0" w:tplc="9EF805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D65C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0699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92F7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F24C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16D9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3623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6284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4AB1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7D050632"/>
    <w:multiLevelType w:val="hybridMultilevel"/>
    <w:tmpl w:val="990A9572"/>
    <w:lvl w:ilvl="0" w:tplc="E1ECBC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60BE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7CFC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2206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B0A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7CE0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6666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DAF1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E650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7D8110B5"/>
    <w:multiLevelType w:val="hybridMultilevel"/>
    <w:tmpl w:val="20908EE6"/>
    <w:lvl w:ilvl="0" w:tplc="8C46EC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CAC1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B2F3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56D2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042D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6E45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44CA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8C14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B440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4"/>
  </w:num>
  <w:num w:numId="2">
    <w:abstractNumId w:val="25"/>
  </w:num>
  <w:num w:numId="3">
    <w:abstractNumId w:val="27"/>
  </w:num>
  <w:num w:numId="4">
    <w:abstractNumId w:val="2"/>
  </w:num>
  <w:num w:numId="5">
    <w:abstractNumId w:val="8"/>
  </w:num>
  <w:num w:numId="6">
    <w:abstractNumId w:val="17"/>
  </w:num>
  <w:num w:numId="7">
    <w:abstractNumId w:val="21"/>
  </w:num>
  <w:num w:numId="8">
    <w:abstractNumId w:val="24"/>
  </w:num>
  <w:num w:numId="9">
    <w:abstractNumId w:val="34"/>
  </w:num>
  <w:num w:numId="10">
    <w:abstractNumId w:val="18"/>
  </w:num>
  <w:num w:numId="11">
    <w:abstractNumId w:val="29"/>
  </w:num>
  <w:num w:numId="12">
    <w:abstractNumId w:val="11"/>
  </w:num>
  <w:num w:numId="13">
    <w:abstractNumId w:val="6"/>
  </w:num>
  <w:num w:numId="14">
    <w:abstractNumId w:val="32"/>
  </w:num>
  <w:num w:numId="15">
    <w:abstractNumId w:val="16"/>
  </w:num>
  <w:num w:numId="16">
    <w:abstractNumId w:val="33"/>
  </w:num>
  <w:num w:numId="17">
    <w:abstractNumId w:val="30"/>
  </w:num>
  <w:num w:numId="18">
    <w:abstractNumId w:val="35"/>
  </w:num>
  <w:num w:numId="19">
    <w:abstractNumId w:val="1"/>
  </w:num>
  <w:num w:numId="20">
    <w:abstractNumId w:val="22"/>
  </w:num>
  <w:num w:numId="21">
    <w:abstractNumId w:val="15"/>
  </w:num>
  <w:num w:numId="22">
    <w:abstractNumId w:val="31"/>
  </w:num>
  <w:num w:numId="23">
    <w:abstractNumId w:val="4"/>
  </w:num>
  <w:num w:numId="24">
    <w:abstractNumId w:val="19"/>
  </w:num>
  <w:num w:numId="25">
    <w:abstractNumId w:val="13"/>
  </w:num>
  <w:num w:numId="26">
    <w:abstractNumId w:val="20"/>
  </w:num>
  <w:num w:numId="27">
    <w:abstractNumId w:val="28"/>
  </w:num>
  <w:num w:numId="28">
    <w:abstractNumId w:val="9"/>
  </w:num>
  <w:num w:numId="29">
    <w:abstractNumId w:val="26"/>
  </w:num>
  <w:num w:numId="30">
    <w:abstractNumId w:val="10"/>
  </w:num>
  <w:num w:numId="31">
    <w:abstractNumId w:val="23"/>
  </w:num>
  <w:num w:numId="32">
    <w:abstractNumId w:val="0"/>
  </w:num>
  <w:num w:numId="33">
    <w:abstractNumId w:val="12"/>
  </w:num>
  <w:num w:numId="34">
    <w:abstractNumId w:val="7"/>
  </w:num>
  <w:num w:numId="35">
    <w:abstractNumId w:val="5"/>
  </w:num>
  <w:num w:numId="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659"/>
    <w:rsid w:val="00021C41"/>
    <w:rsid w:val="000364F1"/>
    <w:rsid w:val="0009741C"/>
    <w:rsid w:val="000E3A06"/>
    <w:rsid w:val="00114C20"/>
    <w:rsid w:val="00122797"/>
    <w:rsid w:val="001B2682"/>
    <w:rsid w:val="001E3659"/>
    <w:rsid w:val="001E76BA"/>
    <w:rsid w:val="00230FA8"/>
    <w:rsid w:val="002651AD"/>
    <w:rsid w:val="002F1F3A"/>
    <w:rsid w:val="003073CA"/>
    <w:rsid w:val="00397650"/>
    <w:rsid w:val="004A1830"/>
    <w:rsid w:val="00563F14"/>
    <w:rsid w:val="005A0791"/>
    <w:rsid w:val="00601C52"/>
    <w:rsid w:val="00647BB4"/>
    <w:rsid w:val="006C62C2"/>
    <w:rsid w:val="007B16EF"/>
    <w:rsid w:val="00831844"/>
    <w:rsid w:val="008777FF"/>
    <w:rsid w:val="008F5A56"/>
    <w:rsid w:val="00915928"/>
    <w:rsid w:val="00937FEF"/>
    <w:rsid w:val="00964CC0"/>
    <w:rsid w:val="009E6270"/>
    <w:rsid w:val="00AC3E61"/>
    <w:rsid w:val="00B166A6"/>
    <w:rsid w:val="00B22222"/>
    <w:rsid w:val="00B6162D"/>
    <w:rsid w:val="00B970F0"/>
    <w:rsid w:val="00C33BCE"/>
    <w:rsid w:val="00C50040"/>
    <w:rsid w:val="00D42934"/>
    <w:rsid w:val="00D5742B"/>
    <w:rsid w:val="00E71656"/>
    <w:rsid w:val="00E77925"/>
    <w:rsid w:val="00ED2164"/>
    <w:rsid w:val="00ED2A14"/>
    <w:rsid w:val="00FA05B8"/>
    <w:rsid w:val="00FB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463616"/>
  <w15:chartTrackingRefBased/>
  <w15:docId w15:val="{197D2663-C133-3D43-AD90-B53CACFA1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C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36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D21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21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3184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47B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4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36777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21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3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377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2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168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58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178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089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3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4903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9274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2026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3012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39502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34946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28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057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7231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4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56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05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74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172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12742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47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955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0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17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074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2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314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26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66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537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8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003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61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705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1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670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49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99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3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798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26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67939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55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84302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9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7336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5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37221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274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57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5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969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9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713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9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442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421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6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930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1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7257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5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269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5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788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37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643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294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13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0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86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640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6649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2313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103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575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38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379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6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86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1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778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4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822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05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023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3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26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84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5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623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406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29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3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432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315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76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6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71653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3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14</Pages>
  <Words>3938</Words>
  <Characters>22451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2020-12-22T17:36:00Z</dcterms:created>
  <dcterms:modified xsi:type="dcterms:W3CDTF">2021-01-04T19:59:00Z</dcterms:modified>
</cp:coreProperties>
</file>