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BBAD6" w14:textId="77777777" w:rsidR="00BB2AD5" w:rsidRDefault="00ED7CFD" w:rsidP="006C34E5">
      <w:pPr>
        <w:jc w:val="center"/>
        <w:rPr>
          <w:b/>
          <w:bCs/>
          <w:sz w:val="32"/>
          <w:szCs w:val="32"/>
          <w:u w:val="single"/>
        </w:rPr>
      </w:pPr>
      <w:r w:rsidRPr="006C34E5">
        <w:rPr>
          <w:b/>
          <w:bCs/>
          <w:sz w:val="32"/>
          <w:szCs w:val="32"/>
          <w:u w:val="single"/>
        </w:rPr>
        <w:t>Systems Operations on AWS</w:t>
      </w:r>
    </w:p>
    <w:p w14:paraId="4C34AC8C" w14:textId="5424C4B8" w:rsidR="00BA2797" w:rsidRPr="006C34E5" w:rsidRDefault="006C34E5" w:rsidP="006C34E5">
      <w:pPr>
        <w:jc w:val="center"/>
        <w:rPr>
          <w:b/>
          <w:bCs/>
          <w:sz w:val="32"/>
          <w:szCs w:val="32"/>
          <w:u w:val="single"/>
        </w:rPr>
      </w:pPr>
      <w:r w:rsidRPr="006C34E5">
        <w:rPr>
          <w:b/>
          <w:bCs/>
          <w:sz w:val="32"/>
          <w:szCs w:val="32"/>
          <w:u w:val="single"/>
        </w:rPr>
        <w:t>Resource Links</w:t>
      </w:r>
    </w:p>
    <w:p w14:paraId="6F19C18D" w14:textId="4A233CA0" w:rsidR="00ED7CFD" w:rsidRDefault="00ED7CFD"/>
    <w:p w14:paraId="44D9B073" w14:textId="23F5FFB9" w:rsidR="00ED7CFD" w:rsidRPr="00BB2AD5" w:rsidRDefault="00ED7CFD">
      <w:pPr>
        <w:rPr>
          <w:b/>
          <w:bCs/>
        </w:rPr>
      </w:pPr>
      <w:r w:rsidRPr="00BB2AD5">
        <w:rPr>
          <w:b/>
          <w:bCs/>
        </w:rPr>
        <w:t>Module 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6835"/>
      </w:tblGrid>
      <w:tr w:rsidR="00ED7CFD" w14:paraId="0D31F9E9" w14:textId="77777777" w:rsidTr="00BB2AD5">
        <w:tc>
          <w:tcPr>
            <w:tcW w:w="2515" w:type="dxa"/>
          </w:tcPr>
          <w:p w14:paraId="2AD079F1" w14:textId="4F1EFCF3" w:rsidR="00ED7CFD" w:rsidRDefault="00ED7CFD">
            <w:r>
              <w:t>AWS Global Infrastructure</w:t>
            </w:r>
          </w:p>
        </w:tc>
        <w:tc>
          <w:tcPr>
            <w:tcW w:w="6835" w:type="dxa"/>
          </w:tcPr>
          <w:p w14:paraId="1AE2E32D" w14:textId="5236FBDF" w:rsidR="00ED7CFD" w:rsidRDefault="00ED7CFD">
            <w:r w:rsidRPr="00ED7CFD">
              <w:t>https://aws.amazon.com/about-aws/global-infrastructure/</w:t>
            </w:r>
          </w:p>
        </w:tc>
      </w:tr>
      <w:tr w:rsidR="00ED7CFD" w14:paraId="4FEC0DF4" w14:textId="77777777" w:rsidTr="00BB2AD5">
        <w:tc>
          <w:tcPr>
            <w:tcW w:w="2515" w:type="dxa"/>
          </w:tcPr>
          <w:p w14:paraId="514D1AD6" w14:textId="61E9C289" w:rsidR="00ED7CFD" w:rsidRDefault="00ED7CFD">
            <w:r>
              <w:t>Service Limits</w:t>
            </w:r>
          </w:p>
        </w:tc>
        <w:tc>
          <w:tcPr>
            <w:tcW w:w="6835" w:type="dxa"/>
          </w:tcPr>
          <w:p w14:paraId="160B709E" w14:textId="353140A0" w:rsidR="00ED7CFD" w:rsidRDefault="00ED7CFD">
            <w:r w:rsidRPr="00ED7CFD">
              <w:t>https://docs.aws.amazon.com/general/latest/gr/aws_service_limits.html</w:t>
            </w:r>
          </w:p>
        </w:tc>
      </w:tr>
      <w:tr w:rsidR="00ED7CFD" w14:paraId="3AF85811" w14:textId="77777777" w:rsidTr="00BB2AD5">
        <w:tc>
          <w:tcPr>
            <w:tcW w:w="2515" w:type="dxa"/>
          </w:tcPr>
          <w:p w14:paraId="2DE01818" w14:textId="7B0EE101" w:rsidR="00ED7CFD" w:rsidRDefault="00ED7CFD">
            <w:r>
              <w:t>Identity and Access Management (IAM)</w:t>
            </w:r>
          </w:p>
        </w:tc>
        <w:tc>
          <w:tcPr>
            <w:tcW w:w="6835" w:type="dxa"/>
          </w:tcPr>
          <w:p w14:paraId="09090B04" w14:textId="3C1FE1A5" w:rsidR="00ED7CFD" w:rsidRDefault="00ED7CFD">
            <w:r w:rsidRPr="00ED7CFD">
              <w:t>https://aws.amazon.com/iam/</w:t>
            </w:r>
          </w:p>
        </w:tc>
      </w:tr>
      <w:tr w:rsidR="00ED7CFD" w14:paraId="4BCD6819" w14:textId="77777777" w:rsidTr="00BB2AD5">
        <w:tc>
          <w:tcPr>
            <w:tcW w:w="2515" w:type="dxa"/>
          </w:tcPr>
          <w:p w14:paraId="6457662E" w14:textId="53BE78CC" w:rsidR="00ED7CFD" w:rsidRDefault="00ED7CFD">
            <w:r>
              <w:t>IAM Policy Evaluation Logic</w:t>
            </w:r>
          </w:p>
        </w:tc>
        <w:tc>
          <w:tcPr>
            <w:tcW w:w="6835" w:type="dxa"/>
          </w:tcPr>
          <w:p w14:paraId="07F7E308" w14:textId="3B4A9515" w:rsidR="00ED7CFD" w:rsidRDefault="00ED7CFD">
            <w:r w:rsidRPr="00ED7CFD">
              <w:t>https://docs.aws.amazon.com/IAM/latest/UserGuide/reference_policies_evaluation-logic.html</w:t>
            </w:r>
          </w:p>
        </w:tc>
      </w:tr>
      <w:tr w:rsidR="00ED7CFD" w14:paraId="298B6B83" w14:textId="77777777" w:rsidTr="00BB2AD5">
        <w:tc>
          <w:tcPr>
            <w:tcW w:w="2515" w:type="dxa"/>
          </w:tcPr>
          <w:p w14:paraId="221F57C8" w14:textId="23304478" w:rsidR="00ED7CFD" w:rsidRDefault="00F43DC5">
            <w:r>
              <w:t>AWS Infrastructure</w:t>
            </w:r>
          </w:p>
        </w:tc>
        <w:tc>
          <w:tcPr>
            <w:tcW w:w="6835" w:type="dxa"/>
          </w:tcPr>
          <w:p w14:paraId="27775F30" w14:textId="24621D85" w:rsidR="00ED7CFD" w:rsidRDefault="00F43DC5">
            <w:r>
              <w:t>https://infrastructure.aws</w:t>
            </w:r>
          </w:p>
        </w:tc>
      </w:tr>
      <w:tr w:rsidR="00F43DC5" w14:paraId="1E8CA146" w14:textId="77777777" w:rsidTr="00BB2AD5">
        <w:tc>
          <w:tcPr>
            <w:tcW w:w="2515" w:type="dxa"/>
          </w:tcPr>
          <w:p w14:paraId="7AC93601" w14:textId="0FE0B4A3" w:rsidR="00F43DC5" w:rsidRDefault="00F43DC5">
            <w:r>
              <w:t>AWS Calculator</w:t>
            </w:r>
          </w:p>
        </w:tc>
        <w:tc>
          <w:tcPr>
            <w:tcW w:w="6835" w:type="dxa"/>
          </w:tcPr>
          <w:p w14:paraId="1429B189" w14:textId="6B53B6B3" w:rsidR="00F43DC5" w:rsidRDefault="00F43DC5">
            <w:r>
              <w:t>https://calculator.aws</w:t>
            </w:r>
          </w:p>
        </w:tc>
      </w:tr>
      <w:tr w:rsidR="00F43DC5" w14:paraId="23FCADDF" w14:textId="77777777" w:rsidTr="00BB2AD5">
        <w:tc>
          <w:tcPr>
            <w:tcW w:w="2515" w:type="dxa"/>
          </w:tcPr>
          <w:p w14:paraId="6FCA015F" w14:textId="3F559222" w:rsidR="00F43DC5" w:rsidRDefault="00F43DC5">
            <w:r>
              <w:t>AWS Service Information</w:t>
            </w:r>
          </w:p>
        </w:tc>
        <w:tc>
          <w:tcPr>
            <w:tcW w:w="6835" w:type="dxa"/>
          </w:tcPr>
          <w:p w14:paraId="33A38A48" w14:textId="37B0C4D8" w:rsidR="00F43DC5" w:rsidRDefault="00F43DC5">
            <w:r w:rsidRPr="00F43DC5">
              <w:t>https://docs.aws.amazon.com/general/latest/gr/aws-service-information.html</w:t>
            </w:r>
          </w:p>
        </w:tc>
      </w:tr>
    </w:tbl>
    <w:p w14:paraId="2F602FE7" w14:textId="181A86A4" w:rsidR="00ED7CFD" w:rsidRDefault="00ED7CFD"/>
    <w:p w14:paraId="4CABED43" w14:textId="78855FDC" w:rsidR="00ED7CFD" w:rsidRDefault="00ED7CFD"/>
    <w:p w14:paraId="2FBB62A0" w14:textId="42C35696" w:rsidR="00ED7CFD" w:rsidRDefault="00ED7CFD"/>
    <w:p w14:paraId="5ADD96C0" w14:textId="172381F6" w:rsidR="00ED7CFD" w:rsidRPr="00BB2AD5" w:rsidRDefault="00ED7CFD">
      <w:pPr>
        <w:rPr>
          <w:b/>
          <w:bCs/>
        </w:rPr>
      </w:pPr>
      <w:r w:rsidRPr="00BB2AD5">
        <w:rPr>
          <w:b/>
          <w:bCs/>
        </w:rPr>
        <w:t>Module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ED7CFD" w14:paraId="0E946534" w14:textId="77777777" w:rsidTr="00BB2AD5">
        <w:tc>
          <w:tcPr>
            <w:tcW w:w="2515" w:type="dxa"/>
          </w:tcPr>
          <w:p w14:paraId="7C157DE5" w14:textId="70329A1E" w:rsidR="00ED7CFD" w:rsidRDefault="00ED7CFD">
            <w:r>
              <w:t>CLI Currently Supported</w:t>
            </w:r>
          </w:p>
        </w:tc>
        <w:tc>
          <w:tcPr>
            <w:tcW w:w="6835" w:type="dxa"/>
          </w:tcPr>
          <w:p w14:paraId="5F8BBB11" w14:textId="7A92500D" w:rsidR="00ED7CFD" w:rsidRDefault="00ED7CFD">
            <w:r w:rsidRPr="00ED7CFD">
              <w:t>https://docs.aws.amazon.com/cli/latest/reference/</w:t>
            </w:r>
          </w:p>
        </w:tc>
      </w:tr>
      <w:tr w:rsidR="00ED7CFD" w14:paraId="0C2DB08E" w14:textId="77777777" w:rsidTr="00BB2AD5">
        <w:tc>
          <w:tcPr>
            <w:tcW w:w="2515" w:type="dxa"/>
          </w:tcPr>
          <w:p w14:paraId="6DFB3030" w14:textId="38B54F49" w:rsidR="00ED7CFD" w:rsidRDefault="00ED7CFD">
            <w:r>
              <w:t>PowerShell</w:t>
            </w:r>
          </w:p>
        </w:tc>
        <w:tc>
          <w:tcPr>
            <w:tcW w:w="6835" w:type="dxa"/>
          </w:tcPr>
          <w:p w14:paraId="58749966" w14:textId="46F23689" w:rsidR="00ED7CFD" w:rsidRDefault="00ED7CFD">
            <w:r w:rsidRPr="00ED7CFD">
              <w:t>https://docs.aws.amazon.com/powershell/index.html</w:t>
            </w:r>
          </w:p>
        </w:tc>
      </w:tr>
      <w:tr w:rsidR="00ED7CFD" w14:paraId="55450733" w14:textId="77777777" w:rsidTr="00BB2AD5">
        <w:tc>
          <w:tcPr>
            <w:tcW w:w="2515" w:type="dxa"/>
          </w:tcPr>
          <w:p w14:paraId="4FDAEA89" w14:textId="3819C4CA" w:rsidR="00ED7CFD" w:rsidRDefault="00F43DC5">
            <w:r>
              <w:t>CLI User Guide</w:t>
            </w:r>
          </w:p>
        </w:tc>
        <w:tc>
          <w:tcPr>
            <w:tcW w:w="6835" w:type="dxa"/>
          </w:tcPr>
          <w:p w14:paraId="1C647764" w14:textId="42A759CD" w:rsidR="00ED7CFD" w:rsidRDefault="00F43DC5">
            <w:r w:rsidRPr="00F43DC5">
              <w:t>https://docs.aws.amazon.com/cli/latest/userguide/aws-cli.pdf</w:t>
            </w:r>
          </w:p>
        </w:tc>
      </w:tr>
      <w:tr w:rsidR="00ED7CFD" w14:paraId="69BB7E78" w14:textId="77777777" w:rsidTr="00BB2AD5">
        <w:tc>
          <w:tcPr>
            <w:tcW w:w="2515" w:type="dxa"/>
          </w:tcPr>
          <w:p w14:paraId="5432217E" w14:textId="33A12906" w:rsidR="00ED7CFD" w:rsidRDefault="00F43DC5">
            <w:r>
              <w:t>Systems Manager</w:t>
            </w:r>
          </w:p>
        </w:tc>
        <w:tc>
          <w:tcPr>
            <w:tcW w:w="6835" w:type="dxa"/>
          </w:tcPr>
          <w:p w14:paraId="223BC32E" w14:textId="5B9827F5" w:rsidR="00ED7CFD" w:rsidRDefault="00F43DC5">
            <w:r w:rsidRPr="00F43DC5">
              <w:t>https://aws.amazon.com/systems-manager/features/</w:t>
            </w:r>
          </w:p>
        </w:tc>
      </w:tr>
      <w:tr w:rsidR="00ED7CFD" w14:paraId="5B13D0E7" w14:textId="77777777" w:rsidTr="00BB2AD5">
        <w:tc>
          <w:tcPr>
            <w:tcW w:w="2515" w:type="dxa"/>
          </w:tcPr>
          <w:p w14:paraId="58EFBBBA" w14:textId="48FF7BAE" w:rsidR="00ED7CFD" w:rsidRDefault="00EE088E">
            <w:r>
              <w:t>Systems Manager - State Manager</w:t>
            </w:r>
          </w:p>
        </w:tc>
        <w:tc>
          <w:tcPr>
            <w:tcW w:w="6835" w:type="dxa"/>
          </w:tcPr>
          <w:p w14:paraId="0001AB43" w14:textId="6C6FC049" w:rsidR="00ED7CFD" w:rsidRPr="00EE088E" w:rsidRDefault="00EE088E">
            <w:pPr>
              <w:rPr>
                <w:rFonts w:cstheme="minorHAnsi"/>
              </w:rPr>
            </w:pPr>
            <w:r w:rsidRPr="00EE088E">
              <w:rPr>
                <w:rFonts w:cstheme="minorHAnsi"/>
              </w:rPr>
              <w:t>https://docs.aws.amazon.com/systems-manager/latest/userguide/systems-manager-state.html#systems-manager-state</w:t>
            </w:r>
          </w:p>
        </w:tc>
      </w:tr>
      <w:tr w:rsidR="00EE088E" w14:paraId="0FA40E69" w14:textId="77777777" w:rsidTr="00BB2AD5">
        <w:tc>
          <w:tcPr>
            <w:tcW w:w="2515" w:type="dxa"/>
          </w:tcPr>
          <w:p w14:paraId="49CCB774" w14:textId="080D14FE" w:rsidR="00EE088E" w:rsidRDefault="00EE088E">
            <w:r>
              <w:t>Systems Manager - Inventory</w:t>
            </w:r>
          </w:p>
        </w:tc>
        <w:tc>
          <w:tcPr>
            <w:tcW w:w="6835" w:type="dxa"/>
          </w:tcPr>
          <w:p w14:paraId="2E649630" w14:textId="0534D4E8" w:rsidR="00EE088E" w:rsidRDefault="00EE088E" w:rsidP="00EE088E">
            <w:r w:rsidRPr="00EE088E">
              <w:t>https://docs.aws.amazon.com/systems-manager/latest/userguide/systems-manager-inventory.html</w:t>
            </w:r>
          </w:p>
          <w:p w14:paraId="4DA6B614" w14:textId="77777777" w:rsidR="00EE088E" w:rsidRPr="00EE088E" w:rsidRDefault="00EE088E">
            <w:pPr>
              <w:rPr>
                <w:rFonts w:ascii="-apple-system" w:hAnsi="-apple-system"/>
                <w:sz w:val="18"/>
                <w:szCs w:val="18"/>
              </w:rPr>
            </w:pPr>
          </w:p>
        </w:tc>
      </w:tr>
      <w:tr w:rsidR="00EE088E" w14:paraId="26C6FFAE" w14:textId="77777777" w:rsidTr="00BB2AD5">
        <w:tc>
          <w:tcPr>
            <w:tcW w:w="2515" w:type="dxa"/>
          </w:tcPr>
          <w:p w14:paraId="6D5BB5A4" w14:textId="4DBF6971" w:rsidR="00EE088E" w:rsidRDefault="00EE088E">
            <w:r>
              <w:t>AWS Tools for PowerShell</w:t>
            </w:r>
          </w:p>
        </w:tc>
        <w:tc>
          <w:tcPr>
            <w:tcW w:w="6835" w:type="dxa"/>
          </w:tcPr>
          <w:p w14:paraId="72544AD0" w14:textId="16DD6EB4" w:rsidR="00EE088E" w:rsidRPr="00EE088E" w:rsidRDefault="00EE088E" w:rsidP="00EE088E">
            <w:pPr>
              <w:rPr>
                <w:rFonts w:cstheme="minorHAnsi"/>
              </w:rPr>
            </w:pPr>
            <w:r w:rsidRPr="00EE088E">
              <w:rPr>
                <w:rFonts w:cstheme="minorHAnsi"/>
              </w:rPr>
              <w:t>https://aws.amazon.com/documentation/powershell</w:t>
            </w:r>
          </w:p>
        </w:tc>
      </w:tr>
      <w:tr w:rsidR="00EE088E" w14:paraId="7D360C29" w14:textId="77777777" w:rsidTr="00BB2AD5">
        <w:tc>
          <w:tcPr>
            <w:tcW w:w="2515" w:type="dxa"/>
          </w:tcPr>
          <w:p w14:paraId="41D4B1D9" w14:textId="74B3FD0D" w:rsidR="00EE088E" w:rsidRDefault="00EE088E">
            <w:r>
              <w:t>Software Development Kits</w:t>
            </w:r>
          </w:p>
        </w:tc>
        <w:tc>
          <w:tcPr>
            <w:tcW w:w="6835" w:type="dxa"/>
          </w:tcPr>
          <w:p w14:paraId="1D7D7BA1" w14:textId="6E629C4E" w:rsidR="00EE088E" w:rsidRDefault="00EE088E" w:rsidP="00EE088E">
            <w:r w:rsidRPr="00EE088E">
              <w:t>https://aws.amazon.com/getting-started/tools-sdks</w:t>
            </w:r>
          </w:p>
          <w:p w14:paraId="17B7B20B" w14:textId="77777777" w:rsidR="00EE088E" w:rsidRPr="00EE088E" w:rsidRDefault="00EE088E" w:rsidP="00EE088E">
            <w:pPr>
              <w:rPr>
                <w:rFonts w:cstheme="minorHAnsi"/>
              </w:rPr>
            </w:pPr>
          </w:p>
        </w:tc>
      </w:tr>
    </w:tbl>
    <w:p w14:paraId="1178FB3B" w14:textId="694AB2DB" w:rsidR="00ED7CFD" w:rsidRDefault="00ED7CFD"/>
    <w:p w14:paraId="71BC617F" w14:textId="62F536E0" w:rsidR="00ED7CFD" w:rsidRDefault="00ED7CFD"/>
    <w:p w14:paraId="68722406" w14:textId="6267CFD0" w:rsidR="00ED7CFD" w:rsidRPr="00BB2AD5" w:rsidRDefault="00ED7CFD" w:rsidP="00ED7CFD">
      <w:pPr>
        <w:rPr>
          <w:b/>
          <w:bCs/>
        </w:rPr>
      </w:pPr>
      <w:r w:rsidRPr="00BB2AD5">
        <w:rPr>
          <w:b/>
          <w:bCs/>
        </w:rPr>
        <w:t>Module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ED7CFD" w14:paraId="569945E1" w14:textId="77777777" w:rsidTr="00BB2AD5">
        <w:tc>
          <w:tcPr>
            <w:tcW w:w="2515" w:type="dxa"/>
          </w:tcPr>
          <w:p w14:paraId="6404CB84" w14:textId="15F2927F" w:rsidR="00ED7CFD" w:rsidRDefault="00ED7CFD">
            <w:r>
              <w:t>EC2 Instance Types</w:t>
            </w:r>
          </w:p>
        </w:tc>
        <w:tc>
          <w:tcPr>
            <w:tcW w:w="6835" w:type="dxa"/>
          </w:tcPr>
          <w:p w14:paraId="27006E6E" w14:textId="16D32293" w:rsidR="00ED7CFD" w:rsidRDefault="00ED7CFD">
            <w:r w:rsidRPr="00ED7CFD">
              <w:t>https://aws.amazon.com/ec2/instance-types/</w:t>
            </w:r>
          </w:p>
        </w:tc>
      </w:tr>
      <w:tr w:rsidR="00ED7CFD" w14:paraId="5BCE1E96" w14:textId="77777777" w:rsidTr="00BB2AD5">
        <w:tc>
          <w:tcPr>
            <w:tcW w:w="2515" w:type="dxa"/>
          </w:tcPr>
          <w:p w14:paraId="511AB35C" w14:textId="3FACAD08" w:rsidR="00ED7CFD" w:rsidRDefault="00ED7CFD">
            <w:r>
              <w:t>AMIs</w:t>
            </w:r>
          </w:p>
        </w:tc>
        <w:tc>
          <w:tcPr>
            <w:tcW w:w="6835" w:type="dxa"/>
          </w:tcPr>
          <w:p w14:paraId="0A287373" w14:textId="77777777" w:rsidR="00BB2AD5" w:rsidRDefault="00ED7CFD">
            <w:r w:rsidRPr="00ED7CFD">
              <w:t>https://docs.aws.amazon.com/AWSEC2/latest/</w:t>
            </w:r>
          </w:p>
          <w:p w14:paraId="085FBC79" w14:textId="02EE470D" w:rsidR="00ED7CFD" w:rsidRDefault="00ED7CFD">
            <w:proofErr w:type="spellStart"/>
            <w:r w:rsidRPr="00ED7CFD">
              <w:t>UserGuide</w:t>
            </w:r>
            <w:proofErr w:type="spellEnd"/>
            <w:r w:rsidRPr="00ED7CFD">
              <w:t>/AMIs.html</w:t>
            </w:r>
          </w:p>
        </w:tc>
      </w:tr>
      <w:tr w:rsidR="00ED7CFD" w14:paraId="707BB30F" w14:textId="77777777" w:rsidTr="00BB2AD5">
        <w:tc>
          <w:tcPr>
            <w:tcW w:w="2515" w:type="dxa"/>
          </w:tcPr>
          <w:p w14:paraId="0D7835EA" w14:textId="5FDAD127" w:rsidR="00ED7CFD" w:rsidRDefault="00EE088E">
            <w:r>
              <w:t>AWS Free Tier</w:t>
            </w:r>
          </w:p>
        </w:tc>
        <w:tc>
          <w:tcPr>
            <w:tcW w:w="6835" w:type="dxa"/>
          </w:tcPr>
          <w:p w14:paraId="57B9082E" w14:textId="3896E6B1" w:rsidR="00ED7CFD" w:rsidRDefault="00EE088E">
            <w:r>
              <w:t>https://aws.amazon.com/free</w:t>
            </w:r>
          </w:p>
        </w:tc>
      </w:tr>
      <w:tr w:rsidR="00ED7CFD" w14:paraId="2BB7D617" w14:textId="77777777" w:rsidTr="00BB2AD5">
        <w:tc>
          <w:tcPr>
            <w:tcW w:w="2515" w:type="dxa"/>
          </w:tcPr>
          <w:p w14:paraId="54914B4C" w14:textId="52772063" w:rsidR="00ED7CFD" w:rsidRDefault="00EE088E">
            <w:r>
              <w:lastRenderedPageBreak/>
              <w:t>User Data</w:t>
            </w:r>
          </w:p>
        </w:tc>
        <w:tc>
          <w:tcPr>
            <w:tcW w:w="6835" w:type="dxa"/>
          </w:tcPr>
          <w:p w14:paraId="65027E65" w14:textId="7FF4E888" w:rsidR="00ED7CFD" w:rsidRDefault="00EE088E" w:rsidP="00EE088E">
            <w:r w:rsidRPr="00EE088E">
              <w:rPr>
                <w:rFonts w:cstheme="minorHAnsi"/>
              </w:rPr>
              <w:t>https://aws.amazon.com/premiumsupport/knowledge-center/execute-user-data-ec2</w:t>
            </w:r>
          </w:p>
        </w:tc>
      </w:tr>
      <w:tr w:rsidR="00ED7CFD" w14:paraId="53A40D2D" w14:textId="77777777" w:rsidTr="00BB2AD5">
        <w:tc>
          <w:tcPr>
            <w:tcW w:w="2515" w:type="dxa"/>
          </w:tcPr>
          <w:p w14:paraId="469CEB53" w14:textId="04130571" w:rsidR="00ED7CFD" w:rsidRDefault="00EE088E">
            <w:r>
              <w:t>Launch Templates</w:t>
            </w:r>
          </w:p>
        </w:tc>
        <w:tc>
          <w:tcPr>
            <w:tcW w:w="6835" w:type="dxa"/>
          </w:tcPr>
          <w:p w14:paraId="5EA08ACB" w14:textId="5876465F" w:rsidR="00ED7CFD" w:rsidRDefault="00EE088E">
            <w:r w:rsidRPr="00EE088E">
              <w:t>http://docs.aws.amazon.com/AWSEC2/latest/UserGuide/</w:t>
            </w:r>
          </w:p>
          <w:p w14:paraId="0CFCA71F" w14:textId="40A68248" w:rsidR="00EE088E" w:rsidRPr="00EE088E" w:rsidRDefault="00643CF5">
            <w:r>
              <w:t>ec2-launch-templates.html</w:t>
            </w:r>
          </w:p>
        </w:tc>
      </w:tr>
      <w:tr w:rsidR="00EE088E" w14:paraId="3205B438" w14:textId="77777777" w:rsidTr="00BB2AD5">
        <w:tc>
          <w:tcPr>
            <w:tcW w:w="2515" w:type="dxa"/>
          </w:tcPr>
          <w:p w14:paraId="627F10A8" w14:textId="6CD9509E" w:rsidR="00EE088E" w:rsidRDefault="00EE088E">
            <w:r>
              <w:t>Amazon Linux AMI (original) – End of Life</w:t>
            </w:r>
          </w:p>
        </w:tc>
        <w:tc>
          <w:tcPr>
            <w:tcW w:w="6835" w:type="dxa"/>
          </w:tcPr>
          <w:p w14:paraId="1DB90032" w14:textId="059C507E" w:rsidR="00EE088E" w:rsidRDefault="00EE088E">
            <w:r w:rsidRPr="00EE088E">
              <w:t>https://aws.amazon.com/blogs/aws/update-on-amazon-</w:t>
            </w:r>
          </w:p>
          <w:p w14:paraId="3FAEDA9E" w14:textId="7F0C80E0" w:rsidR="00EE088E" w:rsidRDefault="00EE088E">
            <w:proofErr w:type="spellStart"/>
            <w:r w:rsidRPr="00EE088E">
              <w:t>linux</w:t>
            </w:r>
            <w:proofErr w:type="spellEnd"/>
            <w:r w:rsidRPr="00EE088E">
              <w:t>-</w:t>
            </w:r>
            <w:proofErr w:type="spellStart"/>
            <w:r w:rsidRPr="00EE088E">
              <w:t>ami</w:t>
            </w:r>
            <w:proofErr w:type="spellEnd"/>
            <w:r w:rsidRPr="00EE088E">
              <w:t>-end-of-life/</w:t>
            </w:r>
          </w:p>
        </w:tc>
      </w:tr>
      <w:tr w:rsidR="00EE088E" w14:paraId="5263BBBF" w14:textId="77777777" w:rsidTr="00BB2AD5">
        <w:tc>
          <w:tcPr>
            <w:tcW w:w="2515" w:type="dxa"/>
          </w:tcPr>
          <w:p w14:paraId="754F8434" w14:textId="77777777" w:rsidR="00EE088E" w:rsidRDefault="00EE088E"/>
        </w:tc>
        <w:tc>
          <w:tcPr>
            <w:tcW w:w="6835" w:type="dxa"/>
          </w:tcPr>
          <w:p w14:paraId="26F0BD79" w14:textId="4A1F7C92" w:rsidR="00EE088E" w:rsidRDefault="00EE088E" w:rsidP="00EE088E">
            <w:r w:rsidRPr="00EE088E">
              <w:t>http://docs.aws.amazon.com/AWSEC2/latest/WindowsGuide/</w:t>
            </w:r>
          </w:p>
          <w:p w14:paraId="068FB6C8" w14:textId="34FABC17" w:rsidR="00EE088E" w:rsidRDefault="00EE088E">
            <w:proofErr w:type="spellStart"/>
            <w:r w:rsidRPr="00EE088E">
              <w:t>AMIs.html#aws-windows-ami</w:t>
            </w:r>
            <w:proofErr w:type="spellEnd"/>
          </w:p>
        </w:tc>
      </w:tr>
      <w:tr w:rsidR="00EE088E" w14:paraId="2498E072" w14:textId="77777777" w:rsidTr="00BB2AD5">
        <w:tc>
          <w:tcPr>
            <w:tcW w:w="2515" w:type="dxa"/>
          </w:tcPr>
          <w:p w14:paraId="20D49756" w14:textId="306CA5BB" w:rsidR="00EE088E" w:rsidRDefault="00643CF5">
            <w:r>
              <w:t>Spot Instance Advisor</w:t>
            </w:r>
          </w:p>
        </w:tc>
        <w:tc>
          <w:tcPr>
            <w:tcW w:w="6835" w:type="dxa"/>
          </w:tcPr>
          <w:p w14:paraId="16BE7B9C" w14:textId="3CA05586" w:rsidR="00EE088E" w:rsidRDefault="00643CF5">
            <w:r w:rsidRPr="00643CF5">
              <w:rPr>
                <w:rFonts w:ascii="Calibri" w:hAnsi="Calibri" w:cs="Calibri"/>
              </w:rPr>
              <w:t>https://aws.amazon.com/ec2/spot/instance-advisor/?nc1=h_ls</w:t>
            </w:r>
          </w:p>
        </w:tc>
      </w:tr>
    </w:tbl>
    <w:p w14:paraId="74472562" w14:textId="7DDCEB18" w:rsidR="00ED7CFD" w:rsidRDefault="00ED7CFD"/>
    <w:p w14:paraId="451685E4" w14:textId="0C1B5B37" w:rsidR="00ED7CFD" w:rsidRDefault="00ED7CFD"/>
    <w:p w14:paraId="1087093A" w14:textId="7C54D87C" w:rsidR="00ED7CFD" w:rsidRPr="00BB2AD5" w:rsidRDefault="00ED7CFD">
      <w:pPr>
        <w:rPr>
          <w:b/>
          <w:bCs/>
        </w:rPr>
      </w:pPr>
      <w:r w:rsidRPr="00BB2AD5">
        <w:rPr>
          <w:b/>
          <w:bCs/>
        </w:rPr>
        <w:t>Module 4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6835"/>
      </w:tblGrid>
      <w:tr w:rsidR="00ED7CFD" w14:paraId="68BD2530" w14:textId="77777777" w:rsidTr="00BB2AD5">
        <w:tc>
          <w:tcPr>
            <w:tcW w:w="2515" w:type="dxa"/>
          </w:tcPr>
          <w:p w14:paraId="2BA36FD7" w14:textId="216B4A97" w:rsidR="00ED7CFD" w:rsidRDefault="00ED7CFD">
            <w:r>
              <w:t>Load Balancers Comparison</w:t>
            </w:r>
          </w:p>
        </w:tc>
        <w:tc>
          <w:tcPr>
            <w:tcW w:w="6835" w:type="dxa"/>
          </w:tcPr>
          <w:p w14:paraId="3806677E" w14:textId="027F0E04" w:rsidR="00ED7CFD" w:rsidRDefault="00ED7CFD">
            <w:r w:rsidRPr="00ED7CFD">
              <w:t>https://aws.amazon.com/elasticloadbalancing/features/</w:t>
            </w:r>
          </w:p>
        </w:tc>
      </w:tr>
      <w:tr w:rsidR="00ED7CFD" w14:paraId="18C6B0D1" w14:textId="77777777" w:rsidTr="00BB2AD5">
        <w:tc>
          <w:tcPr>
            <w:tcW w:w="2515" w:type="dxa"/>
          </w:tcPr>
          <w:p w14:paraId="3B48892A" w14:textId="4FBBEA3D" w:rsidR="00ED7CFD" w:rsidRDefault="00ED7CFD">
            <w:r>
              <w:t>Auto Scaling</w:t>
            </w:r>
          </w:p>
        </w:tc>
        <w:tc>
          <w:tcPr>
            <w:tcW w:w="6835" w:type="dxa"/>
          </w:tcPr>
          <w:p w14:paraId="68C2EB38" w14:textId="0CCA3FBD" w:rsidR="00ED7CFD" w:rsidRDefault="00ED7CFD">
            <w:r w:rsidRPr="00ED7CFD">
              <w:t>https://aws.amazon.com/autoscaling/</w:t>
            </w:r>
          </w:p>
        </w:tc>
      </w:tr>
      <w:tr w:rsidR="00643CF5" w14:paraId="4E9BEB1C" w14:textId="77777777" w:rsidTr="00BB2AD5">
        <w:tc>
          <w:tcPr>
            <w:tcW w:w="2515" w:type="dxa"/>
          </w:tcPr>
          <w:p w14:paraId="24F95EBC" w14:textId="39690EB5" w:rsidR="00643CF5" w:rsidRDefault="00643CF5">
            <w:r>
              <w:t>How ELBs Work</w:t>
            </w:r>
          </w:p>
        </w:tc>
        <w:tc>
          <w:tcPr>
            <w:tcW w:w="6835" w:type="dxa"/>
          </w:tcPr>
          <w:p w14:paraId="15C662F5" w14:textId="7454C5E2" w:rsidR="00643CF5" w:rsidRDefault="00643CF5" w:rsidP="00643CF5">
            <w:r w:rsidRPr="00643CF5">
              <w:t>https://docs.aws.amazon.com/elasticloadbalancing/latest/</w:t>
            </w:r>
          </w:p>
          <w:p w14:paraId="0DB407CD" w14:textId="733870F3" w:rsidR="00643CF5" w:rsidRPr="00ED7CFD" w:rsidRDefault="00643CF5">
            <w:proofErr w:type="spellStart"/>
            <w:r w:rsidRPr="00643CF5">
              <w:t>userguide</w:t>
            </w:r>
            <w:proofErr w:type="spellEnd"/>
            <w:r w:rsidRPr="00643CF5">
              <w:t>/how-elastic-load-balancing-works.html</w:t>
            </w:r>
          </w:p>
        </w:tc>
      </w:tr>
      <w:tr w:rsidR="00643CF5" w14:paraId="288D5CD6" w14:textId="77777777" w:rsidTr="00BB2AD5">
        <w:tc>
          <w:tcPr>
            <w:tcW w:w="2515" w:type="dxa"/>
          </w:tcPr>
          <w:p w14:paraId="4A54CB97" w14:textId="3DE9C9FC" w:rsidR="00643CF5" w:rsidRDefault="00643CF5">
            <w:r>
              <w:t>ELB – Least Outstanding Request</w:t>
            </w:r>
          </w:p>
        </w:tc>
        <w:tc>
          <w:tcPr>
            <w:tcW w:w="6835" w:type="dxa"/>
          </w:tcPr>
          <w:p w14:paraId="321346BC" w14:textId="553C5363" w:rsidR="00643CF5" w:rsidRPr="00643CF5" w:rsidRDefault="00643CF5" w:rsidP="00643CF5">
            <w:r w:rsidRPr="00643CF5">
              <w:t>https://aws.amazon.com/about-aws/whats-new/2019/11/application-load-balancer-now-supports-least-outstanding-requests-algorithm-for-load-balancing-requests/</w:t>
            </w:r>
          </w:p>
        </w:tc>
      </w:tr>
      <w:tr w:rsidR="00643CF5" w14:paraId="65BA770C" w14:textId="77777777" w:rsidTr="00BB2AD5">
        <w:tc>
          <w:tcPr>
            <w:tcW w:w="2515" w:type="dxa"/>
          </w:tcPr>
          <w:p w14:paraId="453C6443" w14:textId="5881739D" w:rsidR="00643CF5" w:rsidRDefault="00643CF5">
            <w:r>
              <w:t>Health Checks</w:t>
            </w:r>
          </w:p>
        </w:tc>
        <w:tc>
          <w:tcPr>
            <w:tcW w:w="6835" w:type="dxa"/>
          </w:tcPr>
          <w:p w14:paraId="38DF3329" w14:textId="2CB1EF12" w:rsidR="00643CF5" w:rsidRPr="00643CF5" w:rsidRDefault="00643CF5" w:rsidP="00643CF5">
            <w:r w:rsidRPr="00643CF5">
              <w:t>http://docs.aws.amazon.com\AWSEC2\latest\UserGuide\monitoring-system-instance-status-check.html</w:t>
            </w:r>
          </w:p>
        </w:tc>
      </w:tr>
      <w:tr w:rsidR="00643CF5" w14:paraId="160F7F63" w14:textId="77777777" w:rsidTr="00BB2AD5">
        <w:tc>
          <w:tcPr>
            <w:tcW w:w="2515" w:type="dxa"/>
          </w:tcPr>
          <w:p w14:paraId="58D873D9" w14:textId="1704A3D2" w:rsidR="00643CF5" w:rsidRDefault="00643CF5">
            <w:r>
              <w:t>Instance Termination</w:t>
            </w:r>
          </w:p>
        </w:tc>
        <w:tc>
          <w:tcPr>
            <w:tcW w:w="6835" w:type="dxa"/>
          </w:tcPr>
          <w:p w14:paraId="02E13DE0" w14:textId="23CF53AC" w:rsidR="00643CF5" w:rsidRPr="00643CF5" w:rsidRDefault="00643CF5" w:rsidP="00643CF5">
            <w:r w:rsidRPr="00643CF5">
              <w:t>http://docs.aws.amazon.com/autoscaling/latest/userguide/as-instance-termination.html</w:t>
            </w:r>
          </w:p>
        </w:tc>
      </w:tr>
      <w:tr w:rsidR="00643CF5" w14:paraId="1A59D4CA" w14:textId="77777777" w:rsidTr="00BB2AD5">
        <w:tc>
          <w:tcPr>
            <w:tcW w:w="2515" w:type="dxa"/>
          </w:tcPr>
          <w:p w14:paraId="70568ED1" w14:textId="26F248E9" w:rsidR="00643CF5" w:rsidRDefault="00643CF5">
            <w:r>
              <w:t xml:space="preserve">Thrashing - </w:t>
            </w:r>
            <w:proofErr w:type="spellStart"/>
            <w:r>
              <w:t>CoolDown</w:t>
            </w:r>
            <w:proofErr w:type="spellEnd"/>
          </w:p>
        </w:tc>
        <w:tc>
          <w:tcPr>
            <w:tcW w:w="6835" w:type="dxa"/>
          </w:tcPr>
          <w:p w14:paraId="43B1E2E2" w14:textId="47F9A698" w:rsidR="00643CF5" w:rsidRPr="00643CF5" w:rsidRDefault="00643CF5" w:rsidP="00643CF5">
            <w:pPr>
              <w:rPr>
                <w:color w:val="000000" w:themeColor="text1"/>
                <w:u w:val="single"/>
              </w:rPr>
            </w:pPr>
            <w:r w:rsidRPr="00643CF5">
              <w:t>http://docs.aws.amazon.com/AutoScaling/latest/DeveloperGuide/Cooldown.html</w:t>
            </w:r>
          </w:p>
        </w:tc>
      </w:tr>
      <w:tr w:rsidR="00643CF5" w14:paraId="4D1CF9E5" w14:textId="77777777" w:rsidTr="00BB2AD5">
        <w:tc>
          <w:tcPr>
            <w:tcW w:w="2515" w:type="dxa"/>
          </w:tcPr>
          <w:p w14:paraId="11A0BA78" w14:textId="1C2EE043" w:rsidR="00643CF5" w:rsidRDefault="00643CF5">
            <w:r>
              <w:t>Scaling Warmup</w:t>
            </w:r>
          </w:p>
        </w:tc>
        <w:tc>
          <w:tcPr>
            <w:tcW w:w="6835" w:type="dxa"/>
          </w:tcPr>
          <w:p w14:paraId="5E1E57D9" w14:textId="52BBC1FD" w:rsidR="00643CF5" w:rsidRPr="00643CF5" w:rsidRDefault="00643CF5" w:rsidP="00643CF5">
            <w:pPr>
              <w:rPr>
                <w:color w:val="000000" w:themeColor="text1"/>
              </w:rPr>
            </w:pPr>
            <w:r w:rsidRPr="00643CF5">
              <w:t>https://docs.aws.amazon.com/autoscaling/ec2/userguide/as-scaling-simple-step.html#as-step-scaling-warmup</w:t>
            </w:r>
          </w:p>
        </w:tc>
      </w:tr>
      <w:tr w:rsidR="00643CF5" w14:paraId="652CA030" w14:textId="77777777" w:rsidTr="00BB2AD5">
        <w:tc>
          <w:tcPr>
            <w:tcW w:w="2515" w:type="dxa"/>
          </w:tcPr>
          <w:p w14:paraId="7256D416" w14:textId="3A51993F" w:rsidR="00643CF5" w:rsidRDefault="00643CF5">
            <w:r>
              <w:t>Scaling Lifecycle Hooks</w:t>
            </w:r>
          </w:p>
        </w:tc>
        <w:tc>
          <w:tcPr>
            <w:tcW w:w="6835" w:type="dxa"/>
          </w:tcPr>
          <w:p w14:paraId="08133D8B" w14:textId="5BEB6632" w:rsidR="00643CF5" w:rsidRPr="00643CF5" w:rsidRDefault="00643CF5" w:rsidP="00643CF5">
            <w:r w:rsidRPr="00643CF5">
              <w:t>http://docs.aws.amazon.com/AutoScaling/latest/DeveloperGuide/AutoScalingGroupLifecycle.html</w:t>
            </w:r>
          </w:p>
        </w:tc>
      </w:tr>
      <w:tr w:rsidR="00ED7CFD" w14:paraId="1EB21AA5" w14:textId="77777777" w:rsidTr="00BB2AD5">
        <w:tc>
          <w:tcPr>
            <w:tcW w:w="2515" w:type="dxa"/>
          </w:tcPr>
          <w:p w14:paraId="197A03DE" w14:textId="5C990218" w:rsidR="00ED7CFD" w:rsidRDefault="00ED7CFD">
            <w:r>
              <w:t>Load Testing – Grinder</w:t>
            </w:r>
          </w:p>
        </w:tc>
        <w:tc>
          <w:tcPr>
            <w:tcW w:w="6835" w:type="dxa"/>
          </w:tcPr>
          <w:p w14:paraId="78F30920" w14:textId="40C49B75" w:rsidR="00ED7CFD" w:rsidRDefault="00ED7CFD">
            <w:r w:rsidRPr="00ED7CFD">
              <w:t>http://grinder.sourceforge.net/</w:t>
            </w:r>
          </w:p>
        </w:tc>
      </w:tr>
      <w:tr w:rsidR="00ED7CFD" w14:paraId="68230E15" w14:textId="77777777" w:rsidTr="00BB2AD5">
        <w:tc>
          <w:tcPr>
            <w:tcW w:w="2515" w:type="dxa"/>
          </w:tcPr>
          <w:p w14:paraId="31B4F5E6" w14:textId="026B5567" w:rsidR="00ED7CFD" w:rsidRDefault="00ED7CFD">
            <w:r>
              <w:t xml:space="preserve">Load Testing – </w:t>
            </w:r>
            <w:proofErr w:type="spellStart"/>
            <w:r>
              <w:t>Jmeter</w:t>
            </w:r>
            <w:proofErr w:type="spellEnd"/>
          </w:p>
        </w:tc>
        <w:tc>
          <w:tcPr>
            <w:tcW w:w="6835" w:type="dxa"/>
          </w:tcPr>
          <w:p w14:paraId="064A36C0" w14:textId="6A7A0D76" w:rsidR="00ED7CFD" w:rsidRDefault="00ED7CFD">
            <w:r w:rsidRPr="00ED7CFD">
              <w:t>https://jmeter.apache.org/</w:t>
            </w:r>
          </w:p>
        </w:tc>
      </w:tr>
      <w:tr w:rsidR="00ED7CFD" w14:paraId="1371C700" w14:textId="77777777" w:rsidTr="00BB2AD5">
        <w:tc>
          <w:tcPr>
            <w:tcW w:w="2515" w:type="dxa"/>
          </w:tcPr>
          <w:p w14:paraId="23E02D86" w14:textId="1F1136AA" w:rsidR="00ED7CFD" w:rsidRDefault="00ED7CFD">
            <w:r>
              <w:t>Load Testing – Bees with Machine Guns</w:t>
            </w:r>
          </w:p>
        </w:tc>
        <w:tc>
          <w:tcPr>
            <w:tcW w:w="6835" w:type="dxa"/>
          </w:tcPr>
          <w:p w14:paraId="6A3F24C0" w14:textId="6A4FAC74" w:rsidR="00ED7CFD" w:rsidRDefault="00ED7CFD">
            <w:r w:rsidRPr="00ED7CFD">
              <w:t>https://github.com/newsapps/beeswithmachineguns</w:t>
            </w:r>
          </w:p>
        </w:tc>
      </w:tr>
    </w:tbl>
    <w:p w14:paraId="7F7B4D9B" w14:textId="385D2F64" w:rsidR="00ED7CFD" w:rsidRDefault="00ED7CFD"/>
    <w:p w14:paraId="69EFECE9" w14:textId="3460A1D4" w:rsidR="00ED7CFD" w:rsidRDefault="00ED7CFD"/>
    <w:p w14:paraId="7A2D0D2A" w14:textId="7AD6FBDB" w:rsidR="00ED7CFD" w:rsidRPr="00BB2AD5" w:rsidRDefault="00ED7CFD">
      <w:pPr>
        <w:rPr>
          <w:b/>
          <w:bCs/>
        </w:rPr>
      </w:pPr>
      <w:r w:rsidRPr="00BB2AD5">
        <w:rPr>
          <w:b/>
          <w:bCs/>
        </w:rPr>
        <w:t>Module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ED7CFD" w14:paraId="0499CCB8" w14:textId="77777777" w:rsidTr="00BB2AD5">
        <w:tc>
          <w:tcPr>
            <w:tcW w:w="2515" w:type="dxa"/>
          </w:tcPr>
          <w:p w14:paraId="7B5DDA10" w14:textId="2229D27D" w:rsidR="00ED7CFD" w:rsidRDefault="00ED7CFD">
            <w:r>
              <w:t>Lambda Latest Limits</w:t>
            </w:r>
          </w:p>
        </w:tc>
        <w:tc>
          <w:tcPr>
            <w:tcW w:w="6835" w:type="dxa"/>
          </w:tcPr>
          <w:p w14:paraId="5A83928B" w14:textId="714CF91F" w:rsidR="00ED7CFD" w:rsidRDefault="00ED7CFD">
            <w:r w:rsidRPr="00ED7CFD">
              <w:t>https://docs.aws.amazon.com/lambda/latest/dg/gettingstarted-limits.html</w:t>
            </w:r>
          </w:p>
        </w:tc>
      </w:tr>
      <w:tr w:rsidR="00ED7CFD" w14:paraId="7D283C6E" w14:textId="77777777" w:rsidTr="00BB2AD5">
        <w:tc>
          <w:tcPr>
            <w:tcW w:w="2515" w:type="dxa"/>
          </w:tcPr>
          <w:p w14:paraId="1B4F69BD" w14:textId="6D27027E" w:rsidR="00ED7CFD" w:rsidRDefault="00D0029B">
            <w:r>
              <w:t>Docker Engine</w:t>
            </w:r>
          </w:p>
        </w:tc>
        <w:tc>
          <w:tcPr>
            <w:tcW w:w="6835" w:type="dxa"/>
          </w:tcPr>
          <w:p w14:paraId="509848A8" w14:textId="37E86548" w:rsidR="00ED7CFD" w:rsidRDefault="00D0029B">
            <w:r w:rsidRPr="00D0029B">
              <w:t>https://docs.docker.com/engine/reference/run/</w:t>
            </w:r>
          </w:p>
        </w:tc>
      </w:tr>
      <w:tr w:rsidR="00ED7CFD" w14:paraId="0C24486E" w14:textId="77777777" w:rsidTr="00BB2AD5">
        <w:tc>
          <w:tcPr>
            <w:tcW w:w="2515" w:type="dxa"/>
          </w:tcPr>
          <w:p w14:paraId="05AE5CC4" w14:textId="5745016C" w:rsidR="00ED7CFD" w:rsidRDefault="00D0029B">
            <w:r>
              <w:t xml:space="preserve">What </w:t>
            </w:r>
            <w:proofErr w:type="gramStart"/>
            <w:r>
              <w:t>are</w:t>
            </w:r>
            <w:proofErr w:type="gramEnd"/>
            <w:r>
              <w:t xml:space="preserve"> Container</w:t>
            </w:r>
          </w:p>
        </w:tc>
        <w:tc>
          <w:tcPr>
            <w:tcW w:w="6835" w:type="dxa"/>
          </w:tcPr>
          <w:p w14:paraId="0D29801B" w14:textId="7E8518C1" w:rsidR="00ED7CFD" w:rsidRDefault="00D0029B">
            <w:r>
              <w:t>https://aws.amazon.com/what-are-containers</w:t>
            </w:r>
          </w:p>
        </w:tc>
      </w:tr>
      <w:tr w:rsidR="00D0029B" w14:paraId="1D9A4B7E" w14:textId="77777777" w:rsidTr="00BB2AD5">
        <w:tc>
          <w:tcPr>
            <w:tcW w:w="2515" w:type="dxa"/>
          </w:tcPr>
          <w:p w14:paraId="34A0A043" w14:textId="44E7AD99" w:rsidR="00D0029B" w:rsidRDefault="00D0029B">
            <w:r>
              <w:t>Workshop for ECS</w:t>
            </w:r>
          </w:p>
        </w:tc>
        <w:tc>
          <w:tcPr>
            <w:tcW w:w="6835" w:type="dxa"/>
          </w:tcPr>
          <w:p w14:paraId="1130F100" w14:textId="08062626" w:rsidR="00D0029B" w:rsidRPr="00D0029B" w:rsidRDefault="00D0029B">
            <w:pPr>
              <w:rPr>
                <w:color w:val="0563C1" w:themeColor="hyperlink"/>
                <w:u w:val="single"/>
              </w:rPr>
            </w:pPr>
            <w:r w:rsidRPr="00D0029B">
              <w:t>https://ecsworkshop.com/</w:t>
            </w:r>
          </w:p>
        </w:tc>
      </w:tr>
      <w:tr w:rsidR="00D0029B" w14:paraId="6C27A932" w14:textId="77777777" w:rsidTr="00BB2AD5">
        <w:tc>
          <w:tcPr>
            <w:tcW w:w="2515" w:type="dxa"/>
          </w:tcPr>
          <w:p w14:paraId="2DEFDBCB" w14:textId="15FF5CE7" w:rsidR="00D0029B" w:rsidRDefault="00D0029B">
            <w:r>
              <w:t>Kubernetes</w:t>
            </w:r>
          </w:p>
        </w:tc>
        <w:tc>
          <w:tcPr>
            <w:tcW w:w="6835" w:type="dxa"/>
          </w:tcPr>
          <w:p w14:paraId="65CFB38A" w14:textId="46B02D8D" w:rsidR="00D0029B" w:rsidRDefault="00D0029B">
            <w:r w:rsidRPr="00D0029B">
              <w:t>https://aws.amazon.com/kubernetes/</w:t>
            </w:r>
            <w:r w:rsidRPr="00725665">
              <w:t xml:space="preserve"> </w:t>
            </w:r>
          </w:p>
        </w:tc>
      </w:tr>
      <w:tr w:rsidR="00D0029B" w14:paraId="6D07A6C7" w14:textId="77777777" w:rsidTr="00BB2AD5">
        <w:tc>
          <w:tcPr>
            <w:tcW w:w="2515" w:type="dxa"/>
          </w:tcPr>
          <w:p w14:paraId="6036356E" w14:textId="719EF41E" w:rsidR="00D0029B" w:rsidRDefault="00D0029B">
            <w:r>
              <w:lastRenderedPageBreak/>
              <w:t>Workshop for EKS</w:t>
            </w:r>
          </w:p>
        </w:tc>
        <w:tc>
          <w:tcPr>
            <w:tcW w:w="6835" w:type="dxa"/>
          </w:tcPr>
          <w:p w14:paraId="1AACAA22" w14:textId="2A718CD7" w:rsidR="00D0029B" w:rsidRDefault="00D0029B">
            <w:r>
              <w:t>https://eksworkshop.com/</w:t>
            </w:r>
          </w:p>
        </w:tc>
      </w:tr>
      <w:tr w:rsidR="00D0029B" w14:paraId="43F10A22" w14:textId="77777777" w:rsidTr="00BB2AD5">
        <w:tc>
          <w:tcPr>
            <w:tcW w:w="2515" w:type="dxa"/>
          </w:tcPr>
          <w:p w14:paraId="7E23D421" w14:textId="797D8FA8" w:rsidR="00D0029B" w:rsidRDefault="00D0029B">
            <w:r>
              <w:t>Starting and Stopping Instances via Lambda</w:t>
            </w:r>
          </w:p>
        </w:tc>
        <w:tc>
          <w:tcPr>
            <w:tcW w:w="6835" w:type="dxa"/>
          </w:tcPr>
          <w:p w14:paraId="3F8DF4B1" w14:textId="7AB2E61C" w:rsidR="00D0029B" w:rsidRPr="00D0029B" w:rsidRDefault="00D0029B">
            <w:pPr>
              <w:rPr>
                <w:rFonts w:cstheme="minorHAnsi"/>
              </w:rPr>
            </w:pPr>
            <w:r w:rsidRPr="00D0029B">
              <w:rPr>
                <w:rFonts w:cstheme="minorHAnsi"/>
              </w:rPr>
              <w:t>https://aws.amazon.com/premiumsupport/knowledge-center/start-stop-lambda-cloudwatch/</w:t>
            </w:r>
          </w:p>
        </w:tc>
      </w:tr>
      <w:tr w:rsidR="00D0029B" w14:paraId="56F422D9" w14:textId="77777777" w:rsidTr="00BB2AD5">
        <w:tc>
          <w:tcPr>
            <w:tcW w:w="2515" w:type="dxa"/>
          </w:tcPr>
          <w:p w14:paraId="16A38087" w14:textId="6F8378CF" w:rsidR="00D0029B" w:rsidRDefault="00D0029B">
            <w:r>
              <w:t>Lambda Limits</w:t>
            </w:r>
          </w:p>
        </w:tc>
        <w:tc>
          <w:tcPr>
            <w:tcW w:w="6835" w:type="dxa"/>
          </w:tcPr>
          <w:p w14:paraId="1986799C" w14:textId="1AC39147" w:rsidR="00D0029B" w:rsidRDefault="00D0029B">
            <w:r w:rsidRPr="00D0029B">
              <w:t>https://docs.aws.amazon.com/lambda/latest/dg/limits.html</w:t>
            </w:r>
          </w:p>
        </w:tc>
      </w:tr>
      <w:tr w:rsidR="00D0029B" w14:paraId="72D7FA3E" w14:textId="77777777" w:rsidTr="00BB2AD5">
        <w:tc>
          <w:tcPr>
            <w:tcW w:w="2515" w:type="dxa"/>
          </w:tcPr>
          <w:p w14:paraId="6DA88EE4" w14:textId="26457211" w:rsidR="00D0029B" w:rsidRDefault="00CF6970">
            <w:r>
              <w:t>API Gateway</w:t>
            </w:r>
          </w:p>
        </w:tc>
        <w:tc>
          <w:tcPr>
            <w:tcW w:w="6835" w:type="dxa"/>
          </w:tcPr>
          <w:p w14:paraId="16E195A5" w14:textId="0F42DFD4" w:rsidR="00CF6970" w:rsidRDefault="00CF6970">
            <w:r w:rsidRPr="00CF6970">
              <w:t>https://docs.aws.amazon.com/apigateway/latest/</w:t>
            </w:r>
          </w:p>
          <w:p w14:paraId="767EA049" w14:textId="60116877" w:rsidR="00D0029B" w:rsidRPr="00CF6970" w:rsidRDefault="00CF6970">
            <w:proofErr w:type="spellStart"/>
            <w:r w:rsidRPr="00CF6970">
              <w:t>developerguide</w:t>
            </w:r>
            <w:proofErr w:type="spellEnd"/>
            <w:r w:rsidRPr="00CF6970">
              <w:t>/welcome.html</w:t>
            </w:r>
          </w:p>
        </w:tc>
      </w:tr>
      <w:tr w:rsidR="00D0029B" w14:paraId="64800BE9" w14:textId="77777777" w:rsidTr="00BB2AD5">
        <w:tc>
          <w:tcPr>
            <w:tcW w:w="2515" w:type="dxa"/>
          </w:tcPr>
          <w:p w14:paraId="66CC6425" w14:textId="6854D2D3" w:rsidR="00D0029B" w:rsidRDefault="00CF6970">
            <w:r>
              <w:t>AWS Batch – Explained in &lt;5minutes</w:t>
            </w:r>
          </w:p>
        </w:tc>
        <w:tc>
          <w:tcPr>
            <w:tcW w:w="6835" w:type="dxa"/>
          </w:tcPr>
          <w:p w14:paraId="4A2ABC21" w14:textId="6F7BF24F" w:rsidR="00D0029B" w:rsidRDefault="00CF6970">
            <w:r w:rsidRPr="00CF6970">
              <w:t>https://www.youtube.com/watch?v=T4aAWrGHmxQ</w:t>
            </w:r>
          </w:p>
        </w:tc>
      </w:tr>
      <w:tr w:rsidR="00CF6970" w14:paraId="20CC30C9" w14:textId="77777777" w:rsidTr="00BB2AD5">
        <w:tc>
          <w:tcPr>
            <w:tcW w:w="2515" w:type="dxa"/>
          </w:tcPr>
          <w:p w14:paraId="57525DB3" w14:textId="6CBA9D03" w:rsidR="00CF6970" w:rsidRDefault="00CF6970">
            <w:r>
              <w:t>AWS Batch User Guide</w:t>
            </w:r>
          </w:p>
        </w:tc>
        <w:tc>
          <w:tcPr>
            <w:tcW w:w="6835" w:type="dxa"/>
          </w:tcPr>
          <w:p w14:paraId="552A297F" w14:textId="6EBC632A" w:rsidR="00CF6970" w:rsidRDefault="00CF6970">
            <w:r w:rsidRPr="00CF6970">
              <w:t>https://docs.aws.amazon.com/batch/latest/userguide/</w:t>
            </w:r>
          </w:p>
          <w:p w14:paraId="0DE18C33" w14:textId="0534C9B0" w:rsidR="00CF6970" w:rsidRPr="00CF6970" w:rsidRDefault="00CF6970">
            <w:r w:rsidRPr="00CF6970">
              <w:t>Batch_GetStarted.html</w:t>
            </w:r>
          </w:p>
        </w:tc>
      </w:tr>
      <w:tr w:rsidR="00CF6970" w14:paraId="211998F5" w14:textId="77777777" w:rsidTr="00BB2AD5">
        <w:tc>
          <w:tcPr>
            <w:tcW w:w="2515" w:type="dxa"/>
          </w:tcPr>
          <w:p w14:paraId="5DCC8EE6" w14:textId="17D20453" w:rsidR="00CF6970" w:rsidRDefault="00CF6970">
            <w:r>
              <w:t>AWS Batch Working with Amazon Rekognition</w:t>
            </w:r>
          </w:p>
        </w:tc>
        <w:tc>
          <w:tcPr>
            <w:tcW w:w="6835" w:type="dxa"/>
          </w:tcPr>
          <w:p w14:paraId="0B92FDA7" w14:textId="21CC351E" w:rsidR="00CF6970" w:rsidRPr="00CF6970" w:rsidRDefault="00CF6970">
            <w:r w:rsidRPr="00CF6970">
              <w:t>https://aws.amazon.com/blogs/machine-learning/classify-a-large-number-of-images-with-amazon-rekognition-and-aws-batch</w:t>
            </w:r>
          </w:p>
        </w:tc>
      </w:tr>
    </w:tbl>
    <w:p w14:paraId="29EB36E1" w14:textId="3FA518F3" w:rsidR="00ED7CFD" w:rsidRDefault="00ED7CFD"/>
    <w:p w14:paraId="3BBAF97F" w14:textId="0F02411A" w:rsidR="00ED7CFD" w:rsidRDefault="00ED7CFD"/>
    <w:p w14:paraId="64882C41" w14:textId="752766C3" w:rsidR="00ED7CFD" w:rsidRPr="00BB2AD5" w:rsidRDefault="00ED7CFD">
      <w:pPr>
        <w:rPr>
          <w:b/>
          <w:bCs/>
        </w:rPr>
      </w:pPr>
      <w:r w:rsidRPr="00BB2AD5">
        <w:rPr>
          <w:b/>
          <w:bCs/>
        </w:rPr>
        <w:t>Module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ED7CFD" w14:paraId="46BE0A2C" w14:textId="77777777" w:rsidTr="00BB2AD5">
        <w:tc>
          <w:tcPr>
            <w:tcW w:w="2515" w:type="dxa"/>
          </w:tcPr>
          <w:p w14:paraId="0BDCB8C4" w14:textId="12576BD2" w:rsidR="00ED7CFD" w:rsidRDefault="00CF6970">
            <w:r>
              <w:t>Amazon RDS Backup</w:t>
            </w:r>
          </w:p>
        </w:tc>
        <w:tc>
          <w:tcPr>
            <w:tcW w:w="6835" w:type="dxa"/>
          </w:tcPr>
          <w:p w14:paraId="2C7878F2" w14:textId="3A3A2AA0" w:rsidR="00CF6970" w:rsidRDefault="00CF6970" w:rsidP="00CF6970">
            <w:pPr>
              <w:rPr>
                <w:rFonts w:cstheme="minorHAnsi"/>
              </w:rPr>
            </w:pPr>
            <w:r w:rsidRPr="00CF6970">
              <w:rPr>
                <w:rFonts w:cstheme="minorHAnsi"/>
              </w:rPr>
              <w:t>https://docs.aws.amazon.com/AmazonRDS/latest/UserGuide/</w:t>
            </w:r>
          </w:p>
          <w:p w14:paraId="2DA8FB50" w14:textId="465A1718" w:rsidR="00ED7CFD" w:rsidRPr="00CF6970" w:rsidRDefault="00CF6970">
            <w:pPr>
              <w:rPr>
                <w:rFonts w:cstheme="minorHAnsi"/>
              </w:rPr>
            </w:pPr>
            <w:r w:rsidRPr="00CF6970">
              <w:rPr>
                <w:rFonts w:cstheme="minorHAnsi"/>
              </w:rPr>
              <w:t>CHAP_CommonTasks.BackupRestore.html</w:t>
            </w:r>
          </w:p>
        </w:tc>
      </w:tr>
      <w:tr w:rsidR="00ED7CFD" w14:paraId="19E2ACAC" w14:textId="77777777" w:rsidTr="00BB2AD5">
        <w:tc>
          <w:tcPr>
            <w:tcW w:w="2515" w:type="dxa"/>
          </w:tcPr>
          <w:p w14:paraId="03991939" w14:textId="747070AE" w:rsidR="00ED7CFD" w:rsidRDefault="00CF6970">
            <w:r>
              <w:t>Amazon Redshift</w:t>
            </w:r>
          </w:p>
        </w:tc>
        <w:tc>
          <w:tcPr>
            <w:tcW w:w="6835" w:type="dxa"/>
          </w:tcPr>
          <w:p w14:paraId="23694E04" w14:textId="697BBFBE" w:rsidR="00ED7CFD" w:rsidRDefault="00CF6970">
            <w:r w:rsidRPr="00CF6970">
              <w:t>https://aws.amazon.com/redshift/features</w:t>
            </w:r>
          </w:p>
        </w:tc>
      </w:tr>
      <w:tr w:rsidR="00CF6970" w14:paraId="2051C8D6" w14:textId="77777777" w:rsidTr="00BB2AD5">
        <w:tc>
          <w:tcPr>
            <w:tcW w:w="2515" w:type="dxa"/>
          </w:tcPr>
          <w:p w14:paraId="22D827EA" w14:textId="31E00A1E" w:rsidR="00CF6970" w:rsidRDefault="00CF6970">
            <w:r>
              <w:t>Amazon Neptune</w:t>
            </w:r>
          </w:p>
        </w:tc>
        <w:tc>
          <w:tcPr>
            <w:tcW w:w="6835" w:type="dxa"/>
          </w:tcPr>
          <w:p w14:paraId="59800BCE" w14:textId="22F31D3F" w:rsidR="00CF6970" w:rsidRDefault="00CF6970">
            <w:r w:rsidRPr="00CF6970">
              <w:t>https://aws.amazon.com/neptune/features</w:t>
            </w:r>
          </w:p>
        </w:tc>
      </w:tr>
      <w:tr w:rsidR="00CF6970" w14:paraId="3082B986" w14:textId="77777777" w:rsidTr="00BB2AD5">
        <w:tc>
          <w:tcPr>
            <w:tcW w:w="2515" w:type="dxa"/>
          </w:tcPr>
          <w:p w14:paraId="421FB890" w14:textId="42CDD77B" w:rsidR="00CF6970" w:rsidRDefault="00CF6970">
            <w:r>
              <w:t xml:space="preserve">Amazon </w:t>
            </w:r>
            <w:proofErr w:type="spellStart"/>
            <w:r>
              <w:t>Elasticache</w:t>
            </w:r>
            <w:proofErr w:type="spellEnd"/>
          </w:p>
        </w:tc>
        <w:tc>
          <w:tcPr>
            <w:tcW w:w="6835" w:type="dxa"/>
          </w:tcPr>
          <w:p w14:paraId="55F8452D" w14:textId="477DADDE" w:rsidR="00CF6970" w:rsidRDefault="00CF6970">
            <w:r w:rsidRPr="00CF6970">
              <w:t>https://aws.amazon.com/elasticache/details</w:t>
            </w:r>
          </w:p>
        </w:tc>
      </w:tr>
      <w:tr w:rsidR="00CF6970" w14:paraId="104C8FCA" w14:textId="77777777" w:rsidTr="00BB2AD5">
        <w:tc>
          <w:tcPr>
            <w:tcW w:w="2515" w:type="dxa"/>
          </w:tcPr>
          <w:p w14:paraId="5E7455BD" w14:textId="2F892062" w:rsidR="00CF6970" w:rsidRDefault="00CF6970">
            <w:r>
              <w:t>Database Migration Service</w:t>
            </w:r>
          </w:p>
        </w:tc>
        <w:tc>
          <w:tcPr>
            <w:tcW w:w="6835" w:type="dxa"/>
          </w:tcPr>
          <w:p w14:paraId="300A257A" w14:textId="63328365" w:rsidR="00CF6970" w:rsidRPr="00CF6970" w:rsidRDefault="00CF6970" w:rsidP="00CF6970">
            <w:pPr>
              <w:rPr>
                <w:rFonts w:cstheme="minorHAnsi"/>
              </w:rPr>
            </w:pPr>
            <w:r w:rsidRPr="00CF6970">
              <w:rPr>
                <w:rFonts w:cstheme="minorHAnsi"/>
              </w:rPr>
              <w:t>https://aws.amazon.com/dms</w:t>
            </w:r>
          </w:p>
        </w:tc>
      </w:tr>
      <w:tr w:rsidR="00CF6970" w14:paraId="65368B2B" w14:textId="77777777" w:rsidTr="00BB2AD5">
        <w:tc>
          <w:tcPr>
            <w:tcW w:w="2515" w:type="dxa"/>
          </w:tcPr>
          <w:p w14:paraId="1D050A47" w14:textId="193E5B54" w:rsidR="00CF6970" w:rsidRDefault="00CF6970">
            <w:r>
              <w:t>Schema Conversion Tool</w:t>
            </w:r>
          </w:p>
        </w:tc>
        <w:tc>
          <w:tcPr>
            <w:tcW w:w="6835" w:type="dxa"/>
          </w:tcPr>
          <w:p w14:paraId="65681690" w14:textId="7BAFDD56" w:rsidR="00CF6970" w:rsidRPr="00CF6970" w:rsidRDefault="00CF6970">
            <w:pPr>
              <w:rPr>
                <w:rFonts w:cstheme="minorHAnsi"/>
              </w:rPr>
            </w:pPr>
            <w:r w:rsidRPr="00CF6970">
              <w:rPr>
                <w:rFonts w:cstheme="minorHAnsi"/>
              </w:rPr>
              <w:t>https://aws.amazon.com/dms/schema-conversion-tool/</w:t>
            </w:r>
          </w:p>
        </w:tc>
      </w:tr>
    </w:tbl>
    <w:p w14:paraId="0F063F0E" w14:textId="7DADC1C4" w:rsidR="00ED7CFD" w:rsidRDefault="00ED7CFD"/>
    <w:p w14:paraId="0DEF7990" w14:textId="37173871" w:rsidR="00ED7CFD" w:rsidRDefault="00ED7CFD"/>
    <w:p w14:paraId="10DD2A8F" w14:textId="039E3211" w:rsidR="00ED7CFD" w:rsidRPr="00BB2AD5" w:rsidRDefault="00ED7CFD">
      <w:pPr>
        <w:rPr>
          <w:b/>
          <w:bCs/>
        </w:rPr>
      </w:pPr>
      <w:r w:rsidRPr="00BB2AD5">
        <w:rPr>
          <w:b/>
          <w:bCs/>
        </w:rPr>
        <w:t>Module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ED7CFD" w14:paraId="5C17FC9F" w14:textId="77777777" w:rsidTr="00BB2AD5">
        <w:tc>
          <w:tcPr>
            <w:tcW w:w="2515" w:type="dxa"/>
          </w:tcPr>
          <w:p w14:paraId="43D79FF2" w14:textId="54CB0ED0" w:rsidR="00ED7CFD" w:rsidRDefault="00ED7CFD">
            <w:r>
              <w:t>VPC Peering</w:t>
            </w:r>
          </w:p>
        </w:tc>
        <w:tc>
          <w:tcPr>
            <w:tcW w:w="6835" w:type="dxa"/>
          </w:tcPr>
          <w:p w14:paraId="421FE16D" w14:textId="4BD5B6D2" w:rsidR="00ED7CFD" w:rsidRDefault="00ED7CFD">
            <w:r w:rsidRPr="00ED7CFD">
              <w:t>https://aws.amazon.com/about-aws/whats-new/2017/11/announcing-support-for-inter-region-vpc-peering/</w:t>
            </w:r>
          </w:p>
        </w:tc>
      </w:tr>
      <w:tr w:rsidR="00ED7CFD" w14:paraId="3C100596" w14:textId="77777777" w:rsidTr="00BB2AD5">
        <w:tc>
          <w:tcPr>
            <w:tcW w:w="2515" w:type="dxa"/>
          </w:tcPr>
          <w:p w14:paraId="1F433A6D" w14:textId="2A305FC1" w:rsidR="00ED7CFD" w:rsidRDefault="00ED7CFD">
            <w:r>
              <w:t>VPD Endpoints</w:t>
            </w:r>
          </w:p>
        </w:tc>
        <w:tc>
          <w:tcPr>
            <w:tcW w:w="6835" w:type="dxa"/>
          </w:tcPr>
          <w:p w14:paraId="71253931" w14:textId="35916004" w:rsidR="00ED7CFD" w:rsidRDefault="00ED7CFD">
            <w:r w:rsidRPr="00ED7CFD">
              <w:t>https://docs.aws.amazon.com/vpc/latest/userguide/vpc-endpoints.html</w:t>
            </w:r>
          </w:p>
        </w:tc>
      </w:tr>
      <w:tr w:rsidR="00ED7CFD" w14:paraId="09F6408D" w14:textId="77777777" w:rsidTr="00BB2AD5">
        <w:tc>
          <w:tcPr>
            <w:tcW w:w="2515" w:type="dxa"/>
          </w:tcPr>
          <w:p w14:paraId="4DB31DD6" w14:textId="77F0D23B" w:rsidR="00ED7CFD" w:rsidRDefault="00ED7CFD">
            <w:r>
              <w:t>Elastic Network Interfaces (ENI)</w:t>
            </w:r>
          </w:p>
        </w:tc>
        <w:tc>
          <w:tcPr>
            <w:tcW w:w="6835" w:type="dxa"/>
          </w:tcPr>
          <w:p w14:paraId="6B8C8C7B" w14:textId="401C19E3" w:rsidR="00ED7CFD" w:rsidRDefault="00ED7CFD">
            <w:r w:rsidRPr="00ED7CFD">
              <w:t>https://docs.aws.amazon.com/AWSEC2/latest/UserGuide/using-eni.html</w:t>
            </w:r>
          </w:p>
        </w:tc>
      </w:tr>
      <w:tr w:rsidR="00D16AD0" w14:paraId="3223F88B" w14:textId="77777777" w:rsidTr="00BB2AD5">
        <w:tc>
          <w:tcPr>
            <w:tcW w:w="2515" w:type="dxa"/>
          </w:tcPr>
          <w:p w14:paraId="6C297A22" w14:textId="453CF9EC" w:rsidR="00D16AD0" w:rsidRDefault="00D16AD0">
            <w:r>
              <w:t>Using the ENI</w:t>
            </w:r>
          </w:p>
        </w:tc>
        <w:tc>
          <w:tcPr>
            <w:tcW w:w="6835" w:type="dxa"/>
          </w:tcPr>
          <w:p w14:paraId="0E3F6C21" w14:textId="46783ACD" w:rsidR="00D16AD0" w:rsidRPr="00D16AD0" w:rsidRDefault="00D16AD0" w:rsidP="00D16AD0">
            <w:r w:rsidRPr="00D16AD0">
              <w:t>https://docs.aws.amazon.com/AWSEC2/latest/UserGuide/using-eni.html#AvailableIpPerENI</w:t>
            </w:r>
          </w:p>
        </w:tc>
      </w:tr>
      <w:tr w:rsidR="00ED7CFD" w14:paraId="76BA37F1" w14:textId="77777777" w:rsidTr="00BB2AD5">
        <w:tc>
          <w:tcPr>
            <w:tcW w:w="2515" w:type="dxa"/>
          </w:tcPr>
          <w:p w14:paraId="47170A0F" w14:textId="1ACCB37B" w:rsidR="00ED7CFD" w:rsidRDefault="00D579EE">
            <w:r>
              <w:t>Networking Workshop</w:t>
            </w:r>
          </w:p>
        </w:tc>
        <w:tc>
          <w:tcPr>
            <w:tcW w:w="6835" w:type="dxa"/>
          </w:tcPr>
          <w:p w14:paraId="59E9BB10" w14:textId="47578D03" w:rsidR="00ED7CFD" w:rsidRDefault="00D579EE" w:rsidP="00D579EE">
            <w:pPr>
              <w:pStyle w:val="Footer"/>
            </w:pPr>
            <w:r w:rsidRPr="00D579EE">
              <w:t>https://networking.aworkshop.io/</w:t>
            </w:r>
          </w:p>
        </w:tc>
      </w:tr>
      <w:tr w:rsidR="00D064C9" w14:paraId="2F1DC8E0" w14:textId="77777777" w:rsidTr="00BB2AD5">
        <w:tc>
          <w:tcPr>
            <w:tcW w:w="2515" w:type="dxa"/>
          </w:tcPr>
          <w:p w14:paraId="7AA71ABE" w14:textId="659BA78E" w:rsidR="00D064C9" w:rsidRDefault="00D579EE">
            <w:r>
              <w:t>Source Repo for Networking Workshop</w:t>
            </w:r>
          </w:p>
        </w:tc>
        <w:tc>
          <w:tcPr>
            <w:tcW w:w="6835" w:type="dxa"/>
          </w:tcPr>
          <w:p w14:paraId="77B9D498" w14:textId="768D8D90" w:rsidR="00D064C9" w:rsidRDefault="00D579EE">
            <w:r w:rsidRPr="00D579EE">
              <w:t>https://github.com/geseib/awsnetworkshop</w:t>
            </w:r>
          </w:p>
        </w:tc>
      </w:tr>
      <w:tr w:rsidR="00D579EE" w14:paraId="01D54024" w14:textId="77777777" w:rsidTr="00BB2AD5">
        <w:tc>
          <w:tcPr>
            <w:tcW w:w="2515" w:type="dxa"/>
          </w:tcPr>
          <w:p w14:paraId="6E2AD9FA" w14:textId="64B7931D" w:rsidR="00D579EE" w:rsidRDefault="00D579EE">
            <w:r>
              <w:t>AWS Direct Connect (DX) Partners</w:t>
            </w:r>
          </w:p>
        </w:tc>
        <w:tc>
          <w:tcPr>
            <w:tcW w:w="6835" w:type="dxa"/>
          </w:tcPr>
          <w:p w14:paraId="75932886" w14:textId="49E241D8" w:rsidR="00D579EE" w:rsidRPr="00D579EE" w:rsidRDefault="00D579EE" w:rsidP="00D579EE">
            <w:pPr>
              <w:pStyle w:val="Footer"/>
              <w:rPr>
                <w:rFonts w:asciiTheme="minorHAnsi" w:hAnsiTheme="minorHAnsi" w:cstheme="minorHAnsi"/>
              </w:rPr>
            </w:pPr>
            <w:r w:rsidRPr="00D579EE">
              <w:rPr>
                <w:rFonts w:asciiTheme="minorHAnsi" w:hAnsiTheme="minorHAnsi" w:cstheme="minorHAnsi"/>
              </w:rPr>
              <w:t>https://aws.amazon.com/directconnect/partners/</w:t>
            </w:r>
          </w:p>
          <w:p w14:paraId="7CF944E7" w14:textId="77777777" w:rsidR="00D579EE" w:rsidRDefault="00D579EE"/>
        </w:tc>
      </w:tr>
      <w:tr w:rsidR="00D579EE" w14:paraId="3BB343DB" w14:textId="77777777" w:rsidTr="00BB2AD5">
        <w:tc>
          <w:tcPr>
            <w:tcW w:w="2515" w:type="dxa"/>
          </w:tcPr>
          <w:p w14:paraId="01C85E84" w14:textId="68805627" w:rsidR="00D579EE" w:rsidRDefault="00D579EE">
            <w:r>
              <w:t>CIDR addressing</w:t>
            </w:r>
          </w:p>
        </w:tc>
        <w:tc>
          <w:tcPr>
            <w:tcW w:w="6835" w:type="dxa"/>
          </w:tcPr>
          <w:p w14:paraId="7EDE92D0" w14:textId="4D64FB98" w:rsidR="00D579EE" w:rsidRDefault="00D579EE">
            <w:r>
              <w:t>https://cidr.xyz</w:t>
            </w:r>
          </w:p>
        </w:tc>
      </w:tr>
      <w:tr w:rsidR="00D579EE" w14:paraId="2AF6F406" w14:textId="77777777" w:rsidTr="00BB2AD5">
        <w:tc>
          <w:tcPr>
            <w:tcW w:w="2515" w:type="dxa"/>
          </w:tcPr>
          <w:p w14:paraId="2DB64AFC" w14:textId="07B145C2" w:rsidR="00D579EE" w:rsidRDefault="00D579EE">
            <w:r>
              <w:lastRenderedPageBreak/>
              <w:t>VPC IP Addressing</w:t>
            </w:r>
          </w:p>
        </w:tc>
        <w:tc>
          <w:tcPr>
            <w:tcW w:w="6835" w:type="dxa"/>
          </w:tcPr>
          <w:p w14:paraId="45676769" w14:textId="7E4859A9" w:rsidR="00D579EE" w:rsidRDefault="00D579EE">
            <w:r w:rsidRPr="00D579EE">
              <w:t>https://docs.aws.amazon.com/vpc/latest/userguide/vpc-ip-addressing.html</w:t>
            </w:r>
          </w:p>
        </w:tc>
      </w:tr>
      <w:tr w:rsidR="00D579EE" w14:paraId="42EDB77D" w14:textId="77777777" w:rsidTr="00BB2AD5">
        <w:tc>
          <w:tcPr>
            <w:tcW w:w="2515" w:type="dxa"/>
          </w:tcPr>
          <w:p w14:paraId="0AE6ED72" w14:textId="4D8A89B6" w:rsidR="00D579EE" w:rsidRDefault="00D579EE">
            <w:r>
              <w:t>VPC Quotas</w:t>
            </w:r>
          </w:p>
        </w:tc>
        <w:tc>
          <w:tcPr>
            <w:tcW w:w="6835" w:type="dxa"/>
          </w:tcPr>
          <w:p w14:paraId="4C2149FF" w14:textId="66727F33" w:rsidR="00D579EE" w:rsidRDefault="00D579EE">
            <w:r w:rsidRPr="00D579EE">
              <w:t>https://docs.aws.amazon.com/AmazonVPC/latest/</w:t>
            </w:r>
          </w:p>
          <w:p w14:paraId="582FF598" w14:textId="56D1DD3D" w:rsidR="00D579EE" w:rsidRDefault="00D579EE">
            <w:proofErr w:type="spellStart"/>
            <w:r w:rsidRPr="00D579EE">
              <w:t>UserGuide</w:t>
            </w:r>
            <w:proofErr w:type="spellEnd"/>
            <w:r w:rsidRPr="00D579EE">
              <w:t>/</w:t>
            </w:r>
            <w:proofErr w:type="spellStart"/>
            <w:r w:rsidRPr="00D579EE">
              <w:t>amazon-vpc-limits.html#vpc-limits-vpcs-subnets</w:t>
            </w:r>
            <w:proofErr w:type="spellEnd"/>
          </w:p>
        </w:tc>
      </w:tr>
      <w:tr w:rsidR="00D579EE" w14:paraId="2DCEC023" w14:textId="77777777" w:rsidTr="00BB2AD5">
        <w:tc>
          <w:tcPr>
            <w:tcW w:w="2515" w:type="dxa"/>
          </w:tcPr>
          <w:p w14:paraId="410BB7E2" w14:textId="3E694496" w:rsidR="00D579EE" w:rsidRDefault="00D579EE">
            <w:r>
              <w:t>Inter-Region VPC Peering</w:t>
            </w:r>
          </w:p>
        </w:tc>
        <w:tc>
          <w:tcPr>
            <w:tcW w:w="6835" w:type="dxa"/>
          </w:tcPr>
          <w:p w14:paraId="799A4179" w14:textId="5AD65023" w:rsidR="00D579EE" w:rsidRDefault="00D579EE">
            <w:r w:rsidRPr="00D579EE">
              <w:t>https://aws.amazon.com/about-aws/whats-new/2017/11/announcing-support-for-inter-region-vpc-peering/</w:t>
            </w:r>
          </w:p>
        </w:tc>
      </w:tr>
      <w:tr w:rsidR="00D579EE" w14:paraId="7AC42365" w14:textId="77777777" w:rsidTr="00BB2AD5">
        <w:tc>
          <w:tcPr>
            <w:tcW w:w="2515" w:type="dxa"/>
          </w:tcPr>
          <w:p w14:paraId="663A122F" w14:textId="494E0776" w:rsidR="00D579EE" w:rsidRDefault="00D579EE">
            <w:r>
              <w:t>VPC Peering Security Groups</w:t>
            </w:r>
          </w:p>
        </w:tc>
        <w:tc>
          <w:tcPr>
            <w:tcW w:w="6835" w:type="dxa"/>
          </w:tcPr>
          <w:p w14:paraId="5CD88DC8" w14:textId="2377EAEF" w:rsidR="00D579EE" w:rsidRDefault="00D579EE">
            <w:r w:rsidRPr="00D579EE">
              <w:t>https://docs.aws.amazon.com/vpc/latest/peering/vpc-peering-security-groups.html</w:t>
            </w:r>
          </w:p>
        </w:tc>
      </w:tr>
      <w:tr w:rsidR="00ED7CFD" w14:paraId="7CE435BE" w14:textId="77777777" w:rsidTr="00BB2AD5">
        <w:tc>
          <w:tcPr>
            <w:tcW w:w="2515" w:type="dxa"/>
          </w:tcPr>
          <w:p w14:paraId="6100FE4D" w14:textId="2753C650" w:rsidR="00ED7CFD" w:rsidRDefault="00D579EE">
            <w:r>
              <w:t>VPC Peering Configurations</w:t>
            </w:r>
          </w:p>
        </w:tc>
        <w:tc>
          <w:tcPr>
            <w:tcW w:w="6835" w:type="dxa"/>
          </w:tcPr>
          <w:p w14:paraId="780F515A" w14:textId="7E7D9495" w:rsidR="00D16AD0" w:rsidRDefault="00D16AD0">
            <w:r w:rsidRPr="00D16AD0">
              <w:t>http://docs.aws.amazon.com/AmazonVPC/latest/</w:t>
            </w:r>
          </w:p>
          <w:p w14:paraId="7E28C395" w14:textId="7E43548B" w:rsidR="00ED7CFD" w:rsidRDefault="00D579EE">
            <w:proofErr w:type="spellStart"/>
            <w:r w:rsidRPr="00D579EE">
              <w:t>PeeringGuide</w:t>
            </w:r>
            <w:proofErr w:type="spellEnd"/>
            <w:r w:rsidRPr="00D579EE">
              <w:t>/invalid-peering-configurations.html</w:t>
            </w:r>
          </w:p>
        </w:tc>
      </w:tr>
      <w:tr w:rsidR="00D579EE" w14:paraId="767E7D7A" w14:textId="77777777" w:rsidTr="00BB2AD5">
        <w:tc>
          <w:tcPr>
            <w:tcW w:w="2515" w:type="dxa"/>
          </w:tcPr>
          <w:p w14:paraId="6EFBDFE5" w14:textId="44DDB948" w:rsidR="00D579EE" w:rsidRDefault="00D579EE">
            <w:r>
              <w:t>Transit Gateway</w:t>
            </w:r>
          </w:p>
        </w:tc>
        <w:tc>
          <w:tcPr>
            <w:tcW w:w="6835" w:type="dxa"/>
          </w:tcPr>
          <w:p w14:paraId="4FC93EE3" w14:textId="2FE2E246" w:rsidR="00D579EE" w:rsidRDefault="00D579EE">
            <w:r w:rsidRPr="00D579EE">
              <w:t>https://aws.amazon.com/transit-gateway</w:t>
            </w:r>
            <w:hyperlink r:id="rId5" w:history="1">
              <w:r w:rsidRPr="00783539">
                <w:rPr>
                  <w:rStyle w:val="Hyperlink"/>
                </w:rPr>
                <w:t>/</w:t>
              </w:r>
            </w:hyperlink>
          </w:p>
        </w:tc>
      </w:tr>
      <w:tr w:rsidR="00D579EE" w14:paraId="5822F413" w14:textId="77777777" w:rsidTr="00BB2AD5">
        <w:tc>
          <w:tcPr>
            <w:tcW w:w="2515" w:type="dxa"/>
          </w:tcPr>
          <w:p w14:paraId="0D7B2513" w14:textId="5D6C84CD" w:rsidR="00D579EE" w:rsidRDefault="006475BB">
            <w:r>
              <w:t>VPC Network Administrator Guide</w:t>
            </w:r>
          </w:p>
        </w:tc>
        <w:tc>
          <w:tcPr>
            <w:tcW w:w="6835" w:type="dxa"/>
          </w:tcPr>
          <w:p w14:paraId="2364EFC8" w14:textId="46B1AEE9" w:rsidR="006475BB" w:rsidRDefault="006475BB" w:rsidP="006475BB">
            <w:r w:rsidRPr="006475BB">
              <w:t>http://docs.aws.amazon.com/AmazonVPC/latest/</w:t>
            </w:r>
          </w:p>
          <w:p w14:paraId="4849F403" w14:textId="32BA0779" w:rsidR="00D579EE" w:rsidRDefault="006475BB">
            <w:proofErr w:type="spellStart"/>
            <w:r w:rsidRPr="006475BB">
              <w:t>NetworkAdminGuide</w:t>
            </w:r>
            <w:proofErr w:type="spellEnd"/>
            <w:r w:rsidRPr="006475BB">
              <w:t>/Welcome.html</w:t>
            </w:r>
          </w:p>
        </w:tc>
      </w:tr>
      <w:tr w:rsidR="00D579EE" w14:paraId="2F2EC36A" w14:textId="77777777" w:rsidTr="00BB2AD5">
        <w:tc>
          <w:tcPr>
            <w:tcW w:w="2515" w:type="dxa"/>
          </w:tcPr>
          <w:p w14:paraId="21C508C4" w14:textId="4CBF2CC9" w:rsidR="00D579EE" w:rsidRDefault="00D16AD0">
            <w:r>
              <w:t>VPN CloudHub</w:t>
            </w:r>
          </w:p>
        </w:tc>
        <w:tc>
          <w:tcPr>
            <w:tcW w:w="6835" w:type="dxa"/>
          </w:tcPr>
          <w:p w14:paraId="4A25A3B4" w14:textId="3BB0B668" w:rsidR="00D16AD0" w:rsidRDefault="00D16AD0">
            <w:pPr>
              <w:rPr>
                <w:bCs/>
              </w:rPr>
            </w:pPr>
            <w:r w:rsidRPr="00D16AD0">
              <w:rPr>
                <w:bCs/>
              </w:rPr>
              <w:t>https://docs.aws.amazon.com/vpn/latest/</w:t>
            </w:r>
          </w:p>
          <w:p w14:paraId="1EEE1881" w14:textId="64FC9D26" w:rsidR="00D579EE" w:rsidRPr="00D16AD0" w:rsidRDefault="00D16AD0">
            <w:pPr>
              <w:rPr>
                <w:bCs/>
              </w:rPr>
            </w:pPr>
            <w:r w:rsidRPr="00D16AD0">
              <w:rPr>
                <w:bCs/>
              </w:rPr>
              <w:t>s2svpn/VPN_CloudHub.html</w:t>
            </w:r>
          </w:p>
        </w:tc>
      </w:tr>
      <w:tr w:rsidR="00D16AD0" w14:paraId="657810C9" w14:textId="77777777" w:rsidTr="00BB2AD5">
        <w:tc>
          <w:tcPr>
            <w:tcW w:w="2515" w:type="dxa"/>
          </w:tcPr>
          <w:p w14:paraId="4D62A1C2" w14:textId="057D5D68" w:rsidR="00D16AD0" w:rsidRDefault="00D16AD0">
            <w:r>
              <w:t>NAT Instance versus NAT Gateway</w:t>
            </w:r>
          </w:p>
        </w:tc>
        <w:tc>
          <w:tcPr>
            <w:tcW w:w="6835" w:type="dxa"/>
          </w:tcPr>
          <w:p w14:paraId="13120E5E" w14:textId="6809A5D7" w:rsidR="003C49AC" w:rsidRDefault="003C49AC">
            <w:r w:rsidRPr="003C49AC">
              <w:t>https://docs.aws.amazon.com/vpc/latest/userguide/</w:t>
            </w:r>
          </w:p>
          <w:p w14:paraId="5BE46EB6" w14:textId="1A2B8821" w:rsidR="00D16AD0" w:rsidRDefault="00D16AD0">
            <w:r w:rsidRPr="00D16AD0">
              <w:t>vpc-nat-comparison.html</w:t>
            </w:r>
          </w:p>
        </w:tc>
      </w:tr>
      <w:tr w:rsidR="00D16AD0" w14:paraId="1B9E2C47" w14:textId="77777777" w:rsidTr="00BB2AD5">
        <w:tc>
          <w:tcPr>
            <w:tcW w:w="2515" w:type="dxa"/>
          </w:tcPr>
          <w:p w14:paraId="540A7365" w14:textId="7BFE24ED" w:rsidR="00D16AD0" w:rsidRDefault="00D16AD0">
            <w:r>
              <w:t>PrivateLink</w:t>
            </w:r>
          </w:p>
        </w:tc>
        <w:tc>
          <w:tcPr>
            <w:tcW w:w="6835" w:type="dxa"/>
          </w:tcPr>
          <w:p w14:paraId="1AFE5C03" w14:textId="1AA73E1A" w:rsidR="00D16AD0" w:rsidRDefault="00D16AD0">
            <w:r w:rsidRPr="00D16AD0">
              <w:t>https://docs.aws.amazon.com/AmazonVPC/latest/</w:t>
            </w:r>
          </w:p>
          <w:p w14:paraId="2FF9C242" w14:textId="08D62962" w:rsidR="00D16AD0" w:rsidRDefault="00D16AD0">
            <w:proofErr w:type="spellStart"/>
            <w:r w:rsidRPr="00D16AD0">
              <w:t>UserGuide</w:t>
            </w:r>
            <w:proofErr w:type="spellEnd"/>
            <w:r w:rsidRPr="00D16AD0">
              <w:t>/</w:t>
            </w:r>
            <w:proofErr w:type="spellStart"/>
            <w:r w:rsidRPr="00D16AD0">
              <w:t>VPC_Introduction.html#what-is-privatelink</w:t>
            </w:r>
            <w:proofErr w:type="spellEnd"/>
          </w:p>
        </w:tc>
      </w:tr>
      <w:tr w:rsidR="00D16AD0" w14:paraId="135CDDE7" w14:textId="77777777" w:rsidTr="00BB2AD5">
        <w:tc>
          <w:tcPr>
            <w:tcW w:w="2515" w:type="dxa"/>
          </w:tcPr>
          <w:p w14:paraId="4D3A5B75" w14:textId="75351E13" w:rsidR="00D16AD0" w:rsidRDefault="00D16AD0">
            <w:r>
              <w:t>DNS in the VPC</w:t>
            </w:r>
          </w:p>
        </w:tc>
        <w:tc>
          <w:tcPr>
            <w:tcW w:w="6835" w:type="dxa"/>
          </w:tcPr>
          <w:p w14:paraId="5D69CCCA" w14:textId="45CDC4EE" w:rsidR="00D16AD0" w:rsidRDefault="00D16AD0" w:rsidP="00D16AD0">
            <w:pPr>
              <w:rPr>
                <w:rFonts w:cstheme="minorHAnsi"/>
              </w:rPr>
            </w:pPr>
            <w:r w:rsidRPr="00D16AD0">
              <w:rPr>
                <w:rFonts w:cstheme="minorHAnsi"/>
              </w:rPr>
              <w:t>http://docs.aws.amazon.com/AmazonVPC/latest/</w:t>
            </w:r>
          </w:p>
          <w:p w14:paraId="52D36880" w14:textId="0208B9BA" w:rsidR="00D16AD0" w:rsidRPr="00D16AD0" w:rsidRDefault="00D16AD0">
            <w:pPr>
              <w:rPr>
                <w:rFonts w:cstheme="minorHAnsi"/>
                <w:color w:val="0563C1" w:themeColor="hyperlink"/>
                <w:u w:val="single"/>
              </w:rPr>
            </w:pPr>
            <w:proofErr w:type="spellStart"/>
            <w:r w:rsidRPr="00D16AD0">
              <w:rPr>
                <w:rFonts w:cstheme="minorHAnsi"/>
              </w:rPr>
              <w:t>UserGuide</w:t>
            </w:r>
            <w:proofErr w:type="spellEnd"/>
            <w:r w:rsidRPr="00D16AD0">
              <w:rPr>
                <w:rFonts w:cstheme="minorHAnsi"/>
              </w:rPr>
              <w:t>/vpc-dns.html</w:t>
            </w:r>
          </w:p>
        </w:tc>
      </w:tr>
      <w:tr w:rsidR="00D16AD0" w14:paraId="3244DB65" w14:textId="77777777" w:rsidTr="00BB2AD5">
        <w:tc>
          <w:tcPr>
            <w:tcW w:w="2515" w:type="dxa"/>
          </w:tcPr>
          <w:p w14:paraId="5A6AFA26" w14:textId="08237DED" w:rsidR="00D16AD0" w:rsidRDefault="00D16AD0">
            <w:r>
              <w:t>Route 53 Hosted Zones</w:t>
            </w:r>
          </w:p>
        </w:tc>
        <w:tc>
          <w:tcPr>
            <w:tcW w:w="6835" w:type="dxa"/>
          </w:tcPr>
          <w:p w14:paraId="38D1DD5B" w14:textId="538E8CFB" w:rsidR="00D16AD0" w:rsidRDefault="00D16AD0" w:rsidP="00D16AD0">
            <w:pPr>
              <w:rPr>
                <w:rFonts w:cstheme="minorHAnsi"/>
              </w:rPr>
            </w:pPr>
            <w:r w:rsidRPr="00D16AD0">
              <w:rPr>
                <w:rFonts w:cstheme="minorHAnsi"/>
              </w:rPr>
              <w:t>http://docs.aws.amazon.com/Route53/latest/</w:t>
            </w:r>
          </w:p>
          <w:p w14:paraId="550B6C41" w14:textId="23C9D130" w:rsidR="00D16AD0" w:rsidRPr="00D16AD0" w:rsidRDefault="00D16AD0">
            <w:pPr>
              <w:rPr>
                <w:rFonts w:cstheme="minorHAnsi"/>
              </w:rPr>
            </w:pPr>
            <w:proofErr w:type="spellStart"/>
            <w:r w:rsidRPr="00D16AD0">
              <w:rPr>
                <w:rFonts w:cstheme="minorHAnsi"/>
              </w:rPr>
              <w:t>DeveloperGuide</w:t>
            </w:r>
            <w:proofErr w:type="spellEnd"/>
            <w:r w:rsidRPr="00D16AD0">
              <w:rPr>
                <w:rFonts w:cstheme="minorHAnsi"/>
              </w:rPr>
              <w:t>/hosted-zones-private.html</w:t>
            </w:r>
          </w:p>
        </w:tc>
      </w:tr>
      <w:tr w:rsidR="00D16AD0" w14:paraId="198C9B7B" w14:textId="77777777" w:rsidTr="00BB2AD5">
        <w:tc>
          <w:tcPr>
            <w:tcW w:w="2515" w:type="dxa"/>
          </w:tcPr>
          <w:p w14:paraId="2CED325C" w14:textId="688E3E4E" w:rsidR="00D16AD0" w:rsidRDefault="00D16AD0">
            <w:r>
              <w:t>VPC Security Groups - Quotas</w:t>
            </w:r>
          </w:p>
        </w:tc>
        <w:tc>
          <w:tcPr>
            <w:tcW w:w="6835" w:type="dxa"/>
          </w:tcPr>
          <w:p w14:paraId="22B1C984" w14:textId="79A3C0E2" w:rsidR="00D16AD0" w:rsidRDefault="00D16AD0">
            <w:r w:rsidRPr="003C49AC">
              <w:t>https://docs.aws.amazon.com/vpc/latest/userguide/amazon-vpc-limits.html#vpc-limits-security-groups</w:t>
            </w:r>
          </w:p>
        </w:tc>
      </w:tr>
      <w:tr w:rsidR="00D16AD0" w14:paraId="277DE8D2" w14:textId="77777777" w:rsidTr="00BB2AD5">
        <w:tc>
          <w:tcPr>
            <w:tcW w:w="2515" w:type="dxa"/>
          </w:tcPr>
          <w:p w14:paraId="351C34DF" w14:textId="5CCBE101" w:rsidR="00D16AD0" w:rsidRDefault="00D16AD0">
            <w:r>
              <w:t>NACLs</w:t>
            </w:r>
          </w:p>
        </w:tc>
        <w:tc>
          <w:tcPr>
            <w:tcW w:w="6835" w:type="dxa"/>
          </w:tcPr>
          <w:p w14:paraId="380BFFD4" w14:textId="524DC56B" w:rsidR="003C49AC" w:rsidRDefault="003C49AC">
            <w:r w:rsidRPr="003C49AC">
              <w:t>http://docs.aws.amazon.com/AmazonVPC/latest/</w:t>
            </w:r>
          </w:p>
          <w:p w14:paraId="16251406" w14:textId="3B89FF18" w:rsidR="00D16AD0" w:rsidRPr="003C49AC" w:rsidRDefault="00D16AD0">
            <w:proofErr w:type="spellStart"/>
            <w:r w:rsidRPr="003C49AC">
              <w:t>UserGuide</w:t>
            </w:r>
            <w:proofErr w:type="spellEnd"/>
            <w:r w:rsidRPr="003C49AC">
              <w:t>/VPC_Appendix_NACLs.html</w:t>
            </w:r>
          </w:p>
        </w:tc>
      </w:tr>
      <w:tr w:rsidR="00D16AD0" w14:paraId="4F5E7A98" w14:textId="77777777" w:rsidTr="00BB2AD5">
        <w:tc>
          <w:tcPr>
            <w:tcW w:w="2515" w:type="dxa"/>
          </w:tcPr>
          <w:p w14:paraId="6DB07E17" w14:textId="35CED4A8" w:rsidR="00D16AD0" w:rsidRDefault="00D16AD0">
            <w:r>
              <w:t>Linux Bastion Host</w:t>
            </w:r>
          </w:p>
        </w:tc>
        <w:tc>
          <w:tcPr>
            <w:tcW w:w="6835" w:type="dxa"/>
          </w:tcPr>
          <w:p w14:paraId="26E236D6" w14:textId="46E6D95D" w:rsidR="00D16AD0" w:rsidRPr="00D16AD0" w:rsidRDefault="00D16AD0">
            <w:r w:rsidRPr="00D16AD0">
              <w:t>https://aws.amazon.com/quickstart/architecture/linux-bastion/</w:t>
            </w:r>
          </w:p>
        </w:tc>
      </w:tr>
    </w:tbl>
    <w:p w14:paraId="61916A35" w14:textId="22A46B71" w:rsidR="00ED7CFD" w:rsidRDefault="00ED7CFD"/>
    <w:p w14:paraId="18BA8F04" w14:textId="480D5270" w:rsidR="00ED7CFD" w:rsidRDefault="00ED7CFD"/>
    <w:p w14:paraId="6EF09FBB" w14:textId="11FED3C6" w:rsidR="00ED7CFD" w:rsidRPr="00BB2AD5" w:rsidRDefault="00ED7CFD" w:rsidP="00ED7CFD">
      <w:pPr>
        <w:rPr>
          <w:b/>
          <w:bCs/>
        </w:rPr>
      </w:pPr>
      <w:r w:rsidRPr="00BB2AD5">
        <w:rPr>
          <w:b/>
          <w:bCs/>
        </w:rPr>
        <w:t>Module 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6835"/>
      </w:tblGrid>
      <w:tr w:rsidR="00ED7CFD" w14:paraId="7544D1A1" w14:textId="77777777" w:rsidTr="00BB2AD5">
        <w:tc>
          <w:tcPr>
            <w:tcW w:w="2515" w:type="dxa"/>
          </w:tcPr>
          <w:p w14:paraId="628ABC18" w14:textId="475FBFBD" w:rsidR="00ED7CFD" w:rsidRDefault="00ED7CFD">
            <w:r>
              <w:t>Lifecycle Management for Snapshots</w:t>
            </w:r>
          </w:p>
        </w:tc>
        <w:tc>
          <w:tcPr>
            <w:tcW w:w="6835" w:type="dxa"/>
          </w:tcPr>
          <w:p w14:paraId="7F5EDCAD" w14:textId="75B73457" w:rsidR="00ED7CFD" w:rsidRDefault="006C34E5">
            <w:r w:rsidRPr="006C34E5">
              <w:t>https://docs.aws.amazon.com/AWSEC2/latest/UserGuide/snapshot-lifecycle.html</w:t>
            </w:r>
          </w:p>
        </w:tc>
      </w:tr>
      <w:tr w:rsidR="00ED7CFD" w14:paraId="254E7CBA" w14:textId="77777777" w:rsidTr="00BB2AD5">
        <w:tc>
          <w:tcPr>
            <w:tcW w:w="2515" w:type="dxa"/>
          </w:tcPr>
          <w:p w14:paraId="6C2B0632" w14:textId="7F9366B9" w:rsidR="00ED7CFD" w:rsidRDefault="00ED7CFD">
            <w:r>
              <w:t>Instance Store</w:t>
            </w:r>
          </w:p>
        </w:tc>
        <w:tc>
          <w:tcPr>
            <w:tcW w:w="6835" w:type="dxa"/>
          </w:tcPr>
          <w:p w14:paraId="49999DFB" w14:textId="0037F99E" w:rsidR="00ED7CFD" w:rsidRDefault="006C34E5">
            <w:r w:rsidRPr="006C34E5">
              <w:t>https://docs.aws.amazon.com/AWSEC2/latest/UserGuide/InstanceStorage.html</w:t>
            </w:r>
          </w:p>
        </w:tc>
      </w:tr>
      <w:tr w:rsidR="00ED7CFD" w14:paraId="208EA2CC" w14:textId="77777777" w:rsidTr="00BB2AD5">
        <w:tc>
          <w:tcPr>
            <w:tcW w:w="2515" w:type="dxa"/>
          </w:tcPr>
          <w:p w14:paraId="4F13BD8B" w14:textId="3ED83909" w:rsidR="00ED7CFD" w:rsidRDefault="00ED7CFD">
            <w:r>
              <w:t>S3 API Commands</w:t>
            </w:r>
          </w:p>
        </w:tc>
        <w:tc>
          <w:tcPr>
            <w:tcW w:w="6835" w:type="dxa"/>
          </w:tcPr>
          <w:p w14:paraId="435B4C65" w14:textId="49F6DED3" w:rsidR="00ED7CFD" w:rsidRDefault="006C34E5">
            <w:r w:rsidRPr="006C34E5">
              <w:t>https://docs.aws.amazon.com/cli/latest/userguide/cli-services-s3-apicommands.html</w:t>
            </w:r>
          </w:p>
        </w:tc>
      </w:tr>
      <w:tr w:rsidR="00ED7CFD" w14:paraId="3C0F6209" w14:textId="77777777" w:rsidTr="00BB2AD5">
        <w:tc>
          <w:tcPr>
            <w:tcW w:w="2515" w:type="dxa"/>
          </w:tcPr>
          <w:p w14:paraId="1B08395D" w14:textId="3EE8E4A8" w:rsidR="00ED7CFD" w:rsidRDefault="00ED7CFD">
            <w:r>
              <w:t>S3 Storage Classes</w:t>
            </w:r>
          </w:p>
        </w:tc>
        <w:tc>
          <w:tcPr>
            <w:tcW w:w="6835" w:type="dxa"/>
          </w:tcPr>
          <w:p w14:paraId="258D62AE" w14:textId="283CBF31" w:rsidR="00ED7CFD" w:rsidRDefault="006C34E5">
            <w:r w:rsidRPr="006C34E5">
              <w:t>https://aws.amazon.com/s3/storage-classes/</w:t>
            </w:r>
          </w:p>
        </w:tc>
      </w:tr>
      <w:tr w:rsidR="00ED7CFD" w14:paraId="327142B0" w14:textId="77777777" w:rsidTr="00BB2AD5">
        <w:tc>
          <w:tcPr>
            <w:tcW w:w="2515" w:type="dxa"/>
          </w:tcPr>
          <w:p w14:paraId="3530CF48" w14:textId="46F81465" w:rsidR="00ED7CFD" w:rsidRDefault="00662B97">
            <w:r w:rsidRPr="00662B97">
              <w:rPr>
                <w:b/>
                <w:bCs/>
              </w:rPr>
              <w:t>create-</w:t>
            </w:r>
            <w:r>
              <w:rPr>
                <w:b/>
                <w:bCs/>
              </w:rPr>
              <w:t>volume</w:t>
            </w:r>
            <w:r>
              <w:t xml:space="preserve"> CLI</w:t>
            </w:r>
          </w:p>
        </w:tc>
        <w:tc>
          <w:tcPr>
            <w:tcW w:w="6835" w:type="dxa"/>
          </w:tcPr>
          <w:p w14:paraId="2C8CD918" w14:textId="322808A9" w:rsidR="00ED7CFD" w:rsidRDefault="00662B97">
            <w:r w:rsidRPr="00662B97">
              <w:t>https://docs.aws.amazon.com/cli/latest/reference/ec2/create-volume.html</w:t>
            </w:r>
          </w:p>
        </w:tc>
      </w:tr>
      <w:tr w:rsidR="00662B97" w14:paraId="0998E611" w14:textId="77777777" w:rsidTr="00BB2AD5">
        <w:tc>
          <w:tcPr>
            <w:tcW w:w="2515" w:type="dxa"/>
          </w:tcPr>
          <w:p w14:paraId="17C93C62" w14:textId="25A6B865" w:rsidR="00662B97" w:rsidRDefault="00662B97" w:rsidP="00662B97">
            <w:r>
              <w:rPr>
                <w:b/>
                <w:bCs/>
              </w:rPr>
              <w:t>attach</w:t>
            </w:r>
            <w:r w:rsidRPr="00662B97">
              <w:rPr>
                <w:b/>
                <w:bCs/>
              </w:rPr>
              <w:t>-</w:t>
            </w:r>
            <w:r>
              <w:rPr>
                <w:b/>
                <w:bCs/>
              </w:rPr>
              <w:t>volume</w:t>
            </w:r>
            <w:r>
              <w:t xml:space="preserve"> CLI</w:t>
            </w:r>
          </w:p>
        </w:tc>
        <w:tc>
          <w:tcPr>
            <w:tcW w:w="6835" w:type="dxa"/>
          </w:tcPr>
          <w:p w14:paraId="1E1E4063" w14:textId="5B219398" w:rsidR="00662B97" w:rsidRDefault="00662B97" w:rsidP="00662B97">
            <w:r w:rsidRPr="00662B97">
              <w:t>https://docs.aws.amazon.com/cli/latest/reference/ec2/attach-volume.html</w:t>
            </w:r>
          </w:p>
        </w:tc>
      </w:tr>
      <w:tr w:rsidR="00662B97" w14:paraId="36B05361" w14:textId="77777777" w:rsidTr="00BB2AD5">
        <w:tc>
          <w:tcPr>
            <w:tcW w:w="2515" w:type="dxa"/>
          </w:tcPr>
          <w:p w14:paraId="4D6B5261" w14:textId="68CB80B6" w:rsidR="00662B97" w:rsidRDefault="00662B97" w:rsidP="00662B97">
            <w:r>
              <w:lastRenderedPageBreak/>
              <w:t>EBS-optimized Volumes</w:t>
            </w:r>
          </w:p>
        </w:tc>
        <w:tc>
          <w:tcPr>
            <w:tcW w:w="6835" w:type="dxa"/>
          </w:tcPr>
          <w:p w14:paraId="2944279C" w14:textId="1FFD7FEE" w:rsidR="00662B97" w:rsidRDefault="00662B97" w:rsidP="00662B97">
            <w:r w:rsidRPr="00662B97">
              <w:t>https://docs.aws.amazon.com/AWSEC2/latest/UserGuide/ebs-optimized.html</w:t>
            </w:r>
          </w:p>
        </w:tc>
      </w:tr>
      <w:tr w:rsidR="00662B97" w14:paraId="5A94E3EC" w14:textId="77777777" w:rsidTr="00BB2AD5">
        <w:tc>
          <w:tcPr>
            <w:tcW w:w="2515" w:type="dxa"/>
          </w:tcPr>
          <w:p w14:paraId="67C2BE16" w14:textId="69727E2B" w:rsidR="00662B97" w:rsidRDefault="00662B97" w:rsidP="00662B97">
            <w:r>
              <w:t>EBS Incremental Snapshots</w:t>
            </w:r>
          </w:p>
        </w:tc>
        <w:tc>
          <w:tcPr>
            <w:tcW w:w="6835" w:type="dxa"/>
          </w:tcPr>
          <w:p w14:paraId="35034C5A" w14:textId="41ACDF40" w:rsidR="00662B97" w:rsidRDefault="00662B97" w:rsidP="00662B97">
            <w:r w:rsidRPr="00662B97">
              <w:t>https://docs.aws.amazon.com/AWSEC2/latest/UserGuide/EBSSnapshots.html</w:t>
            </w:r>
          </w:p>
        </w:tc>
      </w:tr>
      <w:tr w:rsidR="00662B97" w14:paraId="17962315" w14:textId="77777777" w:rsidTr="00BB2AD5">
        <w:tc>
          <w:tcPr>
            <w:tcW w:w="2515" w:type="dxa"/>
          </w:tcPr>
          <w:p w14:paraId="485AE8BC" w14:textId="05315326" w:rsidR="00662B97" w:rsidRDefault="00662B97" w:rsidP="00662B97">
            <w:r>
              <w:rPr>
                <w:b/>
                <w:bCs/>
              </w:rPr>
              <w:t>create</w:t>
            </w:r>
            <w:r w:rsidRPr="00662B97">
              <w:rPr>
                <w:b/>
                <w:bCs/>
              </w:rPr>
              <w:t>-</w:t>
            </w:r>
            <w:r>
              <w:rPr>
                <w:b/>
                <w:bCs/>
              </w:rPr>
              <w:t>snapshot</w:t>
            </w:r>
            <w:r>
              <w:t xml:space="preserve"> CLI</w:t>
            </w:r>
          </w:p>
        </w:tc>
        <w:tc>
          <w:tcPr>
            <w:tcW w:w="6835" w:type="dxa"/>
          </w:tcPr>
          <w:p w14:paraId="629F6297" w14:textId="14D81BBD" w:rsidR="00662B97" w:rsidRDefault="00662B97" w:rsidP="00662B97">
            <w:r w:rsidRPr="00662B97">
              <w:t>https://docs.aws.amazon.com/cli/latest/reference/ec2/create-snapshot.html</w:t>
            </w:r>
          </w:p>
        </w:tc>
      </w:tr>
      <w:tr w:rsidR="00662B97" w14:paraId="68746DB8" w14:textId="77777777" w:rsidTr="00BB2AD5">
        <w:tc>
          <w:tcPr>
            <w:tcW w:w="2515" w:type="dxa"/>
          </w:tcPr>
          <w:p w14:paraId="6C38DA15" w14:textId="7B359F24" w:rsidR="00662B97" w:rsidRDefault="00662B97" w:rsidP="00662B97">
            <w:r>
              <w:rPr>
                <w:b/>
                <w:bCs/>
              </w:rPr>
              <w:t>copy</w:t>
            </w:r>
            <w:r w:rsidRPr="00662B97">
              <w:rPr>
                <w:b/>
                <w:bCs/>
              </w:rPr>
              <w:t>-</w:t>
            </w:r>
            <w:r>
              <w:rPr>
                <w:b/>
                <w:bCs/>
              </w:rPr>
              <w:t>snapshot</w:t>
            </w:r>
            <w:r>
              <w:t xml:space="preserve"> CLI</w:t>
            </w:r>
          </w:p>
        </w:tc>
        <w:tc>
          <w:tcPr>
            <w:tcW w:w="6835" w:type="dxa"/>
          </w:tcPr>
          <w:p w14:paraId="5C1338BC" w14:textId="34A764F0" w:rsidR="00662B97" w:rsidRDefault="00662B97" w:rsidP="00662B97">
            <w:r w:rsidRPr="00662B97">
              <w:t>https://docs.aws.amazon.com/cli/latest/reference/ec2/copy-snapshot.html</w:t>
            </w:r>
          </w:p>
        </w:tc>
      </w:tr>
      <w:tr w:rsidR="00662B97" w14:paraId="63601399" w14:textId="77777777" w:rsidTr="00BB2AD5">
        <w:tc>
          <w:tcPr>
            <w:tcW w:w="2515" w:type="dxa"/>
          </w:tcPr>
          <w:p w14:paraId="40C2B207" w14:textId="2E424C3F" w:rsidR="00662B97" w:rsidRDefault="00662B97" w:rsidP="00662B97">
            <w:r>
              <w:t>Snapshots Lifecycle</w:t>
            </w:r>
          </w:p>
        </w:tc>
        <w:tc>
          <w:tcPr>
            <w:tcW w:w="6835" w:type="dxa"/>
          </w:tcPr>
          <w:p w14:paraId="08348F09" w14:textId="712BB40E" w:rsidR="00662B97" w:rsidRDefault="00662B97" w:rsidP="00662B97">
            <w:r w:rsidRPr="00662B97">
              <w:t>https://docs.aws.amazon.com/AWSEC2/latest/UserGuide/snapshot-lifecycle.html</w:t>
            </w:r>
          </w:p>
        </w:tc>
      </w:tr>
      <w:tr w:rsidR="00662B97" w14:paraId="7E48F2C2" w14:textId="77777777" w:rsidTr="00BB2AD5">
        <w:tc>
          <w:tcPr>
            <w:tcW w:w="2515" w:type="dxa"/>
          </w:tcPr>
          <w:p w14:paraId="6F467836" w14:textId="548BAFAF" w:rsidR="00662B97" w:rsidRDefault="00662B97" w:rsidP="00662B97">
            <w:r>
              <w:t>Instance Store</w:t>
            </w:r>
          </w:p>
        </w:tc>
        <w:tc>
          <w:tcPr>
            <w:tcW w:w="6835" w:type="dxa"/>
          </w:tcPr>
          <w:p w14:paraId="7D7EA33A" w14:textId="6AEC203E" w:rsidR="00662B97" w:rsidRDefault="00662B97" w:rsidP="00662B97">
            <w:r w:rsidRPr="00662B97">
              <w:t>https://docs.aws.amazon.com/AWSEC2/latest/UserGuide/InstanceStorage.html</w:t>
            </w:r>
          </w:p>
        </w:tc>
      </w:tr>
      <w:tr w:rsidR="00662B97" w14:paraId="18DC2449" w14:textId="77777777" w:rsidTr="00BB2AD5">
        <w:tc>
          <w:tcPr>
            <w:tcW w:w="2515" w:type="dxa"/>
          </w:tcPr>
          <w:p w14:paraId="38C79B1E" w14:textId="0EA3EA81" w:rsidR="00662B97" w:rsidRDefault="00662B97" w:rsidP="00662B97">
            <w:r>
              <w:t>Adding Instance Store Volumes</w:t>
            </w:r>
          </w:p>
        </w:tc>
        <w:tc>
          <w:tcPr>
            <w:tcW w:w="6835" w:type="dxa"/>
          </w:tcPr>
          <w:p w14:paraId="5C969B99" w14:textId="55BDE5F4" w:rsidR="00662B97" w:rsidRDefault="00662B97" w:rsidP="00662B97">
            <w:r w:rsidRPr="00662B97">
              <w:t>https://docs.aws.amazon.com/AWSEC2/latest/UserGuide/add-instance-store-volumes.html</w:t>
            </w:r>
          </w:p>
        </w:tc>
      </w:tr>
      <w:tr w:rsidR="00662B97" w14:paraId="7CE260AD" w14:textId="77777777" w:rsidTr="00BB2AD5">
        <w:tc>
          <w:tcPr>
            <w:tcW w:w="2515" w:type="dxa"/>
          </w:tcPr>
          <w:p w14:paraId="31280139" w14:textId="683E9A1C" w:rsidR="00662B97" w:rsidRDefault="00662B97" w:rsidP="00662B97">
            <w:r>
              <w:t>EFS – Elastic File System</w:t>
            </w:r>
          </w:p>
        </w:tc>
        <w:tc>
          <w:tcPr>
            <w:tcW w:w="6835" w:type="dxa"/>
          </w:tcPr>
          <w:p w14:paraId="66C3B422" w14:textId="4252ED85" w:rsidR="00662B97" w:rsidRDefault="00662B97" w:rsidP="00662B97">
            <w:r w:rsidRPr="00662B97">
              <w:t>https://docs.aws.amazon.com/efs/latest/ug/whatisefs.html</w:t>
            </w:r>
          </w:p>
        </w:tc>
      </w:tr>
      <w:tr w:rsidR="00662B97" w14:paraId="5704F3AD" w14:textId="77777777" w:rsidTr="00BB2AD5">
        <w:tc>
          <w:tcPr>
            <w:tcW w:w="2515" w:type="dxa"/>
          </w:tcPr>
          <w:p w14:paraId="3E13CEB0" w14:textId="1BFD0EA4" w:rsidR="00662B97" w:rsidRDefault="00662B97" w:rsidP="00662B97">
            <w:r>
              <w:t>Event Notifications in S3</w:t>
            </w:r>
          </w:p>
        </w:tc>
        <w:tc>
          <w:tcPr>
            <w:tcW w:w="6835" w:type="dxa"/>
          </w:tcPr>
          <w:p w14:paraId="18ECFF25" w14:textId="72D0F7C3" w:rsidR="00662B97" w:rsidRDefault="00662B97" w:rsidP="00662B97">
            <w:r w:rsidRPr="00662B97">
              <w:t>https://docs.aws.amazon.com/AmazonS3/latest/dev/NotificationHowTo.html</w:t>
            </w:r>
          </w:p>
        </w:tc>
      </w:tr>
      <w:tr w:rsidR="00662B97" w14:paraId="1EBF540B" w14:textId="77777777" w:rsidTr="00BB2AD5">
        <w:tc>
          <w:tcPr>
            <w:tcW w:w="2515" w:type="dxa"/>
          </w:tcPr>
          <w:p w14:paraId="201C7D66" w14:textId="671B7B25" w:rsidR="00662B97" w:rsidRDefault="00D7542F" w:rsidP="00662B97">
            <w:r>
              <w:t xml:space="preserve">S3 </w:t>
            </w:r>
            <w:r w:rsidRPr="00D7542F">
              <w:rPr>
                <w:b/>
                <w:bCs/>
              </w:rPr>
              <w:t>make bucket</w:t>
            </w:r>
            <w:r>
              <w:t xml:space="preserve"> CLI</w:t>
            </w:r>
          </w:p>
        </w:tc>
        <w:tc>
          <w:tcPr>
            <w:tcW w:w="6835" w:type="dxa"/>
          </w:tcPr>
          <w:p w14:paraId="00036ED3" w14:textId="1B1FCEAB" w:rsidR="00662B97" w:rsidRDefault="00662B97" w:rsidP="00662B97">
            <w:r w:rsidRPr="00662B97">
              <w:t>https://docs.aws.amazon.com/cli/latest/reference/s3/mb.html</w:t>
            </w:r>
          </w:p>
        </w:tc>
      </w:tr>
      <w:tr w:rsidR="00662B97" w14:paraId="4CDB5334" w14:textId="77777777" w:rsidTr="00BB2AD5">
        <w:tc>
          <w:tcPr>
            <w:tcW w:w="2515" w:type="dxa"/>
          </w:tcPr>
          <w:p w14:paraId="6DEE949F" w14:textId="59D5581E" w:rsidR="00662B97" w:rsidRDefault="00D7542F" w:rsidP="00662B97">
            <w:r>
              <w:t>S3 list (</w:t>
            </w:r>
            <w:r w:rsidRPr="00D7542F">
              <w:rPr>
                <w:b/>
                <w:bCs/>
              </w:rPr>
              <w:t>ls</w:t>
            </w:r>
            <w:r>
              <w:t>) CLI</w:t>
            </w:r>
          </w:p>
        </w:tc>
        <w:tc>
          <w:tcPr>
            <w:tcW w:w="6835" w:type="dxa"/>
          </w:tcPr>
          <w:p w14:paraId="74C88D22" w14:textId="01412AFB" w:rsidR="00662B97" w:rsidRDefault="00D7542F" w:rsidP="00662B97">
            <w:r w:rsidRPr="00D7542F">
              <w:t>https://docs.aws.amazon.com/cli/latest/reference/s3/ls.html</w:t>
            </w:r>
          </w:p>
        </w:tc>
      </w:tr>
      <w:tr w:rsidR="00662B97" w14:paraId="3EBA8625" w14:textId="77777777" w:rsidTr="00BB2AD5">
        <w:tc>
          <w:tcPr>
            <w:tcW w:w="2515" w:type="dxa"/>
          </w:tcPr>
          <w:p w14:paraId="0A009D85" w14:textId="5A932731" w:rsidR="00662B97" w:rsidRDefault="00D7542F" w:rsidP="00662B97">
            <w:r>
              <w:t>S3 copy CLI</w:t>
            </w:r>
          </w:p>
        </w:tc>
        <w:tc>
          <w:tcPr>
            <w:tcW w:w="6835" w:type="dxa"/>
          </w:tcPr>
          <w:p w14:paraId="54A7A6E5" w14:textId="24806FDE" w:rsidR="00662B97" w:rsidRDefault="00D7542F" w:rsidP="00D7542F">
            <w:r w:rsidRPr="00D7542F">
              <w:t>https://docs.aws.amazon.com/cli/latest/reference/s3/cp.html</w:t>
            </w:r>
          </w:p>
        </w:tc>
      </w:tr>
      <w:tr w:rsidR="00662B97" w14:paraId="2A379E0A" w14:textId="77777777" w:rsidTr="00BB2AD5">
        <w:tc>
          <w:tcPr>
            <w:tcW w:w="2515" w:type="dxa"/>
          </w:tcPr>
          <w:p w14:paraId="2122AC3E" w14:textId="15BF1172" w:rsidR="00662B97" w:rsidRDefault="00D7542F" w:rsidP="00662B97">
            <w:r>
              <w:t>S3 sync CLI</w:t>
            </w:r>
          </w:p>
        </w:tc>
        <w:tc>
          <w:tcPr>
            <w:tcW w:w="6835" w:type="dxa"/>
          </w:tcPr>
          <w:p w14:paraId="4A368FCE" w14:textId="1E07C6A1" w:rsidR="00662B97" w:rsidRDefault="00D7542F" w:rsidP="00662B97">
            <w:r w:rsidRPr="00D7542F">
              <w:t>https://docs.aws.amazon.com/cli/latest/reference/s3/sync.html</w:t>
            </w:r>
          </w:p>
        </w:tc>
      </w:tr>
      <w:tr w:rsidR="00662B97" w14:paraId="78DB5F30" w14:textId="77777777" w:rsidTr="00BB2AD5">
        <w:tc>
          <w:tcPr>
            <w:tcW w:w="2515" w:type="dxa"/>
          </w:tcPr>
          <w:p w14:paraId="6AB8B913" w14:textId="4DA48DCA" w:rsidR="00662B97" w:rsidRDefault="00D7542F" w:rsidP="00662B97">
            <w:r>
              <w:t>S3 rm CLI</w:t>
            </w:r>
          </w:p>
        </w:tc>
        <w:tc>
          <w:tcPr>
            <w:tcW w:w="6835" w:type="dxa"/>
          </w:tcPr>
          <w:p w14:paraId="4BA0F4C7" w14:textId="7C88973E" w:rsidR="00662B97" w:rsidRDefault="00D7542F" w:rsidP="00662B97">
            <w:r w:rsidRPr="00D7542F">
              <w:t>https://docs.aws.amazon.com/cli/latest/reference/s3/rm.html</w:t>
            </w:r>
          </w:p>
        </w:tc>
      </w:tr>
      <w:tr w:rsidR="00662B97" w14:paraId="43F0F4E1" w14:textId="77777777" w:rsidTr="00BB2AD5">
        <w:tc>
          <w:tcPr>
            <w:tcW w:w="2515" w:type="dxa"/>
          </w:tcPr>
          <w:p w14:paraId="440434E4" w14:textId="16838D2E" w:rsidR="00662B97" w:rsidRDefault="00D7542F" w:rsidP="00662B97">
            <w:r>
              <w:t>S3 CLI References</w:t>
            </w:r>
          </w:p>
        </w:tc>
        <w:tc>
          <w:tcPr>
            <w:tcW w:w="6835" w:type="dxa"/>
          </w:tcPr>
          <w:p w14:paraId="13C7C0FB" w14:textId="6BE3FB34" w:rsidR="00662B97" w:rsidRDefault="003F3B0D" w:rsidP="00662B97">
            <w:r w:rsidRPr="003F3B0D">
              <w:t>https://docs.aws.amazon.com/cli/latest/userguide/cli-services-s3.html</w:t>
            </w:r>
          </w:p>
          <w:p w14:paraId="20A53C78" w14:textId="77777777" w:rsidR="003F3B0D" w:rsidRDefault="003F3B0D" w:rsidP="00662B97"/>
          <w:p w14:paraId="706DEB83" w14:textId="306B1847" w:rsidR="003F3B0D" w:rsidRDefault="003F3B0D" w:rsidP="00662B97">
            <w:r w:rsidRPr="003F3B0D">
              <w:t>http://docs.aws.amazon.com/cli/latest/userguide/using-s3-commands.html</w:t>
            </w:r>
          </w:p>
        </w:tc>
      </w:tr>
      <w:tr w:rsidR="00662B97" w14:paraId="5D8536D0" w14:textId="77777777" w:rsidTr="00BB2AD5">
        <w:tc>
          <w:tcPr>
            <w:tcW w:w="2515" w:type="dxa"/>
          </w:tcPr>
          <w:p w14:paraId="116C0754" w14:textId="178F6574" w:rsidR="00662B97" w:rsidRDefault="00D7542F" w:rsidP="00662B97">
            <w:r>
              <w:t>S3 Storage Classes and Performance</w:t>
            </w:r>
          </w:p>
        </w:tc>
        <w:tc>
          <w:tcPr>
            <w:tcW w:w="6835" w:type="dxa"/>
          </w:tcPr>
          <w:p w14:paraId="4F85C521" w14:textId="3C5F56B3" w:rsidR="003F3B0D" w:rsidRDefault="003F3B0D" w:rsidP="00662B97">
            <w:r w:rsidRPr="003F3B0D">
              <w:t>https://aws.amazon.com/s3/storage-classes</w:t>
            </w:r>
            <w:hyperlink r:id="rId6" w:history="1">
              <w:r w:rsidRPr="00163ACB">
                <w:rPr>
                  <w:rStyle w:val="Hyperlink"/>
                </w:rPr>
                <w:t>/</w:t>
              </w:r>
            </w:hyperlink>
          </w:p>
          <w:p w14:paraId="413E2E33" w14:textId="77777777" w:rsidR="003F3B0D" w:rsidRDefault="003F3B0D" w:rsidP="00662B97"/>
          <w:p w14:paraId="7861DDC1" w14:textId="59E85628" w:rsidR="00662B97" w:rsidRDefault="00D7542F" w:rsidP="00662B97">
            <w:r w:rsidRPr="00D7542F">
              <w:t>https://aws.amazon.com/s3/storage-classes/#Performance_across_the_S3_Storage_Classes</w:t>
            </w:r>
          </w:p>
        </w:tc>
      </w:tr>
      <w:tr w:rsidR="00662B97" w14:paraId="4181DE7E" w14:textId="77777777" w:rsidTr="00BB2AD5">
        <w:tc>
          <w:tcPr>
            <w:tcW w:w="2515" w:type="dxa"/>
          </w:tcPr>
          <w:p w14:paraId="296E3C21" w14:textId="21228D4D" w:rsidR="00662B97" w:rsidRDefault="003F3B0D" w:rsidP="00662B97">
            <w:r>
              <w:t>Amazon Glacier</w:t>
            </w:r>
          </w:p>
        </w:tc>
        <w:tc>
          <w:tcPr>
            <w:tcW w:w="6835" w:type="dxa"/>
          </w:tcPr>
          <w:p w14:paraId="49B5A114" w14:textId="77777777" w:rsidR="00662B97" w:rsidRDefault="003F3B0D" w:rsidP="00662B97">
            <w:pPr>
              <w:rPr>
                <w:rStyle w:val="Hyperlink"/>
              </w:rPr>
            </w:pPr>
            <w:r w:rsidRPr="003F3B0D">
              <w:t>https://aws.amazon.com/glacier</w:t>
            </w:r>
            <w:hyperlink r:id="rId7" w:history="1">
              <w:r w:rsidRPr="00163ACB">
                <w:rPr>
                  <w:rStyle w:val="Hyperlink"/>
                </w:rPr>
                <w:t>/</w:t>
              </w:r>
            </w:hyperlink>
          </w:p>
          <w:p w14:paraId="615E7185" w14:textId="77777777" w:rsidR="00212806" w:rsidRDefault="00212806" w:rsidP="00662B97">
            <w:pPr>
              <w:rPr>
                <w:rStyle w:val="Hyperlink"/>
              </w:rPr>
            </w:pPr>
          </w:p>
          <w:p w14:paraId="6C6DA934" w14:textId="551D75A5" w:rsidR="00212806" w:rsidRDefault="00212806" w:rsidP="00662B97">
            <w:r w:rsidRPr="00212806">
              <w:t>http://docs.aws.amazon.com/amazonglacier/latest/dev/introduction.html</w:t>
            </w:r>
          </w:p>
          <w:p w14:paraId="4C4F148B" w14:textId="77777777" w:rsidR="00212806" w:rsidRDefault="00212806" w:rsidP="00662B97"/>
          <w:p w14:paraId="0505906A" w14:textId="20833FC6" w:rsidR="00212806" w:rsidRDefault="00212806" w:rsidP="00662B97">
            <w:r w:rsidRPr="00212806">
              <w:t>https://docs.aws.amazon.com/amazonglacier/latest/dev/downloading-an-archive-two-steps.html</w:t>
            </w:r>
          </w:p>
        </w:tc>
      </w:tr>
      <w:tr w:rsidR="00662B97" w14:paraId="503954C7" w14:textId="77777777" w:rsidTr="00BB2AD5">
        <w:tc>
          <w:tcPr>
            <w:tcW w:w="2515" w:type="dxa"/>
          </w:tcPr>
          <w:p w14:paraId="450C11BA" w14:textId="6079409A" w:rsidR="00662B97" w:rsidRDefault="00212806" w:rsidP="00662B97">
            <w:proofErr w:type="spellStart"/>
            <w:r>
              <w:t>DataSync</w:t>
            </w:r>
            <w:proofErr w:type="spellEnd"/>
          </w:p>
        </w:tc>
        <w:tc>
          <w:tcPr>
            <w:tcW w:w="6835" w:type="dxa"/>
          </w:tcPr>
          <w:p w14:paraId="7B10D7F2" w14:textId="16E66A28" w:rsidR="00662B97" w:rsidRDefault="00212806" w:rsidP="00662B97">
            <w:r w:rsidRPr="00212806">
              <w:t>https://aws.amazon.com/datasync/</w:t>
            </w:r>
          </w:p>
        </w:tc>
      </w:tr>
      <w:tr w:rsidR="00212806" w14:paraId="0BA894B2" w14:textId="77777777" w:rsidTr="00BB2AD5">
        <w:tc>
          <w:tcPr>
            <w:tcW w:w="2515" w:type="dxa"/>
          </w:tcPr>
          <w:p w14:paraId="3742A744" w14:textId="7E4540D4" w:rsidR="00212806" w:rsidRDefault="00212806" w:rsidP="00662B97">
            <w:r>
              <w:t>The “Snow” Family</w:t>
            </w:r>
          </w:p>
        </w:tc>
        <w:tc>
          <w:tcPr>
            <w:tcW w:w="6835" w:type="dxa"/>
          </w:tcPr>
          <w:p w14:paraId="5D5D1C7F" w14:textId="2407BE6D" w:rsidR="00212806" w:rsidRDefault="00212806" w:rsidP="00212806">
            <w:r w:rsidRPr="00212806">
              <w:t>https://aws.amazon.com/snowball</w:t>
            </w:r>
          </w:p>
          <w:p w14:paraId="46042372" w14:textId="5B5DDD53" w:rsidR="00212806" w:rsidRDefault="00212806" w:rsidP="00662B97">
            <w:r w:rsidRPr="00212806">
              <w:t>https://aws.amazon.com/snowcone</w:t>
            </w:r>
          </w:p>
          <w:p w14:paraId="13179B2C" w14:textId="7984A60E" w:rsidR="00212806" w:rsidRPr="00212806" w:rsidRDefault="00212806" w:rsidP="00662B97">
            <w:r>
              <w:t>https://aws.amazon.com/snowmobile</w:t>
            </w:r>
          </w:p>
        </w:tc>
      </w:tr>
    </w:tbl>
    <w:p w14:paraId="525708A0" w14:textId="74728A12" w:rsidR="00ED7CFD" w:rsidRPr="00BB2AD5" w:rsidRDefault="00ED7CFD" w:rsidP="00ED7CFD">
      <w:pPr>
        <w:rPr>
          <w:b/>
          <w:bCs/>
        </w:rPr>
      </w:pPr>
      <w:r w:rsidRPr="00BB2AD5">
        <w:rPr>
          <w:b/>
          <w:bCs/>
        </w:rPr>
        <w:lastRenderedPageBreak/>
        <w:t>Module 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6835"/>
      </w:tblGrid>
      <w:tr w:rsidR="006C34E5" w14:paraId="199A28F9" w14:textId="77777777" w:rsidTr="00BB2AD5">
        <w:tc>
          <w:tcPr>
            <w:tcW w:w="2515" w:type="dxa"/>
          </w:tcPr>
          <w:p w14:paraId="3DA02988" w14:textId="10B9BEFA" w:rsidR="006C34E5" w:rsidRDefault="006C34E5">
            <w:r>
              <w:t>CloudWatch Concepts</w:t>
            </w:r>
          </w:p>
        </w:tc>
        <w:tc>
          <w:tcPr>
            <w:tcW w:w="6835" w:type="dxa"/>
          </w:tcPr>
          <w:p w14:paraId="446609FE" w14:textId="57810AD0" w:rsidR="006C34E5" w:rsidRDefault="006C34E5">
            <w:r w:rsidRPr="006C34E5">
              <w:t>https://docs.aws.amazon.com/AmazonCloudWatch/latest/monitoring/cloudwatch_concepts.html</w:t>
            </w:r>
          </w:p>
        </w:tc>
      </w:tr>
      <w:tr w:rsidR="006C34E5" w14:paraId="6D741E8A" w14:textId="77777777" w:rsidTr="00BB2AD5">
        <w:tc>
          <w:tcPr>
            <w:tcW w:w="2515" w:type="dxa"/>
          </w:tcPr>
          <w:p w14:paraId="4A2287D0" w14:textId="2D669F9A" w:rsidR="006C34E5" w:rsidRDefault="006C34E5">
            <w:r>
              <w:t>CloudWatch Alarms</w:t>
            </w:r>
          </w:p>
        </w:tc>
        <w:tc>
          <w:tcPr>
            <w:tcW w:w="6835" w:type="dxa"/>
          </w:tcPr>
          <w:p w14:paraId="29C1089C" w14:textId="618633E8" w:rsidR="006C34E5" w:rsidRDefault="006C34E5">
            <w:r w:rsidRPr="006C34E5">
              <w:t>https://docs.aws.amazon.com/AmazonCloudWatch/latest/monitoring/AlarmThatSendsEmail.html</w:t>
            </w:r>
          </w:p>
        </w:tc>
      </w:tr>
      <w:tr w:rsidR="006C34E5" w14:paraId="1B978549" w14:textId="77777777" w:rsidTr="00BB2AD5">
        <w:tc>
          <w:tcPr>
            <w:tcW w:w="2515" w:type="dxa"/>
          </w:tcPr>
          <w:p w14:paraId="1AC4741E" w14:textId="77206D4C" w:rsidR="006C34E5" w:rsidRDefault="006C34E5">
            <w:r>
              <w:t>CloudWatch Agent Reference</w:t>
            </w:r>
          </w:p>
        </w:tc>
        <w:tc>
          <w:tcPr>
            <w:tcW w:w="6835" w:type="dxa"/>
          </w:tcPr>
          <w:p w14:paraId="7DA77098" w14:textId="572BF701" w:rsidR="006C34E5" w:rsidRDefault="006C34E5">
            <w:r w:rsidRPr="006C34E5">
              <w:t>https://docs.aws.amazon.com/AmazonCloudWatch/latest/logs/AgentReference.html</w:t>
            </w:r>
          </w:p>
        </w:tc>
      </w:tr>
      <w:tr w:rsidR="006C34E5" w14:paraId="1598E639" w14:textId="77777777" w:rsidTr="00BB2AD5">
        <w:tc>
          <w:tcPr>
            <w:tcW w:w="2515" w:type="dxa"/>
          </w:tcPr>
          <w:p w14:paraId="1EE103FC" w14:textId="3FD92779" w:rsidR="006C34E5" w:rsidRDefault="0076404F">
            <w:r>
              <w:t>Monitoring with CloudWatch</w:t>
            </w:r>
          </w:p>
        </w:tc>
        <w:tc>
          <w:tcPr>
            <w:tcW w:w="6835" w:type="dxa"/>
          </w:tcPr>
          <w:p w14:paraId="39629272" w14:textId="186CAF24" w:rsidR="006C34E5" w:rsidRPr="0076404F" w:rsidRDefault="0076404F">
            <w:r w:rsidRPr="0076404F">
              <w:t>http://docs.aws.amazon.com/AWSEC2/latest/UserGuide/using-cloudwatch-new.html</w:t>
            </w:r>
          </w:p>
        </w:tc>
      </w:tr>
      <w:tr w:rsidR="006C34E5" w14:paraId="7BC04E5D" w14:textId="77777777" w:rsidTr="00BB2AD5">
        <w:tc>
          <w:tcPr>
            <w:tcW w:w="2515" w:type="dxa"/>
          </w:tcPr>
          <w:p w14:paraId="25C4E523" w14:textId="46A41211" w:rsidR="006C34E5" w:rsidRDefault="0076404F">
            <w:r>
              <w:t>CloudWatch Pricing</w:t>
            </w:r>
          </w:p>
        </w:tc>
        <w:tc>
          <w:tcPr>
            <w:tcW w:w="6835" w:type="dxa"/>
          </w:tcPr>
          <w:p w14:paraId="0D972DAF" w14:textId="76F8EE69" w:rsidR="006C34E5" w:rsidRPr="0076404F" w:rsidRDefault="0076404F">
            <w:r w:rsidRPr="0076404F">
              <w:t>http://aws.amazon.com/cloudwatch/pricing/</w:t>
            </w:r>
          </w:p>
        </w:tc>
      </w:tr>
      <w:tr w:rsidR="0076404F" w14:paraId="1F44E293" w14:textId="77777777" w:rsidTr="00BB2AD5">
        <w:tc>
          <w:tcPr>
            <w:tcW w:w="2515" w:type="dxa"/>
          </w:tcPr>
          <w:p w14:paraId="33D6CD2F" w14:textId="176D20EC" w:rsidR="0076404F" w:rsidRDefault="00457940">
            <w:r>
              <w:t>CloudWatch Event Types</w:t>
            </w:r>
          </w:p>
        </w:tc>
        <w:tc>
          <w:tcPr>
            <w:tcW w:w="6835" w:type="dxa"/>
          </w:tcPr>
          <w:p w14:paraId="528A50A6" w14:textId="4FBB4993" w:rsidR="0076404F" w:rsidRDefault="00457940">
            <w:r w:rsidRPr="00457940">
              <w:t>https://docs.aws.amazon.com/AmazonCloudWatch/latest/events/EventTypes.html</w:t>
            </w:r>
          </w:p>
        </w:tc>
      </w:tr>
      <w:tr w:rsidR="0076404F" w14:paraId="50DD78C2" w14:textId="77777777" w:rsidTr="00BB2AD5">
        <w:tc>
          <w:tcPr>
            <w:tcW w:w="2515" w:type="dxa"/>
          </w:tcPr>
          <w:p w14:paraId="3C1F386D" w14:textId="23257BD9" w:rsidR="0076404F" w:rsidRDefault="00457940">
            <w:r>
              <w:t>CloudWatch Scheduled Events</w:t>
            </w:r>
          </w:p>
        </w:tc>
        <w:tc>
          <w:tcPr>
            <w:tcW w:w="6835" w:type="dxa"/>
          </w:tcPr>
          <w:p w14:paraId="14C47C33" w14:textId="7B03D1D8" w:rsidR="0076404F" w:rsidRDefault="00457940">
            <w:r w:rsidRPr="00457940">
              <w:t>https://docs.aws.amazon.com/AmazonCloudWatch/latest/events/ScheduledEvents.html</w:t>
            </w:r>
          </w:p>
        </w:tc>
      </w:tr>
      <w:tr w:rsidR="0076404F" w14:paraId="6016AB03" w14:textId="77777777" w:rsidTr="00BB2AD5">
        <w:tc>
          <w:tcPr>
            <w:tcW w:w="2515" w:type="dxa"/>
          </w:tcPr>
          <w:p w14:paraId="6B06BFC9" w14:textId="0D97774C" w:rsidR="0076404F" w:rsidRDefault="00457940">
            <w:r>
              <w:t>CloudWatch Features</w:t>
            </w:r>
          </w:p>
        </w:tc>
        <w:tc>
          <w:tcPr>
            <w:tcW w:w="6835" w:type="dxa"/>
          </w:tcPr>
          <w:p w14:paraId="7CF863B9" w14:textId="50B82646" w:rsidR="0076404F" w:rsidRDefault="00457940">
            <w:r w:rsidRPr="00457940">
              <w:t>https://aws.amazon.com/cloudwatch/features</w:t>
            </w:r>
          </w:p>
        </w:tc>
      </w:tr>
      <w:tr w:rsidR="0076404F" w14:paraId="36266851" w14:textId="77777777" w:rsidTr="00BB2AD5">
        <w:tc>
          <w:tcPr>
            <w:tcW w:w="2515" w:type="dxa"/>
          </w:tcPr>
          <w:p w14:paraId="43CB90F1" w14:textId="29109A30" w:rsidR="0076404F" w:rsidRDefault="00457940">
            <w:r>
              <w:t>Apache Log Formatting</w:t>
            </w:r>
          </w:p>
        </w:tc>
        <w:tc>
          <w:tcPr>
            <w:tcW w:w="6835" w:type="dxa"/>
          </w:tcPr>
          <w:p w14:paraId="7384510D" w14:textId="2B444226" w:rsidR="0076404F" w:rsidRDefault="00457940">
            <w:r w:rsidRPr="00457940">
              <w:t>https://httpd.apache.org/docs/2.4/logs.html</w:t>
            </w:r>
          </w:p>
        </w:tc>
      </w:tr>
      <w:tr w:rsidR="0076404F" w14:paraId="1D55C03D" w14:textId="77777777" w:rsidTr="00BB2AD5">
        <w:tc>
          <w:tcPr>
            <w:tcW w:w="2515" w:type="dxa"/>
          </w:tcPr>
          <w:p w14:paraId="6BDEC3FA" w14:textId="79015F8D" w:rsidR="0076404F" w:rsidRDefault="00457940">
            <w:r>
              <w:t>CloudWatch Logs Reference</w:t>
            </w:r>
          </w:p>
        </w:tc>
        <w:tc>
          <w:tcPr>
            <w:tcW w:w="6835" w:type="dxa"/>
          </w:tcPr>
          <w:p w14:paraId="5C114375" w14:textId="612506D9" w:rsidR="0076404F" w:rsidRPr="00457940" w:rsidRDefault="00457940">
            <w:r w:rsidRPr="00457940">
              <w:t>https://docs.aws.amazon.com/AmazonCloudWatch/latest/logs/AgentReference.html</w:t>
            </w:r>
          </w:p>
        </w:tc>
      </w:tr>
      <w:tr w:rsidR="0076404F" w14:paraId="3EABA0C2" w14:textId="77777777" w:rsidTr="00BB2AD5">
        <w:tc>
          <w:tcPr>
            <w:tcW w:w="2515" w:type="dxa"/>
          </w:tcPr>
          <w:p w14:paraId="749B6D0C" w14:textId="58D2AE29" w:rsidR="0076404F" w:rsidRDefault="00457940">
            <w:r>
              <w:t>CloudTrail Configuration</w:t>
            </w:r>
          </w:p>
        </w:tc>
        <w:tc>
          <w:tcPr>
            <w:tcW w:w="6835" w:type="dxa"/>
          </w:tcPr>
          <w:p w14:paraId="09B34D5D" w14:textId="0E1C7F6D" w:rsidR="0076404F" w:rsidRPr="00457940" w:rsidRDefault="00457940">
            <w:r w:rsidRPr="00457940">
              <w:t>https://docs.aws.amazon.com/awscloudtrail/latest/userguide/cloudtrail-user-guide.html</w:t>
            </w:r>
          </w:p>
        </w:tc>
      </w:tr>
      <w:tr w:rsidR="0076404F" w14:paraId="197E816C" w14:textId="77777777" w:rsidTr="00BB2AD5">
        <w:tc>
          <w:tcPr>
            <w:tcW w:w="2515" w:type="dxa"/>
          </w:tcPr>
          <w:p w14:paraId="56B76D13" w14:textId="7C583E2F" w:rsidR="0076404F" w:rsidRDefault="00457940">
            <w:r>
              <w:t>AWS Security</w:t>
            </w:r>
          </w:p>
        </w:tc>
        <w:tc>
          <w:tcPr>
            <w:tcW w:w="6835" w:type="dxa"/>
          </w:tcPr>
          <w:p w14:paraId="55E05089" w14:textId="020A55AF" w:rsidR="0076404F" w:rsidRDefault="00457940">
            <w:r w:rsidRPr="00457940">
              <w:t>https://aws.amazon.com/security/</w:t>
            </w:r>
          </w:p>
        </w:tc>
      </w:tr>
      <w:tr w:rsidR="0076404F" w14:paraId="1F49541E" w14:textId="77777777" w:rsidTr="00BB2AD5">
        <w:tc>
          <w:tcPr>
            <w:tcW w:w="2515" w:type="dxa"/>
          </w:tcPr>
          <w:p w14:paraId="1E393EE1" w14:textId="77777777" w:rsidR="0076404F" w:rsidRDefault="0076404F"/>
        </w:tc>
        <w:tc>
          <w:tcPr>
            <w:tcW w:w="6835" w:type="dxa"/>
          </w:tcPr>
          <w:p w14:paraId="152DF62A" w14:textId="77777777" w:rsidR="0076404F" w:rsidRDefault="0076404F"/>
        </w:tc>
      </w:tr>
    </w:tbl>
    <w:p w14:paraId="5CDE2C51" w14:textId="6FF2BCDC" w:rsidR="00ED7CFD" w:rsidRDefault="00ED7CFD"/>
    <w:p w14:paraId="50F26199" w14:textId="7D97108E" w:rsidR="00ED7CFD" w:rsidRDefault="00ED7CFD"/>
    <w:p w14:paraId="20CDC3F6" w14:textId="6927C30E" w:rsidR="00ED7CFD" w:rsidRPr="00BB2AD5" w:rsidRDefault="00ED7CFD" w:rsidP="00ED7CFD">
      <w:pPr>
        <w:rPr>
          <w:b/>
          <w:bCs/>
        </w:rPr>
      </w:pPr>
      <w:r w:rsidRPr="00BB2AD5">
        <w:rPr>
          <w:b/>
          <w:bCs/>
        </w:rPr>
        <w:t>Module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6C34E5" w14:paraId="7347ADDB" w14:textId="77777777" w:rsidTr="00BB2AD5">
        <w:tc>
          <w:tcPr>
            <w:tcW w:w="2515" w:type="dxa"/>
          </w:tcPr>
          <w:p w14:paraId="3E79683B" w14:textId="44E264D7" w:rsidR="006C34E5" w:rsidRDefault="006C34E5">
            <w:r>
              <w:t>Required Tags</w:t>
            </w:r>
          </w:p>
        </w:tc>
        <w:tc>
          <w:tcPr>
            <w:tcW w:w="6835" w:type="dxa"/>
          </w:tcPr>
          <w:p w14:paraId="48F4977D" w14:textId="77777777" w:rsidR="00BB2AD5" w:rsidRDefault="006C34E5">
            <w:r w:rsidRPr="006C34E5">
              <w:t>https://docs.aws.amazon.com/config/latest/</w:t>
            </w:r>
          </w:p>
          <w:p w14:paraId="52A08629" w14:textId="5F6536CF" w:rsidR="006C34E5" w:rsidRDefault="006C34E5">
            <w:proofErr w:type="spellStart"/>
            <w:r w:rsidRPr="006C34E5">
              <w:t>developerguide</w:t>
            </w:r>
            <w:proofErr w:type="spellEnd"/>
            <w:r w:rsidRPr="006C34E5">
              <w:t>/required-tags.html</w:t>
            </w:r>
          </w:p>
        </w:tc>
      </w:tr>
      <w:tr w:rsidR="006C34E5" w14:paraId="75F60E2E" w14:textId="77777777" w:rsidTr="00BB2AD5">
        <w:tc>
          <w:tcPr>
            <w:tcW w:w="2515" w:type="dxa"/>
          </w:tcPr>
          <w:p w14:paraId="1FE59808" w14:textId="0DB399F9" w:rsidR="006C34E5" w:rsidRDefault="006C34E5">
            <w:r>
              <w:t>Stopinator Complete Example</w:t>
            </w:r>
          </w:p>
        </w:tc>
        <w:tc>
          <w:tcPr>
            <w:tcW w:w="6835" w:type="dxa"/>
          </w:tcPr>
          <w:p w14:paraId="46062CEB" w14:textId="57D00AC6" w:rsidR="006C34E5" w:rsidRDefault="006C34E5">
            <w:r w:rsidRPr="006C34E5">
              <w:t>https://aws.amazon.com/premiumsupport/knowledge-center/start-stop-lambda-cloudwatch/</w:t>
            </w:r>
          </w:p>
        </w:tc>
      </w:tr>
      <w:tr w:rsidR="006C34E5" w14:paraId="74B2A03C" w14:textId="77777777" w:rsidTr="00BB2AD5">
        <w:tc>
          <w:tcPr>
            <w:tcW w:w="2515" w:type="dxa"/>
          </w:tcPr>
          <w:p w14:paraId="7B8B009B" w14:textId="23C4578E" w:rsidR="006C34E5" w:rsidRDefault="006C34E5">
            <w:r>
              <w:t>AWS Trusted Advisor</w:t>
            </w:r>
          </w:p>
        </w:tc>
        <w:tc>
          <w:tcPr>
            <w:tcW w:w="6835" w:type="dxa"/>
          </w:tcPr>
          <w:p w14:paraId="1EA32AEE" w14:textId="3277E03B" w:rsidR="006C34E5" w:rsidRDefault="006C34E5">
            <w:r w:rsidRPr="006C34E5">
              <w:t>https://aws.amazon.com/premiumsupport/technology/trusted-advisor/</w:t>
            </w:r>
          </w:p>
        </w:tc>
      </w:tr>
      <w:tr w:rsidR="006C34E5" w14:paraId="4AA4DBD7" w14:textId="77777777" w:rsidTr="00BB2AD5">
        <w:tc>
          <w:tcPr>
            <w:tcW w:w="2515" w:type="dxa"/>
          </w:tcPr>
          <w:p w14:paraId="03BA0B59" w14:textId="2381BFD2" w:rsidR="006C34E5" w:rsidRDefault="005F0A71">
            <w:r>
              <w:t>Consolidated Billing</w:t>
            </w:r>
          </w:p>
        </w:tc>
        <w:tc>
          <w:tcPr>
            <w:tcW w:w="6835" w:type="dxa"/>
          </w:tcPr>
          <w:p w14:paraId="32EA8F18" w14:textId="0A67BD74" w:rsidR="005F0A71" w:rsidRDefault="005F0A71">
            <w:r w:rsidRPr="005F0A71">
              <w:t>http://docs.aws.amazon.com/awsaccountbilling/latest/</w:t>
            </w:r>
          </w:p>
          <w:p w14:paraId="1351F807" w14:textId="0E6AD142" w:rsidR="006C34E5" w:rsidRPr="005F0A71" w:rsidRDefault="005F0A71">
            <w:r w:rsidRPr="005F0A71">
              <w:t>aboutv2/consolidated-billing.html</w:t>
            </w:r>
          </w:p>
        </w:tc>
      </w:tr>
      <w:tr w:rsidR="006C34E5" w14:paraId="047C560B" w14:textId="77777777" w:rsidTr="00BB2AD5">
        <w:tc>
          <w:tcPr>
            <w:tcW w:w="2515" w:type="dxa"/>
          </w:tcPr>
          <w:p w14:paraId="3192A2E5" w14:textId="699731E2" w:rsidR="006C34E5" w:rsidRDefault="005F0A71">
            <w:r>
              <w:t>CloudWatch Billing Alarms</w:t>
            </w:r>
          </w:p>
        </w:tc>
        <w:tc>
          <w:tcPr>
            <w:tcW w:w="6835" w:type="dxa"/>
          </w:tcPr>
          <w:p w14:paraId="6AD320E3" w14:textId="7146D6BA" w:rsidR="005F0A71" w:rsidRDefault="005F0A71">
            <w:r w:rsidRPr="005F0A71">
              <w:t>https://docs.aws.amazon.com/AmazonCloudWatch/latest/</w:t>
            </w:r>
          </w:p>
          <w:p w14:paraId="617FF239" w14:textId="7801742F" w:rsidR="006C34E5" w:rsidRPr="005F0A71" w:rsidRDefault="005F0A71">
            <w:r w:rsidRPr="005F0A71">
              <w:t>monitoring/monitor_estimated_charges_with_cloudwatch.html</w:t>
            </w:r>
          </w:p>
        </w:tc>
      </w:tr>
      <w:tr w:rsidR="005F0A71" w14:paraId="507E000B" w14:textId="77777777" w:rsidTr="00BB2AD5">
        <w:tc>
          <w:tcPr>
            <w:tcW w:w="2515" w:type="dxa"/>
          </w:tcPr>
          <w:p w14:paraId="09CA80EC" w14:textId="2551520F" w:rsidR="005F0A71" w:rsidRDefault="005F0A71">
            <w:r>
              <w:t>AWS Trusted Advisor Best Practices</w:t>
            </w:r>
          </w:p>
        </w:tc>
        <w:tc>
          <w:tcPr>
            <w:tcW w:w="6835" w:type="dxa"/>
          </w:tcPr>
          <w:p w14:paraId="38C09E19" w14:textId="24E74655" w:rsidR="005F0A71" w:rsidRDefault="005F0A71">
            <w:r w:rsidRPr="005F0A71">
              <w:t>https://aws.amazon.com/premiumsupport/technology/trusted-advisor/best-practices/</w:t>
            </w:r>
          </w:p>
        </w:tc>
      </w:tr>
      <w:tr w:rsidR="005F0A71" w14:paraId="35C84941" w14:textId="77777777" w:rsidTr="00BB2AD5">
        <w:tc>
          <w:tcPr>
            <w:tcW w:w="2515" w:type="dxa"/>
          </w:tcPr>
          <w:p w14:paraId="0CD49378" w14:textId="77777777" w:rsidR="005F0A71" w:rsidRDefault="005F0A71"/>
        </w:tc>
        <w:tc>
          <w:tcPr>
            <w:tcW w:w="6835" w:type="dxa"/>
          </w:tcPr>
          <w:p w14:paraId="522A2488" w14:textId="77777777" w:rsidR="005F0A71" w:rsidRDefault="005F0A71"/>
        </w:tc>
      </w:tr>
    </w:tbl>
    <w:p w14:paraId="27631FF5" w14:textId="3BE201FD" w:rsidR="00ED7CFD" w:rsidRDefault="00ED7CFD"/>
    <w:p w14:paraId="6873167B" w14:textId="7C3ABE7A" w:rsidR="006C34E5" w:rsidRPr="00BB2AD5" w:rsidRDefault="006C34E5">
      <w:pPr>
        <w:rPr>
          <w:b/>
          <w:bCs/>
        </w:rPr>
      </w:pPr>
      <w:r w:rsidRPr="00BB2AD5">
        <w:rPr>
          <w:b/>
          <w:bCs/>
        </w:rPr>
        <w:t>Module 11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6835"/>
      </w:tblGrid>
      <w:tr w:rsidR="006C34E5" w14:paraId="2CCDF9D2" w14:textId="77777777" w:rsidTr="00BB2AD5">
        <w:tc>
          <w:tcPr>
            <w:tcW w:w="2515" w:type="dxa"/>
          </w:tcPr>
          <w:p w14:paraId="7368394D" w14:textId="456DAC9C" w:rsidR="006C34E5" w:rsidRDefault="006C34E5">
            <w:r>
              <w:t>Stacks</w:t>
            </w:r>
          </w:p>
        </w:tc>
        <w:tc>
          <w:tcPr>
            <w:tcW w:w="6835" w:type="dxa"/>
          </w:tcPr>
          <w:p w14:paraId="006B3B48" w14:textId="2F2F1451" w:rsidR="006C34E5" w:rsidRDefault="006C34E5">
            <w:r w:rsidRPr="006C34E5">
              <w:t>https://docs.aws.amazon.com/cli/latest/reference/cloudformation/create-stack.html</w:t>
            </w:r>
          </w:p>
        </w:tc>
      </w:tr>
      <w:tr w:rsidR="006C34E5" w14:paraId="7EC7CAB5" w14:textId="77777777" w:rsidTr="00BB2AD5">
        <w:tc>
          <w:tcPr>
            <w:tcW w:w="2515" w:type="dxa"/>
          </w:tcPr>
          <w:p w14:paraId="74F5BDC3" w14:textId="67D18C17" w:rsidR="006C34E5" w:rsidRDefault="006C34E5">
            <w:r>
              <w:lastRenderedPageBreak/>
              <w:t>AWS CloudFormation Best Practices</w:t>
            </w:r>
          </w:p>
        </w:tc>
        <w:tc>
          <w:tcPr>
            <w:tcW w:w="6835" w:type="dxa"/>
          </w:tcPr>
          <w:p w14:paraId="127DCA55" w14:textId="525D0783" w:rsidR="006C34E5" w:rsidRDefault="006C34E5">
            <w:r w:rsidRPr="006C34E5">
              <w:t>https://docs.aws.amazon.com/AWSCloudFormation/latest/UserGuide/best-practices.html</w:t>
            </w:r>
          </w:p>
        </w:tc>
      </w:tr>
      <w:tr w:rsidR="006C34E5" w14:paraId="41047AB2" w14:textId="77777777" w:rsidTr="00BB2AD5">
        <w:tc>
          <w:tcPr>
            <w:tcW w:w="2515" w:type="dxa"/>
          </w:tcPr>
          <w:p w14:paraId="51B88BEC" w14:textId="614576B6" w:rsidR="006C34E5" w:rsidRDefault="006C34E5">
            <w:r>
              <w:t>Troubleshooting</w:t>
            </w:r>
          </w:p>
        </w:tc>
        <w:tc>
          <w:tcPr>
            <w:tcW w:w="6835" w:type="dxa"/>
          </w:tcPr>
          <w:p w14:paraId="2FDCB47A" w14:textId="5494C388" w:rsidR="006C34E5" w:rsidRDefault="006C34E5">
            <w:r w:rsidRPr="006C34E5">
              <w:t>https://docs.aws.amazon.com/AWSCloudFormation/latest/UserGuide/troubleshooting.html</w:t>
            </w:r>
          </w:p>
        </w:tc>
      </w:tr>
      <w:tr w:rsidR="006C34E5" w14:paraId="2B42F361" w14:textId="77777777" w:rsidTr="00BB2AD5">
        <w:tc>
          <w:tcPr>
            <w:tcW w:w="2515" w:type="dxa"/>
          </w:tcPr>
          <w:p w14:paraId="63E3D85A" w14:textId="070DC0BD" w:rsidR="006C34E5" w:rsidRDefault="005F0A71">
            <w:r>
              <w:t>Configuration Management – AMI Design</w:t>
            </w:r>
          </w:p>
        </w:tc>
        <w:tc>
          <w:tcPr>
            <w:tcW w:w="6835" w:type="dxa"/>
          </w:tcPr>
          <w:p w14:paraId="42660A76" w14:textId="02C4A33B" w:rsidR="005F0A71" w:rsidRPr="005F0A71" w:rsidRDefault="005F0A71" w:rsidP="005F0A71">
            <w:r w:rsidRPr="005F0A71">
              <w:t>https://aws.amazon.com/answers/configuration-management/aws-ami-design</w:t>
            </w:r>
          </w:p>
          <w:p w14:paraId="36EFDECB" w14:textId="77777777" w:rsidR="006C34E5" w:rsidRPr="005F0A71" w:rsidRDefault="006C34E5"/>
        </w:tc>
      </w:tr>
      <w:tr w:rsidR="006C34E5" w14:paraId="022B9A9F" w14:textId="77777777" w:rsidTr="00BB2AD5">
        <w:tc>
          <w:tcPr>
            <w:tcW w:w="2515" w:type="dxa"/>
          </w:tcPr>
          <w:p w14:paraId="427F9DB7" w14:textId="1D73591F" w:rsidR="006C34E5" w:rsidRDefault="005F0A71">
            <w:r>
              <w:t>Creating an EBS-backed Linux AMI</w:t>
            </w:r>
          </w:p>
        </w:tc>
        <w:tc>
          <w:tcPr>
            <w:tcW w:w="6835" w:type="dxa"/>
          </w:tcPr>
          <w:p w14:paraId="34D24847" w14:textId="43D76E9C" w:rsidR="006C34E5" w:rsidRPr="005F0A71" w:rsidRDefault="005F0A71">
            <w:r w:rsidRPr="005F0A71">
              <w:t>https://docs.aws.amazon.com/AWSEC2/latest/UserGuide/creating-an-ami-ebs.html</w:t>
            </w:r>
          </w:p>
        </w:tc>
      </w:tr>
      <w:tr w:rsidR="005F0A71" w14:paraId="5861AFF8" w14:textId="77777777" w:rsidTr="00BB2AD5">
        <w:tc>
          <w:tcPr>
            <w:tcW w:w="2515" w:type="dxa"/>
          </w:tcPr>
          <w:p w14:paraId="77F1702D" w14:textId="600247FE" w:rsidR="005F0A71" w:rsidRDefault="005F0A71">
            <w:r>
              <w:t>Configuring a Windows instance with EC2Launch</w:t>
            </w:r>
          </w:p>
        </w:tc>
        <w:tc>
          <w:tcPr>
            <w:tcW w:w="6835" w:type="dxa"/>
          </w:tcPr>
          <w:p w14:paraId="04695800" w14:textId="148E1DC0" w:rsidR="005F0A71" w:rsidRPr="005F0A71" w:rsidRDefault="005F0A71">
            <w:pPr>
              <w:rPr>
                <w:highlight w:val="yellow"/>
              </w:rPr>
            </w:pPr>
            <w:r w:rsidRPr="005F0A71">
              <w:t>https://docs.aws.amazon.com/AWSEC2/latest/WindowsGuide/ec2launch.html</w:t>
            </w:r>
          </w:p>
        </w:tc>
      </w:tr>
      <w:tr w:rsidR="005F0A71" w14:paraId="689906D6" w14:textId="77777777" w:rsidTr="00BB2AD5">
        <w:tc>
          <w:tcPr>
            <w:tcW w:w="2515" w:type="dxa"/>
          </w:tcPr>
          <w:p w14:paraId="317DB126" w14:textId="75035918" w:rsidR="005F0A71" w:rsidRDefault="005F0A71">
            <w:r>
              <w:t>Copying AMIs</w:t>
            </w:r>
          </w:p>
        </w:tc>
        <w:tc>
          <w:tcPr>
            <w:tcW w:w="6835" w:type="dxa"/>
          </w:tcPr>
          <w:p w14:paraId="75CB9E04" w14:textId="16014EF3" w:rsidR="005F0A71" w:rsidRDefault="005F0A71" w:rsidP="005F0A71">
            <w:pPr>
              <w:rPr>
                <w:rStyle w:val="Hyperlink"/>
              </w:rPr>
            </w:pPr>
            <w:r w:rsidRPr="005F0A71">
              <w:t>https://docs.aws.amazon.com/AWSEC2/latest/UserGuide/CopyingAMIs.html</w:t>
            </w:r>
          </w:p>
          <w:p w14:paraId="27483B08" w14:textId="77777777" w:rsidR="005F0A71" w:rsidRPr="005F0A71" w:rsidRDefault="005F0A71" w:rsidP="005F0A71"/>
          <w:p w14:paraId="3E01DD71" w14:textId="39DF5743" w:rsidR="005F0A71" w:rsidRPr="005F0A71" w:rsidRDefault="005F0A71">
            <w:r w:rsidRPr="005F0A71">
              <w:t>https://docs.aws.amazon.com/cli/latest/reference/ec2/copy-image.html</w:t>
            </w:r>
          </w:p>
        </w:tc>
      </w:tr>
      <w:tr w:rsidR="005F0A71" w14:paraId="6EF0FCB2" w14:textId="77777777" w:rsidTr="00BB2AD5">
        <w:tc>
          <w:tcPr>
            <w:tcW w:w="2515" w:type="dxa"/>
          </w:tcPr>
          <w:p w14:paraId="08754A34" w14:textId="4CBFBED7" w:rsidR="005F0A71" w:rsidRDefault="005F0A71">
            <w:r>
              <w:t>AWS Resources and Property Types Reference</w:t>
            </w:r>
          </w:p>
        </w:tc>
        <w:tc>
          <w:tcPr>
            <w:tcW w:w="6835" w:type="dxa"/>
          </w:tcPr>
          <w:p w14:paraId="15D58DBF" w14:textId="416C6A9F" w:rsidR="005F0A71" w:rsidRPr="005F0A71" w:rsidRDefault="005F0A71" w:rsidP="005F0A71">
            <w:r w:rsidRPr="005F0A71">
              <w:t>https://docs.aws.amazon.com/AWSCloudFormation/latest/UserGuide/aws-template-resource-type-ref.html</w:t>
            </w:r>
          </w:p>
          <w:p w14:paraId="16AC66D0" w14:textId="77777777" w:rsidR="005F0A71" w:rsidRPr="005F0A71" w:rsidRDefault="005F0A71"/>
        </w:tc>
      </w:tr>
      <w:tr w:rsidR="005F0A71" w14:paraId="460FAEE9" w14:textId="77777777" w:rsidTr="00BB2AD5">
        <w:tc>
          <w:tcPr>
            <w:tcW w:w="2515" w:type="dxa"/>
          </w:tcPr>
          <w:p w14:paraId="42A0070B" w14:textId="3FC5F94F" w:rsidR="005F0A71" w:rsidRDefault="00420176">
            <w:r>
              <w:t>CloudFormation Intrinsic Functions</w:t>
            </w:r>
          </w:p>
        </w:tc>
        <w:tc>
          <w:tcPr>
            <w:tcW w:w="6835" w:type="dxa"/>
          </w:tcPr>
          <w:p w14:paraId="103B17E0" w14:textId="35A5CFC2" w:rsidR="005F0A71" w:rsidRPr="00420176" w:rsidRDefault="005F0A71">
            <w:r w:rsidRPr="00420176">
              <w:t>https://docs.aws.amazon.com/AWSCloudFormation/latest/UserGuide/intrinsic-function-reference.html</w:t>
            </w:r>
          </w:p>
        </w:tc>
      </w:tr>
      <w:tr w:rsidR="005F0A71" w14:paraId="0BB071F8" w14:textId="77777777" w:rsidTr="00BB2AD5">
        <w:tc>
          <w:tcPr>
            <w:tcW w:w="2515" w:type="dxa"/>
          </w:tcPr>
          <w:p w14:paraId="78F6A39C" w14:textId="68C276D7" w:rsidR="005F0A71" w:rsidRDefault="00420176">
            <w:r>
              <w:t>Pseudo Parameters</w:t>
            </w:r>
          </w:p>
        </w:tc>
        <w:tc>
          <w:tcPr>
            <w:tcW w:w="6835" w:type="dxa"/>
          </w:tcPr>
          <w:p w14:paraId="28EF9EEB" w14:textId="00D34983" w:rsidR="005F0A71" w:rsidRPr="00420176" w:rsidRDefault="00420176">
            <w:pPr>
              <w:rPr>
                <w:rFonts w:cstheme="minorHAnsi"/>
              </w:rPr>
            </w:pPr>
            <w:r w:rsidRPr="00420176">
              <w:rPr>
                <w:rFonts w:cstheme="minorHAnsi"/>
              </w:rPr>
              <w:t>https://docs.aws.amazon.com/AWSCloudFormation/latest/UserGuide/pseudo-parameter-reference.html</w:t>
            </w:r>
          </w:p>
        </w:tc>
      </w:tr>
      <w:tr w:rsidR="005F0A71" w14:paraId="3803AE8C" w14:textId="77777777" w:rsidTr="00BB2AD5">
        <w:tc>
          <w:tcPr>
            <w:tcW w:w="2515" w:type="dxa"/>
          </w:tcPr>
          <w:p w14:paraId="5065D176" w14:textId="55E22043" w:rsidR="005F0A71" w:rsidRPr="00420176" w:rsidRDefault="00420176">
            <w:pPr>
              <w:rPr>
                <w:b/>
                <w:bCs/>
              </w:rPr>
            </w:pPr>
            <w:r w:rsidRPr="00420176">
              <w:rPr>
                <w:b/>
                <w:bCs/>
              </w:rPr>
              <w:t>Mapping</w:t>
            </w:r>
          </w:p>
        </w:tc>
        <w:tc>
          <w:tcPr>
            <w:tcW w:w="6835" w:type="dxa"/>
          </w:tcPr>
          <w:p w14:paraId="6D2177F4" w14:textId="1BC61A97" w:rsidR="005F0A71" w:rsidRPr="00420176" w:rsidRDefault="00420176" w:rsidP="00420176">
            <w:pPr>
              <w:rPr>
                <w:rFonts w:cstheme="minorHAnsi"/>
              </w:rPr>
            </w:pPr>
            <w:r w:rsidRPr="00420176">
              <w:rPr>
                <w:rFonts w:cstheme="minorHAnsi"/>
              </w:rPr>
              <w:t>https://docs.aws.amazon.com/AWSCloudFormation/latest/UserGuide/mappings-section-structure.html</w:t>
            </w:r>
          </w:p>
        </w:tc>
      </w:tr>
      <w:tr w:rsidR="005F0A71" w14:paraId="555CE2AB" w14:textId="77777777" w:rsidTr="00BB2AD5">
        <w:tc>
          <w:tcPr>
            <w:tcW w:w="2515" w:type="dxa"/>
          </w:tcPr>
          <w:p w14:paraId="7EFA7789" w14:textId="64847974" w:rsidR="005F0A71" w:rsidRDefault="00420176">
            <w:r>
              <w:t xml:space="preserve">CloudFormation </w:t>
            </w:r>
            <w:r w:rsidRPr="00420176">
              <w:rPr>
                <w:b/>
                <w:bCs/>
              </w:rPr>
              <w:t>Resources</w:t>
            </w:r>
          </w:p>
        </w:tc>
        <w:tc>
          <w:tcPr>
            <w:tcW w:w="6835" w:type="dxa"/>
          </w:tcPr>
          <w:p w14:paraId="69C8BF39" w14:textId="2E28B9C3" w:rsidR="005F0A71" w:rsidRPr="00420176" w:rsidRDefault="00420176">
            <w:pPr>
              <w:rPr>
                <w:rFonts w:cstheme="minorHAnsi"/>
              </w:rPr>
            </w:pPr>
            <w:r w:rsidRPr="00420176">
              <w:rPr>
                <w:rFonts w:cstheme="minorHAnsi"/>
              </w:rPr>
              <w:t>http://docs.aws.amazon.com/AWSCloudFormation/latest/UserGuide/resources-section-structure.html</w:t>
            </w:r>
          </w:p>
        </w:tc>
      </w:tr>
      <w:tr w:rsidR="00420176" w14:paraId="6F3FA742" w14:textId="77777777" w:rsidTr="00BB2AD5">
        <w:tc>
          <w:tcPr>
            <w:tcW w:w="2515" w:type="dxa"/>
          </w:tcPr>
          <w:p w14:paraId="7880C929" w14:textId="49DF36F4" w:rsidR="00420176" w:rsidRDefault="00420176">
            <w:r>
              <w:t xml:space="preserve">CloudFormation </w:t>
            </w:r>
            <w:r w:rsidRPr="00420176">
              <w:rPr>
                <w:b/>
                <w:bCs/>
              </w:rPr>
              <w:t>Init</w:t>
            </w:r>
          </w:p>
        </w:tc>
        <w:tc>
          <w:tcPr>
            <w:tcW w:w="6835" w:type="dxa"/>
          </w:tcPr>
          <w:p w14:paraId="7FB21E41" w14:textId="0E30C9CF" w:rsidR="00420176" w:rsidRPr="00420176" w:rsidRDefault="00420176">
            <w:pPr>
              <w:rPr>
                <w:rFonts w:cstheme="minorHAnsi"/>
              </w:rPr>
            </w:pPr>
            <w:r w:rsidRPr="00420176">
              <w:rPr>
                <w:rFonts w:cstheme="minorHAnsi"/>
              </w:rPr>
              <w:t>https://docs.aws.amazon.com/AWSCloudFormation/latest/UserGuide/aws-resource-init.html</w:t>
            </w:r>
          </w:p>
        </w:tc>
      </w:tr>
      <w:tr w:rsidR="00420176" w14:paraId="7B35B0A6" w14:textId="77777777" w:rsidTr="00BB2AD5">
        <w:tc>
          <w:tcPr>
            <w:tcW w:w="2515" w:type="dxa"/>
          </w:tcPr>
          <w:p w14:paraId="11A969D9" w14:textId="55917DF9" w:rsidR="00420176" w:rsidRDefault="00420176">
            <w:r>
              <w:t>CloudFormation Errors and Troubleshooting</w:t>
            </w:r>
          </w:p>
        </w:tc>
        <w:tc>
          <w:tcPr>
            <w:tcW w:w="6835" w:type="dxa"/>
          </w:tcPr>
          <w:p w14:paraId="2B4E7044" w14:textId="16B52B67" w:rsidR="00420176" w:rsidRPr="00420176" w:rsidRDefault="00420176">
            <w:pPr>
              <w:rPr>
                <w:rFonts w:cstheme="minorHAnsi"/>
              </w:rPr>
            </w:pPr>
            <w:r w:rsidRPr="00420176">
              <w:rPr>
                <w:rFonts w:cstheme="minorHAnsi"/>
              </w:rPr>
              <w:t>https://docs.aws.amazon.com/AWSCloudFormation/latest/UserGuide/troubleshooting.html</w:t>
            </w:r>
          </w:p>
        </w:tc>
      </w:tr>
      <w:tr w:rsidR="00420176" w14:paraId="2A6FDC72" w14:textId="77777777" w:rsidTr="00BB2AD5">
        <w:tc>
          <w:tcPr>
            <w:tcW w:w="2515" w:type="dxa"/>
          </w:tcPr>
          <w:p w14:paraId="4933DD4A" w14:textId="4D899245" w:rsidR="00420176" w:rsidRDefault="00420176">
            <w:r>
              <w:t>Launching a Stack</w:t>
            </w:r>
          </w:p>
        </w:tc>
        <w:tc>
          <w:tcPr>
            <w:tcW w:w="6835" w:type="dxa"/>
          </w:tcPr>
          <w:p w14:paraId="65BD4E40" w14:textId="75BD7BAF" w:rsidR="00420176" w:rsidRPr="00420176" w:rsidRDefault="00420176">
            <w:pPr>
              <w:rPr>
                <w:rFonts w:cstheme="minorHAnsi"/>
              </w:rPr>
            </w:pPr>
            <w:r w:rsidRPr="00420176">
              <w:rPr>
                <w:rFonts w:cstheme="minorHAnsi"/>
              </w:rPr>
              <w:t>https://docs.aws.amazon.com/cli/latest/reference/cloudformation/create-stack.html</w:t>
            </w:r>
          </w:p>
        </w:tc>
      </w:tr>
      <w:tr w:rsidR="00420176" w14:paraId="7F898580" w14:textId="77777777" w:rsidTr="00BB2AD5">
        <w:tc>
          <w:tcPr>
            <w:tcW w:w="2515" w:type="dxa"/>
          </w:tcPr>
          <w:p w14:paraId="55D060D6" w14:textId="6EA6A685" w:rsidR="00420176" w:rsidRDefault="00420176">
            <w:r>
              <w:t>Override</w:t>
            </w:r>
          </w:p>
        </w:tc>
        <w:tc>
          <w:tcPr>
            <w:tcW w:w="6835" w:type="dxa"/>
          </w:tcPr>
          <w:p w14:paraId="5D65659A" w14:textId="4C19AA03" w:rsidR="00420176" w:rsidRPr="00420176" w:rsidRDefault="00420176" w:rsidP="00420176">
            <w:pPr>
              <w:rPr>
                <w:rFonts w:cstheme="minorHAnsi"/>
              </w:rPr>
            </w:pPr>
            <w:r w:rsidRPr="00420176">
              <w:rPr>
                <w:rFonts w:cstheme="minorHAnsi"/>
              </w:rPr>
              <w:t>http://docs.aws.amazon.com/cli/latest/reference/cloudformation/continue-update-rollback.html</w:t>
            </w:r>
          </w:p>
          <w:p w14:paraId="361FDDB7" w14:textId="0F9C2496" w:rsidR="00420176" w:rsidRPr="00420176" w:rsidRDefault="00420176">
            <w:pPr>
              <w:rPr>
                <w:rFonts w:cstheme="minorHAnsi"/>
              </w:rPr>
            </w:pPr>
            <w:r w:rsidRPr="00420176">
              <w:rPr>
                <w:rFonts w:cstheme="minorHAnsi"/>
              </w:rPr>
              <w:t xml:space="preserve"> http://docs.aws.amazon.com/AWSCloudFormation/latest/UserGuide/using-cfn-updating-stacks-continueupdaterollback.html</w:t>
            </w:r>
          </w:p>
        </w:tc>
      </w:tr>
      <w:tr w:rsidR="00420176" w14:paraId="27A9EF61" w14:textId="77777777" w:rsidTr="00BB2AD5">
        <w:tc>
          <w:tcPr>
            <w:tcW w:w="2515" w:type="dxa"/>
          </w:tcPr>
          <w:p w14:paraId="1460ED83" w14:textId="72B8EF2B" w:rsidR="00420176" w:rsidRDefault="00420176">
            <w:r>
              <w:t>CloudFormation Best Practices</w:t>
            </w:r>
          </w:p>
        </w:tc>
        <w:tc>
          <w:tcPr>
            <w:tcW w:w="6835" w:type="dxa"/>
          </w:tcPr>
          <w:p w14:paraId="655FF625" w14:textId="15718625" w:rsidR="00420176" w:rsidRPr="00420176" w:rsidRDefault="00420176" w:rsidP="00420176">
            <w:pPr>
              <w:rPr>
                <w:rStyle w:val="Hyperlink"/>
                <w:rFonts w:cstheme="minorHAnsi"/>
              </w:rPr>
            </w:pPr>
            <w:r w:rsidRPr="00420176">
              <w:rPr>
                <w:rFonts w:cstheme="minorHAnsi"/>
              </w:rPr>
              <w:t>http://docs.aws.amazon.com/AWSCloudFormation/latest/UserGuide/best-practices.html</w:t>
            </w:r>
          </w:p>
          <w:p w14:paraId="2D72C5C1" w14:textId="77777777" w:rsidR="00420176" w:rsidRPr="00420176" w:rsidRDefault="00420176" w:rsidP="00420176">
            <w:pPr>
              <w:rPr>
                <w:rStyle w:val="Hyperlink"/>
                <w:rFonts w:cstheme="minorHAnsi"/>
              </w:rPr>
            </w:pPr>
          </w:p>
          <w:p w14:paraId="65848332" w14:textId="3C344497" w:rsidR="00420176" w:rsidRPr="00420176" w:rsidRDefault="00420176">
            <w:pPr>
              <w:rPr>
                <w:rFonts w:cstheme="minorHAnsi"/>
              </w:rPr>
            </w:pPr>
            <w:r w:rsidRPr="00420176">
              <w:rPr>
                <w:rFonts w:cstheme="minorHAnsi"/>
              </w:rPr>
              <w:lastRenderedPageBreak/>
              <w:t>https://docs.aws.amazon.com/AWSCloudFormation/latest/UserGuide/using-cfn-stack-exports.html</w:t>
            </w:r>
            <w:r w:rsidRPr="00420176">
              <w:rPr>
                <w:rFonts w:cstheme="minorHAnsi"/>
              </w:rPr>
              <w:br/>
            </w:r>
            <w:r w:rsidRPr="00420176">
              <w:rPr>
                <w:rFonts w:cstheme="minorHAnsi"/>
              </w:rPr>
              <w:br/>
              <w:t>https://docs.aws.amazon.com/AWSCloudFormation/latest/UserGuide/what-is-cfnstacksets.html</w:t>
            </w:r>
          </w:p>
        </w:tc>
      </w:tr>
      <w:tr w:rsidR="00420176" w14:paraId="1E6449EA" w14:textId="77777777" w:rsidTr="00BB2AD5">
        <w:tc>
          <w:tcPr>
            <w:tcW w:w="2515" w:type="dxa"/>
          </w:tcPr>
          <w:p w14:paraId="07571CD7" w14:textId="50485AF0" w:rsidR="00420176" w:rsidRDefault="00420176">
            <w:r>
              <w:lastRenderedPageBreak/>
              <w:t xml:space="preserve">CloudFormation </w:t>
            </w:r>
            <w:r w:rsidRPr="00420176">
              <w:rPr>
                <w:b/>
                <w:bCs/>
              </w:rPr>
              <w:t>WaitCondition</w:t>
            </w:r>
          </w:p>
        </w:tc>
        <w:tc>
          <w:tcPr>
            <w:tcW w:w="6835" w:type="dxa"/>
          </w:tcPr>
          <w:p w14:paraId="33FA24D8" w14:textId="0032E97E" w:rsidR="00420176" w:rsidRPr="00420176" w:rsidRDefault="00420176" w:rsidP="00420176">
            <w:r w:rsidRPr="00420176">
              <w:t>https://docs.aws.amazon.com/AWSCloudFormation/latest/UserGuide/aws-properties-waitcondition.html</w:t>
            </w:r>
          </w:p>
        </w:tc>
      </w:tr>
    </w:tbl>
    <w:p w14:paraId="74AA3EB6" w14:textId="3C382914" w:rsidR="006C34E5" w:rsidRDefault="006C34E5"/>
    <w:p w14:paraId="518CAC6C" w14:textId="1CBF8201" w:rsidR="00420176" w:rsidRDefault="00420176"/>
    <w:p w14:paraId="79EB20E0" w14:textId="4C591A46" w:rsidR="00420176" w:rsidRDefault="00420176"/>
    <w:p w14:paraId="1151D4A9" w14:textId="45358261" w:rsidR="00420176" w:rsidRDefault="00420176"/>
    <w:p w14:paraId="5AA37A95" w14:textId="77777777" w:rsidR="00BA2797" w:rsidRPr="0064223A" w:rsidRDefault="00BA2797" w:rsidP="00BA2797">
      <w:pPr>
        <w:spacing w:before="100" w:beforeAutospacing="1" w:after="100" w:afterAutospacing="1"/>
        <w:jc w:val="center"/>
        <w:outlineLvl w:val="2"/>
        <w:rPr>
          <w:b/>
          <w:bCs/>
          <w:sz w:val="27"/>
          <w:szCs w:val="27"/>
          <w:u w:val="single"/>
        </w:rPr>
      </w:pPr>
      <w:r w:rsidRPr="0064223A">
        <w:rPr>
          <w:b/>
          <w:bCs/>
          <w:sz w:val="27"/>
          <w:szCs w:val="27"/>
          <w:u w:val="single"/>
        </w:rPr>
        <w:t>Additional Resources, Tools, and Links</w:t>
      </w:r>
    </w:p>
    <w:p w14:paraId="4CA29420" w14:textId="77777777" w:rsidR="00BA2797" w:rsidRPr="00435384" w:rsidRDefault="00BB2AD5" w:rsidP="00BA2797">
      <w:pPr>
        <w:numPr>
          <w:ilvl w:val="0"/>
          <w:numId w:val="1"/>
        </w:numPr>
        <w:spacing w:before="100" w:beforeAutospacing="1" w:after="100" w:afterAutospacing="1"/>
      </w:pPr>
      <w:hyperlink r:id="rId8" w:history="1">
        <w:r w:rsidR="00BA2797" w:rsidRPr="00435384">
          <w:rPr>
            <w:color w:val="0000FF"/>
            <w:u w:val="single"/>
          </w:rPr>
          <w:t>Compute Abstractions on AWS: A Visual Story</w:t>
        </w:r>
      </w:hyperlink>
    </w:p>
    <w:p w14:paraId="14195BFB" w14:textId="77777777" w:rsidR="00BA2797" w:rsidRPr="00435384" w:rsidRDefault="00BB2AD5" w:rsidP="00BA2797">
      <w:pPr>
        <w:numPr>
          <w:ilvl w:val="0"/>
          <w:numId w:val="1"/>
        </w:numPr>
        <w:spacing w:before="100" w:beforeAutospacing="1" w:after="100" w:afterAutospacing="1"/>
      </w:pPr>
      <w:hyperlink r:id="rId9" w:history="1">
        <w:r w:rsidR="00BA2797" w:rsidRPr="00435384">
          <w:rPr>
            <w:color w:val="0000FF"/>
            <w:u w:val="single"/>
          </w:rPr>
          <w:t>AWS Well-Architected - Learn, measure, and build using architectural best practices</w:t>
        </w:r>
      </w:hyperlink>
    </w:p>
    <w:p w14:paraId="2BEA632F" w14:textId="77777777" w:rsidR="00BA2797" w:rsidRDefault="00BB2AD5" w:rsidP="00BA2797">
      <w:pPr>
        <w:numPr>
          <w:ilvl w:val="0"/>
          <w:numId w:val="1"/>
        </w:numPr>
        <w:spacing w:before="100" w:beforeAutospacing="1" w:after="100" w:afterAutospacing="1"/>
      </w:pPr>
      <w:hyperlink r:id="rId10" w:history="1">
        <w:r w:rsidR="00BA2797" w:rsidRPr="00435384">
          <w:rPr>
            <w:color w:val="0000FF"/>
            <w:u w:val="single"/>
          </w:rPr>
          <w:t>AWS Well-Architected Framework</w:t>
        </w:r>
      </w:hyperlink>
    </w:p>
    <w:p w14:paraId="59EBC1FD" w14:textId="77777777" w:rsidR="00BA2797" w:rsidRPr="00435384" w:rsidRDefault="00BB2AD5" w:rsidP="00BA2797">
      <w:pPr>
        <w:numPr>
          <w:ilvl w:val="0"/>
          <w:numId w:val="1"/>
        </w:numPr>
        <w:spacing w:before="100" w:beforeAutospacing="1" w:after="100" w:afterAutospacing="1"/>
      </w:pPr>
      <w:hyperlink r:id="rId11" w:history="1">
        <w:r w:rsidR="00BA2797" w:rsidRPr="00E61CBD">
          <w:rPr>
            <w:rStyle w:val="Hyperlink"/>
          </w:rPr>
          <w:t>Updates to the Well-Architected Framework (July 2020)</w:t>
        </w:r>
      </w:hyperlink>
    </w:p>
    <w:p w14:paraId="447DDE6D" w14:textId="77777777" w:rsidR="00BA2797" w:rsidRPr="00435384" w:rsidRDefault="00BB2AD5" w:rsidP="00BA2797">
      <w:pPr>
        <w:numPr>
          <w:ilvl w:val="0"/>
          <w:numId w:val="1"/>
        </w:numPr>
        <w:spacing w:before="100" w:beforeAutospacing="1" w:after="100" w:afterAutospacing="1"/>
      </w:pPr>
      <w:hyperlink r:id="rId12" w:history="1">
        <w:r w:rsidR="00BA2797" w:rsidRPr="00435384">
          <w:rPr>
            <w:color w:val="0000FF"/>
            <w:u w:val="single"/>
          </w:rPr>
          <w:t>AWS Well-Architected Tool – Review Workloads Against Best Practices</w:t>
        </w:r>
      </w:hyperlink>
    </w:p>
    <w:p w14:paraId="2BCADB6F" w14:textId="77777777" w:rsidR="00BA2797" w:rsidRPr="00435384" w:rsidRDefault="00BB2AD5" w:rsidP="00BA2797">
      <w:pPr>
        <w:numPr>
          <w:ilvl w:val="0"/>
          <w:numId w:val="1"/>
        </w:numPr>
        <w:spacing w:before="100" w:beforeAutospacing="1" w:after="100" w:afterAutospacing="1"/>
      </w:pPr>
      <w:hyperlink r:id="rId13" w:history="1">
        <w:r w:rsidR="00BA2797" w:rsidRPr="00435384">
          <w:rPr>
            <w:color w:val="0000FF"/>
            <w:u w:val="single"/>
          </w:rPr>
          <w:t>AWS Well-Architected Tool – DEMO</w:t>
        </w:r>
      </w:hyperlink>
    </w:p>
    <w:p w14:paraId="2050F104" w14:textId="77777777" w:rsidR="00BA2797" w:rsidRPr="00435384" w:rsidRDefault="00BB2AD5" w:rsidP="00BA2797">
      <w:pPr>
        <w:numPr>
          <w:ilvl w:val="0"/>
          <w:numId w:val="1"/>
        </w:numPr>
        <w:spacing w:before="100" w:beforeAutospacing="1" w:after="100" w:afterAutospacing="1"/>
      </w:pPr>
      <w:hyperlink r:id="rId14" w:history="1">
        <w:r w:rsidR="00BA2797" w:rsidRPr="00435384">
          <w:rPr>
            <w:color w:val="0000FF"/>
            <w:u w:val="single"/>
          </w:rPr>
          <w:t>Amazon EC2 Instance Types</w:t>
        </w:r>
      </w:hyperlink>
    </w:p>
    <w:p w14:paraId="5C3AE910" w14:textId="77777777" w:rsidR="00BA2797" w:rsidRPr="00435384" w:rsidRDefault="00BB2AD5" w:rsidP="00BA2797">
      <w:pPr>
        <w:numPr>
          <w:ilvl w:val="0"/>
          <w:numId w:val="1"/>
        </w:numPr>
        <w:spacing w:before="100" w:beforeAutospacing="1" w:after="100" w:afterAutospacing="1"/>
      </w:pPr>
      <w:hyperlink r:id="rId15" w:history="1">
        <w:r w:rsidR="00BA2797" w:rsidRPr="00435384">
          <w:rPr>
            <w:color w:val="0000FF"/>
            <w:u w:val="single"/>
          </w:rPr>
          <w:t>Spot Instance Advisor</w:t>
        </w:r>
      </w:hyperlink>
    </w:p>
    <w:p w14:paraId="5B0BF702" w14:textId="77777777" w:rsidR="00BA2797" w:rsidRPr="00435384" w:rsidRDefault="00BB2AD5" w:rsidP="00BA2797">
      <w:pPr>
        <w:numPr>
          <w:ilvl w:val="0"/>
          <w:numId w:val="1"/>
        </w:numPr>
        <w:spacing w:before="100" w:beforeAutospacing="1" w:after="100" w:afterAutospacing="1"/>
      </w:pPr>
      <w:hyperlink r:id="rId16" w:history="1">
        <w:r w:rsidR="00BA2797" w:rsidRPr="00435384">
          <w:rPr>
            <w:color w:val="0000FF"/>
            <w:u w:val="single"/>
          </w:rPr>
          <w:t>Amazon EC2 Auto Scaling Lifecycle Hooks</w:t>
        </w:r>
      </w:hyperlink>
    </w:p>
    <w:p w14:paraId="750FECA7" w14:textId="77777777" w:rsidR="00BA2797" w:rsidRPr="00435384" w:rsidRDefault="00BB2AD5" w:rsidP="00BA2797">
      <w:pPr>
        <w:numPr>
          <w:ilvl w:val="0"/>
          <w:numId w:val="1"/>
        </w:numPr>
        <w:spacing w:before="100" w:beforeAutospacing="1" w:after="100" w:afterAutospacing="1"/>
      </w:pPr>
      <w:hyperlink r:id="rId17" w:history="1">
        <w:r w:rsidR="00BA2797" w:rsidRPr="00435384">
          <w:rPr>
            <w:color w:val="0000FF"/>
            <w:u w:val="single"/>
          </w:rPr>
          <w:t>Running high-scale web applications on Amazon EC2 Spot Instances</w:t>
        </w:r>
      </w:hyperlink>
    </w:p>
    <w:p w14:paraId="7EF6B634" w14:textId="77777777" w:rsidR="00BA2797" w:rsidRPr="00435384" w:rsidRDefault="00BB2AD5" w:rsidP="00BA2797">
      <w:pPr>
        <w:numPr>
          <w:ilvl w:val="0"/>
          <w:numId w:val="1"/>
        </w:numPr>
        <w:spacing w:before="100" w:beforeAutospacing="1" w:after="100" w:afterAutospacing="1"/>
      </w:pPr>
      <w:hyperlink r:id="rId18" w:history="1">
        <w:r w:rsidR="00BA2797" w:rsidRPr="00435384">
          <w:rPr>
            <w:color w:val="0000FF"/>
            <w:u w:val="single"/>
          </w:rPr>
          <w:t>Amazon EBS Volume Types</w:t>
        </w:r>
      </w:hyperlink>
    </w:p>
    <w:p w14:paraId="59B8ECB0" w14:textId="77777777" w:rsidR="00BA2797" w:rsidRPr="00435384" w:rsidRDefault="00BB2AD5" w:rsidP="00BA2797">
      <w:pPr>
        <w:numPr>
          <w:ilvl w:val="0"/>
          <w:numId w:val="1"/>
        </w:numPr>
        <w:spacing w:before="100" w:beforeAutospacing="1" w:after="100" w:afterAutospacing="1"/>
      </w:pPr>
      <w:hyperlink r:id="rId19" w:history="1">
        <w:r w:rsidR="00BA2797" w:rsidRPr="00435384">
          <w:rPr>
            <w:color w:val="0000FF"/>
            <w:u w:val="single"/>
          </w:rPr>
          <w:t>Recovering files from an Amazon EBS volume backup</w:t>
        </w:r>
      </w:hyperlink>
    </w:p>
    <w:p w14:paraId="265D0943" w14:textId="77777777" w:rsidR="00BA2797" w:rsidRPr="00435384" w:rsidRDefault="00BB2AD5" w:rsidP="00BA2797">
      <w:pPr>
        <w:numPr>
          <w:ilvl w:val="0"/>
          <w:numId w:val="1"/>
        </w:numPr>
        <w:spacing w:before="100" w:beforeAutospacing="1" w:after="100" w:afterAutospacing="1"/>
      </w:pPr>
      <w:hyperlink r:id="rId20" w:history="1">
        <w:r w:rsidR="00BA2797" w:rsidRPr="00435384">
          <w:rPr>
            <w:color w:val="0000FF"/>
            <w:u w:val="single"/>
          </w:rPr>
          <w:t>Amazon Aurora Backtrack – Turn Back Time</w:t>
        </w:r>
      </w:hyperlink>
    </w:p>
    <w:p w14:paraId="5A390357" w14:textId="77777777" w:rsidR="00BA2797" w:rsidRPr="00435384" w:rsidRDefault="00BB2AD5" w:rsidP="00BA2797">
      <w:pPr>
        <w:numPr>
          <w:ilvl w:val="0"/>
          <w:numId w:val="1"/>
        </w:numPr>
        <w:spacing w:before="100" w:beforeAutospacing="1" w:after="100" w:afterAutospacing="1"/>
      </w:pPr>
      <w:hyperlink r:id="rId21" w:history="1">
        <w:r w:rsidR="00BA2797" w:rsidRPr="00435384">
          <w:rPr>
            <w:color w:val="0000FF"/>
            <w:u w:val="single"/>
          </w:rPr>
          <w:t>Best Practices for DynamoDB</w:t>
        </w:r>
      </w:hyperlink>
    </w:p>
    <w:p w14:paraId="5841FCB1" w14:textId="77777777" w:rsidR="00BA2797" w:rsidRPr="00435384" w:rsidRDefault="00BB2AD5" w:rsidP="00BA2797">
      <w:pPr>
        <w:numPr>
          <w:ilvl w:val="0"/>
          <w:numId w:val="1"/>
        </w:numPr>
        <w:spacing w:before="100" w:beforeAutospacing="1" w:after="100" w:afterAutospacing="1"/>
      </w:pPr>
      <w:hyperlink r:id="rId22" w:history="1">
        <w:r w:rsidR="00BA2797" w:rsidRPr="00435384">
          <w:rPr>
            <w:color w:val="0000FF"/>
            <w:u w:val="single"/>
          </w:rPr>
          <w:t xml:space="preserve">Best Practices for Designing and Using Partition Keys Effectively </w:t>
        </w:r>
      </w:hyperlink>
    </w:p>
    <w:p w14:paraId="7687F534" w14:textId="77777777" w:rsidR="00BA2797" w:rsidRPr="00435384" w:rsidRDefault="00BB2AD5" w:rsidP="00BA2797">
      <w:pPr>
        <w:numPr>
          <w:ilvl w:val="0"/>
          <w:numId w:val="1"/>
        </w:numPr>
        <w:spacing w:before="100" w:beforeAutospacing="1" w:after="100" w:afterAutospacing="1"/>
      </w:pPr>
      <w:hyperlink r:id="rId23" w:history="1">
        <w:r w:rsidR="00BA2797" w:rsidRPr="00435384">
          <w:rPr>
            <w:color w:val="0000FF"/>
            <w:u w:val="single"/>
          </w:rPr>
          <w:t>Building resiliency at scale at Tinder with Amazon ElastiCache</w:t>
        </w:r>
      </w:hyperlink>
    </w:p>
    <w:p w14:paraId="58D6C31A" w14:textId="77777777" w:rsidR="00BA2797" w:rsidRPr="00435384" w:rsidRDefault="00BB2AD5" w:rsidP="00BA2797">
      <w:pPr>
        <w:numPr>
          <w:ilvl w:val="0"/>
          <w:numId w:val="1"/>
        </w:numPr>
        <w:spacing w:before="100" w:beforeAutospacing="1" w:after="100" w:afterAutospacing="1"/>
      </w:pPr>
      <w:hyperlink r:id="rId24" w:history="1">
        <w:r w:rsidR="00BA2797" w:rsidRPr="00435384">
          <w:rPr>
            <w:color w:val="0000FF"/>
            <w:u w:val="single"/>
          </w:rPr>
          <w:t>Introducing Amazon Elasticsearch Service as a target in AWS Database Migration Service</w:t>
        </w:r>
      </w:hyperlink>
    </w:p>
    <w:p w14:paraId="420795FC" w14:textId="77777777" w:rsidR="00BA2797" w:rsidRPr="00435384" w:rsidRDefault="00BB2AD5" w:rsidP="00BA2797">
      <w:pPr>
        <w:numPr>
          <w:ilvl w:val="0"/>
          <w:numId w:val="1"/>
        </w:numPr>
        <w:spacing w:before="100" w:beforeAutospacing="1" w:after="100" w:afterAutospacing="1"/>
      </w:pPr>
      <w:hyperlink r:id="rId25" w:history="1">
        <w:r w:rsidR="00BA2797" w:rsidRPr="00435384">
          <w:rPr>
            <w:color w:val="0000FF"/>
            <w:u w:val="single"/>
          </w:rPr>
          <w:t>Migration Complete – Amazon’s Consumer Business Just Turned off its Final Oracle Database</w:t>
        </w:r>
      </w:hyperlink>
    </w:p>
    <w:p w14:paraId="3811C0B6" w14:textId="77777777" w:rsidR="00BA2797" w:rsidRPr="00435384" w:rsidRDefault="00BB2AD5" w:rsidP="00BA2797">
      <w:pPr>
        <w:numPr>
          <w:ilvl w:val="0"/>
          <w:numId w:val="1"/>
        </w:numPr>
        <w:spacing w:before="100" w:beforeAutospacing="1" w:after="100" w:afterAutospacing="1"/>
      </w:pPr>
      <w:hyperlink r:id="rId26" w:history="1">
        <w:r w:rsidR="00BA2797" w:rsidRPr="00435384">
          <w:rPr>
            <w:color w:val="0000FF"/>
            <w:u w:val="single"/>
          </w:rPr>
          <w:t>Scaling Your Amazon RDS Instance Vertically and Horizontally</w:t>
        </w:r>
      </w:hyperlink>
    </w:p>
    <w:p w14:paraId="1C1AC9A1" w14:textId="77777777" w:rsidR="00BA2797" w:rsidRPr="00435384" w:rsidRDefault="00BB2AD5" w:rsidP="00BA2797">
      <w:pPr>
        <w:numPr>
          <w:ilvl w:val="0"/>
          <w:numId w:val="1"/>
        </w:numPr>
        <w:spacing w:before="100" w:beforeAutospacing="1" w:after="100" w:afterAutospacing="1"/>
      </w:pPr>
      <w:hyperlink r:id="rId27" w:history="1">
        <w:r w:rsidR="00BA2797" w:rsidRPr="00435384">
          <w:rPr>
            <w:color w:val="0000FF"/>
            <w:u w:val="single"/>
          </w:rPr>
          <w:t>Right-size Amazon RDS instances at scale based on Oracle performance metrics</w:t>
        </w:r>
      </w:hyperlink>
    </w:p>
    <w:p w14:paraId="4AB5F237" w14:textId="77777777" w:rsidR="00BA2797" w:rsidRPr="00435384" w:rsidRDefault="00BB2AD5" w:rsidP="00BA2797">
      <w:pPr>
        <w:numPr>
          <w:ilvl w:val="0"/>
          <w:numId w:val="1"/>
        </w:numPr>
        <w:spacing w:before="100" w:beforeAutospacing="1" w:after="100" w:afterAutospacing="1"/>
      </w:pPr>
      <w:hyperlink r:id="rId28" w:history="1">
        <w:r w:rsidR="00BA2797" w:rsidRPr="00435384">
          <w:rPr>
            <w:color w:val="0000FF"/>
            <w:u w:val="single"/>
          </w:rPr>
          <w:t>Amazon S3 + Amazon CloudFront: A Match Made in the Cloud</w:t>
        </w:r>
      </w:hyperlink>
    </w:p>
    <w:p w14:paraId="411A01D2" w14:textId="77777777" w:rsidR="00BA2797" w:rsidRPr="00435384" w:rsidRDefault="00BB2AD5" w:rsidP="00BA2797">
      <w:pPr>
        <w:numPr>
          <w:ilvl w:val="0"/>
          <w:numId w:val="1"/>
        </w:numPr>
        <w:spacing w:before="100" w:beforeAutospacing="1" w:after="100" w:afterAutospacing="1"/>
      </w:pPr>
      <w:hyperlink r:id="rId29" w:history="1">
        <w:r w:rsidR="00BA2797" w:rsidRPr="00435384">
          <w:rPr>
            <w:color w:val="0000FF"/>
            <w:u w:val="single"/>
          </w:rPr>
          <w:t>How to set up a CloudFront distribution for Amazon S3</w:t>
        </w:r>
      </w:hyperlink>
    </w:p>
    <w:p w14:paraId="1DC4A6F7" w14:textId="77777777" w:rsidR="00BA2797" w:rsidRPr="00435384" w:rsidRDefault="00BB2AD5" w:rsidP="00BA2797">
      <w:pPr>
        <w:numPr>
          <w:ilvl w:val="0"/>
          <w:numId w:val="1"/>
        </w:numPr>
        <w:spacing w:before="100" w:beforeAutospacing="1" w:after="100" w:afterAutospacing="1"/>
      </w:pPr>
      <w:hyperlink r:id="rId30" w:anchor="so-which-one-should-i-use" w:history="1">
        <w:r w:rsidR="00BA2797" w:rsidRPr="00435384">
          <w:rPr>
            <w:color w:val="0000FF"/>
            <w:u w:val="single"/>
          </w:rPr>
          <w:t>Overview of Managing Access on S3</w:t>
        </w:r>
      </w:hyperlink>
    </w:p>
    <w:p w14:paraId="1C4604C2" w14:textId="77777777" w:rsidR="00BA2797" w:rsidRPr="00435384" w:rsidRDefault="00BB2AD5" w:rsidP="00BA2797">
      <w:pPr>
        <w:numPr>
          <w:ilvl w:val="0"/>
          <w:numId w:val="1"/>
        </w:numPr>
        <w:spacing w:before="100" w:beforeAutospacing="1" w:after="100" w:afterAutospacing="1"/>
      </w:pPr>
      <w:hyperlink r:id="rId31" w:history="1">
        <w:r w:rsidR="00BA2797" w:rsidRPr="00435384">
          <w:rPr>
            <w:color w:val="0000FF"/>
            <w:u w:val="single"/>
          </w:rPr>
          <w:t>New – AWS Storage Gateway Hardware Appliance</w:t>
        </w:r>
      </w:hyperlink>
    </w:p>
    <w:p w14:paraId="453154B4" w14:textId="77777777" w:rsidR="00BA2797" w:rsidRPr="00435384" w:rsidRDefault="00BB2AD5" w:rsidP="00BA2797">
      <w:pPr>
        <w:numPr>
          <w:ilvl w:val="0"/>
          <w:numId w:val="1"/>
        </w:numPr>
        <w:spacing w:before="100" w:beforeAutospacing="1" w:after="100" w:afterAutospacing="1"/>
      </w:pPr>
      <w:hyperlink r:id="rId32" w:history="1">
        <w:r w:rsidR="00BA2797" w:rsidRPr="00435384">
          <w:rPr>
            <w:color w:val="0000FF"/>
            <w:u w:val="single"/>
          </w:rPr>
          <w:t>Using static IP addresses for Application Load Balancers</w:t>
        </w:r>
      </w:hyperlink>
    </w:p>
    <w:p w14:paraId="108B4925" w14:textId="77777777" w:rsidR="00BA2797" w:rsidRPr="00435384" w:rsidRDefault="00BB2AD5" w:rsidP="00BA2797">
      <w:pPr>
        <w:numPr>
          <w:ilvl w:val="0"/>
          <w:numId w:val="1"/>
        </w:numPr>
        <w:spacing w:before="100" w:beforeAutospacing="1" w:after="100" w:afterAutospacing="1"/>
      </w:pPr>
      <w:hyperlink r:id="rId33" w:history="1">
        <w:r w:rsidR="00BA2797" w:rsidRPr="00435384">
          <w:rPr>
            <w:color w:val="0000FF"/>
            <w:u w:val="single"/>
          </w:rPr>
          <w:t>New – Application Load Balancer Simplifies Deployment with Weighted Target Groups</w:t>
        </w:r>
      </w:hyperlink>
    </w:p>
    <w:p w14:paraId="4A81DC6B" w14:textId="77777777" w:rsidR="00BA2797" w:rsidRPr="00435384" w:rsidRDefault="00BB2AD5" w:rsidP="00BA2797">
      <w:pPr>
        <w:numPr>
          <w:ilvl w:val="0"/>
          <w:numId w:val="1"/>
        </w:numPr>
        <w:spacing w:before="100" w:beforeAutospacing="1" w:after="100" w:afterAutospacing="1"/>
      </w:pPr>
      <w:hyperlink r:id="rId34" w:history="1">
        <w:r w:rsidR="00BA2797" w:rsidRPr="00435384">
          <w:rPr>
            <w:color w:val="0000FF"/>
            <w:u w:val="single"/>
          </w:rPr>
          <w:t>How to securely publish Internet applications at scale using Application Load Balancer and AWS PrivateLink</w:t>
        </w:r>
      </w:hyperlink>
    </w:p>
    <w:p w14:paraId="72F1D5C0" w14:textId="77777777" w:rsidR="00BA2797" w:rsidRPr="00435384" w:rsidRDefault="00BB2AD5" w:rsidP="00BA2797">
      <w:pPr>
        <w:numPr>
          <w:ilvl w:val="0"/>
          <w:numId w:val="1"/>
        </w:numPr>
        <w:spacing w:before="100" w:beforeAutospacing="1" w:after="100" w:afterAutospacing="1"/>
      </w:pPr>
      <w:hyperlink r:id="rId35" w:history="1">
        <w:r w:rsidR="00BA2797" w:rsidRPr="00435384">
          <w:rPr>
            <w:color w:val="0000FF"/>
            <w:u w:val="single"/>
          </w:rPr>
          <w:t>Debugging tool for network connectivity from Amazon VPC</w:t>
        </w:r>
      </w:hyperlink>
    </w:p>
    <w:p w14:paraId="42A221A2" w14:textId="77777777" w:rsidR="00BA2797" w:rsidRPr="00435384" w:rsidRDefault="00BB2AD5" w:rsidP="00BA2797">
      <w:pPr>
        <w:numPr>
          <w:ilvl w:val="0"/>
          <w:numId w:val="1"/>
        </w:numPr>
        <w:spacing w:before="100" w:beforeAutospacing="1" w:after="100" w:afterAutospacing="1"/>
      </w:pPr>
      <w:hyperlink r:id="rId36" w:history="1">
        <w:r w:rsidR="00BA2797" w:rsidRPr="00435384">
          <w:rPr>
            <w:color w:val="0000FF"/>
            <w:u w:val="single"/>
          </w:rPr>
          <w:t>VPC sharing: A new approach to multiple accounts and VPC management</w:t>
        </w:r>
      </w:hyperlink>
    </w:p>
    <w:p w14:paraId="60F1197E" w14:textId="77777777" w:rsidR="00BA2797" w:rsidRPr="00435384" w:rsidRDefault="00BB2AD5" w:rsidP="00BA2797">
      <w:pPr>
        <w:numPr>
          <w:ilvl w:val="0"/>
          <w:numId w:val="1"/>
        </w:numPr>
        <w:spacing w:before="100" w:beforeAutospacing="1" w:after="100" w:afterAutospacing="1"/>
      </w:pPr>
      <w:hyperlink r:id="rId37" w:history="1">
        <w:r w:rsidR="00BA2797" w:rsidRPr="00435384">
          <w:rPr>
            <w:color w:val="0000FF"/>
            <w:u w:val="single"/>
          </w:rPr>
          <w:t>Multiple Region Multi-VPC Connectivity</w:t>
        </w:r>
      </w:hyperlink>
    </w:p>
    <w:p w14:paraId="1C6BE838" w14:textId="77777777" w:rsidR="00BA2797" w:rsidRPr="00435384" w:rsidRDefault="00BB2AD5" w:rsidP="00BA2797">
      <w:pPr>
        <w:numPr>
          <w:ilvl w:val="0"/>
          <w:numId w:val="1"/>
        </w:numPr>
        <w:spacing w:before="100" w:beforeAutospacing="1" w:after="100" w:afterAutospacing="1"/>
      </w:pPr>
      <w:hyperlink r:id="rId38" w:history="1">
        <w:r w:rsidR="00BA2797" w:rsidRPr="00435384">
          <w:rPr>
            <w:color w:val="0000FF"/>
            <w:u w:val="single"/>
          </w:rPr>
          <w:t>Working with Direct Connect Gateways</w:t>
        </w:r>
      </w:hyperlink>
    </w:p>
    <w:p w14:paraId="72B85FF7" w14:textId="77777777" w:rsidR="00BA2797" w:rsidRPr="00435384" w:rsidRDefault="00BB2AD5" w:rsidP="00BA2797">
      <w:pPr>
        <w:numPr>
          <w:ilvl w:val="0"/>
          <w:numId w:val="1"/>
        </w:numPr>
        <w:spacing w:before="100" w:beforeAutospacing="1" w:after="100" w:afterAutospacing="1"/>
      </w:pPr>
      <w:hyperlink r:id="rId39" w:history="1">
        <w:r w:rsidR="00BA2797" w:rsidRPr="00435384">
          <w:rPr>
            <w:color w:val="0000FF"/>
            <w:u w:val="single"/>
          </w:rPr>
          <w:t>AWS Direct Connect Partners</w:t>
        </w:r>
      </w:hyperlink>
    </w:p>
    <w:p w14:paraId="26468CB4" w14:textId="77777777" w:rsidR="00BA2797" w:rsidRPr="00435384" w:rsidRDefault="00BB2AD5" w:rsidP="00BA2797">
      <w:pPr>
        <w:numPr>
          <w:ilvl w:val="0"/>
          <w:numId w:val="1"/>
        </w:numPr>
        <w:spacing w:before="100" w:beforeAutospacing="1" w:after="100" w:afterAutospacing="1"/>
      </w:pPr>
      <w:hyperlink r:id="rId40" w:history="1">
        <w:r w:rsidR="00BA2797" w:rsidRPr="00435384">
          <w:rPr>
            <w:color w:val="0000FF"/>
            <w:u w:val="single"/>
          </w:rPr>
          <w:t>How do I provision an AWS Direct Connect connection?</w:t>
        </w:r>
      </w:hyperlink>
    </w:p>
    <w:p w14:paraId="7B90A689" w14:textId="77777777" w:rsidR="00BA2797" w:rsidRPr="00435384" w:rsidRDefault="00BB2AD5" w:rsidP="00BA2797">
      <w:pPr>
        <w:numPr>
          <w:ilvl w:val="0"/>
          <w:numId w:val="1"/>
        </w:numPr>
        <w:spacing w:before="100" w:beforeAutospacing="1" w:after="100" w:afterAutospacing="1"/>
      </w:pPr>
      <w:hyperlink r:id="rId41" w:history="1">
        <w:r w:rsidR="00BA2797" w:rsidRPr="00435384">
          <w:rPr>
            <w:color w:val="0000FF"/>
            <w:u w:val="single"/>
          </w:rPr>
          <w:t>Building a Serverless Dynamic DNS System with AWS</w:t>
        </w:r>
      </w:hyperlink>
    </w:p>
    <w:p w14:paraId="7751CB1B" w14:textId="77777777" w:rsidR="00BA2797" w:rsidRPr="00435384" w:rsidRDefault="00BB2AD5" w:rsidP="00BA2797">
      <w:pPr>
        <w:numPr>
          <w:ilvl w:val="0"/>
          <w:numId w:val="1"/>
        </w:numPr>
        <w:spacing w:before="100" w:beforeAutospacing="1" w:after="100" w:afterAutospacing="1"/>
      </w:pPr>
      <w:hyperlink r:id="rId42" w:history="1">
        <w:r w:rsidR="00BA2797" w:rsidRPr="00435384">
          <w:rPr>
            <w:color w:val="0000FF"/>
            <w:u w:val="single"/>
          </w:rPr>
          <w:t>How do I create an IAM policy to control access to Amazon EC2 resources using tags?</w:t>
        </w:r>
      </w:hyperlink>
    </w:p>
    <w:p w14:paraId="17E9B609" w14:textId="77777777" w:rsidR="00BA2797" w:rsidRPr="00435384" w:rsidRDefault="00BB2AD5" w:rsidP="00BA2797">
      <w:pPr>
        <w:numPr>
          <w:ilvl w:val="0"/>
          <w:numId w:val="1"/>
        </w:numPr>
        <w:spacing w:before="100" w:beforeAutospacing="1" w:after="100" w:afterAutospacing="1"/>
      </w:pPr>
      <w:hyperlink r:id="rId43" w:history="1">
        <w:r w:rsidR="00BA2797" w:rsidRPr="00435384">
          <w:rPr>
            <w:color w:val="0000FF"/>
            <w:u w:val="single"/>
          </w:rPr>
          <w:t>Simplify granting access to your AWS resources by using tags on AWS IAM users and roles</w:t>
        </w:r>
      </w:hyperlink>
    </w:p>
    <w:p w14:paraId="7BF9280B" w14:textId="77777777" w:rsidR="00BA2797" w:rsidRPr="00435384" w:rsidRDefault="00BB2AD5" w:rsidP="00BA2797">
      <w:pPr>
        <w:numPr>
          <w:ilvl w:val="0"/>
          <w:numId w:val="1"/>
        </w:numPr>
        <w:spacing w:before="100" w:beforeAutospacing="1" w:after="100" w:afterAutospacing="1"/>
      </w:pPr>
      <w:hyperlink r:id="rId44" w:history="1">
        <w:r w:rsidR="00BA2797" w:rsidRPr="00435384">
          <w:rPr>
            <w:color w:val="0000FF"/>
            <w:u w:val="single"/>
          </w:rPr>
          <w:t>Writing IAM Policies: Grant Access to User-Specific Folders in an Amazon S3 Bucket</w:t>
        </w:r>
      </w:hyperlink>
    </w:p>
    <w:p w14:paraId="208237B7" w14:textId="77777777" w:rsidR="00BA2797" w:rsidRPr="00435384" w:rsidRDefault="00BB2AD5" w:rsidP="00BA2797">
      <w:pPr>
        <w:numPr>
          <w:ilvl w:val="0"/>
          <w:numId w:val="1"/>
        </w:numPr>
        <w:spacing w:before="100" w:beforeAutospacing="1" w:after="100" w:afterAutospacing="1"/>
      </w:pPr>
      <w:hyperlink r:id="rId45" w:history="1">
        <w:r w:rsidR="00BA2797" w:rsidRPr="00435384">
          <w:rPr>
            <w:color w:val="0000FF"/>
            <w:u w:val="single"/>
          </w:rPr>
          <w:t>Now Create and Manage AWS IAM Roles More Easily with the Updated IAM Console</w:t>
        </w:r>
      </w:hyperlink>
    </w:p>
    <w:p w14:paraId="3EA03BED" w14:textId="77777777" w:rsidR="00BA2797" w:rsidRPr="00435384" w:rsidRDefault="00BB2AD5" w:rsidP="00BA2797">
      <w:pPr>
        <w:numPr>
          <w:ilvl w:val="0"/>
          <w:numId w:val="1"/>
        </w:numPr>
        <w:spacing w:before="100" w:beforeAutospacing="1" w:after="100" w:afterAutospacing="1"/>
      </w:pPr>
      <w:hyperlink r:id="rId46" w:history="1">
        <w:r w:rsidR="00BA2797" w:rsidRPr="00435384">
          <w:rPr>
            <w:color w:val="0000FF"/>
            <w:u w:val="single"/>
          </w:rPr>
          <w:t>Guidelines for protecting your AWS account while using programmatic access</w:t>
        </w:r>
      </w:hyperlink>
    </w:p>
    <w:p w14:paraId="2427C1C6" w14:textId="77777777" w:rsidR="00BA2797" w:rsidRPr="00435384" w:rsidRDefault="00BB2AD5" w:rsidP="00BA2797">
      <w:pPr>
        <w:numPr>
          <w:ilvl w:val="0"/>
          <w:numId w:val="1"/>
        </w:numPr>
        <w:spacing w:before="100" w:beforeAutospacing="1" w:after="100" w:afterAutospacing="1"/>
      </w:pPr>
      <w:hyperlink r:id="rId47" w:history="1">
        <w:r w:rsidR="00BA2797" w:rsidRPr="00435384">
          <w:rPr>
            <w:color w:val="0000FF"/>
            <w:u w:val="single"/>
          </w:rPr>
          <w:t xml:space="preserve">Creating a Billing Alarm to Monitor Your Estimated AWS Charges </w:t>
        </w:r>
      </w:hyperlink>
    </w:p>
    <w:p w14:paraId="24419822" w14:textId="77777777" w:rsidR="00BA2797" w:rsidRPr="00435384" w:rsidRDefault="00BB2AD5" w:rsidP="00BA2797">
      <w:pPr>
        <w:numPr>
          <w:ilvl w:val="0"/>
          <w:numId w:val="1"/>
        </w:numPr>
        <w:spacing w:before="100" w:beforeAutospacing="1" w:after="100" w:afterAutospacing="1"/>
      </w:pPr>
      <w:hyperlink r:id="rId48" w:history="1">
        <w:r w:rsidR="00BA2797" w:rsidRPr="00435384">
          <w:rPr>
            <w:color w:val="0000FF"/>
            <w:u w:val="single"/>
          </w:rPr>
          <w:t>How to better monitor your custom application metrics using Amazon CloudWatch Agent</w:t>
        </w:r>
      </w:hyperlink>
    </w:p>
    <w:p w14:paraId="0376039B" w14:textId="77777777" w:rsidR="00BA2797" w:rsidRPr="00435384" w:rsidRDefault="00BB2AD5" w:rsidP="00BA2797">
      <w:pPr>
        <w:numPr>
          <w:ilvl w:val="0"/>
          <w:numId w:val="1"/>
        </w:numPr>
        <w:spacing w:before="100" w:beforeAutospacing="1" w:after="100" w:afterAutospacing="1"/>
      </w:pPr>
      <w:hyperlink r:id="rId49" w:history="1">
        <w:r w:rsidR="00BA2797" w:rsidRPr="00435384">
          <w:rPr>
            <w:color w:val="0000FF"/>
            <w:u w:val="single"/>
          </w:rPr>
          <w:t>CloudWatch Search Expression Examples</w:t>
        </w:r>
      </w:hyperlink>
    </w:p>
    <w:p w14:paraId="61750E13" w14:textId="77777777" w:rsidR="00BA2797" w:rsidRPr="00435384" w:rsidRDefault="00BB2AD5" w:rsidP="00BA2797">
      <w:pPr>
        <w:numPr>
          <w:ilvl w:val="0"/>
          <w:numId w:val="1"/>
        </w:numPr>
        <w:spacing w:before="100" w:beforeAutospacing="1" w:after="100" w:afterAutospacing="1"/>
      </w:pPr>
      <w:hyperlink r:id="rId50" w:history="1">
        <w:r w:rsidR="00BA2797" w:rsidRPr="00435384">
          <w:rPr>
            <w:color w:val="0000FF"/>
            <w:u w:val="single"/>
          </w:rPr>
          <w:t>CloudWatch Logs Subscription Consumer + Elasticsearch + Kibana Dashboards</w:t>
        </w:r>
      </w:hyperlink>
    </w:p>
    <w:p w14:paraId="62A9D4A7" w14:textId="77777777" w:rsidR="00BA2797" w:rsidRPr="00435384" w:rsidRDefault="00BB2AD5" w:rsidP="00BA2797">
      <w:pPr>
        <w:numPr>
          <w:ilvl w:val="0"/>
          <w:numId w:val="1"/>
        </w:numPr>
        <w:spacing w:before="100" w:beforeAutospacing="1" w:after="100" w:afterAutospacing="1"/>
      </w:pPr>
      <w:hyperlink r:id="rId51" w:history="1">
        <w:r w:rsidR="00BA2797" w:rsidRPr="00435384">
          <w:rPr>
            <w:color w:val="0000FF"/>
            <w:u w:val="single"/>
          </w:rPr>
          <w:t xml:space="preserve">Running Scripts from GitHub and Amazon S3 </w:t>
        </w:r>
      </w:hyperlink>
    </w:p>
    <w:p w14:paraId="284FFE22" w14:textId="77777777" w:rsidR="00BA2797" w:rsidRPr="00435384" w:rsidRDefault="00BB2AD5" w:rsidP="00BA2797">
      <w:pPr>
        <w:numPr>
          <w:ilvl w:val="0"/>
          <w:numId w:val="1"/>
        </w:numPr>
        <w:spacing w:before="100" w:beforeAutospacing="1" w:after="100" w:afterAutospacing="1"/>
      </w:pPr>
      <w:hyperlink r:id="rId52" w:history="1">
        <w:r w:rsidR="00BA2797" w:rsidRPr="00435384">
          <w:rPr>
            <w:color w:val="0000FF"/>
            <w:u w:val="single"/>
          </w:rPr>
          <w:t>Validating AWS CloudFormation Templates</w:t>
        </w:r>
      </w:hyperlink>
    </w:p>
    <w:p w14:paraId="1FD534AC" w14:textId="77777777" w:rsidR="00BA2797" w:rsidRPr="00435384" w:rsidRDefault="00BB2AD5" w:rsidP="00BA2797">
      <w:pPr>
        <w:numPr>
          <w:ilvl w:val="0"/>
          <w:numId w:val="1"/>
        </w:numPr>
        <w:spacing w:before="100" w:beforeAutospacing="1" w:after="100" w:afterAutospacing="1"/>
      </w:pPr>
      <w:hyperlink r:id="rId53" w:history="1">
        <w:r w:rsidR="00BA2797" w:rsidRPr="00435384">
          <w:rPr>
            <w:color w:val="0000FF"/>
            <w:u w:val="single"/>
          </w:rPr>
          <w:t>Amazon CloudFront Dynamic Content Delivery</w:t>
        </w:r>
      </w:hyperlink>
    </w:p>
    <w:p w14:paraId="5152678D" w14:textId="77777777" w:rsidR="00BA2797" w:rsidRPr="00435384" w:rsidRDefault="00BB2AD5" w:rsidP="00BA2797">
      <w:pPr>
        <w:numPr>
          <w:ilvl w:val="0"/>
          <w:numId w:val="1"/>
        </w:numPr>
        <w:spacing w:before="100" w:beforeAutospacing="1" w:after="100" w:afterAutospacing="1"/>
      </w:pPr>
      <w:hyperlink r:id="rId54" w:history="1">
        <w:r w:rsidR="00BA2797" w:rsidRPr="00435384">
          <w:rPr>
            <w:color w:val="0000FF"/>
            <w:u w:val="single"/>
          </w:rPr>
          <w:t>Implementation Considerations - Learn Caching Design Patterns</w:t>
        </w:r>
      </w:hyperlink>
    </w:p>
    <w:p w14:paraId="615B677C" w14:textId="77777777" w:rsidR="00BA2797" w:rsidRPr="00435384" w:rsidRDefault="00BB2AD5" w:rsidP="00BA2797">
      <w:pPr>
        <w:numPr>
          <w:ilvl w:val="0"/>
          <w:numId w:val="1"/>
        </w:numPr>
        <w:spacing w:before="100" w:beforeAutospacing="1" w:after="100" w:afterAutospacing="1"/>
      </w:pPr>
      <w:hyperlink r:id="rId55" w:history="1">
        <w:r w:rsidR="00BA2797" w:rsidRPr="00435384">
          <w:rPr>
            <w:color w:val="0000FF"/>
            <w:u w:val="single"/>
          </w:rPr>
          <w:t>Caching Content Based on Query String Parameters</w:t>
        </w:r>
      </w:hyperlink>
    </w:p>
    <w:p w14:paraId="0A9DE308" w14:textId="77777777" w:rsidR="00BA2797" w:rsidRPr="00435384" w:rsidRDefault="00BB2AD5" w:rsidP="00BA2797">
      <w:pPr>
        <w:numPr>
          <w:ilvl w:val="0"/>
          <w:numId w:val="1"/>
        </w:numPr>
        <w:spacing w:before="100" w:beforeAutospacing="1" w:after="100" w:afterAutospacing="1"/>
      </w:pPr>
      <w:hyperlink r:id="rId56" w:history="1">
        <w:r w:rsidR="00BA2797" w:rsidRPr="00435384">
          <w:rPr>
            <w:color w:val="0000FF"/>
            <w:u w:val="single"/>
          </w:rPr>
          <w:t>AWS Serverless Application Model</w:t>
        </w:r>
      </w:hyperlink>
    </w:p>
    <w:p w14:paraId="661B5B5B" w14:textId="77777777" w:rsidR="00BA2797" w:rsidRPr="00435384" w:rsidRDefault="00BB2AD5" w:rsidP="00BA2797">
      <w:pPr>
        <w:numPr>
          <w:ilvl w:val="0"/>
          <w:numId w:val="1"/>
        </w:numPr>
        <w:spacing w:before="100" w:beforeAutospacing="1" w:after="100" w:afterAutospacing="1"/>
      </w:pPr>
      <w:hyperlink r:id="rId57" w:history="1">
        <w:r w:rsidR="00BA2797" w:rsidRPr="00435384">
          <w:rPr>
            <w:color w:val="0000FF"/>
            <w:u w:val="single"/>
          </w:rPr>
          <w:t>Firecracker – Lightweight Virtualization for Serverless Computing</w:t>
        </w:r>
      </w:hyperlink>
    </w:p>
    <w:p w14:paraId="428CADC4" w14:textId="77777777" w:rsidR="00BA2797" w:rsidRPr="00403C2A" w:rsidRDefault="00BB2AD5" w:rsidP="00BA2797">
      <w:pPr>
        <w:numPr>
          <w:ilvl w:val="0"/>
          <w:numId w:val="1"/>
        </w:numPr>
        <w:spacing w:before="100" w:beforeAutospacing="1" w:after="100" w:afterAutospacing="1"/>
      </w:pPr>
      <w:hyperlink r:id="rId58" w:history="1">
        <w:r w:rsidR="00BA2797" w:rsidRPr="00435384">
          <w:rPr>
            <w:color w:val="0000FF"/>
            <w:u w:val="single"/>
          </w:rPr>
          <w:t>Chaos Monkey</w:t>
        </w:r>
      </w:hyperlink>
    </w:p>
    <w:p w14:paraId="29F30DC6" w14:textId="77777777" w:rsidR="00BA2797" w:rsidRPr="00403C2A" w:rsidRDefault="00BB2AD5" w:rsidP="00BA2797">
      <w:pPr>
        <w:numPr>
          <w:ilvl w:val="0"/>
          <w:numId w:val="1"/>
        </w:numPr>
        <w:spacing w:before="100" w:beforeAutospacing="1" w:after="100" w:afterAutospacing="1"/>
      </w:pPr>
      <w:hyperlink r:id="rId59" w:history="1">
        <w:r w:rsidR="00BA2797" w:rsidRPr="00403C2A">
          <w:rPr>
            <w:rStyle w:val="Hyperlink"/>
          </w:rPr>
          <w:t>Netflix’s Simian Army</w:t>
        </w:r>
      </w:hyperlink>
    </w:p>
    <w:p w14:paraId="6C64290A" w14:textId="77777777" w:rsidR="00BA2797" w:rsidRDefault="00BB2AD5" w:rsidP="00BA2797">
      <w:pPr>
        <w:numPr>
          <w:ilvl w:val="0"/>
          <w:numId w:val="1"/>
        </w:numPr>
        <w:spacing w:before="100" w:beforeAutospacing="1" w:after="100" w:afterAutospacing="1"/>
      </w:pPr>
      <w:hyperlink r:id="rId60" w:history="1">
        <w:r w:rsidR="00BA2797" w:rsidRPr="00403C2A">
          <w:rPr>
            <w:rStyle w:val="Hyperlink"/>
          </w:rPr>
          <w:t>Netflix’s Conformity Monkey (now OSS) for Watching Configurations</w:t>
        </w:r>
      </w:hyperlink>
    </w:p>
    <w:p w14:paraId="598742BE" w14:textId="77777777" w:rsidR="00BA2797" w:rsidRDefault="00BA2797" w:rsidP="00BA2797">
      <w:pPr>
        <w:spacing w:before="100" w:beforeAutospacing="1" w:after="100" w:afterAutospacing="1"/>
      </w:pPr>
    </w:p>
    <w:p w14:paraId="35185242" w14:textId="77777777" w:rsidR="00BA2797" w:rsidRPr="0064223A" w:rsidRDefault="00BA2797" w:rsidP="00BA2797">
      <w:pPr>
        <w:spacing w:before="100" w:beforeAutospacing="1" w:after="100" w:afterAutospacing="1"/>
        <w:jc w:val="center"/>
        <w:outlineLvl w:val="2"/>
        <w:rPr>
          <w:b/>
          <w:bCs/>
          <w:sz w:val="27"/>
          <w:szCs w:val="27"/>
          <w:u w:val="single"/>
        </w:rPr>
      </w:pPr>
      <w:r w:rsidRPr="0064223A">
        <w:rPr>
          <w:b/>
          <w:bCs/>
          <w:sz w:val="27"/>
          <w:szCs w:val="27"/>
          <w:u w:val="single"/>
        </w:rPr>
        <w:t>Architecture Reference &amp; Tools</w:t>
      </w:r>
    </w:p>
    <w:p w14:paraId="011882A6" w14:textId="77777777" w:rsidR="00BA2797" w:rsidRPr="00435384" w:rsidRDefault="00BB2AD5" w:rsidP="00BA2797">
      <w:pPr>
        <w:numPr>
          <w:ilvl w:val="0"/>
          <w:numId w:val="2"/>
        </w:numPr>
        <w:spacing w:before="100" w:beforeAutospacing="1" w:after="100" w:afterAutospacing="1"/>
      </w:pPr>
      <w:hyperlink r:id="rId61" w:history="1">
        <w:r w:rsidR="00BA2797" w:rsidRPr="00435384">
          <w:rPr>
            <w:color w:val="0000FF"/>
            <w:u w:val="single"/>
          </w:rPr>
          <w:t>AWS Quick Starts</w:t>
        </w:r>
      </w:hyperlink>
    </w:p>
    <w:p w14:paraId="2458D786" w14:textId="77777777" w:rsidR="00BA2797" w:rsidRPr="00435384" w:rsidRDefault="00BB2AD5" w:rsidP="00BA2797">
      <w:pPr>
        <w:numPr>
          <w:ilvl w:val="0"/>
          <w:numId w:val="2"/>
        </w:numPr>
        <w:spacing w:before="100" w:beforeAutospacing="1" w:after="100" w:afterAutospacing="1"/>
      </w:pPr>
      <w:hyperlink r:id="rId62" w:history="1">
        <w:r w:rsidR="00BA2797" w:rsidRPr="00435384">
          <w:rPr>
            <w:color w:val="0000FF"/>
            <w:u w:val="single"/>
          </w:rPr>
          <w:t>AWS Solutions</w:t>
        </w:r>
      </w:hyperlink>
    </w:p>
    <w:p w14:paraId="7F50F283" w14:textId="77777777" w:rsidR="00BA2797" w:rsidRPr="00435384" w:rsidRDefault="00BB2AD5" w:rsidP="00BA2797">
      <w:pPr>
        <w:numPr>
          <w:ilvl w:val="0"/>
          <w:numId w:val="2"/>
        </w:numPr>
        <w:spacing w:before="100" w:beforeAutospacing="1" w:after="100" w:afterAutospacing="1"/>
      </w:pPr>
      <w:hyperlink r:id="rId63" w:history="1">
        <w:r w:rsidR="00BA2797" w:rsidRPr="00435384">
          <w:rPr>
            <w:color w:val="0000FF"/>
            <w:u w:val="single"/>
          </w:rPr>
          <w:t>AWS Simple Monthly Calculator</w:t>
        </w:r>
      </w:hyperlink>
    </w:p>
    <w:p w14:paraId="5F749831" w14:textId="77777777" w:rsidR="00BA2797" w:rsidRPr="00435384" w:rsidRDefault="00BB2AD5" w:rsidP="00BA2797">
      <w:pPr>
        <w:numPr>
          <w:ilvl w:val="0"/>
          <w:numId w:val="2"/>
        </w:numPr>
        <w:spacing w:before="100" w:beforeAutospacing="1" w:after="100" w:afterAutospacing="1"/>
      </w:pPr>
      <w:hyperlink r:id="rId64" w:anchor="/" w:history="1">
        <w:r w:rsidR="00BA2797" w:rsidRPr="00435384">
          <w:rPr>
            <w:color w:val="0000FF"/>
            <w:u w:val="single"/>
          </w:rPr>
          <w:t>AWS Pricing Calculator</w:t>
        </w:r>
      </w:hyperlink>
    </w:p>
    <w:p w14:paraId="16FF7721" w14:textId="77777777" w:rsidR="00BA2797" w:rsidRPr="00435384" w:rsidRDefault="00BB2AD5" w:rsidP="00BA2797">
      <w:pPr>
        <w:numPr>
          <w:ilvl w:val="0"/>
          <w:numId w:val="2"/>
        </w:numPr>
        <w:spacing w:before="100" w:beforeAutospacing="1" w:after="100" w:afterAutospacing="1"/>
      </w:pPr>
      <w:hyperlink r:id="rId65" w:history="1">
        <w:r w:rsidR="00BA2797" w:rsidRPr="00435384">
          <w:rPr>
            <w:color w:val="0000FF"/>
            <w:u w:val="single"/>
          </w:rPr>
          <w:t>The Amazon Builders' Library</w:t>
        </w:r>
      </w:hyperlink>
    </w:p>
    <w:p w14:paraId="6189F2F8" w14:textId="77777777" w:rsidR="00BA2797" w:rsidRPr="00435384" w:rsidRDefault="00BB2AD5" w:rsidP="00BA2797">
      <w:pPr>
        <w:numPr>
          <w:ilvl w:val="0"/>
          <w:numId w:val="2"/>
        </w:numPr>
        <w:spacing w:before="100" w:beforeAutospacing="1" w:after="100" w:afterAutospacing="1"/>
      </w:pPr>
      <w:hyperlink r:id="rId66" w:history="1">
        <w:r w:rsidR="00BA2797" w:rsidRPr="00435384">
          <w:rPr>
            <w:color w:val="0000FF"/>
            <w:u w:val="single"/>
          </w:rPr>
          <w:t>AWS Samples</w:t>
        </w:r>
      </w:hyperlink>
    </w:p>
    <w:p w14:paraId="043B06F6" w14:textId="77777777" w:rsidR="00BA2797" w:rsidRPr="00435384" w:rsidRDefault="00BB2AD5" w:rsidP="00BA2797">
      <w:pPr>
        <w:numPr>
          <w:ilvl w:val="0"/>
          <w:numId w:val="2"/>
        </w:numPr>
        <w:spacing w:before="100" w:beforeAutospacing="1" w:after="100" w:afterAutospacing="1"/>
      </w:pPr>
      <w:hyperlink r:id="rId67" w:history="1">
        <w:r w:rsidR="00BA2797" w:rsidRPr="00435384">
          <w:rPr>
            <w:color w:val="0000FF"/>
            <w:u w:val="single"/>
          </w:rPr>
          <w:t>AWS CloudFormation Sample Templates</w:t>
        </w:r>
      </w:hyperlink>
    </w:p>
    <w:p w14:paraId="6786D04D" w14:textId="77777777" w:rsidR="00BA2797" w:rsidRPr="00435384" w:rsidRDefault="00BB2AD5" w:rsidP="00BA2797">
      <w:pPr>
        <w:numPr>
          <w:ilvl w:val="0"/>
          <w:numId w:val="2"/>
        </w:numPr>
        <w:spacing w:before="100" w:beforeAutospacing="1" w:after="100" w:afterAutospacing="1"/>
      </w:pPr>
      <w:hyperlink r:id="rId68" w:history="1">
        <w:r w:rsidR="00BA2797" w:rsidRPr="00435384">
          <w:rPr>
            <w:color w:val="0000FF"/>
            <w:u w:val="single"/>
          </w:rPr>
          <w:t>AWS SAM - Serverless Application Repository</w:t>
        </w:r>
      </w:hyperlink>
    </w:p>
    <w:p w14:paraId="39F1F802" w14:textId="77777777" w:rsidR="00BA2797" w:rsidRPr="00435384" w:rsidRDefault="00BB2AD5" w:rsidP="00BA2797">
      <w:pPr>
        <w:numPr>
          <w:ilvl w:val="0"/>
          <w:numId w:val="2"/>
        </w:numPr>
        <w:spacing w:before="100" w:beforeAutospacing="1" w:after="100" w:afterAutospacing="1"/>
      </w:pPr>
      <w:hyperlink r:id="rId69" w:history="1">
        <w:r w:rsidR="00BA2797" w:rsidRPr="00435384">
          <w:rPr>
            <w:color w:val="0000FF"/>
            <w:u w:val="single"/>
          </w:rPr>
          <w:t>AWS Geek Cloud Diagrams &amp; Notes</w:t>
        </w:r>
      </w:hyperlink>
    </w:p>
    <w:p w14:paraId="12C43CFF" w14:textId="77777777" w:rsidR="00BA2797" w:rsidRPr="00435384" w:rsidRDefault="00BA2797" w:rsidP="00BA2797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[TOOLS] </w:t>
      </w:r>
      <w:hyperlink r:id="rId70" w:history="1">
        <w:proofErr w:type="spellStart"/>
        <w:r w:rsidRPr="00435384">
          <w:rPr>
            <w:color w:val="0000FF"/>
            <w:u w:val="single"/>
          </w:rPr>
          <w:t>CloudPing</w:t>
        </w:r>
        <w:proofErr w:type="spellEnd"/>
      </w:hyperlink>
    </w:p>
    <w:p w14:paraId="0D64B511" w14:textId="77777777" w:rsidR="00BA2797" w:rsidRPr="00435384" w:rsidRDefault="00BA2797" w:rsidP="00BA2797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[TOOLS] </w:t>
      </w:r>
      <w:hyperlink r:id="rId71" w:history="1">
        <w:r w:rsidRPr="00435384">
          <w:rPr>
            <w:color w:val="0000FF"/>
            <w:u w:val="single"/>
          </w:rPr>
          <w:t>AWS Policy Generator</w:t>
        </w:r>
      </w:hyperlink>
    </w:p>
    <w:p w14:paraId="6B830A04" w14:textId="77777777" w:rsidR="00BA2797" w:rsidRPr="00435384" w:rsidRDefault="00BA2797" w:rsidP="00BA2797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[TOOLS] </w:t>
      </w:r>
      <w:hyperlink r:id="rId72" w:history="1">
        <w:r w:rsidRPr="00435384">
          <w:rPr>
            <w:color w:val="0000FF"/>
            <w:u w:val="single"/>
          </w:rPr>
          <w:t>S3 Transfer Acceleration Speed Comparison Tool</w:t>
        </w:r>
      </w:hyperlink>
    </w:p>
    <w:p w14:paraId="1D24282D" w14:textId="77777777" w:rsidR="00BA2797" w:rsidRPr="00435384" w:rsidRDefault="00BA2797" w:rsidP="00BA2797">
      <w:pPr>
        <w:numPr>
          <w:ilvl w:val="0"/>
          <w:numId w:val="2"/>
        </w:numPr>
        <w:spacing w:before="100" w:beforeAutospacing="1" w:after="100" w:afterAutospacing="1"/>
      </w:pPr>
      <w:r w:rsidRPr="00435384">
        <w:lastRenderedPageBreak/>
        <w:t xml:space="preserve">[TOOLS] </w:t>
      </w:r>
      <w:hyperlink r:id="rId73" w:anchor="/" w:history="1">
        <w:r w:rsidRPr="00435384">
          <w:rPr>
            <w:color w:val="0000FF"/>
            <w:u w:val="single"/>
          </w:rPr>
          <w:t>AWS Global Accelerator - Speed Comparison</w:t>
        </w:r>
      </w:hyperlink>
    </w:p>
    <w:p w14:paraId="0F260F68" w14:textId="77777777" w:rsidR="00BA2797" w:rsidRPr="00435384" w:rsidRDefault="00BA2797" w:rsidP="00BA2797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[TOOLS] </w:t>
      </w:r>
      <w:hyperlink r:id="rId74" w:history="1">
        <w:r w:rsidRPr="00435384">
          <w:rPr>
            <w:color w:val="0000FF"/>
            <w:u w:val="single"/>
          </w:rPr>
          <w:t xml:space="preserve">Amazon </w:t>
        </w:r>
        <w:proofErr w:type="spellStart"/>
        <w:r w:rsidRPr="00435384">
          <w:rPr>
            <w:color w:val="0000FF"/>
            <w:u w:val="single"/>
          </w:rPr>
          <w:t>WorkSpaces</w:t>
        </w:r>
        <w:proofErr w:type="spellEnd"/>
        <w:r w:rsidRPr="00435384">
          <w:rPr>
            <w:color w:val="0000FF"/>
            <w:u w:val="single"/>
          </w:rPr>
          <w:t xml:space="preserve"> - Connection Health Check</w:t>
        </w:r>
      </w:hyperlink>
    </w:p>
    <w:p w14:paraId="4229C014" w14:textId="77777777" w:rsidR="00BA2797" w:rsidRPr="00435384" w:rsidRDefault="00BA2797" w:rsidP="00BA2797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[TOOLS] </w:t>
      </w:r>
      <w:hyperlink r:id="rId75" w:history="1">
        <w:r w:rsidRPr="00435384">
          <w:rPr>
            <w:color w:val="0000FF"/>
            <w:u w:val="single"/>
          </w:rPr>
          <w:t>Web Identity Federation Playground</w:t>
        </w:r>
      </w:hyperlink>
    </w:p>
    <w:p w14:paraId="56BA9B0D" w14:textId="77777777" w:rsidR="00BA2797" w:rsidRPr="00435384" w:rsidRDefault="00BA2797" w:rsidP="00BA2797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[TOOLS] </w:t>
      </w:r>
      <w:hyperlink r:id="rId76" w:history="1">
        <w:r w:rsidRPr="00435384">
          <w:rPr>
            <w:color w:val="0000FF"/>
            <w:u w:val="single"/>
          </w:rPr>
          <w:t>AWS Elastic Load Balancer Demos</w:t>
        </w:r>
      </w:hyperlink>
    </w:p>
    <w:p w14:paraId="4FDB2F1E" w14:textId="77777777" w:rsidR="00BA2797" w:rsidRPr="00435384" w:rsidRDefault="00BA2797" w:rsidP="00BA2797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[TOOLS] </w:t>
      </w:r>
      <w:hyperlink r:id="rId77" w:history="1">
        <w:r w:rsidRPr="00435384">
          <w:rPr>
            <w:color w:val="0000FF"/>
            <w:u w:val="single"/>
          </w:rPr>
          <w:t>Amazon S3 Find and Forget</w:t>
        </w:r>
      </w:hyperlink>
    </w:p>
    <w:p w14:paraId="26AB733B" w14:textId="77777777" w:rsidR="00BA2797" w:rsidRPr="00435384" w:rsidRDefault="00BA2797" w:rsidP="00BA2797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78" w:history="1">
        <w:proofErr w:type="spellStart"/>
        <w:r w:rsidRPr="00435384">
          <w:rPr>
            <w:color w:val="0000FF"/>
            <w:u w:val="single"/>
          </w:rPr>
          <w:t>JMESPath</w:t>
        </w:r>
        <w:proofErr w:type="spellEnd"/>
      </w:hyperlink>
    </w:p>
    <w:p w14:paraId="1A707667" w14:textId="77777777" w:rsidR="00BA2797" w:rsidRPr="00435384" w:rsidRDefault="00BA2797" w:rsidP="00BA2797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79" w:history="1">
        <w:r w:rsidRPr="00435384">
          <w:rPr>
            <w:color w:val="0000FF"/>
            <w:u w:val="single"/>
          </w:rPr>
          <w:t>AWS IP Ranges</w:t>
        </w:r>
      </w:hyperlink>
    </w:p>
    <w:p w14:paraId="677B0A55" w14:textId="77777777" w:rsidR="00BA2797" w:rsidRPr="00435384" w:rsidRDefault="00BA2797" w:rsidP="00BA2797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80" w:history="1">
        <w:proofErr w:type="spellStart"/>
        <w:r w:rsidRPr="00435384">
          <w:rPr>
            <w:color w:val="0000FF"/>
            <w:u w:val="single"/>
          </w:rPr>
          <w:t>Cloudcraft</w:t>
        </w:r>
        <w:proofErr w:type="spellEnd"/>
        <w:r w:rsidRPr="00435384">
          <w:rPr>
            <w:color w:val="0000FF"/>
            <w:u w:val="single"/>
          </w:rPr>
          <w:t xml:space="preserve"> - Create smart AWS diagrams</w:t>
        </w:r>
      </w:hyperlink>
    </w:p>
    <w:p w14:paraId="76485291" w14:textId="77777777" w:rsidR="00BA2797" w:rsidRPr="00435384" w:rsidRDefault="00BA2797" w:rsidP="00BA2797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81" w:history="1">
        <w:r w:rsidRPr="00435384">
          <w:rPr>
            <w:color w:val="0000FF"/>
            <w:u w:val="single"/>
          </w:rPr>
          <w:t>Bees with Machine Guns!</w:t>
        </w:r>
      </w:hyperlink>
    </w:p>
    <w:p w14:paraId="4F946FE6" w14:textId="77777777" w:rsidR="00BA2797" w:rsidRPr="00435384" w:rsidRDefault="00BA2797" w:rsidP="00BA2797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82" w:history="1">
        <w:r w:rsidRPr="00435384">
          <w:rPr>
            <w:color w:val="0000FF"/>
            <w:u w:val="single"/>
          </w:rPr>
          <w:t>The Grinder</w:t>
        </w:r>
      </w:hyperlink>
    </w:p>
    <w:p w14:paraId="0C95A1B3" w14:textId="77777777" w:rsidR="00BA2797" w:rsidRPr="00435384" w:rsidRDefault="00BA2797" w:rsidP="00BA2797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83" w:history="1">
        <w:r w:rsidRPr="00435384">
          <w:rPr>
            <w:color w:val="0000FF"/>
            <w:u w:val="single"/>
          </w:rPr>
          <w:t>Apache JMeter</w:t>
        </w:r>
      </w:hyperlink>
    </w:p>
    <w:p w14:paraId="63690D04" w14:textId="77777777" w:rsidR="00BA2797" w:rsidRPr="00435384" w:rsidRDefault="00BA2797" w:rsidP="00BA2797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84" w:history="1">
        <w:r w:rsidRPr="00435384">
          <w:rPr>
            <w:color w:val="0000FF"/>
            <w:u w:val="single"/>
          </w:rPr>
          <w:t>CloudFormation Lint: CFN Nag</w:t>
        </w:r>
      </w:hyperlink>
    </w:p>
    <w:p w14:paraId="50254D1C" w14:textId="77777777" w:rsidR="00BA2797" w:rsidRPr="00435384" w:rsidRDefault="00BA2797" w:rsidP="00BA2797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85" w:history="1">
        <w:r w:rsidRPr="00435384">
          <w:rPr>
            <w:color w:val="0000FF"/>
            <w:u w:val="single"/>
          </w:rPr>
          <w:t xml:space="preserve">CloudFormation Lint: </w:t>
        </w:r>
        <w:proofErr w:type="spellStart"/>
        <w:r w:rsidRPr="00435384">
          <w:rPr>
            <w:color w:val="0000FF"/>
            <w:u w:val="single"/>
          </w:rPr>
          <w:t>CFripper</w:t>
        </w:r>
        <w:proofErr w:type="spellEnd"/>
      </w:hyperlink>
    </w:p>
    <w:p w14:paraId="420C1246" w14:textId="77777777" w:rsidR="00BA2797" w:rsidRPr="00435384" w:rsidRDefault="00BA2797" w:rsidP="00BA2797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86" w:history="1">
        <w:r w:rsidRPr="00435384">
          <w:rPr>
            <w:color w:val="0000FF"/>
            <w:u w:val="single"/>
          </w:rPr>
          <w:t>Awesome Honeypots</w:t>
        </w:r>
      </w:hyperlink>
    </w:p>
    <w:p w14:paraId="6425DEDE" w14:textId="77777777" w:rsidR="00BA2797" w:rsidRPr="00435384" w:rsidRDefault="00BA2797" w:rsidP="00BA2797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87" w:history="1">
        <w:r w:rsidRPr="00435384">
          <w:rPr>
            <w:color w:val="0000FF"/>
            <w:u w:val="single"/>
          </w:rPr>
          <w:t>Modern Honey Network</w:t>
        </w:r>
      </w:hyperlink>
    </w:p>
    <w:p w14:paraId="1BE3E9E1" w14:textId="77777777" w:rsidR="00BA2797" w:rsidRPr="00435384" w:rsidRDefault="00BA2797" w:rsidP="00BA2797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88" w:history="1">
        <w:r w:rsidRPr="00435384">
          <w:rPr>
            <w:color w:val="0000FF"/>
            <w:u w:val="single"/>
          </w:rPr>
          <w:t xml:space="preserve">Rhino Security Labs - </w:t>
        </w:r>
        <w:proofErr w:type="spellStart"/>
        <w:r w:rsidRPr="00435384">
          <w:rPr>
            <w:color w:val="0000FF"/>
            <w:u w:val="single"/>
          </w:rPr>
          <w:t>Pacu</w:t>
        </w:r>
        <w:proofErr w:type="spellEnd"/>
      </w:hyperlink>
    </w:p>
    <w:p w14:paraId="1190208D" w14:textId="77777777" w:rsidR="00BA2797" w:rsidRPr="00435384" w:rsidRDefault="00BA2797" w:rsidP="00BA2797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89" w:history="1">
        <w:r w:rsidRPr="00435384">
          <w:rPr>
            <w:color w:val="0000FF"/>
            <w:u w:val="single"/>
          </w:rPr>
          <w:t xml:space="preserve">Rhino Security Labs - </w:t>
        </w:r>
        <w:proofErr w:type="spellStart"/>
        <w:r w:rsidRPr="00435384">
          <w:rPr>
            <w:color w:val="0000FF"/>
            <w:u w:val="single"/>
          </w:rPr>
          <w:t>CloudGoat</w:t>
        </w:r>
        <w:proofErr w:type="spellEnd"/>
      </w:hyperlink>
    </w:p>
    <w:p w14:paraId="613D8375" w14:textId="77777777" w:rsidR="00BA2797" w:rsidRPr="00435384" w:rsidRDefault="00BA2797" w:rsidP="00BA2797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90" w:history="1">
        <w:r w:rsidRPr="00435384">
          <w:rPr>
            <w:color w:val="0000FF"/>
            <w:u w:val="single"/>
          </w:rPr>
          <w:t>Rhino Security Labs - Cloud Container Attack</w:t>
        </w:r>
      </w:hyperlink>
    </w:p>
    <w:p w14:paraId="0FE90F3A" w14:textId="77777777" w:rsidR="00BA2797" w:rsidRPr="00435384" w:rsidRDefault="00BA2797" w:rsidP="00BA2797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91" w:history="1">
        <w:r w:rsidRPr="00435384">
          <w:rPr>
            <w:color w:val="0000FF"/>
            <w:u w:val="single"/>
          </w:rPr>
          <w:t>Console Recorder for AWS</w:t>
        </w:r>
      </w:hyperlink>
    </w:p>
    <w:p w14:paraId="7AF9D0E0" w14:textId="77777777" w:rsidR="00BA2797" w:rsidRPr="00435384" w:rsidRDefault="00BA2797" w:rsidP="00BA2797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92" w:history="1">
        <w:r w:rsidRPr="00435384">
          <w:rPr>
            <w:color w:val="0000FF"/>
            <w:u w:val="single"/>
          </w:rPr>
          <w:t>AWS CloudFront CDN Edge Locations</w:t>
        </w:r>
      </w:hyperlink>
    </w:p>
    <w:p w14:paraId="5CCF130A" w14:textId="77777777" w:rsidR="00BA2797" w:rsidRPr="00435384" w:rsidRDefault="00BA2797" w:rsidP="00BA2797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93" w:history="1">
        <w:r w:rsidRPr="00435384">
          <w:rPr>
            <w:color w:val="0000FF"/>
            <w:u w:val="single"/>
          </w:rPr>
          <w:t>Lambda Load Testing</w:t>
        </w:r>
      </w:hyperlink>
    </w:p>
    <w:p w14:paraId="0F1A559B" w14:textId="77777777" w:rsidR="00BA2797" w:rsidRPr="00403C2A" w:rsidRDefault="00BA2797" w:rsidP="00BA2797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94" w:history="1">
        <w:r w:rsidRPr="00435384">
          <w:rPr>
            <w:color w:val="0000FF"/>
            <w:u w:val="single"/>
          </w:rPr>
          <w:t>MySQL Samples</w:t>
        </w:r>
      </w:hyperlink>
    </w:p>
    <w:p w14:paraId="0052CF2A" w14:textId="77777777" w:rsidR="00BA2797" w:rsidRPr="00435384" w:rsidRDefault="00BA2797" w:rsidP="00BA2797">
      <w:pPr>
        <w:numPr>
          <w:ilvl w:val="0"/>
          <w:numId w:val="2"/>
        </w:numPr>
        <w:spacing w:before="100" w:beforeAutospacing="1" w:after="100" w:afterAutospacing="1"/>
      </w:pPr>
      <w:r w:rsidRPr="00403C2A">
        <w:rPr>
          <w:color w:val="000000" w:themeColor="text1"/>
        </w:rPr>
        <w:t xml:space="preserve">[TOOLS unofficial] </w:t>
      </w:r>
      <w:hyperlink r:id="rId95" w:history="1">
        <w:r w:rsidRPr="00403C2A">
          <w:rPr>
            <w:rStyle w:val="Hyperlink"/>
          </w:rPr>
          <w:t>Third-Party Tool to Create Visualizations of Security Groups</w:t>
        </w:r>
      </w:hyperlink>
    </w:p>
    <w:p w14:paraId="03E2260C" w14:textId="77777777" w:rsidR="00BA2797" w:rsidRPr="00435384" w:rsidRDefault="00BA2797" w:rsidP="00BA279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35384">
        <w:rPr>
          <w:b/>
          <w:bCs/>
          <w:sz w:val="27"/>
          <w:szCs w:val="27"/>
        </w:rPr>
        <w:t>Workshops &amp; Labs</w:t>
      </w:r>
    </w:p>
    <w:p w14:paraId="15DA5F26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[LABS] </w:t>
      </w:r>
      <w:hyperlink r:id="rId96" w:history="1">
        <w:r w:rsidRPr="00435384">
          <w:rPr>
            <w:color w:val="0000FF"/>
            <w:u w:val="single"/>
          </w:rPr>
          <w:t xml:space="preserve">AWS </w:t>
        </w:r>
        <w:proofErr w:type="spellStart"/>
        <w:r w:rsidRPr="00435384">
          <w:rPr>
            <w:color w:val="0000FF"/>
            <w:u w:val="single"/>
          </w:rPr>
          <w:t>Qwiklabs</w:t>
        </w:r>
        <w:proofErr w:type="spellEnd"/>
      </w:hyperlink>
    </w:p>
    <w:p w14:paraId="7580ECE9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[LABS] </w:t>
      </w:r>
      <w:hyperlink r:id="rId97" w:history="1">
        <w:r w:rsidRPr="00435384">
          <w:rPr>
            <w:color w:val="0000FF"/>
            <w:u w:val="single"/>
          </w:rPr>
          <w:t>AWS Well-Architected Labs</w:t>
        </w:r>
      </w:hyperlink>
    </w:p>
    <w:p w14:paraId="6E0D91D4" w14:textId="77777777" w:rsidR="00BA2797" w:rsidRPr="00403C2A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[LABS] </w:t>
      </w:r>
      <w:hyperlink r:id="rId98" w:history="1">
        <w:r w:rsidRPr="00435384">
          <w:rPr>
            <w:color w:val="0000FF"/>
            <w:u w:val="single"/>
          </w:rPr>
          <w:t>VMware Cloud on AWS</w:t>
        </w:r>
      </w:hyperlink>
    </w:p>
    <w:p w14:paraId="19A058E5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>[LABS]</w:t>
      </w:r>
      <w:r>
        <w:t xml:space="preserve"> </w:t>
      </w:r>
      <w:hyperlink r:id="rId99" w:history="1">
        <w:r w:rsidRPr="00403C2A">
          <w:rPr>
            <w:rStyle w:val="Hyperlink"/>
          </w:rPr>
          <w:t>Self-paced Labs</w:t>
        </w:r>
      </w:hyperlink>
    </w:p>
    <w:p w14:paraId="377F0BCE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100" w:history="1">
        <w:r w:rsidRPr="00435384">
          <w:rPr>
            <w:color w:val="0000FF"/>
            <w:u w:val="single"/>
          </w:rPr>
          <w:t>AWS Cloud Champion</w:t>
        </w:r>
      </w:hyperlink>
    </w:p>
    <w:p w14:paraId="1FF4A3AC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101" w:history="1">
        <w:proofErr w:type="spellStart"/>
        <w:r w:rsidRPr="00435384">
          <w:rPr>
            <w:color w:val="0000FF"/>
            <w:u w:val="single"/>
          </w:rPr>
          <w:t>AWSome</w:t>
        </w:r>
        <w:proofErr w:type="spellEnd"/>
        <w:r w:rsidRPr="00435384">
          <w:rPr>
            <w:color w:val="0000FF"/>
            <w:u w:val="single"/>
          </w:rPr>
          <w:t xml:space="preserve"> AWS Workshops</w:t>
        </w:r>
      </w:hyperlink>
    </w:p>
    <w:p w14:paraId="0737BC0E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102" w:anchor="/" w:history="1">
        <w:r w:rsidRPr="00435384">
          <w:rPr>
            <w:color w:val="0000FF"/>
            <w:u w:val="single"/>
          </w:rPr>
          <w:t>Networking Workshop - Transit Gateway and Traffic Mirroring</w:t>
        </w:r>
      </w:hyperlink>
    </w:p>
    <w:p w14:paraId="00360BE7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103" w:history="1">
        <w:r w:rsidRPr="00435384">
          <w:rPr>
            <w:color w:val="0000FF"/>
            <w:u w:val="single"/>
          </w:rPr>
          <w:t>Amazon EC2 Spot Instances Workshop</w:t>
        </w:r>
      </w:hyperlink>
    </w:p>
    <w:p w14:paraId="347353D7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104" w:history="1">
        <w:r w:rsidRPr="00435384">
          <w:rPr>
            <w:color w:val="0000FF"/>
            <w:u w:val="single"/>
          </w:rPr>
          <w:t>Amazon CloudWatch</w:t>
        </w:r>
      </w:hyperlink>
    </w:p>
    <w:p w14:paraId="47643E6A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105" w:history="1">
        <w:r w:rsidRPr="00435384">
          <w:rPr>
            <w:color w:val="0000FF"/>
            <w:u w:val="single"/>
          </w:rPr>
          <w:t>SSM &amp; Config</w:t>
        </w:r>
      </w:hyperlink>
    </w:p>
    <w:p w14:paraId="6BBB5287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106" w:history="1">
        <w:r w:rsidRPr="00435384">
          <w:rPr>
            <w:color w:val="0000FF"/>
            <w:u w:val="single"/>
          </w:rPr>
          <w:t xml:space="preserve">Amazon </w:t>
        </w:r>
        <w:proofErr w:type="spellStart"/>
        <w:r w:rsidRPr="00435384">
          <w:rPr>
            <w:color w:val="0000FF"/>
            <w:u w:val="single"/>
          </w:rPr>
          <w:t>FSx</w:t>
        </w:r>
        <w:proofErr w:type="spellEnd"/>
        <w:r w:rsidRPr="00435384">
          <w:rPr>
            <w:color w:val="0000FF"/>
            <w:u w:val="single"/>
          </w:rPr>
          <w:t xml:space="preserve"> Workshop</w:t>
        </w:r>
      </w:hyperlink>
    </w:p>
    <w:p w14:paraId="0C5A0613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107" w:history="1">
        <w:r w:rsidRPr="00435384">
          <w:rPr>
            <w:color w:val="0000FF"/>
            <w:u w:val="single"/>
          </w:rPr>
          <w:t xml:space="preserve">Amazon ECS Workshop for AWS </w:t>
        </w:r>
        <w:proofErr w:type="spellStart"/>
        <w:r w:rsidRPr="00435384">
          <w:rPr>
            <w:color w:val="0000FF"/>
            <w:u w:val="single"/>
          </w:rPr>
          <w:t>Fargate</w:t>
        </w:r>
        <w:proofErr w:type="spellEnd"/>
      </w:hyperlink>
    </w:p>
    <w:p w14:paraId="74A7B248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108" w:history="1">
        <w:r w:rsidRPr="00435384">
          <w:rPr>
            <w:color w:val="0000FF"/>
            <w:u w:val="single"/>
          </w:rPr>
          <w:t>Amazon EKS Workshop</w:t>
        </w:r>
      </w:hyperlink>
    </w:p>
    <w:p w14:paraId="606F7AE0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109" w:history="1">
        <w:r w:rsidRPr="00435384">
          <w:rPr>
            <w:color w:val="0000FF"/>
            <w:u w:val="single"/>
          </w:rPr>
          <w:t xml:space="preserve">Amazon </w:t>
        </w:r>
        <w:proofErr w:type="spellStart"/>
        <w:r w:rsidRPr="00435384">
          <w:rPr>
            <w:color w:val="0000FF"/>
            <w:u w:val="single"/>
          </w:rPr>
          <w:t>Lightsail</w:t>
        </w:r>
        <w:proofErr w:type="spellEnd"/>
        <w:r w:rsidRPr="00435384">
          <w:rPr>
            <w:color w:val="0000FF"/>
            <w:u w:val="single"/>
          </w:rPr>
          <w:t xml:space="preserve"> Workshop</w:t>
        </w:r>
      </w:hyperlink>
    </w:p>
    <w:p w14:paraId="2FC9D3FE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110" w:history="1">
        <w:r w:rsidRPr="00435384">
          <w:rPr>
            <w:color w:val="0000FF"/>
            <w:u w:val="single"/>
          </w:rPr>
          <w:t>Amazon DynamoDB Labs</w:t>
        </w:r>
      </w:hyperlink>
    </w:p>
    <w:p w14:paraId="6CD69156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111" w:history="1">
        <w:r w:rsidRPr="00435384">
          <w:rPr>
            <w:color w:val="0000FF"/>
            <w:u w:val="single"/>
          </w:rPr>
          <w:t>Amazon Aurora Labs for MySQL</w:t>
        </w:r>
      </w:hyperlink>
    </w:p>
    <w:p w14:paraId="7E9276D1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112" w:history="1">
        <w:proofErr w:type="spellStart"/>
        <w:r w:rsidRPr="00435384">
          <w:rPr>
            <w:color w:val="0000FF"/>
            <w:u w:val="single"/>
          </w:rPr>
          <w:t>CloudEndure</w:t>
        </w:r>
        <w:proofErr w:type="spellEnd"/>
        <w:r w:rsidRPr="00435384">
          <w:rPr>
            <w:color w:val="0000FF"/>
            <w:u w:val="single"/>
          </w:rPr>
          <w:t xml:space="preserve"> Deep Dive - Workshop</w:t>
        </w:r>
      </w:hyperlink>
    </w:p>
    <w:p w14:paraId="53E52364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113" w:history="1">
        <w:r w:rsidRPr="00435384">
          <w:rPr>
            <w:color w:val="0000FF"/>
            <w:u w:val="single"/>
          </w:rPr>
          <w:t>Migration and Modernization Workshop Guide</w:t>
        </w:r>
      </w:hyperlink>
    </w:p>
    <w:p w14:paraId="188B89B9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lastRenderedPageBreak/>
        <w:t xml:space="preserve">[Workshop] </w:t>
      </w:r>
      <w:hyperlink r:id="rId114" w:history="1">
        <w:r w:rsidRPr="00435384">
          <w:rPr>
            <w:color w:val="0000FF"/>
            <w:u w:val="single"/>
          </w:rPr>
          <w:t>K</w:t>
        </w:r>
        <w:r>
          <w:rPr>
            <w:color w:val="0000FF"/>
            <w:u w:val="single"/>
          </w:rPr>
          <w:t>i</w:t>
        </w:r>
        <w:r w:rsidRPr="00435384">
          <w:rPr>
            <w:color w:val="0000FF"/>
            <w:u w:val="single"/>
          </w:rPr>
          <w:t>nesis Streaming Analytics Workshop</w:t>
        </w:r>
      </w:hyperlink>
    </w:p>
    <w:p w14:paraId="3C2F423E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115" w:history="1">
        <w:r w:rsidRPr="00435384">
          <w:rPr>
            <w:color w:val="0000FF"/>
            <w:u w:val="single"/>
          </w:rPr>
          <w:t>Workshop: Choose Your Own SAML Adventure</w:t>
        </w:r>
      </w:hyperlink>
    </w:p>
    <w:p w14:paraId="7C0D1BA9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116" w:history="1">
        <w:r w:rsidRPr="00435384">
          <w:rPr>
            <w:color w:val="0000FF"/>
            <w:u w:val="single"/>
          </w:rPr>
          <w:t>Landing Zone Workshop</w:t>
        </w:r>
      </w:hyperlink>
    </w:p>
    <w:p w14:paraId="1DEB2C1D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117" w:history="1">
        <w:r w:rsidRPr="00435384">
          <w:rPr>
            <w:color w:val="0000FF"/>
            <w:u w:val="single"/>
          </w:rPr>
          <w:t>Security Workshops - Permission Boundaries: How to Truly Delegate Permissions on AWS</w:t>
        </w:r>
      </w:hyperlink>
    </w:p>
    <w:p w14:paraId="620828FA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118" w:history="1">
        <w:r w:rsidRPr="00435384">
          <w:rPr>
            <w:color w:val="0000FF"/>
            <w:u w:val="single"/>
          </w:rPr>
          <w:t>Security Workshops - Data Protection, Detection, Identity, Threat Detection</w:t>
        </w:r>
      </w:hyperlink>
    </w:p>
    <w:p w14:paraId="6E18F3DB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119" w:history="1">
        <w:r w:rsidRPr="00435384">
          <w:rPr>
            <w:color w:val="0000FF"/>
            <w:u w:val="single"/>
          </w:rPr>
          <w:t>AWS Protecting Workloads Workshops</w:t>
        </w:r>
      </w:hyperlink>
    </w:p>
    <w:p w14:paraId="4E500E1F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120" w:history="1">
        <w:r w:rsidRPr="00435384">
          <w:rPr>
            <w:color w:val="0000FF"/>
            <w:u w:val="single"/>
          </w:rPr>
          <w:t xml:space="preserve">Getting Hands on with Amazon </w:t>
        </w:r>
        <w:proofErr w:type="spellStart"/>
        <w:r w:rsidRPr="00435384">
          <w:rPr>
            <w:color w:val="0000FF"/>
            <w:u w:val="single"/>
          </w:rPr>
          <w:t>GuardDuty</w:t>
        </w:r>
        <w:proofErr w:type="spellEnd"/>
      </w:hyperlink>
    </w:p>
    <w:p w14:paraId="703A94F3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121" w:history="1">
        <w:r w:rsidRPr="00435384">
          <w:rPr>
            <w:color w:val="0000FF"/>
            <w:u w:val="single"/>
          </w:rPr>
          <w:t>Integrating security into your container pipeline</w:t>
        </w:r>
      </w:hyperlink>
    </w:p>
    <w:p w14:paraId="12711861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122" w:history="1">
        <w:proofErr w:type="spellStart"/>
        <w:r w:rsidRPr="00435384">
          <w:rPr>
            <w:color w:val="0000FF"/>
            <w:u w:val="single"/>
          </w:rPr>
          <w:t>DevSecOps</w:t>
        </w:r>
        <w:proofErr w:type="spellEnd"/>
        <w:r w:rsidRPr="00435384">
          <w:rPr>
            <w:color w:val="0000FF"/>
            <w:u w:val="single"/>
          </w:rPr>
          <w:t xml:space="preserve"> with </w:t>
        </w:r>
        <w:proofErr w:type="spellStart"/>
        <w:r w:rsidRPr="00435384">
          <w:rPr>
            <w:color w:val="0000FF"/>
            <w:u w:val="single"/>
          </w:rPr>
          <w:t>Snyk</w:t>
        </w:r>
        <w:proofErr w:type="spellEnd"/>
      </w:hyperlink>
    </w:p>
    <w:p w14:paraId="17C0FC82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123" w:history="1">
        <w:r w:rsidRPr="00435384">
          <w:rPr>
            <w:color w:val="0000FF"/>
            <w:u w:val="single"/>
          </w:rPr>
          <w:t>Microsoft Workloads Immersion Day</w:t>
        </w:r>
      </w:hyperlink>
    </w:p>
    <w:p w14:paraId="61A3D4B3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124" w:history="1">
        <w:r w:rsidRPr="00435384">
          <w:rPr>
            <w:color w:val="0000FF"/>
            <w:u w:val="single"/>
          </w:rPr>
          <w:t xml:space="preserve">Learn Python </w:t>
        </w:r>
        <w:proofErr w:type="gramStart"/>
        <w:r w:rsidRPr="00435384">
          <w:rPr>
            <w:color w:val="0000FF"/>
            <w:u w:val="single"/>
          </w:rPr>
          <w:t>On</w:t>
        </w:r>
        <w:proofErr w:type="gramEnd"/>
        <w:r w:rsidRPr="00435384">
          <w:rPr>
            <w:color w:val="0000FF"/>
            <w:u w:val="single"/>
          </w:rPr>
          <w:t xml:space="preserve"> AWS Workshop</w:t>
        </w:r>
      </w:hyperlink>
    </w:p>
    <w:p w14:paraId="6523D02F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 unofficial] </w:t>
      </w:r>
      <w:hyperlink r:id="rId125" w:history="1">
        <w:r w:rsidRPr="00435384">
          <w:rPr>
            <w:color w:val="0000FF"/>
            <w:u w:val="single"/>
          </w:rPr>
          <w:t xml:space="preserve">Welcome to the </w:t>
        </w:r>
        <w:proofErr w:type="spellStart"/>
        <w:r w:rsidRPr="00435384">
          <w:rPr>
            <w:color w:val="0000FF"/>
            <w:u w:val="single"/>
          </w:rPr>
          <w:t>flAWS</w:t>
        </w:r>
        <w:proofErr w:type="spellEnd"/>
        <w:r w:rsidRPr="00435384">
          <w:rPr>
            <w:color w:val="0000FF"/>
            <w:u w:val="single"/>
          </w:rPr>
          <w:t xml:space="preserve"> challenge</w:t>
        </w:r>
      </w:hyperlink>
    </w:p>
    <w:p w14:paraId="29F69044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 unofficial] </w:t>
      </w:r>
      <w:hyperlink r:id="rId126" w:history="1">
        <w:r w:rsidRPr="00435384">
          <w:rPr>
            <w:color w:val="0000FF"/>
            <w:u w:val="single"/>
          </w:rPr>
          <w:t xml:space="preserve">Welcome to the </w:t>
        </w:r>
        <w:proofErr w:type="spellStart"/>
        <w:r w:rsidRPr="00435384">
          <w:rPr>
            <w:color w:val="0000FF"/>
            <w:u w:val="single"/>
          </w:rPr>
          <w:t>flAWS</w:t>
        </w:r>
        <w:proofErr w:type="spellEnd"/>
        <w:r w:rsidRPr="00435384">
          <w:rPr>
            <w:color w:val="0000FF"/>
            <w:u w:val="single"/>
          </w:rPr>
          <w:t xml:space="preserve"> 2 challenge</w:t>
        </w:r>
      </w:hyperlink>
    </w:p>
    <w:p w14:paraId="73093779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 unofficial] </w:t>
      </w:r>
      <w:hyperlink r:id="rId127" w:history="1">
        <w:r w:rsidRPr="00435384">
          <w:rPr>
            <w:color w:val="0000FF"/>
            <w:u w:val="single"/>
          </w:rPr>
          <w:t>Play with Docker</w:t>
        </w:r>
      </w:hyperlink>
    </w:p>
    <w:p w14:paraId="43A214B1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 unofficial] </w:t>
      </w:r>
      <w:hyperlink r:id="rId128" w:history="1">
        <w:r w:rsidRPr="00435384">
          <w:rPr>
            <w:color w:val="0000FF"/>
            <w:u w:val="single"/>
          </w:rPr>
          <w:t xml:space="preserve">Hello Kubernetes w/ </w:t>
        </w:r>
        <w:proofErr w:type="spellStart"/>
        <w:r w:rsidRPr="00435384">
          <w:rPr>
            <w:color w:val="0000FF"/>
            <w:u w:val="single"/>
          </w:rPr>
          <w:t>Minikube</w:t>
        </w:r>
        <w:proofErr w:type="spellEnd"/>
      </w:hyperlink>
    </w:p>
    <w:p w14:paraId="3C00AE55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[SLIDES] </w:t>
      </w:r>
      <w:hyperlink r:id="rId129" w:history="1">
        <w:r w:rsidRPr="00435384">
          <w:rPr>
            <w:color w:val="0000FF"/>
            <w:u w:val="single"/>
          </w:rPr>
          <w:t>Technical Essentials on AWS</w:t>
        </w:r>
      </w:hyperlink>
    </w:p>
    <w:p w14:paraId="012CB92A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[EBOOK] </w:t>
      </w:r>
      <w:hyperlink r:id="rId130" w:history="1">
        <w:r w:rsidRPr="00435384">
          <w:rPr>
            <w:color w:val="0000FF"/>
            <w:u w:val="single"/>
          </w:rPr>
          <w:t>Hands-On AWS Penetration Testing with Kali Linux</w:t>
        </w:r>
      </w:hyperlink>
    </w:p>
    <w:p w14:paraId="2BC84245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[FILES] </w:t>
      </w:r>
      <w:hyperlink r:id="rId131" w:history="1">
        <w:r w:rsidRPr="00435384">
          <w:rPr>
            <w:color w:val="0000FF"/>
            <w:u w:val="single"/>
          </w:rPr>
          <w:t>Security Engineering on AWS - script lab 2</w:t>
        </w:r>
      </w:hyperlink>
    </w:p>
    <w:p w14:paraId="3CA32BE2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[FILES] </w:t>
      </w:r>
      <w:hyperlink r:id="rId132" w:history="1">
        <w:r w:rsidRPr="00435384">
          <w:rPr>
            <w:color w:val="0000FF"/>
            <w:u w:val="single"/>
          </w:rPr>
          <w:t>Developing on AWS - Additional Resources</w:t>
        </w:r>
      </w:hyperlink>
    </w:p>
    <w:p w14:paraId="5AD741C6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[FILES] </w:t>
      </w:r>
      <w:hyperlink r:id="rId133" w:history="1">
        <w:r w:rsidRPr="00435384">
          <w:rPr>
            <w:color w:val="0000FF"/>
            <w:u w:val="single"/>
          </w:rPr>
          <w:t>Developing on AWS - Solutions for Labs</w:t>
        </w:r>
      </w:hyperlink>
    </w:p>
    <w:p w14:paraId="0F0321CC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[FILES] </w:t>
      </w:r>
      <w:hyperlink r:id="rId134" w:history="1">
        <w:proofErr w:type="spellStart"/>
        <w:r w:rsidRPr="00435384">
          <w:rPr>
            <w:color w:val="0000FF"/>
            <w:u w:val="single"/>
          </w:rPr>
          <w:t>AWSome</w:t>
        </w:r>
        <w:proofErr w:type="spellEnd"/>
        <w:r w:rsidRPr="00435384">
          <w:rPr>
            <w:color w:val="0000FF"/>
            <w:u w:val="single"/>
          </w:rPr>
          <w:t xml:space="preserve"> Days - Additional Resources</w:t>
        </w:r>
      </w:hyperlink>
    </w:p>
    <w:p w14:paraId="063452EC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[VIDEO-LABS] </w:t>
      </w:r>
      <w:hyperlink r:id="rId135" w:history="1">
        <w:r w:rsidRPr="00435384">
          <w:rPr>
            <w:color w:val="0000FF"/>
            <w:u w:val="single"/>
          </w:rPr>
          <w:t xml:space="preserve">How to use </w:t>
        </w:r>
        <w:proofErr w:type="spellStart"/>
        <w:r w:rsidRPr="00435384">
          <w:rPr>
            <w:color w:val="0000FF"/>
            <w:u w:val="single"/>
          </w:rPr>
          <w:t>QwikLabs</w:t>
        </w:r>
        <w:proofErr w:type="spellEnd"/>
      </w:hyperlink>
    </w:p>
    <w:p w14:paraId="205DE9F9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[VIDEO-LABS] </w:t>
      </w:r>
      <w:hyperlink r:id="rId136" w:history="1">
        <w:r w:rsidRPr="00435384">
          <w:rPr>
            <w:color w:val="0000FF"/>
            <w:u w:val="single"/>
          </w:rPr>
          <w:t>AWS Technical Essentials</w:t>
        </w:r>
      </w:hyperlink>
    </w:p>
    <w:p w14:paraId="4DE5BED0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[VIDEO-LABS] </w:t>
      </w:r>
      <w:hyperlink r:id="rId137" w:history="1">
        <w:r w:rsidRPr="00435384">
          <w:rPr>
            <w:color w:val="0000FF"/>
            <w:u w:val="single"/>
          </w:rPr>
          <w:t>AWS Cloud Practitioner Essentials</w:t>
        </w:r>
      </w:hyperlink>
    </w:p>
    <w:p w14:paraId="01D604BD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[VIDEO-LABS] </w:t>
      </w:r>
      <w:hyperlink r:id="rId138" w:history="1">
        <w:r w:rsidRPr="00435384">
          <w:rPr>
            <w:color w:val="0000FF"/>
            <w:u w:val="single"/>
          </w:rPr>
          <w:t>Architecting on AWS</w:t>
        </w:r>
      </w:hyperlink>
    </w:p>
    <w:p w14:paraId="0A806B9A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[VIDEO-LABS] </w:t>
      </w:r>
      <w:hyperlink r:id="rId139" w:history="1">
        <w:r w:rsidRPr="00435384">
          <w:rPr>
            <w:color w:val="0000FF"/>
            <w:u w:val="single"/>
          </w:rPr>
          <w:t>Systems Operations on AWS</w:t>
        </w:r>
      </w:hyperlink>
    </w:p>
    <w:p w14:paraId="7BACBB7A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[VIDEO-LABS] </w:t>
      </w:r>
      <w:hyperlink r:id="rId140" w:history="1">
        <w:r w:rsidRPr="00435384">
          <w:rPr>
            <w:color w:val="0000FF"/>
            <w:u w:val="single"/>
          </w:rPr>
          <w:t>Developing on AWS</w:t>
        </w:r>
      </w:hyperlink>
    </w:p>
    <w:p w14:paraId="2CA12190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[VIDEO-LABS] </w:t>
      </w:r>
      <w:hyperlink r:id="rId141" w:history="1">
        <w:r w:rsidRPr="00435384">
          <w:rPr>
            <w:color w:val="0000FF"/>
            <w:u w:val="single"/>
          </w:rPr>
          <w:t>Security Engineering on AWS</w:t>
        </w:r>
      </w:hyperlink>
    </w:p>
    <w:p w14:paraId="3C914B62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[VIDEO-LABS] </w:t>
      </w:r>
      <w:hyperlink r:id="rId142" w:history="1">
        <w:r w:rsidRPr="00435384">
          <w:rPr>
            <w:color w:val="0000FF"/>
            <w:u w:val="single"/>
          </w:rPr>
          <w:t>Planning and Designing Database on AWS</w:t>
        </w:r>
      </w:hyperlink>
    </w:p>
    <w:p w14:paraId="2D05BFAD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[VIDEO-LABS] </w:t>
      </w:r>
      <w:hyperlink r:id="rId143" w:history="1">
        <w:r w:rsidRPr="00435384">
          <w:rPr>
            <w:color w:val="0000FF"/>
            <w:u w:val="single"/>
          </w:rPr>
          <w:t>Deep Learning on AWS</w:t>
        </w:r>
      </w:hyperlink>
    </w:p>
    <w:p w14:paraId="509717DA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[VIDEO-LABS] </w:t>
      </w:r>
      <w:hyperlink r:id="rId144" w:history="1">
        <w:r w:rsidRPr="00435384">
          <w:rPr>
            <w:color w:val="0000FF"/>
            <w:u w:val="single"/>
          </w:rPr>
          <w:t>Moving to AWS Serverless</w:t>
        </w:r>
      </w:hyperlink>
    </w:p>
    <w:p w14:paraId="4F7AF563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[VIDEO-LABS] </w:t>
      </w:r>
      <w:hyperlink r:id="rId145" w:history="1">
        <w:r w:rsidRPr="00435384">
          <w:rPr>
            <w:color w:val="0000FF"/>
            <w:u w:val="single"/>
          </w:rPr>
          <w:t>Advanced Architecting on AWS</w:t>
        </w:r>
      </w:hyperlink>
    </w:p>
    <w:p w14:paraId="3B24C616" w14:textId="77777777" w:rsidR="00BA2797" w:rsidRPr="00435384" w:rsidRDefault="00BA2797" w:rsidP="00BA2797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[VIDEO-LABS] </w:t>
      </w:r>
      <w:hyperlink r:id="rId146" w:history="1">
        <w:r w:rsidRPr="00435384">
          <w:rPr>
            <w:color w:val="0000FF"/>
            <w:u w:val="single"/>
          </w:rPr>
          <w:t>IoT in Scale: IoT Solution using AWS Services</w:t>
        </w:r>
      </w:hyperlink>
    </w:p>
    <w:p w14:paraId="0CCFFBC8" w14:textId="77777777" w:rsidR="00BA2797" w:rsidRDefault="00BA2797" w:rsidP="00BA2797">
      <w:pPr>
        <w:spacing w:before="100" w:beforeAutospacing="1" w:after="100" w:afterAutospacing="1"/>
      </w:pPr>
    </w:p>
    <w:p w14:paraId="21FAED91" w14:textId="77777777" w:rsidR="00BA2797" w:rsidRPr="0064223A" w:rsidRDefault="00BA2797" w:rsidP="00BA2797">
      <w:pPr>
        <w:spacing w:before="100" w:beforeAutospacing="1" w:after="100" w:afterAutospacing="1"/>
        <w:jc w:val="center"/>
        <w:rPr>
          <w:b/>
          <w:bCs/>
          <w:u w:val="single"/>
        </w:rPr>
      </w:pPr>
      <w:r w:rsidRPr="0064223A">
        <w:rPr>
          <w:b/>
          <w:bCs/>
          <w:u w:val="single"/>
        </w:rPr>
        <w:t>GENERAL LINKS</w:t>
      </w:r>
    </w:p>
    <w:p w14:paraId="32789936" w14:textId="77777777" w:rsidR="00BA2797" w:rsidRPr="00435384" w:rsidRDefault="00BB2AD5" w:rsidP="00BA2797">
      <w:pPr>
        <w:numPr>
          <w:ilvl w:val="0"/>
          <w:numId w:val="4"/>
        </w:numPr>
        <w:spacing w:before="100" w:beforeAutospacing="1" w:after="100" w:afterAutospacing="1"/>
      </w:pPr>
      <w:hyperlink r:id="rId147" w:tgtFrame="_blank" w:history="1">
        <w:r w:rsidR="00BA2797">
          <w:rPr>
            <w:color w:val="0000FF"/>
            <w:u w:val="single"/>
          </w:rPr>
          <w:t>AW</w:t>
        </w:r>
        <w:r w:rsidR="00BA2797" w:rsidRPr="00435384">
          <w:rPr>
            <w:color w:val="0000FF"/>
            <w:u w:val="single"/>
          </w:rPr>
          <w:t>S News Blog</w:t>
        </w:r>
      </w:hyperlink>
    </w:p>
    <w:p w14:paraId="579A75AC" w14:textId="77777777" w:rsidR="00BA2797" w:rsidRPr="00435384" w:rsidRDefault="00BB2AD5" w:rsidP="00BA2797">
      <w:pPr>
        <w:numPr>
          <w:ilvl w:val="0"/>
          <w:numId w:val="4"/>
        </w:numPr>
        <w:spacing w:before="100" w:beforeAutospacing="1" w:after="100" w:afterAutospacing="1"/>
      </w:pPr>
      <w:hyperlink r:id="rId148" w:tgtFrame="_blank" w:history="1">
        <w:r w:rsidR="00BA2797" w:rsidRPr="00435384">
          <w:rPr>
            <w:color w:val="0000FF"/>
            <w:u w:val="single"/>
          </w:rPr>
          <w:t>AWS YouTube channel</w:t>
        </w:r>
      </w:hyperlink>
    </w:p>
    <w:p w14:paraId="5BA12525" w14:textId="77777777" w:rsidR="00BA2797" w:rsidRPr="00435384" w:rsidRDefault="00BB2AD5" w:rsidP="00BA2797">
      <w:pPr>
        <w:numPr>
          <w:ilvl w:val="0"/>
          <w:numId w:val="4"/>
        </w:numPr>
        <w:spacing w:before="100" w:beforeAutospacing="1" w:after="100" w:afterAutospacing="1"/>
      </w:pPr>
      <w:hyperlink r:id="rId149" w:tgtFrame="_blank" w:history="1">
        <w:r w:rsidR="00BA2797" w:rsidRPr="00435384">
          <w:rPr>
            <w:color w:val="0000FF"/>
            <w:u w:val="single"/>
          </w:rPr>
          <w:t>Reinvent Videos</w:t>
        </w:r>
      </w:hyperlink>
    </w:p>
    <w:p w14:paraId="501AD83A" w14:textId="77777777" w:rsidR="00BA2797" w:rsidRPr="00435384" w:rsidRDefault="00BB2AD5" w:rsidP="00BA2797">
      <w:pPr>
        <w:numPr>
          <w:ilvl w:val="0"/>
          <w:numId w:val="4"/>
        </w:numPr>
        <w:spacing w:before="100" w:beforeAutospacing="1" w:after="100" w:afterAutospacing="1"/>
      </w:pPr>
      <w:hyperlink r:id="rId150" w:tgtFrame="_blank" w:history="1">
        <w:r w:rsidR="00BA2797" w:rsidRPr="00435384">
          <w:rPr>
            <w:color w:val="0000FF"/>
            <w:u w:val="single"/>
          </w:rPr>
          <w:t>AWS Service Health Dashboard</w:t>
        </w:r>
      </w:hyperlink>
    </w:p>
    <w:p w14:paraId="30E61678" w14:textId="77777777" w:rsidR="00BA2797" w:rsidRPr="00435384" w:rsidRDefault="00BB2AD5" w:rsidP="00BA2797">
      <w:pPr>
        <w:numPr>
          <w:ilvl w:val="0"/>
          <w:numId w:val="4"/>
        </w:numPr>
        <w:spacing w:before="100" w:beforeAutospacing="1" w:after="100" w:afterAutospacing="1"/>
      </w:pPr>
      <w:hyperlink r:id="rId151" w:tgtFrame="_blank" w:history="1">
        <w:r w:rsidR="00BA2797" w:rsidRPr="00435384">
          <w:rPr>
            <w:color w:val="0000FF"/>
            <w:u w:val="single"/>
          </w:rPr>
          <w:t>A digital tour of an AWS data center</w:t>
        </w:r>
      </w:hyperlink>
    </w:p>
    <w:p w14:paraId="05F8B491" w14:textId="77777777" w:rsidR="00BA2797" w:rsidRPr="00435384" w:rsidRDefault="00BB2AD5" w:rsidP="00BA2797">
      <w:pPr>
        <w:numPr>
          <w:ilvl w:val="0"/>
          <w:numId w:val="4"/>
        </w:numPr>
        <w:spacing w:before="100" w:beforeAutospacing="1" w:after="100" w:afterAutospacing="1"/>
      </w:pPr>
      <w:hyperlink r:id="rId152" w:tgtFrame="_blank" w:history="1">
        <w:r w:rsidR="00BA2797" w:rsidRPr="00435384">
          <w:rPr>
            <w:color w:val="0000FF"/>
            <w:u w:val="single"/>
          </w:rPr>
          <w:t xml:space="preserve">AWS </w:t>
        </w:r>
        <w:proofErr w:type="spellStart"/>
        <w:proofErr w:type="gramStart"/>
        <w:r w:rsidR="00BA2797" w:rsidRPr="00435384">
          <w:rPr>
            <w:color w:val="0000FF"/>
            <w:u w:val="single"/>
          </w:rPr>
          <w:t>re:Invent</w:t>
        </w:r>
        <w:proofErr w:type="spellEnd"/>
        <w:proofErr w:type="gramEnd"/>
        <w:r w:rsidR="00BA2797" w:rsidRPr="00435384">
          <w:rPr>
            <w:color w:val="0000FF"/>
            <w:u w:val="single"/>
          </w:rPr>
          <w:t xml:space="preserve"> 2016 | Amazon Global Network Overview with James Hamilton</w:t>
        </w:r>
      </w:hyperlink>
    </w:p>
    <w:p w14:paraId="3133D048" w14:textId="77777777" w:rsidR="00BA2797" w:rsidRPr="00435384" w:rsidRDefault="00BB2AD5" w:rsidP="00BA2797">
      <w:pPr>
        <w:numPr>
          <w:ilvl w:val="0"/>
          <w:numId w:val="4"/>
        </w:numPr>
        <w:spacing w:before="100" w:beforeAutospacing="1" w:after="100" w:afterAutospacing="1"/>
      </w:pPr>
      <w:hyperlink r:id="rId153" w:tgtFrame="_blank" w:history="1">
        <w:r w:rsidR="00BA2797" w:rsidRPr="00435384">
          <w:rPr>
            <w:color w:val="0000FF"/>
            <w:u w:val="single"/>
          </w:rPr>
          <w:t>Service Availability by Region</w:t>
        </w:r>
      </w:hyperlink>
    </w:p>
    <w:p w14:paraId="2BCA1713" w14:textId="77777777" w:rsidR="00BA2797" w:rsidRPr="00435384" w:rsidRDefault="00BB2AD5" w:rsidP="00BA2797">
      <w:pPr>
        <w:numPr>
          <w:ilvl w:val="0"/>
          <w:numId w:val="4"/>
        </w:numPr>
        <w:spacing w:before="100" w:beforeAutospacing="1" w:after="100" w:afterAutospacing="1"/>
      </w:pPr>
      <w:hyperlink r:id="rId154" w:tgtFrame="_blank" w:history="1">
        <w:r w:rsidR="00BA2797" w:rsidRPr="00435384">
          <w:rPr>
            <w:color w:val="0000FF"/>
            <w:u w:val="single"/>
          </w:rPr>
          <w:t>Completing the Netflix Cloud Migration (Feb 2016)</w:t>
        </w:r>
      </w:hyperlink>
    </w:p>
    <w:p w14:paraId="02E4013B" w14:textId="77777777" w:rsidR="00BA2797" w:rsidRPr="00435384" w:rsidRDefault="00BB2AD5" w:rsidP="00BA2797">
      <w:pPr>
        <w:numPr>
          <w:ilvl w:val="0"/>
          <w:numId w:val="4"/>
        </w:numPr>
        <w:spacing w:before="100" w:beforeAutospacing="1" w:after="100" w:afterAutospacing="1"/>
      </w:pPr>
      <w:hyperlink r:id="rId155" w:tgtFrame="_blank" w:history="1">
        <w:r w:rsidR="00BA2797" w:rsidRPr="00435384">
          <w:rPr>
            <w:color w:val="0000FF"/>
            <w:u w:val="single"/>
          </w:rPr>
          <w:t>Diagramming and Budgeting tool that is still early in development but shows great promise</w:t>
        </w:r>
      </w:hyperlink>
    </w:p>
    <w:p w14:paraId="000FF94C" w14:textId="77777777" w:rsidR="00BA2797" w:rsidRDefault="00BA2797" w:rsidP="00BA2797"/>
    <w:p w14:paraId="7FDB8950" w14:textId="77777777" w:rsidR="00BA2797" w:rsidRDefault="00BA2797" w:rsidP="00BA2797"/>
    <w:p w14:paraId="30D79CB4" w14:textId="77777777" w:rsidR="00BA2797" w:rsidRDefault="00BA2797"/>
    <w:sectPr w:rsidR="00BA2797" w:rsidSect="00FB6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159C1"/>
    <w:multiLevelType w:val="multilevel"/>
    <w:tmpl w:val="30B6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934609"/>
    <w:multiLevelType w:val="multilevel"/>
    <w:tmpl w:val="130C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A374A1"/>
    <w:multiLevelType w:val="multilevel"/>
    <w:tmpl w:val="2176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17EEB"/>
    <w:multiLevelType w:val="multilevel"/>
    <w:tmpl w:val="A64E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FD"/>
    <w:rsid w:val="001E3A66"/>
    <w:rsid w:val="00212806"/>
    <w:rsid w:val="002A0DF6"/>
    <w:rsid w:val="003C49AC"/>
    <w:rsid w:val="003F3B0D"/>
    <w:rsid w:val="00420176"/>
    <w:rsid w:val="00457940"/>
    <w:rsid w:val="00527249"/>
    <w:rsid w:val="005F0A71"/>
    <w:rsid w:val="00643CF5"/>
    <w:rsid w:val="006475BB"/>
    <w:rsid w:val="00662B97"/>
    <w:rsid w:val="006C34E5"/>
    <w:rsid w:val="0076404F"/>
    <w:rsid w:val="00BA2797"/>
    <w:rsid w:val="00BB2AD5"/>
    <w:rsid w:val="00CF6970"/>
    <w:rsid w:val="00D0029B"/>
    <w:rsid w:val="00D064C9"/>
    <w:rsid w:val="00D16AD0"/>
    <w:rsid w:val="00D579EE"/>
    <w:rsid w:val="00D7542F"/>
    <w:rsid w:val="00D75C15"/>
    <w:rsid w:val="00E77925"/>
    <w:rsid w:val="00ED7CFD"/>
    <w:rsid w:val="00EE088E"/>
    <w:rsid w:val="00F43DC5"/>
    <w:rsid w:val="00F81EDD"/>
    <w:rsid w:val="00FB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1840"/>
  <w15:chartTrackingRefBased/>
  <w15:docId w15:val="{5708F3CC-EDB0-1346-A9BD-46F199DA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3DC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088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88E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D579EE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D579E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ws.amazon.com/blogs/database/scaling-your-amazon-rds-instance-vertically-and-horizontally/" TargetMode="External"/><Relationship Id="rId117" Type="http://schemas.openxmlformats.org/officeDocument/2006/relationships/hyperlink" Target="https://awssecworkshops.com/builder-sessions/permission-boundary/build/" TargetMode="External"/><Relationship Id="rId21" Type="http://schemas.openxmlformats.org/officeDocument/2006/relationships/hyperlink" Target="https://docs.aws.amazon.com/amazondynamodb/latest/developerguide/best-practices.html" TargetMode="External"/><Relationship Id="rId42" Type="http://schemas.openxmlformats.org/officeDocument/2006/relationships/hyperlink" Target="https://aws.amazon.com/premiumsupport/knowledge-center/iam-ec2-resource-tags/" TargetMode="External"/><Relationship Id="rId47" Type="http://schemas.openxmlformats.org/officeDocument/2006/relationships/hyperlink" Target="https://docs.aws.amazon.com/AmazonCloudWatch/latest/monitoring/monitor_estimated_charges_with_cloudwatch.html" TargetMode="External"/><Relationship Id="rId63" Type="http://schemas.openxmlformats.org/officeDocument/2006/relationships/hyperlink" Target="https://calculator.s3.amazonaws.com/index.html" TargetMode="External"/><Relationship Id="rId68" Type="http://schemas.openxmlformats.org/officeDocument/2006/relationships/hyperlink" Target="https://serverlessrepo.aws.amazon.com/applications" TargetMode="External"/><Relationship Id="rId84" Type="http://schemas.openxmlformats.org/officeDocument/2006/relationships/hyperlink" Target="https://github.com/stelligent/cfn_nag" TargetMode="External"/><Relationship Id="rId89" Type="http://schemas.openxmlformats.org/officeDocument/2006/relationships/hyperlink" Target="https://github.com/RhinoSecurityLabs/cloudgoat" TargetMode="External"/><Relationship Id="rId112" Type="http://schemas.openxmlformats.org/officeDocument/2006/relationships/hyperlink" Target="http://02h.s3-website.eu-central-1.amazonaws.com/" TargetMode="External"/><Relationship Id="rId133" Type="http://schemas.openxmlformats.org/officeDocument/2006/relationships/hyperlink" Target="https://aws-tc-largeobjects.s3.amazonaws.com/AWS-100-DEV/v3.0/fullCodeForAllLabs.html" TargetMode="External"/><Relationship Id="rId138" Type="http://schemas.openxmlformats.org/officeDocument/2006/relationships/hyperlink" Target="http://bit.ly/arclabs" TargetMode="External"/><Relationship Id="rId154" Type="http://schemas.openxmlformats.org/officeDocument/2006/relationships/hyperlink" Target="https://media.netflix.com/en/company-blog/completing-the-netflix-cloud-migration" TargetMode="External"/><Relationship Id="rId16" Type="http://schemas.openxmlformats.org/officeDocument/2006/relationships/hyperlink" Target="https://docs.aws.amazon.com/autoscaling/ec2/userguide/lifecycle-hooks.html" TargetMode="External"/><Relationship Id="rId107" Type="http://schemas.openxmlformats.org/officeDocument/2006/relationships/hyperlink" Target="https://ecsworkshop.com/" TargetMode="External"/><Relationship Id="rId11" Type="http://schemas.openxmlformats.org/officeDocument/2006/relationships/hyperlink" Target="https://aws.amazon.com/blogs/security/updates-to-security-pillar-aws-well-architected-framework/" TargetMode="External"/><Relationship Id="rId32" Type="http://schemas.openxmlformats.org/officeDocument/2006/relationships/hyperlink" Target="https://aws.amazon.com/blogs/networking-and-content-delivery/using-static-ip-addresses-for-application-load-balancers/" TargetMode="External"/><Relationship Id="rId37" Type="http://schemas.openxmlformats.org/officeDocument/2006/relationships/hyperlink" Target="https://aws.amazon.com/answers/networking/aws-multiple-region-multi-vpc-connectivity/" TargetMode="External"/><Relationship Id="rId53" Type="http://schemas.openxmlformats.org/officeDocument/2006/relationships/hyperlink" Target="https://aws.amazon.com/cloudfront/dynamic-content/" TargetMode="External"/><Relationship Id="rId58" Type="http://schemas.openxmlformats.org/officeDocument/2006/relationships/hyperlink" Target="https://netflix.github.io/chaosmonkey/" TargetMode="External"/><Relationship Id="rId74" Type="http://schemas.openxmlformats.org/officeDocument/2006/relationships/hyperlink" Target="https://clients.amazonworkspaces.com/Health.html" TargetMode="External"/><Relationship Id="rId79" Type="http://schemas.openxmlformats.org/officeDocument/2006/relationships/hyperlink" Target="http://52.24.200.194/" TargetMode="External"/><Relationship Id="rId102" Type="http://schemas.openxmlformats.org/officeDocument/2006/relationships/hyperlink" Target="https://www.networking-workshop.com/" TargetMode="External"/><Relationship Id="rId123" Type="http://schemas.openxmlformats.org/officeDocument/2006/relationships/hyperlink" Target="http://msft-on-aws.corp.amazon.com/" TargetMode="External"/><Relationship Id="rId128" Type="http://schemas.openxmlformats.org/officeDocument/2006/relationships/hyperlink" Target="https://kubernetes.io/docs/tutorials/hello-minikube/" TargetMode="External"/><Relationship Id="rId144" Type="http://schemas.openxmlformats.org/officeDocument/2006/relationships/hyperlink" Target="http://bit.ly/TC-MTAS" TargetMode="External"/><Relationship Id="rId149" Type="http://schemas.openxmlformats.org/officeDocument/2006/relationships/hyperlink" Target="https://reinventvideos.com/" TargetMode="External"/><Relationship Id="rId5" Type="http://schemas.openxmlformats.org/officeDocument/2006/relationships/hyperlink" Target="https://aws.amazon.com/transit-gateway/" TargetMode="External"/><Relationship Id="rId90" Type="http://schemas.openxmlformats.org/officeDocument/2006/relationships/hyperlink" Target="https://github.com/RhinoSecurityLabs/ccat" TargetMode="External"/><Relationship Id="rId95" Type="http://schemas.openxmlformats.org/officeDocument/2006/relationships/hyperlink" Target="https://github.com/anaynayak/aws-security-viz" TargetMode="External"/><Relationship Id="rId22" Type="http://schemas.openxmlformats.org/officeDocument/2006/relationships/hyperlink" Target="https://docs.aws.amazon.com/amazondynamodb/latest/developerguide/bp-partition-key-design.html" TargetMode="External"/><Relationship Id="rId27" Type="http://schemas.openxmlformats.org/officeDocument/2006/relationships/hyperlink" Target="https://aws.amazon.com/blogs/database/right-sizing-amazon-rds-instances-at-scale-based-on-oracle-performance-metrics/" TargetMode="External"/><Relationship Id="rId43" Type="http://schemas.openxmlformats.org/officeDocument/2006/relationships/hyperlink" Target="https://aws.amazon.com/blogs/security/simplify-granting-access-to-your-aws-resources-by-using-tags-on-aws-iam-users-and-roles/" TargetMode="External"/><Relationship Id="rId48" Type="http://schemas.openxmlformats.org/officeDocument/2006/relationships/hyperlink" Target="https://aws.amazon.com/blogs/devops/new-how-to-better-monitor-your-custom-application-metrics-using-amazon-cloudwatch-agent/" TargetMode="External"/><Relationship Id="rId64" Type="http://schemas.openxmlformats.org/officeDocument/2006/relationships/hyperlink" Target="https://calculator.aws/" TargetMode="External"/><Relationship Id="rId69" Type="http://schemas.openxmlformats.org/officeDocument/2006/relationships/hyperlink" Target="https://www.awsgeek.com/" TargetMode="External"/><Relationship Id="rId113" Type="http://schemas.openxmlformats.org/officeDocument/2006/relationships/hyperlink" Target="https://application-migration-with-aws.workshop.aws/" TargetMode="External"/><Relationship Id="rId118" Type="http://schemas.openxmlformats.org/officeDocument/2006/relationships/hyperlink" Target="https://awssecworkshops.com/workshops/" TargetMode="External"/><Relationship Id="rId134" Type="http://schemas.openxmlformats.org/officeDocument/2006/relationships/hyperlink" Target="http://bit.ly/AWSomeResources" TargetMode="External"/><Relationship Id="rId139" Type="http://schemas.openxmlformats.org/officeDocument/2006/relationships/hyperlink" Target="http://bit.ly/opslabs" TargetMode="External"/><Relationship Id="rId80" Type="http://schemas.openxmlformats.org/officeDocument/2006/relationships/hyperlink" Target="https://cloudcraft.co/" TargetMode="External"/><Relationship Id="rId85" Type="http://schemas.openxmlformats.org/officeDocument/2006/relationships/hyperlink" Target="https://github.com/Skyscanner/cfripper/" TargetMode="External"/><Relationship Id="rId150" Type="http://schemas.openxmlformats.org/officeDocument/2006/relationships/hyperlink" Target="https://status.aws.amazon.com/" TargetMode="External"/><Relationship Id="rId155" Type="http://schemas.openxmlformats.org/officeDocument/2006/relationships/hyperlink" Target="https://cloudcraft.co" TargetMode="External"/><Relationship Id="rId12" Type="http://schemas.openxmlformats.org/officeDocument/2006/relationships/hyperlink" Target="https://aws.amazon.com/blogs/aws/new-aws-well-architected-tool-review-workloads-against-best-practices/" TargetMode="External"/><Relationship Id="rId17" Type="http://schemas.openxmlformats.org/officeDocument/2006/relationships/hyperlink" Target="https://aws.amazon.com/blogs/compute/running-high-scale-web-on-spot-instances/" TargetMode="External"/><Relationship Id="rId33" Type="http://schemas.openxmlformats.org/officeDocument/2006/relationships/hyperlink" Target="https://aws.amazon.com/blogs/aws/new-application-load-balancer-simplifies-deployment-with-weighted-target-groups/" TargetMode="External"/><Relationship Id="rId38" Type="http://schemas.openxmlformats.org/officeDocument/2006/relationships/hyperlink" Target="https://docs.aws.amazon.com/directconnect/latest/UserGuide/direct-connect-gateways.html" TargetMode="External"/><Relationship Id="rId59" Type="http://schemas.openxmlformats.org/officeDocument/2006/relationships/hyperlink" Target="https://medium.com/netflix-techblog/the-netflix-simian-army-16e57fbab116" TargetMode="External"/><Relationship Id="rId103" Type="http://schemas.openxmlformats.org/officeDocument/2006/relationships/hyperlink" Target="https://ec2spotworkshops.com/" TargetMode="External"/><Relationship Id="rId108" Type="http://schemas.openxmlformats.org/officeDocument/2006/relationships/hyperlink" Target="https://eksworkshop.com/" TargetMode="External"/><Relationship Id="rId124" Type="http://schemas.openxmlformats.org/officeDocument/2006/relationships/hyperlink" Target="https://learn-to-code.workshop.aws/" TargetMode="External"/><Relationship Id="rId129" Type="http://schemas.openxmlformats.org/officeDocument/2006/relationships/hyperlink" Target="https://www.slideshare.net/AmazonWebServices/technical-essentials-training-aws-innovate-ottawa" TargetMode="External"/><Relationship Id="rId20" Type="http://schemas.openxmlformats.org/officeDocument/2006/relationships/hyperlink" Target="https://aws.amazon.com/blogs/aws/amazon-aurora-backtrack-turn-back-time/" TargetMode="External"/><Relationship Id="rId41" Type="http://schemas.openxmlformats.org/officeDocument/2006/relationships/hyperlink" Target="https://aws.amazon.com/blogs/startups/building-a-serverless-dynamic-dns-system-with-aws/" TargetMode="External"/><Relationship Id="rId54" Type="http://schemas.openxmlformats.org/officeDocument/2006/relationships/hyperlink" Target="https://aws.amazon.com/caching/implementation-considerations/" TargetMode="External"/><Relationship Id="rId62" Type="http://schemas.openxmlformats.org/officeDocument/2006/relationships/hyperlink" Target="https://aws.amazon.com/solutions/" TargetMode="External"/><Relationship Id="rId70" Type="http://schemas.openxmlformats.org/officeDocument/2006/relationships/hyperlink" Target="https://www.cloudping.info/" TargetMode="External"/><Relationship Id="rId75" Type="http://schemas.openxmlformats.org/officeDocument/2006/relationships/hyperlink" Target="https://web-identity-federation-playground.s3.amazonaws.com/index.html" TargetMode="External"/><Relationship Id="rId83" Type="http://schemas.openxmlformats.org/officeDocument/2006/relationships/hyperlink" Target="https://jmeter.apache.org/" TargetMode="External"/><Relationship Id="rId88" Type="http://schemas.openxmlformats.org/officeDocument/2006/relationships/hyperlink" Target="https://github.com/RhinoSecurityLabs/pacu" TargetMode="External"/><Relationship Id="rId91" Type="http://schemas.openxmlformats.org/officeDocument/2006/relationships/hyperlink" Target="https://github.com/iann0036/AWSConsoleRecorder" TargetMode="External"/><Relationship Id="rId96" Type="http://schemas.openxmlformats.org/officeDocument/2006/relationships/hyperlink" Target="https://amazon.qwiklabs.com" TargetMode="External"/><Relationship Id="rId111" Type="http://schemas.openxmlformats.org/officeDocument/2006/relationships/hyperlink" Target="https://awsauroralabsmy.com/prereqs/environment/" TargetMode="External"/><Relationship Id="rId132" Type="http://schemas.openxmlformats.org/officeDocument/2006/relationships/hyperlink" Target="https://hackmd.io/@MwIcLI3tRLiY6ECW-aHV_A/Syn63uSsm" TargetMode="External"/><Relationship Id="rId140" Type="http://schemas.openxmlformats.org/officeDocument/2006/relationships/hyperlink" Target="http://bit.ly/Devlabs" TargetMode="External"/><Relationship Id="rId145" Type="http://schemas.openxmlformats.org/officeDocument/2006/relationships/hyperlink" Target="http://bit.ly/aarclabs" TargetMode="External"/><Relationship Id="rId153" Type="http://schemas.openxmlformats.org/officeDocument/2006/relationships/hyperlink" Target="https://aws.amazon.com/about-aws/global-infrastructure/regional-product-servic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ws.amazon.com/s3/storage-classes/" TargetMode="External"/><Relationship Id="rId15" Type="http://schemas.openxmlformats.org/officeDocument/2006/relationships/hyperlink" Target="https://aws.amazon.com/ec2/spot/instance-advisor/" TargetMode="External"/><Relationship Id="rId23" Type="http://schemas.openxmlformats.org/officeDocument/2006/relationships/hyperlink" Target="https://aws.amazon.com/blogs/database/building-resiliency-at-scale-at-tinder-with-amazon-elasticache/" TargetMode="External"/><Relationship Id="rId28" Type="http://schemas.openxmlformats.org/officeDocument/2006/relationships/hyperlink" Target="https://aws.amazon.com/blogs/networking-and-content-delivery/amazon-s3-amazon-cloudfront-a-match-made-in-the-cloud/" TargetMode="External"/><Relationship Id="rId36" Type="http://schemas.openxmlformats.org/officeDocument/2006/relationships/hyperlink" Target="https://aws.amazon.com/blogs/networking-and-content-delivery/vpc-sharing-a-new-approach-to-multiple-accounts-and-vpc-management/" TargetMode="External"/><Relationship Id="rId49" Type="http://schemas.openxmlformats.org/officeDocument/2006/relationships/hyperlink" Target="https://docs.aws.amazon.com/AmazonCloudWatch/latest/monitoring/search-expression-examples.html" TargetMode="External"/><Relationship Id="rId57" Type="http://schemas.openxmlformats.org/officeDocument/2006/relationships/hyperlink" Target="https://aws.amazon.com/blogs/aws/firecracker-lightweight-virtualization-for-serverless-computing/" TargetMode="External"/><Relationship Id="rId106" Type="http://schemas.openxmlformats.org/officeDocument/2006/relationships/hyperlink" Target="https://github.com/aws-samples/amazon-fsx-workshop" TargetMode="External"/><Relationship Id="rId114" Type="http://schemas.openxmlformats.org/officeDocument/2006/relationships/hyperlink" Target="https://streaming-analytics.labgui.de/" TargetMode="External"/><Relationship Id="rId119" Type="http://schemas.openxmlformats.org/officeDocument/2006/relationships/hyperlink" Target="http://protecting-workloads.awssecworkshops.com/" TargetMode="External"/><Relationship Id="rId127" Type="http://schemas.openxmlformats.org/officeDocument/2006/relationships/hyperlink" Target="https://labs.play-with-docker.com/" TargetMode="External"/><Relationship Id="rId10" Type="http://schemas.openxmlformats.org/officeDocument/2006/relationships/hyperlink" Target="https://wa.aws.amazon.com/index.html" TargetMode="External"/><Relationship Id="rId31" Type="http://schemas.openxmlformats.org/officeDocument/2006/relationships/hyperlink" Target="https://aws.amazon.com/blogs/aws/new-aws-storage-gateway-hardware-appliance/" TargetMode="External"/><Relationship Id="rId44" Type="http://schemas.openxmlformats.org/officeDocument/2006/relationships/hyperlink" Target="https://aws.amazon.com/blogs/security/writing-iam-policies-grant-access-to-user-specific-folders-in-an-amazon-s3-bucket/" TargetMode="External"/><Relationship Id="rId52" Type="http://schemas.openxmlformats.org/officeDocument/2006/relationships/hyperlink" Target="https://aws.amazon.com/blogs/devops/validating-aws-cloudformation-templates/" TargetMode="External"/><Relationship Id="rId60" Type="http://schemas.openxmlformats.org/officeDocument/2006/relationships/hyperlink" Target="https://medium.com/netflix-techblog/conformity-monkey-keeping-your-cloud-instances-following-best-practices-2aaff3479adc" TargetMode="External"/><Relationship Id="rId65" Type="http://schemas.openxmlformats.org/officeDocument/2006/relationships/hyperlink" Target="https://aws.amazon.com/builders-library/" TargetMode="External"/><Relationship Id="rId73" Type="http://schemas.openxmlformats.org/officeDocument/2006/relationships/hyperlink" Target="https://speedtest.globalaccelerator.aws/" TargetMode="External"/><Relationship Id="rId78" Type="http://schemas.openxmlformats.org/officeDocument/2006/relationships/hyperlink" Target="https://jmespath.org/" TargetMode="External"/><Relationship Id="rId81" Type="http://schemas.openxmlformats.org/officeDocument/2006/relationships/hyperlink" Target="https://github.com/newsapps/beeswithmachineguns" TargetMode="External"/><Relationship Id="rId86" Type="http://schemas.openxmlformats.org/officeDocument/2006/relationships/hyperlink" Target="https://github.com/paralax/awesome-honeypots" TargetMode="External"/><Relationship Id="rId94" Type="http://schemas.openxmlformats.org/officeDocument/2006/relationships/hyperlink" Target="https://dev.mysql.com/doc/index-other.html" TargetMode="External"/><Relationship Id="rId99" Type="http://schemas.openxmlformats.org/officeDocument/2006/relationships/hyperlink" Target="https://aws.amazon.com/training/self-paced-labs/" TargetMode="External"/><Relationship Id="rId101" Type="http://schemas.openxmlformats.org/officeDocument/2006/relationships/hyperlink" Target="https://awesome-aws-workshops.com/" TargetMode="External"/><Relationship Id="rId122" Type="http://schemas.openxmlformats.org/officeDocument/2006/relationships/hyperlink" Target="https://snyk.modernize.awsworkshop.io/" TargetMode="External"/><Relationship Id="rId130" Type="http://schemas.openxmlformats.org/officeDocument/2006/relationships/hyperlink" Target="https://github.com/PacktPublishing/Hands-On-AWS-Penetration-Testing-with-Kali-Linux" TargetMode="External"/><Relationship Id="rId135" Type="http://schemas.openxmlformats.org/officeDocument/2006/relationships/hyperlink" Target="http://bit.ly/labintro" TargetMode="External"/><Relationship Id="rId143" Type="http://schemas.openxmlformats.org/officeDocument/2006/relationships/hyperlink" Target="http://bit.ly/deeplabs" TargetMode="External"/><Relationship Id="rId148" Type="http://schemas.openxmlformats.org/officeDocument/2006/relationships/hyperlink" Target="https://www.youtube.com/user/AmazonWebServices/" TargetMode="External"/><Relationship Id="rId151" Type="http://schemas.openxmlformats.org/officeDocument/2006/relationships/hyperlink" Target="https://aws.amazon.com/compliance/data-center/" TargetMode="External"/><Relationship Id="rId15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architecture/well-architected/" TargetMode="External"/><Relationship Id="rId13" Type="http://schemas.openxmlformats.org/officeDocument/2006/relationships/hyperlink" Target="https://d3nn3d4w2aqyem.cloudfront.net/mp4/Getting_started_video.mp4" TargetMode="External"/><Relationship Id="rId18" Type="http://schemas.openxmlformats.org/officeDocument/2006/relationships/hyperlink" Target="https://docs.aws.amazon.com/AWSEC2/latest/UserGuide/EBSVolumeTypes.html" TargetMode="External"/><Relationship Id="rId39" Type="http://schemas.openxmlformats.org/officeDocument/2006/relationships/hyperlink" Target="https://aws.amazon.com/directconnect/partners/" TargetMode="External"/><Relationship Id="rId109" Type="http://schemas.openxmlformats.org/officeDocument/2006/relationships/hyperlink" Target="https://lightsailworkshop.com/" TargetMode="External"/><Relationship Id="rId34" Type="http://schemas.openxmlformats.org/officeDocument/2006/relationships/hyperlink" Target="https://aws.amazon.com/blogs/networking-and-content-delivery/how-to-securely-publish-internet-applications-at-scale-using-application-load-balancer-and-aws-privatelink/" TargetMode="External"/><Relationship Id="rId50" Type="http://schemas.openxmlformats.org/officeDocument/2006/relationships/hyperlink" Target="https://aws.amazon.com/blogs/aws/cloudwatch-logs-subscription-consumer-elasticsearch-kibana-dashboards/" TargetMode="External"/><Relationship Id="rId55" Type="http://schemas.openxmlformats.org/officeDocument/2006/relationships/hyperlink" Target="https://docs.aws.amazon.com/AmazonCloudFront/latest/DeveloperGuide/QueryStringParameters.html" TargetMode="External"/><Relationship Id="rId76" Type="http://schemas.openxmlformats.org/officeDocument/2006/relationships/hyperlink" Target="https://exampleloadbalancer.com/" TargetMode="External"/><Relationship Id="rId97" Type="http://schemas.openxmlformats.org/officeDocument/2006/relationships/hyperlink" Target="https://wellarchitectedlabs.com" TargetMode="External"/><Relationship Id="rId104" Type="http://schemas.openxmlformats.org/officeDocument/2006/relationships/hyperlink" Target="https://ako.aws-management.tools/tko372759/en/cw.html" TargetMode="External"/><Relationship Id="rId120" Type="http://schemas.openxmlformats.org/officeDocument/2006/relationships/hyperlink" Target="https://hands-on-guardduty.awssecworkshops.com/" TargetMode="External"/><Relationship Id="rId125" Type="http://schemas.openxmlformats.org/officeDocument/2006/relationships/hyperlink" Target="http://flaws.cloud/" TargetMode="External"/><Relationship Id="rId141" Type="http://schemas.openxmlformats.org/officeDocument/2006/relationships/hyperlink" Target="http://bit.ly/seceng-labs" TargetMode="External"/><Relationship Id="rId146" Type="http://schemas.openxmlformats.org/officeDocument/2006/relationships/hyperlink" Target="http://bit.ly/iotscale" TargetMode="External"/><Relationship Id="rId7" Type="http://schemas.openxmlformats.org/officeDocument/2006/relationships/hyperlink" Target="https://aws.amazon.com/glacier/" TargetMode="External"/><Relationship Id="rId71" Type="http://schemas.openxmlformats.org/officeDocument/2006/relationships/hyperlink" Target="https://awspolicygen.s3.amazonaws.com/policygen.html" TargetMode="External"/><Relationship Id="rId92" Type="http://schemas.openxmlformats.org/officeDocument/2006/relationships/hyperlink" Target="https://www.feitsui.com/en/blog/page/3" TargetMode="External"/><Relationship Id="rId2" Type="http://schemas.openxmlformats.org/officeDocument/2006/relationships/styles" Target="styles.xml"/><Relationship Id="rId29" Type="http://schemas.openxmlformats.org/officeDocument/2006/relationships/hyperlink" Target="https://aws.amazon.com/cloudfront/getting-started/S3/" TargetMode="External"/><Relationship Id="rId24" Type="http://schemas.openxmlformats.org/officeDocument/2006/relationships/hyperlink" Target="https://aws.amazon.com/blogs/database/introducing-amazon-elasticsearch-service-as-a-target-in-aws-database-migration-service/" TargetMode="External"/><Relationship Id="rId40" Type="http://schemas.openxmlformats.org/officeDocument/2006/relationships/hyperlink" Target="https://aws.amazon.com/premiumsupport/knowledge-center/provision-direct-connection/" TargetMode="External"/><Relationship Id="rId45" Type="http://schemas.openxmlformats.org/officeDocument/2006/relationships/hyperlink" Target="https://aws.amazon.com/blogs/security/now-create-and-manage-aws-iam-roles-more-easily-with-the-updated-iam-console/" TargetMode="External"/><Relationship Id="rId66" Type="http://schemas.openxmlformats.org/officeDocument/2006/relationships/hyperlink" Target="https://github.com/aws-samples" TargetMode="External"/><Relationship Id="rId87" Type="http://schemas.openxmlformats.org/officeDocument/2006/relationships/hyperlink" Target="https://github.com/threatstream/mhn" TargetMode="External"/><Relationship Id="rId110" Type="http://schemas.openxmlformats.org/officeDocument/2006/relationships/hyperlink" Target="https://amazon-dynamodb-labs.com/index.html" TargetMode="External"/><Relationship Id="rId115" Type="http://schemas.openxmlformats.org/officeDocument/2006/relationships/hyperlink" Target="http://federationworkshopreinvent2016.s3-website-us-east-1.amazonaws.com/" TargetMode="External"/><Relationship Id="rId131" Type="http://schemas.openxmlformats.org/officeDocument/2006/relationships/hyperlink" Target="https://danidoo.github.io/lab2.html" TargetMode="External"/><Relationship Id="rId136" Type="http://schemas.openxmlformats.org/officeDocument/2006/relationships/hyperlink" Target="http://bit.ly/tesslabs" TargetMode="External"/><Relationship Id="rId157" Type="http://schemas.openxmlformats.org/officeDocument/2006/relationships/theme" Target="theme/theme1.xml"/><Relationship Id="rId61" Type="http://schemas.openxmlformats.org/officeDocument/2006/relationships/hyperlink" Target="https://aws.amazon.com/quickstart/" TargetMode="External"/><Relationship Id="rId82" Type="http://schemas.openxmlformats.org/officeDocument/2006/relationships/hyperlink" Target="http://grinder.sourceforge.net/" TargetMode="External"/><Relationship Id="rId152" Type="http://schemas.openxmlformats.org/officeDocument/2006/relationships/hyperlink" Target="https://www.youtube.com/watch?v=uj7Ting6Ckk" TargetMode="External"/><Relationship Id="rId19" Type="http://schemas.openxmlformats.org/officeDocument/2006/relationships/hyperlink" Target="https://aws.amazon.com/blogs/compute/recovering-files-from-an-amazon-ebs-volume-backup/" TargetMode="External"/><Relationship Id="rId14" Type="http://schemas.openxmlformats.org/officeDocument/2006/relationships/hyperlink" Target="https://aws.amazon.com/ec2/instance-types/" TargetMode="External"/><Relationship Id="rId30" Type="http://schemas.openxmlformats.org/officeDocument/2006/relationships/hyperlink" Target="https://docs.aws.amazon.com/AmazonS3/latest/dev/access-control-overview.html" TargetMode="External"/><Relationship Id="rId35" Type="http://schemas.openxmlformats.org/officeDocument/2006/relationships/hyperlink" Target="https://aws.amazon.com/blogs/networking-and-content-delivery/debugging-tool-for-network-connectivity-from-amazon-vpc/" TargetMode="External"/><Relationship Id="rId56" Type="http://schemas.openxmlformats.org/officeDocument/2006/relationships/hyperlink" Target="https://aws.amazon.com/serverless/sam/" TargetMode="External"/><Relationship Id="rId77" Type="http://schemas.openxmlformats.org/officeDocument/2006/relationships/hyperlink" Target="https://github.com/awslabs/amazon-s3-find-and-forget" TargetMode="External"/><Relationship Id="rId100" Type="http://schemas.openxmlformats.org/officeDocument/2006/relationships/hyperlink" Target="https://aws.amazon.com/blogs/publicsector/announcing-aws-cloud-champion-gamified-tutorial-working-teaching-engaging-remotely/" TargetMode="External"/><Relationship Id="rId105" Type="http://schemas.openxmlformats.org/officeDocument/2006/relationships/hyperlink" Target="https://ako.aws-management.tools/tko372759/en/ssm.html" TargetMode="External"/><Relationship Id="rId126" Type="http://schemas.openxmlformats.org/officeDocument/2006/relationships/hyperlink" Target="http://flaws2.cloud/" TargetMode="External"/><Relationship Id="rId147" Type="http://schemas.openxmlformats.org/officeDocument/2006/relationships/hyperlink" Target="https://aws.amazon.com/blogs/aws/" TargetMode="External"/><Relationship Id="rId8" Type="http://schemas.openxmlformats.org/officeDocument/2006/relationships/hyperlink" Target="https://aws.amazon.com/blogs/architecture/compute-abstractions-on-aws-a-visual-story/" TargetMode="External"/><Relationship Id="rId51" Type="http://schemas.openxmlformats.org/officeDocument/2006/relationships/hyperlink" Target="https://docs.aws.amazon.com/systems-manager/latest/userguide/integration-remote-scripts.html" TargetMode="External"/><Relationship Id="rId72" Type="http://schemas.openxmlformats.org/officeDocument/2006/relationships/hyperlink" Target="http://s3-accelerate-speedtest.s3-accelerate.amazonaws.com/en/accelerate-speed-comparsion.html" TargetMode="External"/><Relationship Id="rId93" Type="http://schemas.openxmlformats.org/officeDocument/2006/relationships/hyperlink" Target="https://github.com/krapes/lambdaLoadTesting" TargetMode="External"/><Relationship Id="rId98" Type="http://schemas.openxmlformats.org/officeDocument/2006/relationships/hyperlink" Target="https://www.vmware.com/try-vmware/vmc-aws-hol-labs.html" TargetMode="External"/><Relationship Id="rId121" Type="http://schemas.openxmlformats.org/officeDocument/2006/relationships/hyperlink" Target="https://container-devsecops.awssecworkshops.com/" TargetMode="External"/><Relationship Id="rId142" Type="http://schemas.openxmlformats.org/officeDocument/2006/relationships/hyperlink" Target="http://bit.ly/PD_DBLAB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aws.amazon.com/blogs/aws/migration-complete-amazons-consumer-business-just-turned-off-its-final-oracle-database/" TargetMode="External"/><Relationship Id="rId46" Type="http://schemas.openxmlformats.org/officeDocument/2006/relationships/hyperlink" Target="https://aws.amazon.com/blogs/security/guidelines-for-protecting-your-aws-account-while-using-programmatic-access/" TargetMode="External"/><Relationship Id="rId67" Type="http://schemas.openxmlformats.org/officeDocument/2006/relationships/hyperlink" Target="https://docs.aws.amazon.com/AWSCloudFormation/latest/UserGuide/cfn-sample-templates.html" TargetMode="External"/><Relationship Id="rId116" Type="http://schemas.openxmlformats.org/officeDocument/2006/relationships/hyperlink" Target="https://lz-workshop.com/" TargetMode="External"/><Relationship Id="rId137" Type="http://schemas.openxmlformats.org/officeDocument/2006/relationships/hyperlink" Target="http://bit.ly/cpel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12</Pages>
  <Words>4756</Words>
  <Characters>27112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Gregory S Haney</cp:lastModifiedBy>
  <cp:revision>13</cp:revision>
  <dcterms:created xsi:type="dcterms:W3CDTF">2020-08-11T14:12:00Z</dcterms:created>
  <dcterms:modified xsi:type="dcterms:W3CDTF">2020-12-12T21:42:00Z</dcterms:modified>
</cp:coreProperties>
</file>