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9E" w:rsidRDefault="00017979" w:rsidP="00017979">
      <w:pPr>
        <w:pStyle w:val="Heading1"/>
      </w:pPr>
      <w:r>
        <w:t>SIT315 – Programming Paradigms</w:t>
      </w:r>
    </w:p>
    <w:p w:rsidR="00B1338E" w:rsidRPr="00B1338E" w:rsidRDefault="006A5705" w:rsidP="00B1338E">
      <w:r w:rsidRPr="006A57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TaskM2.T1P: Parallel Matrix Multiplication</w:t>
      </w:r>
    </w:p>
    <w:p w:rsidR="00017979" w:rsidRDefault="006A5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38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74A8C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pt,1.3pt" to="85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A5705" w:rsidRDefault="006A5705" w:rsidP="006A5705">
      <w:pPr>
        <w:pStyle w:val="Heading3"/>
      </w:pPr>
      <w:r>
        <w:t xml:space="preserve">1. Implement a </w:t>
      </w:r>
      <w:r w:rsidRPr="006A5705">
        <w:t>sequential</w:t>
      </w:r>
      <w:r>
        <w:t xml:space="preserve"> </w:t>
      </w:r>
      <w:r>
        <w:t>matrix multiplication program in C or C++.</w:t>
      </w:r>
    </w:p>
    <w:p w:rsidR="006A5705" w:rsidRP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210050" cy="1404620"/>
                <wp:effectExtent l="0" t="0" r="1905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t>Written in C++.</w:t>
                            </w:r>
                          </w:p>
                          <w:p w:rsidR="006A5705" w:rsidRDefault="006A5705" w:rsidP="006A5705">
                            <w:pPr>
                              <w:jc w:val="center"/>
                            </w:pPr>
                            <w:hyperlink r:id="rId6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t>Written in C++.</w:t>
                      </w:r>
                    </w:p>
                    <w:p w:rsidR="006A5705" w:rsidRDefault="006A5705" w:rsidP="006A5705">
                      <w:pPr>
                        <w:jc w:val="center"/>
                      </w:pPr>
                      <w:hyperlink r:id="rId7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6A5705" w:rsidRDefault="006A5705" w:rsidP="006A5705">
      <w:pPr>
        <w:pStyle w:val="Heading3"/>
      </w:pPr>
      <w:r w:rsidRPr="006A5705">
        <w:t>2. At the end of the program, please print the execution time</w:t>
      </w:r>
      <w:r>
        <w:t>.</w:t>
      </w:r>
    </w:p>
    <w:p w:rsid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0ED5BD" wp14:editId="682A687C">
                <wp:extent cx="4210050" cy="1404620"/>
                <wp:effectExtent l="0" t="0" r="1905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17215" wp14:editId="39527861">
                                  <wp:extent cx="4018280" cy="2102418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8280" cy="2102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ED5BD" id="_x0000_s1027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E9SuQYkAgAATA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17215" wp14:editId="39527861">
                            <wp:extent cx="4018280" cy="2102418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8280" cy="2102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6A5705" w:rsidRDefault="006A5705" w:rsidP="006A5705">
      <w:pPr>
        <w:pStyle w:val="Heading3"/>
      </w:pPr>
      <w:r w:rsidRPr="006A5705">
        <w:t>3. Once you have completed and tested the program, please review your code and develop a roadmap to</w:t>
      </w:r>
      <w:r>
        <w:t xml:space="preserve"> </w:t>
      </w:r>
      <w:r w:rsidRPr="006A5705">
        <w:t>parallelise your code.</w:t>
      </w:r>
    </w:p>
    <w:p w:rsid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 wp14:editId="6DABBC93">
                <wp:extent cx="4210050" cy="1404620"/>
                <wp:effectExtent l="0" t="0" r="19050" b="2095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AB2CC2" w:rsidP="00DF0D16">
                            <w:pPr>
                              <w:jc w:val="left"/>
                            </w:pPr>
                            <w:r>
                              <w:t xml:space="preserve">To </w:t>
                            </w:r>
                            <w:r w:rsidR="006A5705" w:rsidRPr="006C4F82">
                              <w:t>parallelise</w:t>
                            </w:r>
                            <w:r w:rsidR="006C4F82">
                              <w:t xml:space="preserve"> my code, I would like to have the following loops happen in parallel: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 = 0;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n; k++)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value +=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][k] 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[k][j];</w:t>
                            </w:r>
                          </w:p>
                          <w:p w:rsidR="006C4F82" w:rsidRDefault="006C4F82" w:rsidP="00DF0D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C4F82" w:rsidRDefault="006C4F82" w:rsidP="00DF0D16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arrayOut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 = value;</w:t>
                            </w:r>
                          </w:p>
                          <w:p w:rsidR="00DF0D16" w:rsidRDefault="00DF0D16" w:rsidP="00DF0D16">
                            <w:pPr>
                              <w:jc w:val="left"/>
                            </w:pPr>
                          </w:p>
                          <w:p w:rsidR="006C4F82" w:rsidRDefault="00DF0D16" w:rsidP="00DF0D16">
                            <w:pPr>
                              <w:jc w:val="left"/>
                            </w:pPr>
                            <w:r>
                              <w:t>the array values are independent of each other and should be able to be implemented parallel.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63713" id="_x0000_s1028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">
                <v:textbox style="mso-fit-shape-to-text:t">
                  <w:txbxContent>
                    <w:p w:rsidR="006A5705" w:rsidRDefault="00AB2CC2" w:rsidP="00DF0D16">
                      <w:pPr>
                        <w:jc w:val="left"/>
                      </w:pPr>
                      <w:r>
                        <w:t xml:space="preserve">To </w:t>
                      </w:r>
                      <w:r w:rsidR="006A5705" w:rsidRPr="006C4F82">
                        <w:t>parallelise</w:t>
                      </w:r>
                      <w:r w:rsidR="006C4F82">
                        <w:t xml:space="preserve"> my code, I would like to have the following loops happen in parallel: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 = 0;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n; k++)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value +=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][k] 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[k][j];</w:t>
                      </w:r>
                    </w:p>
                    <w:p w:rsidR="006C4F82" w:rsidRDefault="006C4F82" w:rsidP="00DF0D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C4F82" w:rsidRDefault="006C4F82" w:rsidP="00DF0D16">
                      <w:pPr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arrayOut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 = value;</w:t>
                      </w:r>
                    </w:p>
                    <w:p w:rsidR="00DF0D16" w:rsidRDefault="00DF0D16" w:rsidP="00DF0D16">
                      <w:pPr>
                        <w:jc w:val="left"/>
                      </w:pPr>
                    </w:p>
                    <w:p w:rsidR="006C4F82" w:rsidRDefault="00DF0D16" w:rsidP="00DF0D16">
                      <w:pPr>
                        <w:jc w:val="left"/>
                      </w:pPr>
                      <w:r>
                        <w:t>the array values are independent of each other and should be able to be implemented parallel.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Pr="006A5705" w:rsidRDefault="006A5705" w:rsidP="006A5705"/>
    <w:p w:rsidR="006A5705" w:rsidRDefault="006A5705" w:rsidP="006A5705">
      <w:pPr>
        <w:pStyle w:val="Heading3"/>
      </w:pPr>
      <w:r w:rsidRPr="006A5705">
        <w:lastRenderedPageBreak/>
        <w:t xml:space="preserve">4. Implement your parallel algorithm in C or C++ using </w:t>
      </w:r>
      <w:proofErr w:type="spellStart"/>
      <w:r w:rsidRPr="006A5705">
        <w:t>pthread</w:t>
      </w:r>
      <w:proofErr w:type="spellEnd"/>
      <w:r w:rsidRPr="006A5705">
        <w:t xml:space="preserve"> library</w:t>
      </w:r>
    </w:p>
    <w:p w:rsidR="006A5705" w:rsidRPr="006A5705" w:rsidRDefault="006A5705" w:rsidP="006A57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 wp14:editId="6DABBC93">
                <wp:extent cx="4210050" cy="1404620"/>
                <wp:effectExtent l="0" t="0" r="1905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705" w:rsidRDefault="006A5705" w:rsidP="006A5705">
                            <w:pPr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6A5705" w:rsidRDefault="006A5705" w:rsidP="006A5705">
                            <w:pPr>
                              <w:jc w:val="center"/>
                            </w:pPr>
                            <w:hyperlink r:id="rId9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63713" id="_x0000_s1029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ucJgIAAEw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oHgrnC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A5705" w:rsidRDefault="006A5705" w:rsidP="006A5705">
                      <w:pPr>
                        <w:jc w:val="center"/>
                      </w:pPr>
                      <w:r>
                        <w:t>Same Git</w:t>
                      </w:r>
                    </w:p>
                    <w:p w:rsidR="006A5705" w:rsidRDefault="006A5705" w:rsidP="006A5705">
                      <w:pPr>
                        <w:jc w:val="center"/>
                      </w:pPr>
                      <w:hyperlink r:id="rId10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Default="006A5705" w:rsidP="006A5705">
      <w:pPr>
        <w:pStyle w:val="Heading3"/>
      </w:pPr>
      <w:r w:rsidRPr="006A5705">
        <w:t>5. Evaluate the performance of your program</w:t>
      </w:r>
    </w:p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0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v2ZG9C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Default="006A5705" w:rsidP="006A5705">
      <w:pPr>
        <w:pStyle w:val="Heading3"/>
      </w:pPr>
      <w:r w:rsidRPr="006A5705">
        <w:t>6. Modify your sequential program to use OpenMP to achieve parallelism</w:t>
      </w:r>
    </w:p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663A8C" w:rsidRDefault="00663A8C" w:rsidP="00663A8C">
                            <w:pPr>
                              <w:jc w:val="center"/>
                            </w:pPr>
                            <w:hyperlink r:id="rId11" w:history="1">
                              <w:r w:rsidRPr="000620B1">
                                <w:rPr>
                                  <w:rStyle w:val="Hyper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1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FUgc74kAgAATA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  <w:r>
                        <w:t>Same Git</w:t>
                      </w:r>
                    </w:p>
                    <w:p w:rsidR="00663A8C" w:rsidRDefault="00663A8C" w:rsidP="00663A8C">
                      <w:pPr>
                        <w:jc w:val="center"/>
                      </w:pPr>
                      <w:hyperlink r:id="rId12" w:history="1">
                        <w:r w:rsidRPr="000620B1">
                          <w:rPr>
                            <w:rStyle w:val="Hyper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Default="006A5705" w:rsidP="006A5705">
      <w:pPr>
        <w:pStyle w:val="Heading3"/>
      </w:pPr>
      <w:r w:rsidRPr="006A5705">
        <w:t xml:space="preserve">7. Evaluate the performance of the OpenMP implementation vs </w:t>
      </w:r>
      <w:proofErr w:type="spellStart"/>
      <w:r w:rsidRPr="006A5705">
        <w:t>pthread</w:t>
      </w:r>
      <w:proofErr w:type="spellEnd"/>
      <w:r w:rsidRPr="006A5705">
        <w:t xml:space="preserve"> implementation vs the sequential</w:t>
      </w:r>
      <w:r>
        <w:t xml:space="preserve"> </w:t>
      </w:r>
      <w:r w:rsidRPr="006A5705">
        <w:t>program</w:t>
      </w:r>
    </w:p>
    <w:p w:rsidR="00663A8C" w:rsidRPr="00663A8C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2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a5JgIAAEw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0D16" w:rsidRDefault="00DF0D16" w:rsidP="006A5705">
      <w:pPr>
        <w:pStyle w:val="Heading3"/>
      </w:pPr>
    </w:p>
    <w:p w:rsidR="006A5705" w:rsidRPr="006A5705" w:rsidRDefault="006A5705" w:rsidP="006A5705">
      <w:pPr>
        <w:pStyle w:val="Heading3"/>
      </w:pPr>
      <w:bookmarkStart w:id="0" w:name="_GoBack"/>
      <w:bookmarkEnd w:id="0"/>
      <w:r w:rsidRPr="006A5705">
        <w:t>8. Submit your task as detailed on the submission details section above to OnTrack</w:t>
      </w:r>
    </w:p>
    <w:p w:rsidR="006A5705" w:rsidRPr="006A5705" w:rsidRDefault="00663A8C" w:rsidP="00663A8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 wp14:editId="3C901483">
                <wp:extent cx="4210050" cy="1404620"/>
                <wp:effectExtent l="0" t="0" r="19050" b="2095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8C" w:rsidRDefault="00663A8C" w:rsidP="00663A8C">
                            <w:pPr>
                              <w:jc w:val="center"/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41BED" id="_x0000_s1033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">
                <v:textbox style="mso-fit-shape-to-text:t">
                  <w:txbxContent>
                    <w:p w:rsidR="00663A8C" w:rsidRDefault="00663A8C" w:rsidP="00663A8C">
                      <w:pPr>
                        <w:jc w:val="center"/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705" w:rsidRDefault="006A5705"/>
    <w:sectPr w:rsidR="006A570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66" w:rsidRDefault="00D77266" w:rsidP="00017979">
      <w:pPr>
        <w:spacing w:after="0" w:line="240" w:lineRule="auto"/>
      </w:pPr>
      <w:r>
        <w:separator/>
      </w:r>
    </w:p>
  </w:endnote>
  <w:endnote w:type="continuationSeparator" w:id="0">
    <w:p w:rsidR="00D77266" w:rsidRDefault="00D77266" w:rsidP="0001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979" w:rsidRDefault="00017979" w:rsidP="00017979">
    <w:pPr>
      <w:pStyle w:val="Footer"/>
      <w:ind w:firstLine="720"/>
      <w:jc w:val="right"/>
    </w:pPr>
    <w:r>
      <w:t>Greg McIntyre</w:t>
    </w:r>
    <w:r>
      <w:tab/>
    </w:r>
    <w:sdt>
      <w:sdtPr>
        <w:id w:val="1217398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218356779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CC6575">
          <w:rPr>
            <w:noProof/>
          </w:rPr>
          <w:t>2</w:t>
        </w:r>
      </w:sdtContent>
    </w:sdt>
  </w:p>
  <w:p w:rsidR="00017979" w:rsidRDefault="0001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66" w:rsidRDefault="00D77266" w:rsidP="00017979">
      <w:pPr>
        <w:spacing w:after="0" w:line="240" w:lineRule="auto"/>
      </w:pPr>
      <w:r>
        <w:separator/>
      </w:r>
    </w:p>
  </w:footnote>
  <w:footnote w:type="continuationSeparator" w:id="0">
    <w:p w:rsidR="00D77266" w:rsidRDefault="00D77266" w:rsidP="00017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79"/>
    <w:rsid w:val="00017979"/>
    <w:rsid w:val="001556F9"/>
    <w:rsid w:val="003414C3"/>
    <w:rsid w:val="003E239E"/>
    <w:rsid w:val="00663A8C"/>
    <w:rsid w:val="006A5705"/>
    <w:rsid w:val="006C4F82"/>
    <w:rsid w:val="00874306"/>
    <w:rsid w:val="00902A5E"/>
    <w:rsid w:val="009528DF"/>
    <w:rsid w:val="00AB2CC2"/>
    <w:rsid w:val="00B02C99"/>
    <w:rsid w:val="00B1338E"/>
    <w:rsid w:val="00B50EA8"/>
    <w:rsid w:val="00CC6575"/>
    <w:rsid w:val="00D77266"/>
    <w:rsid w:val="00DF0D16"/>
    <w:rsid w:val="00EB61AE"/>
    <w:rsid w:val="00F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DB7"/>
  <w15:chartTrackingRefBased/>
  <w15:docId w15:val="{1DB0FF43-83AD-42AE-A61A-7AAA2F2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9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79"/>
  </w:style>
  <w:style w:type="paragraph" w:styleId="Footer">
    <w:name w:val="footer"/>
    <w:basedOn w:val="Normal"/>
    <w:link w:val="Foot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79"/>
  </w:style>
  <w:style w:type="paragraph" w:styleId="ListParagraph">
    <w:name w:val="List Paragraph"/>
    <w:basedOn w:val="Normal"/>
    <w:uiPriority w:val="34"/>
    <w:qFormat/>
    <w:rsid w:val="006A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/tree/master/M2.T1P%20-%20Parallel%20Matrix%20Multiplication" TargetMode="External"/><Relationship Id="rId12" Type="http://schemas.openxmlformats.org/officeDocument/2006/relationships/hyperlink" Target="https://github.com/gregorymcintyre/ProgrammingParadigms/tree/master/M2.T1P%20-%20Parallel%20Matrix%20Multi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tree/master/M2.T1P%20-%20Parallel%20Matrix%20Multiplication" TargetMode="External"/><Relationship Id="rId11" Type="http://schemas.openxmlformats.org/officeDocument/2006/relationships/hyperlink" Target="https://github.com/gregorymcintyre/ProgrammingParadigms/tree/master/M2.T1P%20-%20Parallel%20Matrix%20Multiplicati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regorymcintyre/ProgrammingParadigms/tree/master/M2.T1P%20-%20Parallel%20Matrix%20Multipl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regorymcintyre/ProgrammingParadigms/tree/master/M2.T1P%20-%20Parallel%20Matrix%20Multi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11</cp:revision>
  <dcterms:created xsi:type="dcterms:W3CDTF">2019-03-14T00:04:00Z</dcterms:created>
  <dcterms:modified xsi:type="dcterms:W3CDTF">2019-03-26T05:38:00Z</dcterms:modified>
</cp:coreProperties>
</file>