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7638" w:rsidRDefault="00EB7638" w:rsidP="00EB7638">
      <w:pPr>
        <w:pStyle w:val="Heading1"/>
      </w:pPr>
      <w:r>
        <w:t>SIT315 – Programming Paradigms</w:t>
      </w:r>
    </w:p>
    <w:p w:rsidR="00EB7638" w:rsidRDefault="00EB7638" w:rsidP="00EB7638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TaskM2.T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2C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: </w:t>
      </w:r>
      <w:r w:rsidRPr="00EB7638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Complex Threading</w:t>
      </w:r>
    </w:p>
    <w:p w:rsidR="00EB7638" w:rsidRDefault="00EB7638" w:rsidP="00EB7638">
      <w:pPr>
        <w:pStyle w:val="Heading3"/>
        <w:jc w:val="left"/>
      </w:pPr>
      <w:r>
        <w:t xml:space="preserve">Greg McIntyre </w:t>
      </w:r>
    </w:p>
    <w:p w:rsidR="00EB7638" w:rsidRDefault="00EB7638" w:rsidP="00EB7638">
      <w:pPr>
        <w:pStyle w:val="Heading3"/>
        <w:jc w:val="left"/>
      </w:pPr>
      <w:r w:rsidRPr="00427C80">
        <w:t>218356779</w:t>
      </w:r>
    </w:p>
    <w:p w:rsidR="003E239E" w:rsidRDefault="00EB763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C3E4C9" wp14:editId="052CCC57">
                <wp:simplePos x="0" y="0"/>
                <wp:positionH relativeFrom="margin">
                  <wp:align>left</wp:align>
                </wp:positionH>
                <wp:positionV relativeFrom="paragraph">
                  <wp:posOffset>95250</wp:posOffset>
                </wp:positionV>
                <wp:extent cx="5724525" cy="1270"/>
                <wp:effectExtent l="0" t="0" r="28575" b="3683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127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3F9FA1" id="Straight Connector 1" o:spid="_x0000_s1026" style="position:absolute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7.5pt" to="450.7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BB4DC4" w:rsidRDefault="00BB4DC4" w:rsidP="00BB4DC4">
      <w:pPr>
        <w:pStyle w:val="Heading3"/>
      </w:pPr>
      <w:r>
        <w:t>1. Implement a sequential version of the program and use it as your baseline to calculate execution time</w:t>
      </w:r>
    </w:p>
    <w:p w:rsidR="003D09C7" w:rsidRPr="003D09C7" w:rsidRDefault="003D09C7" w:rsidP="003D09C7">
      <w:r>
        <w:rPr>
          <w:noProof/>
        </w:rPr>
        <mc:AlternateContent>
          <mc:Choice Requires="wps">
            <w:drawing>
              <wp:inline distT="0" distB="0" distL="0" distR="0">
                <wp:extent cx="5667375" cy="1404620"/>
                <wp:effectExtent l="0" t="0" r="28575" b="2032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7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09C7" w:rsidRDefault="003D09C7" w:rsidP="003D09C7"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"https://github.com/gregorymcintyre/ProgrammingParadigms/tree/master/M2.T2C%20-%20Complex%20Threading"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Style w:val="Hyperlink"/>
                              </w:rPr>
                              <w:t>https://github.com/gregorymcintyre/ProgrammingParadigms/tree/master/M2.T2C%20-%20Complex%20Threading</w:t>
                            </w:r>
                            <w:r>
                              <w:fldChar w:fldCharType="end"/>
                            </w:r>
                          </w:p>
                          <w:p w:rsidR="003D09C7" w:rsidRDefault="003D09C7" w:rsidP="003D09C7">
                            <w:pPr>
                              <w:jc w:val="center"/>
                            </w:pPr>
                            <w:r>
                              <w:t xml:space="preserve">qSort.cpp, </w:t>
                            </w:r>
                            <w:proofErr w:type="spellStart"/>
                            <w:r>
                              <w:t>qSort.h</w:t>
                            </w:r>
                            <w:proofErr w:type="spellEnd"/>
                          </w:p>
                          <w:p w:rsidR="003D09C7" w:rsidRDefault="003D09C7" w:rsidP="003D09C7">
                            <w:pPr>
                              <w:jc w:val="left"/>
                            </w:pPr>
                            <w:r>
                              <w:t xml:space="preserve">Quicksort is a common sorting protocol and I implemented a </w:t>
                            </w:r>
                            <w:r w:rsidR="00455B68">
                              <w:t>quicksort that meet my needs</w:t>
                            </w:r>
                            <w:r>
                              <w:t>, there was no reason to reinvent the wheel for a base line calculation so, I choose a simpler more efficient path.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46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">
                <v:textbox style="mso-fit-shape-to-text:t">
                  <w:txbxContent>
                    <w:p w:rsidR="003D09C7" w:rsidRDefault="003D09C7" w:rsidP="003D09C7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 xml:space="preserve"> HYPERLINK "https://github.com/gregorymcintyre/ProgrammingParadigms/tree/master/M2.T2C%20-%20Complex%20Threading" </w:instrText>
                      </w:r>
                      <w:r>
                        <w:fldChar w:fldCharType="separate"/>
                      </w:r>
                      <w:r>
                        <w:rPr>
                          <w:rStyle w:val="Hyperlink"/>
                        </w:rPr>
                        <w:t>https://github.com/gregorymcintyre/ProgrammingParadigms/tree/master/M2.T2C%20-%20Complex%20Threading</w:t>
                      </w:r>
                      <w:r>
                        <w:fldChar w:fldCharType="end"/>
                      </w:r>
                    </w:p>
                    <w:p w:rsidR="003D09C7" w:rsidRDefault="003D09C7" w:rsidP="003D09C7">
                      <w:pPr>
                        <w:jc w:val="center"/>
                      </w:pPr>
                      <w:r>
                        <w:t xml:space="preserve">qSort.cpp, </w:t>
                      </w:r>
                      <w:proofErr w:type="spellStart"/>
                      <w:r>
                        <w:t>qSort.h</w:t>
                      </w:r>
                      <w:proofErr w:type="spellEnd"/>
                    </w:p>
                    <w:p w:rsidR="003D09C7" w:rsidRDefault="003D09C7" w:rsidP="003D09C7">
                      <w:pPr>
                        <w:jc w:val="left"/>
                      </w:pPr>
                      <w:r>
                        <w:t xml:space="preserve">Quicksort is a common sorting protocol and I implemented a </w:t>
                      </w:r>
                      <w:r w:rsidR="00455B68">
                        <w:t>quicksort that meet my needs</w:t>
                      </w:r>
                      <w:r>
                        <w:t>, there was no reason to reinvent the wheel for a base line calculation so, I choose a simpler more efficient path.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B4DC4" w:rsidRPr="00BB4DC4" w:rsidRDefault="00BB4DC4" w:rsidP="00BB4DC4"/>
    <w:p w:rsidR="00BB4DC4" w:rsidRDefault="00BB4DC4" w:rsidP="00BB4DC4">
      <w:pPr>
        <w:pStyle w:val="Heading3"/>
      </w:pPr>
      <w:r>
        <w:t>2. Implement parallel version of the program using your choice C / C++ multithreading library - OpenMP or</w:t>
      </w:r>
      <w:r>
        <w:t xml:space="preserve"> </w:t>
      </w:r>
      <w:proofErr w:type="spellStart"/>
      <w:r>
        <w:t>pthreading</w:t>
      </w:r>
      <w:proofErr w:type="spellEnd"/>
    </w:p>
    <w:p w:rsidR="00D70506" w:rsidRDefault="003D09C7" w:rsidP="00D70506">
      <w:r>
        <w:rPr>
          <w:noProof/>
        </w:rPr>
        <mc:AlternateContent>
          <mc:Choice Requires="wps">
            <w:drawing>
              <wp:inline distT="0" distB="0" distL="0" distR="0" wp14:anchorId="2471BAA0" wp14:editId="3A11497E">
                <wp:extent cx="5676900" cy="1404620"/>
                <wp:effectExtent l="0" t="0" r="19050" b="2032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09C7" w:rsidRDefault="003D09C7" w:rsidP="003D09C7">
                            <w:pPr>
                              <w:jc w:val="center"/>
                            </w:pPr>
                            <w:hyperlink r:id="rId6" w:history="1">
                              <w:r>
                                <w:rPr>
                                  <w:rStyle w:val="Hyperlink"/>
                                </w:rPr>
                                <w:t>https://github.com/gregorymcintyre/ProgrammingParadigms/blob/master/M2.T2C%20-%20Complex%20Threading/ComplexThreading.cpp</w:t>
                              </w:r>
                            </w:hyperlink>
                          </w:p>
                          <w:p w:rsidR="00D70506" w:rsidRDefault="003D09C7" w:rsidP="003D09C7">
                            <w:r>
                              <w:t xml:space="preserve">I initially attempted to implement a multithread solution using OpenMP (#pragma </w:t>
                            </w:r>
                            <w:proofErr w:type="spellStart"/>
                            <w:r>
                              <w:t>omp</w:t>
                            </w:r>
                            <w:proofErr w:type="spellEnd"/>
                            <w:r>
                              <w:t xml:space="preserve"> parallel sections</w:t>
                            </w:r>
                            <w:r w:rsidR="00D70506">
                              <w:t>, still in code but commented out</w:t>
                            </w:r>
                            <w:r>
                              <w:t xml:space="preserve">) but had compiler error and was not able to make it work, so, I implemented a </w:t>
                            </w:r>
                            <w:proofErr w:type="spellStart"/>
                            <w:r>
                              <w:t>pthread</w:t>
                            </w:r>
                            <w:proofErr w:type="spellEnd"/>
                            <w:r>
                              <w:t xml:space="preserve"> solution.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71BAA0" id="_x0000_s1027" type="#_x0000_t202" style="width:44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">
                <v:textbox style="mso-fit-shape-to-text:t">
                  <w:txbxContent>
                    <w:p w:rsidR="003D09C7" w:rsidRDefault="003D09C7" w:rsidP="003D09C7">
                      <w:pPr>
                        <w:jc w:val="center"/>
                      </w:pPr>
                      <w:hyperlink r:id="rId7" w:history="1">
                        <w:r>
                          <w:rPr>
                            <w:rStyle w:val="Hyperlink"/>
                          </w:rPr>
                          <w:t>https://github.com/gregorymcintyre/ProgrammingParadigms/blob/master/M2.T2C%20-%20Complex%20Threading/ComplexThreading.cpp</w:t>
                        </w:r>
                      </w:hyperlink>
                    </w:p>
                    <w:p w:rsidR="00D70506" w:rsidRDefault="003D09C7" w:rsidP="003D09C7">
                      <w:r>
                        <w:t xml:space="preserve">I initially attempted to implement a multithread solution using OpenMP (#pragma </w:t>
                      </w:r>
                      <w:proofErr w:type="spellStart"/>
                      <w:r>
                        <w:t>omp</w:t>
                      </w:r>
                      <w:proofErr w:type="spellEnd"/>
                      <w:r>
                        <w:t xml:space="preserve"> parallel sections</w:t>
                      </w:r>
                      <w:r w:rsidR="00D70506">
                        <w:t>, still in code but commented out</w:t>
                      </w:r>
                      <w:r>
                        <w:t xml:space="preserve">) but had compiler error and was not able to make it work, so, I implemented a </w:t>
                      </w:r>
                      <w:proofErr w:type="spellStart"/>
                      <w:r>
                        <w:t>pthread</w:t>
                      </w:r>
                      <w:proofErr w:type="spellEnd"/>
                      <w:r>
                        <w:t xml:space="preserve"> solution.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B4DC4" w:rsidRDefault="00BB4DC4" w:rsidP="00A61715">
      <w:pPr>
        <w:jc w:val="left"/>
      </w:pPr>
      <w:r>
        <w:t xml:space="preserve">3. Write a document reflecting on the </w:t>
      </w:r>
      <w:r w:rsidR="00D70506">
        <w:t>performance</w:t>
      </w:r>
      <w:r>
        <w:t xml:space="preserve"> of both programs and your analysis of the decomposition</w:t>
      </w:r>
      <w:r>
        <w:t xml:space="preserve"> </w:t>
      </w:r>
      <w:r>
        <w:t>you developed.</w:t>
      </w:r>
    </w:p>
    <w:p w:rsidR="00BB4DC4" w:rsidRDefault="003D09C7" w:rsidP="00BB4DC4">
      <w:r>
        <w:rPr>
          <w:noProof/>
        </w:rPr>
        <mc:AlternateContent>
          <mc:Choice Requires="wps">
            <w:drawing>
              <wp:inline distT="0" distB="0" distL="0" distR="0" wp14:anchorId="2471BAA0" wp14:editId="3A11497E">
                <wp:extent cx="5667375" cy="1404620"/>
                <wp:effectExtent l="0" t="0" r="28575" b="20320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7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09C7" w:rsidRDefault="009F000B" w:rsidP="003D09C7">
                            <w:r>
                              <w:t>This was</w:t>
                            </w:r>
                            <w:r w:rsidR="00D70506">
                              <w:t xml:space="preserve"> challenging and rewarding task, after reflecting on how the recursion would eventually cause problems with multithreaded tasks I decided to implement a </w:t>
                            </w:r>
                            <w:proofErr w:type="gramStart"/>
                            <w:r w:rsidR="00455B68">
                              <w:t>two</w:t>
                            </w:r>
                            <w:r w:rsidR="00D70506">
                              <w:t xml:space="preserve"> thread</w:t>
                            </w:r>
                            <w:proofErr w:type="gramEnd"/>
                            <w:r w:rsidR="00D70506">
                              <w:t xml:space="preserve"> system after the initial pivot. In the below image I have attempted to show how I divided the array to implement a two-thread system</w:t>
                            </w:r>
                            <w:r w:rsidR="00455B68">
                              <w:t xml:space="preserve">. As the two threads do not overlap, it is safe to do </w:t>
                            </w:r>
                            <w:r w:rsidR="00455B68">
                              <w:t>so.</w:t>
                            </w:r>
                            <w:bookmarkStart w:id="0" w:name="_GoBack"/>
                            <w:bookmarkEnd w:id="0"/>
                          </w:p>
                          <w:p w:rsidR="00D70506" w:rsidRDefault="00D70506" w:rsidP="00D70506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952625" cy="1387480"/>
                                  <wp:effectExtent l="0" t="0" r="0" b="3175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16415" cy="14328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70506" w:rsidRPr="00A61715" w:rsidRDefault="00D70506" w:rsidP="00A6171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hyperlink r:id="rId9" w:history="1">
                              <w:r w:rsidRPr="00D70506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https://www.techiedelight.com/wp-content/uploads/Quicksort.png</w:t>
                              </w:r>
                            </w:hyperlink>
                            <w:r w:rsidR="00A61715">
                              <w:rPr>
                                <w:sz w:val="16"/>
                                <w:szCs w:val="16"/>
                              </w:rPr>
                              <w:t xml:space="preserve"> (Modified)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71BAA0" id="_x0000_s1028" type="#_x0000_t202" style="width:446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">
                <v:textbox style="mso-fit-shape-to-text:t">
                  <w:txbxContent>
                    <w:p w:rsidR="003D09C7" w:rsidRDefault="009F000B" w:rsidP="003D09C7">
                      <w:r>
                        <w:t>This was</w:t>
                      </w:r>
                      <w:r w:rsidR="00D70506">
                        <w:t xml:space="preserve"> challenging and rewarding task, after reflecting on how the recursion would eventually cause problems with multithreaded tasks I decided to implement a </w:t>
                      </w:r>
                      <w:proofErr w:type="gramStart"/>
                      <w:r w:rsidR="00455B68">
                        <w:t>two</w:t>
                      </w:r>
                      <w:r w:rsidR="00D70506">
                        <w:t xml:space="preserve"> thread</w:t>
                      </w:r>
                      <w:proofErr w:type="gramEnd"/>
                      <w:r w:rsidR="00D70506">
                        <w:t xml:space="preserve"> system after the initial pivot. In the below image I have attempted to show how I divided the array to implement a two-thread system</w:t>
                      </w:r>
                      <w:r w:rsidR="00455B68">
                        <w:t xml:space="preserve">. As the two threads do not overlap, it is safe to do </w:t>
                      </w:r>
                      <w:r w:rsidR="00455B68">
                        <w:t>so.</w:t>
                      </w:r>
                      <w:bookmarkStart w:id="1" w:name="_GoBack"/>
                      <w:bookmarkEnd w:id="1"/>
                    </w:p>
                    <w:p w:rsidR="00D70506" w:rsidRDefault="00D70506" w:rsidP="00D70506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952625" cy="1387480"/>
                            <wp:effectExtent l="0" t="0" r="0" b="3175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16415" cy="14328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70506" w:rsidRPr="00A61715" w:rsidRDefault="00D70506" w:rsidP="00A6171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hyperlink r:id="rId10" w:history="1">
                        <w:r w:rsidRPr="00D70506">
                          <w:rPr>
                            <w:rStyle w:val="Hyperlink"/>
                            <w:sz w:val="16"/>
                            <w:szCs w:val="16"/>
                          </w:rPr>
                          <w:t>https://www.techiedelight.com/wp-content/uploads/Quicksort.png</w:t>
                        </w:r>
                      </w:hyperlink>
                      <w:r w:rsidR="00A61715">
                        <w:rPr>
                          <w:sz w:val="16"/>
                          <w:szCs w:val="16"/>
                        </w:rPr>
                        <w:t xml:space="preserve"> (Modified)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D09C7" w:rsidRPr="00BB4DC4" w:rsidRDefault="00D70506" w:rsidP="00BB4DC4">
      <w:r>
        <w:rPr>
          <w:noProof/>
        </w:rPr>
        <w:lastRenderedPageBreak/>
        <mc:AlternateContent>
          <mc:Choice Requires="wps">
            <w:drawing>
              <wp:inline distT="0" distB="0" distL="0" distR="0" wp14:anchorId="573CC949" wp14:editId="5202D62D">
                <wp:extent cx="5676900" cy="1404620"/>
                <wp:effectExtent l="0" t="0" r="19050" b="20320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000B" w:rsidRDefault="009F000B" w:rsidP="00D70506">
                            <w:r>
                              <w:t>The program runs well but has an inconsistent improvement on the sequential system.</w:t>
                            </w:r>
                          </w:p>
                          <w:p w:rsidR="009F000B" w:rsidRDefault="009F000B" w:rsidP="00D70506"/>
                          <w:p w:rsidR="00D70506" w:rsidRDefault="00D70506" w:rsidP="009F000B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3B622734" wp14:editId="3F86B967">
                                  <wp:extent cx="3650456" cy="2085975"/>
                                  <wp:effectExtent l="0" t="0" r="762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75390" cy="21002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F000B" w:rsidRDefault="009F000B" w:rsidP="009F000B">
                            <w:pPr>
                              <w:jc w:val="center"/>
                            </w:pPr>
                          </w:p>
                          <w:p w:rsidR="009F000B" w:rsidRDefault="00D70506" w:rsidP="00A6171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A6505D5" wp14:editId="609D6F67">
                                  <wp:extent cx="5076825" cy="2886075"/>
                                  <wp:effectExtent l="0" t="0" r="9525" b="9525"/>
                                  <wp:docPr id="7" name="Chart 7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9086E925-BD37-4BA6-9E2F-328FA16B60ED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2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70506" w:rsidRDefault="00D70506" w:rsidP="00D7050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3CC949" id="Text Box 8" o:spid="_x0000_s1029" type="#_x0000_t202" style="width:44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">
                <v:textbox style="mso-fit-shape-to-text:t">
                  <w:txbxContent>
                    <w:p w:rsidR="009F000B" w:rsidRDefault="009F000B" w:rsidP="00D70506">
                      <w:r>
                        <w:t>The program runs well but has an inconsistent improvement on the sequential system.</w:t>
                      </w:r>
                    </w:p>
                    <w:p w:rsidR="009F000B" w:rsidRDefault="009F000B" w:rsidP="00D70506"/>
                    <w:p w:rsidR="00D70506" w:rsidRDefault="00D70506" w:rsidP="009F000B">
                      <w:pPr>
                        <w:jc w:val="center"/>
                      </w:pPr>
                      <w:r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3B622734" wp14:editId="3F86B967">
                            <wp:extent cx="3650456" cy="2085975"/>
                            <wp:effectExtent l="0" t="0" r="762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75390" cy="21002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F000B" w:rsidRDefault="009F000B" w:rsidP="009F000B">
                      <w:pPr>
                        <w:jc w:val="center"/>
                      </w:pPr>
                    </w:p>
                    <w:p w:rsidR="009F000B" w:rsidRDefault="00D70506" w:rsidP="00A6171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A6505D5" wp14:editId="609D6F67">
                            <wp:extent cx="5076825" cy="2886075"/>
                            <wp:effectExtent l="0" t="0" r="9525" b="9525"/>
                            <wp:docPr id="7" name="Chart 7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9086E925-BD37-4BA6-9E2F-328FA16B60ED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2"/>
                              </a:graphicData>
                            </a:graphic>
                          </wp:inline>
                        </w:drawing>
                      </w:r>
                    </w:p>
                    <w:p w:rsidR="00D70506" w:rsidRDefault="00D70506" w:rsidP="00D70506"/>
                  </w:txbxContent>
                </v:textbox>
                <w10:anchorlock/>
              </v:shape>
            </w:pict>
          </mc:Fallback>
        </mc:AlternateContent>
      </w:r>
    </w:p>
    <w:p w:rsidR="00D70506" w:rsidRDefault="00D70506">
      <w:pPr>
        <w:jc w:val="left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</w:p>
    <w:p w:rsidR="00BB4DC4" w:rsidRDefault="00BB4DC4" w:rsidP="00BB4DC4">
      <w:pPr>
        <w:pStyle w:val="Heading3"/>
      </w:pPr>
      <w:r>
        <w:t>4. Submit your code and documentation on OnTrack</w:t>
      </w:r>
    </w:p>
    <w:p w:rsidR="00BB4DC4" w:rsidRDefault="003D09C7" w:rsidP="00BB4DC4">
      <w:r>
        <w:rPr>
          <w:noProof/>
        </w:rPr>
        <mc:AlternateContent>
          <mc:Choice Requires="wps">
            <w:drawing>
              <wp:inline distT="0" distB="0" distL="0" distR="0" wp14:anchorId="2471BAA0" wp14:editId="3A11497E">
                <wp:extent cx="5686425" cy="1404620"/>
                <wp:effectExtent l="0" t="0" r="28575" b="13970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6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09C7" w:rsidRDefault="00D70506" w:rsidP="003D09C7">
                            <w:r>
                              <w:t xml:space="preserve">Submitted without </w:t>
                            </w:r>
                            <w:proofErr w:type="spellStart"/>
                            <w:r>
                              <w:t>qSort.h</w:t>
                            </w:r>
                            <w:proofErr w:type="spellEnd"/>
                            <w:r>
                              <w:t xml:space="preserve"> working git with </w:t>
                            </w:r>
                            <w:proofErr w:type="spellStart"/>
                            <w:r>
                              <w:t>makefile</w:t>
                            </w:r>
                            <w:proofErr w:type="spellEnd"/>
                            <w:r>
                              <w:t xml:space="preserve"> can be retrieved from git at:</w:t>
                            </w:r>
                          </w:p>
                          <w:p w:rsidR="00D70506" w:rsidRDefault="00D70506" w:rsidP="00D70506">
                            <w:pPr>
                              <w:jc w:val="center"/>
                            </w:pPr>
                            <w:hyperlink r:id="rId13" w:history="1">
                              <w:r>
                                <w:rPr>
                                  <w:rStyle w:val="Hyperlink"/>
                                </w:rPr>
                                <w:t>https://github.com/gregorymcintyre/ProgrammingParadigms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71BAA0" id="_x0000_s1030" type="#_x0000_t202" style="width:447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">
                <v:textbox style="mso-fit-shape-to-text:t">
                  <w:txbxContent>
                    <w:p w:rsidR="003D09C7" w:rsidRDefault="00D70506" w:rsidP="003D09C7">
                      <w:r>
                        <w:t xml:space="preserve">Submitted without </w:t>
                      </w:r>
                      <w:proofErr w:type="spellStart"/>
                      <w:r>
                        <w:t>qSort.h</w:t>
                      </w:r>
                      <w:proofErr w:type="spellEnd"/>
                      <w:r>
                        <w:t xml:space="preserve"> working git with </w:t>
                      </w:r>
                      <w:proofErr w:type="spellStart"/>
                      <w:r>
                        <w:t>makefile</w:t>
                      </w:r>
                      <w:proofErr w:type="spellEnd"/>
                      <w:r>
                        <w:t xml:space="preserve"> can be retrieved from git at:</w:t>
                      </w:r>
                    </w:p>
                    <w:p w:rsidR="00D70506" w:rsidRDefault="00D70506" w:rsidP="00D70506">
                      <w:pPr>
                        <w:jc w:val="center"/>
                      </w:pPr>
                      <w:hyperlink r:id="rId14" w:history="1">
                        <w:r>
                          <w:rPr>
                            <w:rStyle w:val="Hyperlink"/>
                          </w:rPr>
                          <w:t>https://github.com/gregorymcintyre/ProgrammingParadigms</w:t>
                        </w:r>
                      </w:hyperlink>
                    </w:p>
                  </w:txbxContent>
                </v:textbox>
                <w10:anchorlock/>
              </v:shape>
            </w:pict>
          </mc:Fallback>
        </mc:AlternateContent>
      </w:r>
    </w:p>
    <w:p w:rsidR="00606705" w:rsidRPr="00606705" w:rsidRDefault="00606705" w:rsidP="00606705">
      <w:pPr>
        <w:jc w:val="left"/>
      </w:pPr>
    </w:p>
    <w:sectPr w:rsidR="00606705" w:rsidRPr="00606705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1E40" w:rsidRDefault="007A1E40" w:rsidP="00EB7638">
      <w:pPr>
        <w:spacing w:after="0" w:line="240" w:lineRule="auto"/>
      </w:pPr>
      <w:r>
        <w:separator/>
      </w:r>
    </w:p>
  </w:endnote>
  <w:endnote w:type="continuationSeparator" w:id="0">
    <w:p w:rsidR="007A1E40" w:rsidRDefault="007A1E40" w:rsidP="00EB76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7638" w:rsidRDefault="00EB7638" w:rsidP="00EB7638">
    <w:pPr>
      <w:pStyle w:val="Footer"/>
      <w:ind w:firstLine="720"/>
      <w:jc w:val="right"/>
    </w:pPr>
  </w:p>
  <w:p w:rsidR="00EB7638" w:rsidRDefault="00EB7638" w:rsidP="00EB7638">
    <w:pPr>
      <w:pStyle w:val="Footer"/>
    </w:pPr>
    <w:r>
      <w:t>Greg McIntyre</w:t>
    </w:r>
    <w:r>
      <w:tab/>
      <w:t>21835677</w:t>
    </w:r>
    <w:r>
      <w:t>9</w:t>
    </w:r>
    <w:r>
      <w:tab/>
    </w:r>
    <w:sdt>
      <w:sdtPr>
        <w:id w:val="190301772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/?</w:t>
        </w:r>
      </w:sdtContent>
    </w:sdt>
  </w:p>
  <w:p w:rsidR="00EB7638" w:rsidRDefault="00EB76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1E40" w:rsidRDefault="007A1E40" w:rsidP="00EB7638">
      <w:pPr>
        <w:spacing w:after="0" w:line="240" w:lineRule="auto"/>
      </w:pPr>
      <w:r>
        <w:separator/>
      </w:r>
    </w:p>
  </w:footnote>
  <w:footnote w:type="continuationSeparator" w:id="0">
    <w:p w:rsidR="007A1E40" w:rsidRDefault="007A1E40" w:rsidP="00EB76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638"/>
    <w:rsid w:val="001556F9"/>
    <w:rsid w:val="003414C3"/>
    <w:rsid w:val="003D09C7"/>
    <w:rsid w:val="003E239E"/>
    <w:rsid w:val="00455B68"/>
    <w:rsid w:val="00606705"/>
    <w:rsid w:val="007A1E40"/>
    <w:rsid w:val="009F000B"/>
    <w:rsid w:val="00A61715"/>
    <w:rsid w:val="00B50EA8"/>
    <w:rsid w:val="00BB4DC4"/>
    <w:rsid w:val="00D70506"/>
    <w:rsid w:val="00EB61AE"/>
    <w:rsid w:val="00EB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A7C680"/>
  <w15:chartTrackingRefBased/>
  <w15:docId w15:val="{8114F0F3-F27A-4324-8FC2-AC2FB1AD0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7638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414C3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67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76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3414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EB76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B76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638"/>
  </w:style>
  <w:style w:type="paragraph" w:styleId="Footer">
    <w:name w:val="footer"/>
    <w:basedOn w:val="Normal"/>
    <w:link w:val="FooterChar"/>
    <w:uiPriority w:val="99"/>
    <w:unhideWhenUsed/>
    <w:rsid w:val="00EB76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EB7638"/>
  </w:style>
  <w:style w:type="character" w:styleId="Hyperlink">
    <w:name w:val="Hyperlink"/>
    <w:basedOn w:val="DefaultParagraphFont"/>
    <w:uiPriority w:val="99"/>
    <w:semiHidden/>
    <w:unhideWhenUsed/>
    <w:rsid w:val="003D09C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067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pl-c">
    <w:name w:val="pl-c"/>
    <w:basedOn w:val="DefaultParagraphFont"/>
    <w:rsid w:val="00606705"/>
  </w:style>
  <w:style w:type="character" w:customStyle="1" w:styleId="pl-k">
    <w:name w:val="pl-k"/>
    <w:basedOn w:val="DefaultParagraphFont"/>
    <w:rsid w:val="00606705"/>
  </w:style>
  <w:style w:type="character" w:customStyle="1" w:styleId="pl-s">
    <w:name w:val="pl-s"/>
    <w:basedOn w:val="DefaultParagraphFont"/>
    <w:rsid w:val="00606705"/>
  </w:style>
  <w:style w:type="character" w:customStyle="1" w:styleId="pl-pds">
    <w:name w:val="pl-pds"/>
    <w:basedOn w:val="DefaultParagraphFont"/>
    <w:rsid w:val="00606705"/>
  </w:style>
  <w:style w:type="character" w:customStyle="1" w:styleId="pl-en">
    <w:name w:val="pl-en"/>
    <w:basedOn w:val="DefaultParagraphFont"/>
    <w:rsid w:val="00606705"/>
  </w:style>
  <w:style w:type="character" w:customStyle="1" w:styleId="pl-c1">
    <w:name w:val="pl-c1"/>
    <w:basedOn w:val="DefaultParagraphFont"/>
    <w:rsid w:val="00606705"/>
  </w:style>
  <w:style w:type="character" w:customStyle="1" w:styleId="pl-cce">
    <w:name w:val="pl-cce"/>
    <w:basedOn w:val="DefaultParagraphFont"/>
    <w:rsid w:val="00606705"/>
  </w:style>
  <w:style w:type="character" w:customStyle="1" w:styleId="pl-smi">
    <w:name w:val="pl-smi"/>
    <w:basedOn w:val="DefaultParagraphFont"/>
    <w:rsid w:val="006067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76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gregorymcintyre/ProgrammingParadigm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gregorymcintyre/ProgrammingParadigms/blob/master/M2.T2C%20-%20Complex%20Threading/ComplexThreading.cpp" TargetMode="External"/><Relationship Id="rId12" Type="http://schemas.openxmlformats.org/officeDocument/2006/relationships/chart" Target="charts/chart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gregorymcintyre/ProgrammingParadigms/blob/master/M2.T2C%20-%20Complex%20Threading/ComplexThreading.cpp" TargetMode="Externa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https://www.techiedelight.com/wp-content/uploads/Quicksort.png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techiedelight.com/wp-content/uploads/Quicksort.png" TargetMode="External"/><Relationship Id="rId14" Type="http://schemas.openxmlformats.org/officeDocument/2006/relationships/hyperlink" Target="https://github.com/gregorymcintyre/ProgrammingParadigms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git\ProgrammingParadigms\M2.T2C%20-%20Complex%20Threading\Data.od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Sequential v Parallel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Seqential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50000</c:v>
                </c:pt>
                <c:pt idx="1">
                  <c:v>100000</c:v>
                </c:pt>
                <c:pt idx="2">
                  <c:v>150000</c:v>
                </c:pt>
                <c:pt idx="3">
                  <c:v>200000</c:v>
                </c:pt>
                <c:pt idx="4">
                  <c:v>250000</c:v>
                </c:pt>
                <c:pt idx="5">
                  <c:v>300000</c:v>
                </c:pt>
                <c:pt idx="6">
                  <c:v>350000</c:v>
                </c:pt>
                <c:pt idx="7">
                  <c:v>400000</c:v>
                </c:pt>
                <c:pt idx="8">
                  <c:v>450000</c:v>
                </c:pt>
                <c:pt idx="9">
                  <c:v>500000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70</c:v>
                </c:pt>
                <c:pt idx="1">
                  <c:v>268</c:v>
                </c:pt>
                <c:pt idx="2">
                  <c:v>591</c:v>
                </c:pt>
                <c:pt idx="3">
                  <c:v>1042</c:v>
                </c:pt>
                <c:pt idx="4">
                  <c:v>1629</c:v>
                </c:pt>
                <c:pt idx="5">
                  <c:v>2348</c:v>
                </c:pt>
                <c:pt idx="6">
                  <c:v>3166</c:v>
                </c:pt>
                <c:pt idx="7">
                  <c:v>4133</c:v>
                </c:pt>
                <c:pt idx="8">
                  <c:v>5260</c:v>
                </c:pt>
                <c:pt idx="9">
                  <c:v>6436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B02-49A4-8352-53AF8EBFB35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Parallel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50000</c:v>
                </c:pt>
                <c:pt idx="1">
                  <c:v>100000</c:v>
                </c:pt>
                <c:pt idx="2">
                  <c:v>150000</c:v>
                </c:pt>
                <c:pt idx="3">
                  <c:v>200000</c:v>
                </c:pt>
                <c:pt idx="4">
                  <c:v>250000</c:v>
                </c:pt>
                <c:pt idx="5">
                  <c:v>300000</c:v>
                </c:pt>
                <c:pt idx="6">
                  <c:v>350000</c:v>
                </c:pt>
                <c:pt idx="7">
                  <c:v>400000</c:v>
                </c:pt>
                <c:pt idx="8">
                  <c:v>450000</c:v>
                </c:pt>
                <c:pt idx="9">
                  <c:v>500000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67</c:v>
                </c:pt>
                <c:pt idx="1">
                  <c:v>154</c:v>
                </c:pt>
                <c:pt idx="2">
                  <c:v>454</c:v>
                </c:pt>
                <c:pt idx="3">
                  <c:v>852</c:v>
                </c:pt>
                <c:pt idx="4">
                  <c:v>1034</c:v>
                </c:pt>
                <c:pt idx="5">
                  <c:v>1504</c:v>
                </c:pt>
                <c:pt idx="6">
                  <c:v>2753</c:v>
                </c:pt>
                <c:pt idx="7">
                  <c:v>3756</c:v>
                </c:pt>
                <c:pt idx="8">
                  <c:v>3988</c:v>
                </c:pt>
                <c:pt idx="9">
                  <c:v>5675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B02-49A4-8352-53AF8EBFB3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81141936"/>
        <c:axId val="1375408448"/>
      </c:lineChart>
      <c:catAx>
        <c:axId val="13811419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Number</a:t>
                </a:r>
                <a:r>
                  <a:rPr lang="en-AU" baseline="0"/>
                  <a:t> of Array Elements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75408448"/>
        <c:crosses val="autoZero"/>
        <c:auto val="1"/>
        <c:lblAlgn val="ctr"/>
        <c:lblOffset val="100"/>
        <c:noMultiLvlLbl val="0"/>
      </c:catAx>
      <c:valAx>
        <c:axId val="1375408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Runtime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811419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MCINTYRE</dc:creator>
  <cp:keywords/>
  <dc:description/>
  <cp:lastModifiedBy>GREG MCINTYRE</cp:lastModifiedBy>
  <cp:revision>6</cp:revision>
  <dcterms:created xsi:type="dcterms:W3CDTF">2019-04-08T22:40:00Z</dcterms:created>
  <dcterms:modified xsi:type="dcterms:W3CDTF">2019-04-08T23:10:00Z</dcterms:modified>
</cp:coreProperties>
</file>