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38" w:rsidRDefault="00EB7638" w:rsidP="00EB7638">
      <w:pPr>
        <w:pStyle w:val="Heading1"/>
      </w:pPr>
      <w:r>
        <w:t>SIT315 – Programming Paradigms</w:t>
      </w:r>
    </w:p>
    <w:p w:rsidR="00EB7638" w:rsidRDefault="00EB7638" w:rsidP="00EB763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TaskM2.T2C: </w:t>
      </w:r>
      <w:r w:rsidRPr="00EB763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Complex Threading</w:t>
      </w:r>
    </w:p>
    <w:p w:rsidR="00EB7638" w:rsidRDefault="00EB7638" w:rsidP="00EB7638">
      <w:pPr>
        <w:pStyle w:val="Heading3"/>
        <w:jc w:val="left"/>
      </w:pPr>
      <w:r>
        <w:t xml:space="preserve">Greg McIntyre </w:t>
      </w:r>
    </w:p>
    <w:p w:rsidR="00EB7638" w:rsidRDefault="00EB7638" w:rsidP="00EB7638">
      <w:pPr>
        <w:pStyle w:val="Heading3"/>
        <w:jc w:val="left"/>
      </w:pPr>
      <w:r w:rsidRPr="00427C80">
        <w:t>218356779</w:t>
      </w:r>
    </w:p>
    <w:p w:rsidR="003E239E" w:rsidRDefault="00EB7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3E4C9" wp14:editId="052CCC57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24525" cy="1270"/>
                <wp:effectExtent l="0" t="0" r="2857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9FA1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pt" to="450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802B76" w:rsidRDefault="00802B76" w:rsidP="00802B76">
      <w:pPr>
        <w:pStyle w:val="Heading3"/>
      </w:pPr>
      <w:r>
        <w:t>Document of your solution design listing data structures used and status of thread-safe, blocking vs nonblocking,</w:t>
      </w:r>
    </w:p>
    <w:p w:rsidR="00802B76" w:rsidRPr="00802B76" w:rsidRDefault="00802B76" w:rsidP="00802B76">
      <w:r>
        <w:rPr>
          <w:noProof/>
        </w:rPr>
        <mc:AlternateContent>
          <mc:Choice Requires="wps">
            <w:drawing>
              <wp:inline distT="0" distB="0" distL="0" distR="0">
                <wp:extent cx="571500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B76" w:rsidRDefault="00802B76">
                            <w:r>
                              <w:t xml:space="preserve">I am just uploading this as a status update for my progress, the sequential solution is almost complete in </w:t>
                            </w:r>
                            <w:r w:rsidR="00612D6E">
                              <w:t>function,</w:t>
                            </w:r>
                            <w:r>
                              <w:t xml:space="preserve"> but I am </w:t>
                            </w:r>
                            <w:r w:rsidR="00612D6E">
                              <w:t>unsure</w:t>
                            </w:r>
                            <w:r>
                              <w:t xml:space="preserve"> about;</w:t>
                            </w:r>
                          </w:p>
                          <w:p w:rsidR="00802B76" w:rsidRDefault="00802B76">
                            <w:r>
                              <w:t>“</w:t>
                            </w:r>
                            <w:r w:rsidRPr="00802B76">
                              <w:t>flexible number of producer and consumer threads</w:t>
                            </w:r>
                            <w:r>
                              <w:t xml:space="preserve">” because I am using a file for data? </w:t>
                            </w:r>
                          </w:p>
                          <w:p w:rsidR="00802B76" w:rsidRDefault="00802B76">
                            <w:r>
                              <w:t>“</w:t>
                            </w:r>
                            <w:r w:rsidRPr="00802B76">
                              <w:t xml:space="preserve">use the right data </w:t>
                            </w:r>
                            <w:proofErr w:type="spellStart"/>
                            <w:r w:rsidRPr="00802B76">
                              <w:t>strucutre</w:t>
                            </w:r>
                            <w:proofErr w:type="spellEnd"/>
                            <w:r w:rsidRPr="00802B76">
                              <w:t xml:space="preserve"> (containers)</w:t>
                            </w:r>
                            <w:r>
                              <w:t>” like docker containers?</w:t>
                            </w:r>
                          </w:p>
                          <w:p w:rsidR="00612D6E" w:rsidRDefault="00612D6E"/>
                          <w:p w:rsidR="00802B76" w:rsidRDefault="00802B76">
                            <w:r>
                              <w:t>“</w:t>
                            </w:r>
                            <w:r w:rsidRPr="00802B76">
                              <w:t>Implement your sequential solution</w:t>
                            </w:r>
                            <w:r>
                              <w:t>” Almost complete</w:t>
                            </w:r>
                          </w:p>
                          <w:p w:rsidR="00802B76" w:rsidRDefault="00802B76" w:rsidP="00802B76">
                            <w:r>
                              <w:t>“</w:t>
                            </w:r>
                            <w:r w:rsidRPr="00802B76">
                              <w:t>Break it down to producer reads data, puts them in the queue; and consumer that reads from the queue</w:t>
                            </w:r>
                            <w:r>
                              <w:t xml:space="preserve"> </w:t>
                            </w:r>
                            <w:r w:rsidRPr="00802B76">
                              <w:t>and update a sorted list of top locations with highest records</w:t>
                            </w:r>
                            <w:r>
                              <w:t xml:space="preserve">” </w:t>
                            </w:r>
                            <w:r w:rsidR="00B20454">
                              <w:t>F</w:t>
                            </w:r>
                            <w:r>
                              <w:t>inal sort remains TBC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">
                <v:textbox style="mso-fit-shape-to-text:t">
                  <w:txbxContent>
                    <w:p w:rsidR="00802B76" w:rsidRDefault="00802B76">
                      <w:r>
                        <w:t xml:space="preserve">I am just uploading this as a status update for my progress, the sequential solution is almost complete in </w:t>
                      </w:r>
                      <w:r w:rsidR="00612D6E">
                        <w:t>function,</w:t>
                      </w:r>
                      <w:r>
                        <w:t xml:space="preserve"> but I am </w:t>
                      </w:r>
                      <w:r w:rsidR="00612D6E">
                        <w:t>unsure</w:t>
                      </w:r>
                      <w:r>
                        <w:t xml:space="preserve"> about;</w:t>
                      </w:r>
                    </w:p>
                    <w:p w:rsidR="00802B76" w:rsidRDefault="00802B76">
                      <w:r>
                        <w:t>“</w:t>
                      </w:r>
                      <w:r w:rsidRPr="00802B76">
                        <w:t>flexible number of producer and consumer threads</w:t>
                      </w:r>
                      <w:r>
                        <w:t xml:space="preserve">” because I am using a file for data? </w:t>
                      </w:r>
                    </w:p>
                    <w:p w:rsidR="00802B76" w:rsidRDefault="00802B76">
                      <w:r>
                        <w:t>“</w:t>
                      </w:r>
                      <w:r w:rsidRPr="00802B76">
                        <w:t xml:space="preserve">use the right data </w:t>
                      </w:r>
                      <w:proofErr w:type="spellStart"/>
                      <w:r w:rsidRPr="00802B76">
                        <w:t>strucutre</w:t>
                      </w:r>
                      <w:proofErr w:type="spellEnd"/>
                      <w:r w:rsidRPr="00802B76">
                        <w:t xml:space="preserve"> (containers)</w:t>
                      </w:r>
                      <w:r>
                        <w:t>” like docker containers?</w:t>
                      </w:r>
                    </w:p>
                    <w:p w:rsidR="00612D6E" w:rsidRDefault="00612D6E"/>
                    <w:p w:rsidR="00802B76" w:rsidRDefault="00802B76">
                      <w:r>
                        <w:t>“</w:t>
                      </w:r>
                      <w:r w:rsidRPr="00802B76">
                        <w:t>Implement your sequential solution</w:t>
                      </w:r>
                      <w:r>
                        <w:t>” Almost complete</w:t>
                      </w:r>
                    </w:p>
                    <w:p w:rsidR="00802B76" w:rsidRDefault="00802B76" w:rsidP="00802B76">
                      <w:r>
                        <w:t>“</w:t>
                      </w:r>
                      <w:r w:rsidRPr="00802B76">
                        <w:t>Break it down to producer reads data, puts them in the queue; and consumer that reads from the queue</w:t>
                      </w:r>
                      <w:r>
                        <w:t xml:space="preserve"> </w:t>
                      </w:r>
                      <w:r w:rsidRPr="00802B76">
                        <w:t>and update a sorted list of top locations with highest records</w:t>
                      </w:r>
                      <w:r>
                        <w:t xml:space="preserve">” </w:t>
                      </w:r>
                      <w:r w:rsidR="00B20454">
                        <w:t>F</w:t>
                      </w:r>
                      <w:r>
                        <w:t>inal sort remains TBC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B76" w:rsidRDefault="00802B76" w:rsidP="00802B76">
      <w:pPr>
        <w:pStyle w:val="Heading3"/>
      </w:pPr>
    </w:p>
    <w:p w:rsidR="00802B76" w:rsidRDefault="00802B76" w:rsidP="00802B76">
      <w:pPr>
        <w:pStyle w:val="Heading3"/>
      </w:pPr>
      <w:r>
        <w:t>Your project code,</w:t>
      </w:r>
    </w:p>
    <w:p w:rsidR="00802B76" w:rsidRPr="00802B76" w:rsidRDefault="00802B76" w:rsidP="00802B76">
      <w:r>
        <w:rPr>
          <w:noProof/>
        </w:rPr>
        <mc:AlternateContent>
          <mc:Choice Requires="wps">
            <w:drawing>
              <wp:inline distT="0" distB="0" distL="0" distR="0" wp14:anchorId="69035F49" wp14:editId="416B67CF">
                <wp:extent cx="5753100" cy="1404620"/>
                <wp:effectExtent l="0" t="0" r="19050" b="209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6E" w:rsidRDefault="00612D6E" w:rsidP="00802B76">
                            <w:pPr>
                              <w:jc w:val="center"/>
                            </w:pPr>
                          </w:p>
                          <w:p w:rsidR="00802B76" w:rsidRDefault="00612D6E" w:rsidP="00802B76">
                            <w:pPr>
                              <w:jc w:val="center"/>
                            </w:pPr>
                            <w:hyperlink r:id="rId7" w:history="1">
                              <w:r w:rsidRPr="00194FE8">
                                <w:rPr>
                                  <w:rStyle w:val="Hyperlink"/>
                                </w:rPr>
                                <w:t>https://github.com/gregorymcintyre/ProgrammingParadigms/tree/master/M2.T3D%20-%20Traffic%20Control%20Simulator</w:t>
                              </w:r>
                            </w:hyperlink>
                          </w:p>
                          <w:p w:rsidR="006B5F86" w:rsidRDefault="006B5F86" w:rsidP="00802B76">
                            <w:pPr>
                              <w:jc w:val="center"/>
                            </w:pPr>
                          </w:p>
                          <w:p w:rsidR="00802B76" w:rsidRDefault="00802B76" w:rsidP="00802B76">
                            <w:r>
                              <w:t>TrafficProducer.cpp</w:t>
                            </w:r>
                          </w:p>
                          <w:p w:rsidR="00802B76" w:rsidRDefault="00802B76" w:rsidP="00802B76">
                            <w:r>
                              <w:t>TrafficConsumer.cpp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35F49" id="_x0000_s1027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">
                <v:textbox style="mso-fit-shape-to-text:t">
                  <w:txbxContent>
                    <w:p w:rsidR="00612D6E" w:rsidRDefault="00612D6E" w:rsidP="00802B76">
                      <w:pPr>
                        <w:jc w:val="center"/>
                      </w:pPr>
                    </w:p>
                    <w:p w:rsidR="00802B76" w:rsidRDefault="00612D6E" w:rsidP="00802B76">
                      <w:pPr>
                        <w:jc w:val="center"/>
                      </w:pPr>
                      <w:hyperlink r:id="rId8" w:history="1">
                        <w:r w:rsidRPr="00194FE8">
                          <w:rPr>
                            <w:rStyle w:val="Hyperlink"/>
                          </w:rPr>
                          <w:t>https://github.com/gregorymcintyre/ProgrammingParadigms/tree/master/M2.T3D%20-%20Traffic%20Control%20Simulator</w:t>
                        </w:r>
                      </w:hyperlink>
                    </w:p>
                    <w:p w:rsidR="006B5F86" w:rsidRDefault="006B5F86" w:rsidP="00802B76">
                      <w:pPr>
                        <w:jc w:val="center"/>
                      </w:pPr>
                    </w:p>
                    <w:p w:rsidR="00802B76" w:rsidRDefault="00802B76" w:rsidP="00802B76">
                      <w:r>
                        <w:t>TrafficProducer.cpp</w:t>
                      </w:r>
                    </w:p>
                    <w:p w:rsidR="00802B76" w:rsidRDefault="00802B76" w:rsidP="00802B76">
                      <w:r>
                        <w:t>TrafficConsumer.cpp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B76" w:rsidRDefault="00802B76" w:rsidP="00802B76">
      <w:pPr>
        <w:pStyle w:val="Heading3"/>
      </w:pPr>
    </w:p>
    <w:p w:rsidR="00802B76" w:rsidRDefault="00802B76" w:rsidP="00802B76">
      <w:pPr>
        <w:pStyle w:val="Heading3"/>
      </w:pPr>
      <w:r>
        <w:t>Snapshot of your solution running, and</w:t>
      </w:r>
    </w:p>
    <w:p w:rsidR="00802B76" w:rsidRPr="00802B76" w:rsidRDefault="00802B76" w:rsidP="00802B76">
      <w:r>
        <w:rPr>
          <w:noProof/>
        </w:rPr>
        <mc:AlternateContent>
          <mc:Choice Requires="wps">
            <w:drawing>
              <wp:inline distT="0" distB="0" distL="0" distR="0" wp14:anchorId="69035F49" wp14:editId="416B67CF">
                <wp:extent cx="5734050" cy="1404620"/>
                <wp:effectExtent l="0" t="0" r="19050" b="203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B76" w:rsidRDefault="00802B76" w:rsidP="00802B76">
                            <w:r>
                              <w:t>TBC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35F49" id="_x0000_s1028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kGJQIAAE0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">
                <v:textbox style="mso-fit-shape-to-text:t">
                  <w:txbxContent>
                    <w:p w:rsidR="00802B76" w:rsidRDefault="00802B76" w:rsidP="00802B76">
                      <w:r>
                        <w:t>TBC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B76" w:rsidRDefault="00802B76" w:rsidP="00802B76">
      <w:pPr>
        <w:pStyle w:val="Heading3"/>
      </w:pPr>
    </w:p>
    <w:p w:rsidR="00473077" w:rsidRDefault="00802B76" w:rsidP="00802B76">
      <w:pPr>
        <w:pStyle w:val="Heading3"/>
      </w:pPr>
      <w:r>
        <w:t>Example datafile you used as input for your simulation - a file where each line has timestamp, traffic light id</w:t>
      </w:r>
      <w:r>
        <w:t xml:space="preserve"> </w:t>
      </w:r>
      <w:r>
        <w:t>and number of cars recorded</w:t>
      </w:r>
    </w:p>
    <w:p w:rsidR="006B5F86" w:rsidRDefault="00802B76" w:rsidP="00802B76">
      <w:r>
        <w:rPr>
          <w:noProof/>
        </w:rPr>
        <mc:AlternateContent>
          <mc:Choice Requires="wps">
            <w:drawing>
              <wp:inline distT="0" distB="0" distL="0" distR="0" wp14:anchorId="69035F49" wp14:editId="416B67CF">
                <wp:extent cx="5743575" cy="1404620"/>
                <wp:effectExtent l="0" t="0" r="28575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6E" w:rsidRDefault="00612D6E" w:rsidP="00802B76">
                            <w:pPr>
                              <w:jc w:val="center"/>
                            </w:pPr>
                          </w:p>
                          <w:p w:rsidR="00802B76" w:rsidRDefault="00612D6E" w:rsidP="00802B7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612D6E">
                              <w:instrText>https://github.com/gregorymcintyre/ProgrammingParadigms/blob/master/M2.T3D%20-%20Traffic%20Control%20Simulator/log.txt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194FE8">
                              <w:rPr>
                                <w:rStyle w:val="Hyperlink"/>
                              </w:rPr>
                              <w:t>https://github.com/gregorymcintyre/ProgrammingParadigms/blob/master/M2.T3D%20-%20Traffic%20Control%20Simulator/log.txt</w:t>
                            </w:r>
                            <w:r>
                              <w:fldChar w:fldCharType="end"/>
                            </w:r>
                          </w:p>
                          <w:p w:rsidR="00802B76" w:rsidRDefault="00802B76" w:rsidP="00802B76"/>
                          <w:p w:rsidR="00612D6E" w:rsidRDefault="00612D6E" w:rsidP="00802B76">
                            <w:r>
                              <w:t>log.txt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35F49" id="_x0000_s1029" type="#_x0000_t202" style="width:45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">
                <v:textbox style="mso-fit-shape-to-text:t">
                  <w:txbxContent>
                    <w:p w:rsidR="00612D6E" w:rsidRDefault="00612D6E" w:rsidP="00802B76">
                      <w:pPr>
                        <w:jc w:val="center"/>
                      </w:pPr>
                    </w:p>
                    <w:p w:rsidR="00802B76" w:rsidRDefault="00612D6E" w:rsidP="00802B7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"</w:instrText>
                      </w:r>
                      <w:r w:rsidRPr="00612D6E">
                        <w:instrText>https://github.com/gregorymcintyre/ProgrammingParadigms/blob/master/M2.T3D%20-%20Traffic%20Control%20Simulator/log.txt</w:instrText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 w:rsidRPr="00194FE8">
                        <w:rPr>
                          <w:rStyle w:val="Hyperlink"/>
                        </w:rPr>
                        <w:t>https://github.com/gregorymcintyre/ProgrammingParadigms/blob/master/M2.T3D%20-%20Traffic%20Control%20Simulator/log.txt</w:t>
                      </w:r>
                      <w:r>
                        <w:fldChar w:fldCharType="end"/>
                      </w:r>
                    </w:p>
                    <w:p w:rsidR="00802B76" w:rsidRDefault="00802B76" w:rsidP="00802B76"/>
                    <w:p w:rsidR="00612D6E" w:rsidRDefault="00612D6E" w:rsidP="00802B76">
                      <w:r>
                        <w:t>log.txt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Pr="006B5F86" w:rsidRDefault="006B5F86" w:rsidP="006B5F86"/>
    <w:p w:rsidR="006B5F86" w:rsidRDefault="006B5F86" w:rsidP="006B5F86"/>
    <w:p w:rsidR="00802B76" w:rsidRPr="006B5F86" w:rsidRDefault="006B5F86" w:rsidP="006B5F86">
      <w:pPr>
        <w:tabs>
          <w:tab w:val="left" w:pos="2895"/>
        </w:tabs>
      </w:pPr>
      <w:r>
        <w:tab/>
      </w:r>
      <w:bookmarkStart w:id="0" w:name="_GoBack"/>
      <w:bookmarkEnd w:id="0"/>
    </w:p>
    <w:sectPr w:rsidR="00802B76" w:rsidRPr="006B5F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9F5" w:rsidRDefault="00B279F5" w:rsidP="00EB7638">
      <w:pPr>
        <w:spacing w:after="0" w:line="240" w:lineRule="auto"/>
      </w:pPr>
      <w:r>
        <w:separator/>
      </w:r>
    </w:p>
  </w:endnote>
  <w:endnote w:type="continuationSeparator" w:id="0">
    <w:p w:rsidR="00B279F5" w:rsidRDefault="00B279F5" w:rsidP="00EB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638" w:rsidRDefault="00EB7638" w:rsidP="00EB7638">
    <w:pPr>
      <w:pStyle w:val="Footer"/>
      <w:ind w:firstLine="720"/>
      <w:jc w:val="right"/>
    </w:pPr>
  </w:p>
  <w:p w:rsidR="00EB7638" w:rsidRDefault="00EB7638" w:rsidP="00EB7638">
    <w:pPr>
      <w:pStyle w:val="Footer"/>
    </w:pPr>
    <w:r>
      <w:t>Greg McIntyre</w:t>
    </w:r>
    <w:r>
      <w:tab/>
      <w:t>218356779</w:t>
    </w:r>
    <w:r>
      <w:tab/>
    </w:r>
    <w:sdt>
      <w:sdtPr>
        <w:id w:val="19030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/?</w:t>
        </w:r>
      </w:sdtContent>
    </w:sdt>
  </w:p>
  <w:p w:rsidR="00EB7638" w:rsidRDefault="00EB7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9F5" w:rsidRDefault="00B279F5" w:rsidP="00EB7638">
      <w:pPr>
        <w:spacing w:after="0" w:line="240" w:lineRule="auto"/>
      </w:pPr>
      <w:r>
        <w:separator/>
      </w:r>
    </w:p>
  </w:footnote>
  <w:footnote w:type="continuationSeparator" w:id="0">
    <w:p w:rsidR="00B279F5" w:rsidRDefault="00B279F5" w:rsidP="00EB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5B2"/>
    <w:multiLevelType w:val="hybridMultilevel"/>
    <w:tmpl w:val="82DCC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2B41"/>
    <w:multiLevelType w:val="hybridMultilevel"/>
    <w:tmpl w:val="21E6CB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8"/>
    <w:rsid w:val="001556F9"/>
    <w:rsid w:val="003414C3"/>
    <w:rsid w:val="003D09C7"/>
    <w:rsid w:val="003E239E"/>
    <w:rsid w:val="00455B68"/>
    <w:rsid w:val="00473077"/>
    <w:rsid w:val="00606705"/>
    <w:rsid w:val="00612D6E"/>
    <w:rsid w:val="006B5F86"/>
    <w:rsid w:val="007A1E40"/>
    <w:rsid w:val="00802B76"/>
    <w:rsid w:val="009F000B"/>
    <w:rsid w:val="00A61715"/>
    <w:rsid w:val="00B20454"/>
    <w:rsid w:val="00B279F5"/>
    <w:rsid w:val="00B50EA8"/>
    <w:rsid w:val="00B62B5D"/>
    <w:rsid w:val="00BB4DC4"/>
    <w:rsid w:val="00D70506"/>
    <w:rsid w:val="00EB61AE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DBA0A"/>
  <w15:chartTrackingRefBased/>
  <w15:docId w15:val="{8114F0F3-F27A-4324-8FC2-AC2FB1AD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63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7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38"/>
  </w:style>
  <w:style w:type="paragraph" w:styleId="Footer">
    <w:name w:val="footer"/>
    <w:basedOn w:val="Normal"/>
    <w:link w:val="FooterChar"/>
    <w:uiPriority w:val="99"/>
    <w:unhideWhenUsed/>
    <w:rsid w:val="00EB7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B7638"/>
  </w:style>
  <w:style w:type="character" w:styleId="Hyperlink">
    <w:name w:val="Hyperlink"/>
    <w:basedOn w:val="DefaultParagraphFont"/>
    <w:uiPriority w:val="99"/>
    <w:unhideWhenUsed/>
    <w:rsid w:val="003D09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606705"/>
  </w:style>
  <w:style w:type="character" w:customStyle="1" w:styleId="pl-k">
    <w:name w:val="pl-k"/>
    <w:basedOn w:val="DefaultParagraphFont"/>
    <w:rsid w:val="00606705"/>
  </w:style>
  <w:style w:type="character" w:customStyle="1" w:styleId="pl-s">
    <w:name w:val="pl-s"/>
    <w:basedOn w:val="DefaultParagraphFont"/>
    <w:rsid w:val="00606705"/>
  </w:style>
  <w:style w:type="character" w:customStyle="1" w:styleId="pl-pds">
    <w:name w:val="pl-pds"/>
    <w:basedOn w:val="DefaultParagraphFont"/>
    <w:rsid w:val="00606705"/>
  </w:style>
  <w:style w:type="character" w:customStyle="1" w:styleId="pl-en">
    <w:name w:val="pl-en"/>
    <w:basedOn w:val="DefaultParagraphFont"/>
    <w:rsid w:val="00606705"/>
  </w:style>
  <w:style w:type="character" w:customStyle="1" w:styleId="pl-c1">
    <w:name w:val="pl-c1"/>
    <w:basedOn w:val="DefaultParagraphFont"/>
    <w:rsid w:val="00606705"/>
  </w:style>
  <w:style w:type="character" w:customStyle="1" w:styleId="pl-cce">
    <w:name w:val="pl-cce"/>
    <w:basedOn w:val="DefaultParagraphFont"/>
    <w:rsid w:val="00606705"/>
  </w:style>
  <w:style w:type="character" w:customStyle="1" w:styleId="pl-smi">
    <w:name w:val="pl-smi"/>
    <w:basedOn w:val="DefaultParagraphFont"/>
    <w:rsid w:val="00606705"/>
  </w:style>
  <w:style w:type="paragraph" w:styleId="NormalWeb">
    <w:name w:val="Normal (Web)"/>
    <w:basedOn w:val="Normal"/>
    <w:uiPriority w:val="99"/>
    <w:semiHidden/>
    <w:unhideWhenUsed/>
    <w:rsid w:val="004730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802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9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rymcintyre/ProgrammingParadigms/tree/master/M2.T3D%20-%20Traffic%20Control%20Sim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egorymcintyre/ProgrammingParadigms/tree/master/M2.T3D%20-%20Traffic%20Control%20Sim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11</cp:revision>
  <dcterms:created xsi:type="dcterms:W3CDTF">2019-04-08T22:40:00Z</dcterms:created>
  <dcterms:modified xsi:type="dcterms:W3CDTF">2019-04-15T22:22:00Z</dcterms:modified>
</cp:coreProperties>
</file>