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481B" w14:textId="0008DDD8" w:rsidR="00DF4DE3" w:rsidRDefault="00DF4DE3"/>
    <w:p w14:paraId="6F334CEF" w14:textId="592DD4A8" w:rsidR="00DF4DE3" w:rsidRPr="00DF4DE3" w:rsidRDefault="0086512C" w:rsidP="00DF4DE3">
      <w:pPr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837DD9" wp14:editId="17B4D8CA">
                <wp:simplePos x="0" y="0"/>
                <wp:positionH relativeFrom="column">
                  <wp:posOffset>5791200</wp:posOffset>
                </wp:positionH>
                <wp:positionV relativeFrom="paragraph">
                  <wp:posOffset>152400</wp:posOffset>
                </wp:positionV>
                <wp:extent cx="2295525" cy="12192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552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322B4" w14:textId="6081ADAF" w:rsidR="0086512C" w:rsidRDefault="0086512C">
                            <w:r>
                              <w:t xml:space="preserve">With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, I can easily </w:t>
                            </w:r>
                            <w:proofErr w:type="gramStart"/>
                            <w:r>
                              <w:t>using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GeoSearch</w:t>
                            </w:r>
                            <w:proofErr w:type="spellEnd"/>
                            <w:r>
                              <w:t xml:space="preserve">, to find places using coordinates. We pass the start point using Long and </w:t>
                            </w:r>
                            <w:proofErr w:type="spellStart"/>
                            <w:r>
                              <w:t>lat</w:t>
                            </w:r>
                            <w:proofErr w:type="spellEnd"/>
                            <w:r>
                              <w:t xml:space="preserve">, and the mongo will do select and return to me, the </w:t>
                            </w:r>
                            <w:proofErr w:type="spellStart"/>
                            <w:proofErr w:type="gramStart"/>
                            <w:r>
                              <w:t>informations</w:t>
                            </w:r>
                            <w:proofErr w:type="spellEnd"/>
                            <w:proofErr w:type="gramEnd"/>
                            <w:r>
                              <w:t xml:space="preserve"> that I need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37DD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456pt;margin-top:12pt;width:180.75pt;height:9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" fillcolor="white [3201]" strokeweight=".5pt">
                <v:textbox>
                  <w:txbxContent>
                    <w:p w14:paraId="167322B4" w14:textId="6081ADAF" w:rsidR="0086512C" w:rsidRDefault="0086512C">
                      <w:r>
                        <w:t xml:space="preserve">With </w:t>
                      </w:r>
                      <w:proofErr w:type="spellStart"/>
                      <w:r>
                        <w:t>mongoDb</w:t>
                      </w:r>
                      <w:proofErr w:type="spellEnd"/>
                      <w:r>
                        <w:t xml:space="preserve">, I can easily </w:t>
                      </w:r>
                      <w:proofErr w:type="gramStart"/>
                      <w:r>
                        <w:t>using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GeoSearch</w:t>
                      </w:r>
                      <w:proofErr w:type="spellEnd"/>
                      <w:r>
                        <w:t xml:space="preserve">, to find places using coordinates. We pass the start point using Long and </w:t>
                      </w:r>
                      <w:proofErr w:type="spellStart"/>
                      <w:r>
                        <w:t>lat</w:t>
                      </w:r>
                      <w:proofErr w:type="spellEnd"/>
                      <w:r>
                        <w:t xml:space="preserve">, and the mongo will do select and return to me, the </w:t>
                      </w:r>
                      <w:proofErr w:type="spellStart"/>
                      <w:proofErr w:type="gramStart"/>
                      <w:r>
                        <w:t>informations</w:t>
                      </w:r>
                      <w:proofErr w:type="spellEnd"/>
                      <w:proofErr w:type="gramEnd"/>
                      <w:r>
                        <w:t xml:space="preserve"> that I need</w:t>
                      </w:r>
                    </w:p>
                  </w:txbxContent>
                </v:textbox>
              </v:shape>
            </w:pict>
          </mc:Fallback>
        </mc:AlternateContent>
      </w:r>
      <w:r w:rsidR="00DF4DE3" w:rsidRPr="00DF4DE3">
        <w:rPr>
          <w:sz w:val="28"/>
          <w:szCs w:val="28"/>
        </w:rPr>
        <w:t>Concept Map Week 2</w:t>
      </w:r>
    </w:p>
    <w:p w14:paraId="19DC8655" w14:textId="4BAE87C3" w:rsidR="00DF4DE3" w:rsidRDefault="0086512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E0651A" wp14:editId="292EFEB6">
                <wp:simplePos x="0" y="0"/>
                <wp:positionH relativeFrom="column">
                  <wp:posOffset>4514215</wp:posOffset>
                </wp:positionH>
                <wp:positionV relativeFrom="paragraph">
                  <wp:posOffset>159385</wp:posOffset>
                </wp:positionV>
                <wp:extent cx="1266825" cy="19050"/>
                <wp:effectExtent l="0" t="76200" r="28575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68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0F79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55.45pt;margin-top:12.55pt;width:99.75pt;height:1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267D3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6B4DB3" wp14:editId="35D602BE">
                <wp:simplePos x="0" y="0"/>
                <wp:positionH relativeFrom="column">
                  <wp:posOffset>2962275</wp:posOffset>
                </wp:positionH>
                <wp:positionV relativeFrom="paragraph">
                  <wp:posOffset>6985</wp:posOffset>
                </wp:positionV>
                <wp:extent cx="1590675" cy="33337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C04567" w14:textId="4F6200A4" w:rsidR="00267D3F" w:rsidRPr="00267D3F" w:rsidRDefault="00267D3F" w:rsidP="00267D3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267D3F">
                              <w:rPr>
                                <w:b/>
                                <w:bCs/>
                              </w:rPr>
                              <w:t>MongoDb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B4DB3" id="Text Box 4" o:spid="_x0000_s1027" type="#_x0000_t202" style="position:absolute;margin-left:233.25pt;margin-top:.55pt;width:125.25pt;height:2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" fillcolor="white [3201]" strokeweight=".5pt">
                <v:textbox>
                  <w:txbxContent>
                    <w:p w14:paraId="7CC04567" w14:textId="4F6200A4" w:rsidR="00267D3F" w:rsidRPr="00267D3F" w:rsidRDefault="00267D3F" w:rsidP="00267D3F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267D3F">
                        <w:rPr>
                          <w:b/>
                          <w:bCs/>
                        </w:rPr>
                        <w:t>MongoDb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67D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D5B15A" wp14:editId="467A59A4">
                <wp:simplePos x="0" y="0"/>
                <wp:positionH relativeFrom="column">
                  <wp:posOffset>981075</wp:posOffset>
                </wp:positionH>
                <wp:positionV relativeFrom="paragraph">
                  <wp:posOffset>216535</wp:posOffset>
                </wp:positionV>
                <wp:extent cx="1524000" cy="58102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A2B02" w14:textId="3B0FAC3A" w:rsidR="00267D3F" w:rsidRDefault="00267D3F">
                            <w:proofErr w:type="spellStart"/>
                            <w:r>
                              <w:t>NodeJs</w:t>
                            </w:r>
                            <w:proofErr w:type="spellEnd"/>
                            <w:r>
                              <w:t xml:space="preserve"> With Express or alone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5B15A" id="Text Box 2" o:spid="_x0000_s1028" type="#_x0000_t202" style="position:absolute;margin-left:77.25pt;margin-top:17.05pt;width:120pt;height:4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" fillcolor="white [3201]" strokeweight=".5pt">
                <v:textbox>
                  <w:txbxContent>
                    <w:p w14:paraId="73FA2B02" w14:textId="3B0FAC3A" w:rsidR="00267D3F" w:rsidRDefault="00267D3F">
                      <w:proofErr w:type="spellStart"/>
                      <w:r>
                        <w:t>NodeJs</w:t>
                      </w:r>
                      <w:proofErr w:type="spellEnd"/>
                      <w:r>
                        <w:t xml:space="preserve"> With Express or alone</w:t>
                      </w:r>
                    </w:p>
                  </w:txbxContent>
                </v:textbox>
              </v:shape>
            </w:pict>
          </mc:Fallback>
        </mc:AlternateContent>
      </w:r>
    </w:p>
    <w:p w14:paraId="02A746A8" w14:textId="6CD0D018" w:rsidR="00DF4DE3" w:rsidRDefault="002329D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CC19DD" wp14:editId="2C251DEB">
                <wp:simplePos x="0" y="0"/>
                <wp:positionH relativeFrom="column">
                  <wp:posOffset>4533899</wp:posOffset>
                </wp:positionH>
                <wp:positionV relativeFrom="paragraph">
                  <wp:posOffset>17145</wp:posOffset>
                </wp:positionV>
                <wp:extent cx="1038225" cy="876300"/>
                <wp:effectExtent l="38100" t="38100" r="6667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8763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5A8D15" id="Straight Arrow Connector 20" o:spid="_x0000_s1026" type="#_x0000_t32" style="position:absolute;margin-left:357pt;margin-top:1.35pt;width:81.75pt;height:6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75668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44D300" wp14:editId="65BB9836">
                <wp:simplePos x="0" y="0"/>
                <wp:positionH relativeFrom="column">
                  <wp:posOffset>981075</wp:posOffset>
                </wp:positionH>
                <wp:positionV relativeFrom="paragraph">
                  <wp:posOffset>236221</wp:posOffset>
                </wp:positionV>
                <wp:extent cx="85725" cy="3086100"/>
                <wp:effectExtent l="1504950" t="57150" r="0" b="95250"/>
                <wp:wrapNone/>
                <wp:docPr id="13" name="Connector: Curve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086100"/>
                        </a:xfrm>
                        <a:prstGeom prst="curvedConnector3">
                          <a:avLst>
                            <a:gd name="adj1" fmla="val -174621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5D676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3" o:spid="_x0000_s1026" type="#_x0000_t38" style="position:absolute;margin-left:77.25pt;margin-top:18.6pt;width:6.75pt;height:24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" adj="-377182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6C5395CF" w14:textId="3EB96662" w:rsidR="00363474" w:rsidRDefault="006304BE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6947B6" wp14:editId="44D50E4B">
                <wp:simplePos x="0" y="0"/>
                <wp:positionH relativeFrom="column">
                  <wp:posOffset>2114550</wp:posOffset>
                </wp:positionH>
                <wp:positionV relativeFrom="paragraph">
                  <wp:posOffset>4122420</wp:posOffset>
                </wp:positionV>
                <wp:extent cx="847725" cy="1238250"/>
                <wp:effectExtent l="38100" t="38100" r="4762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238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7F8CE" id="Straight Arrow Connector 22" o:spid="_x0000_s1026" type="#_x0000_t32" style="position:absolute;margin-left:166.5pt;margin-top:324.6pt;width:66.75pt;height:9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276E4E" wp14:editId="495CBAB4">
                <wp:simplePos x="0" y="0"/>
                <wp:positionH relativeFrom="column">
                  <wp:posOffset>2914650</wp:posOffset>
                </wp:positionH>
                <wp:positionV relativeFrom="paragraph">
                  <wp:posOffset>4055745</wp:posOffset>
                </wp:positionV>
                <wp:extent cx="1038225" cy="1333500"/>
                <wp:effectExtent l="38100" t="38100" r="4762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333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F90D8" id="Straight Arrow Connector 23" o:spid="_x0000_s1026" type="#_x0000_t32" style="position:absolute;margin-left:229.5pt;margin-top:319.35pt;width:81.75pt;height:10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B5F3F7" wp14:editId="607E5CB7">
                <wp:simplePos x="0" y="0"/>
                <wp:positionH relativeFrom="column">
                  <wp:posOffset>1152525</wp:posOffset>
                </wp:positionH>
                <wp:positionV relativeFrom="paragraph">
                  <wp:posOffset>5379720</wp:posOffset>
                </wp:positionV>
                <wp:extent cx="3790950" cy="3143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EC3E77" w14:textId="0F96BCF2" w:rsidR="006304BE" w:rsidRDefault="006304BE">
                            <w:r>
                              <w:t xml:space="preserve">We use a </w:t>
                            </w:r>
                            <w:proofErr w:type="gramStart"/>
                            <w:r>
                              <w:t>services</w:t>
                            </w:r>
                            <w:proofErr w:type="gramEnd"/>
                            <w:r>
                              <w:t xml:space="preserve"> to connect my frontend and 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5F3F7" id="Text Box 21" o:spid="_x0000_s1029" type="#_x0000_t202" style="position:absolute;margin-left:90.75pt;margin-top:423.6pt;width:298.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" fillcolor="white [3201]" strokeweight=".5pt">
                <v:textbox>
                  <w:txbxContent>
                    <w:p w14:paraId="32EC3E77" w14:textId="0F96BCF2" w:rsidR="006304BE" w:rsidRDefault="006304BE">
                      <w:r>
                        <w:t xml:space="preserve">We use a </w:t>
                      </w:r>
                      <w:proofErr w:type="gramStart"/>
                      <w:r>
                        <w:t>services</w:t>
                      </w:r>
                      <w:proofErr w:type="gramEnd"/>
                      <w:r>
                        <w:t xml:space="preserve"> to connect my frontend and backend</w:t>
                      </w:r>
                    </w:p>
                  </w:txbxContent>
                </v:textbox>
              </v:shape>
            </w:pict>
          </mc:Fallback>
        </mc:AlternateContent>
      </w:r>
      <w:r w:rsidR="002329D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CB54D8" wp14:editId="2AEFEFFD">
                <wp:simplePos x="0" y="0"/>
                <wp:positionH relativeFrom="column">
                  <wp:posOffset>5524500</wp:posOffset>
                </wp:positionH>
                <wp:positionV relativeFrom="paragraph">
                  <wp:posOffset>549910</wp:posOffset>
                </wp:positionV>
                <wp:extent cx="3190875" cy="8096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AADF2" w14:textId="2C1AE6B2" w:rsidR="002329D6" w:rsidRDefault="002329D6">
                            <w:r>
                              <w:t xml:space="preserve">With mongoose I can focus my effort to build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application, for example, insert, update and delete is easy and faster using </w:t>
                            </w:r>
                            <w:proofErr w:type="spellStart"/>
                            <w:r>
                              <w:t>mongoosse</w:t>
                            </w:r>
                            <w:proofErr w:type="spellEnd"/>
                            <w:r>
                              <w:t xml:space="preserve"> than </w:t>
                            </w:r>
                            <w:proofErr w:type="spellStart"/>
                            <w:r>
                              <w:t>MongoDb</w:t>
                            </w:r>
                            <w:proofErr w:type="spellEnd"/>
                            <w:r>
                              <w:t xml:space="preserve">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B54D8" id="Text Box 19" o:spid="_x0000_s1030" type="#_x0000_t202" style="position:absolute;margin-left:435pt;margin-top:43.3pt;width:251.25pt;height:63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" fillcolor="white [3201]" strokeweight=".5pt">
                <v:textbox>
                  <w:txbxContent>
                    <w:p w14:paraId="5D1AADF2" w14:textId="2C1AE6B2" w:rsidR="002329D6" w:rsidRDefault="002329D6">
                      <w:r>
                        <w:t xml:space="preserve">With mongoose I can focus my effort to build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application, for example, insert, update and delete is easy and faster using </w:t>
                      </w:r>
                      <w:proofErr w:type="spellStart"/>
                      <w:r>
                        <w:t>mongoosse</w:t>
                      </w:r>
                      <w:proofErr w:type="spellEnd"/>
                      <w:r>
                        <w:t xml:space="preserve"> than </w:t>
                      </w:r>
                      <w:proofErr w:type="spellStart"/>
                      <w:r>
                        <w:t>MongoDb</w:t>
                      </w:r>
                      <w:proofErr w:type="spellEnd"/>
                      <w:r>
                        <w:t xml:space="preserve"> Driver</w:t>
                      </w:r>
                    </w:p>
                  </w:txbxContent>
                </v:textbox>
              </v:shape>
            </w:pict>
          </mc:Fallback>
        </mc:AlternateContent>
      </w:r>
      <w:r w:rsidR="00621A1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57CA48" wp14:editId="795312AB">
                <wp:simplePos x="0" y="0"/>
                <wp:positionH relativeFrom="column">
                  <wp:posOffset>3152775</wp:posOffset>
                </wp:positionH>
                <wp:positionV relativeFrom="paragraph">
                  <wp:posOffset>3884295</wp:posOffset>
                </wp:positionV>
                <wp:extent cx="790575" cy="514350"/>
                <wp:effectExtent l="38100" t="38100" r="4762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514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A4C28" id="Straight Arrow Connector 18" o:spid="_x0000_s1026" type="#_x0000_t32" style="position:absolute;margin-left:248.25pt;margin-top:305.85pt;width:62.25pt;height:4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621A1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1F331D" wp14:editId="582435DE">
                <wp:simplePos x="0" y="0"/>
                <wp:positionH relativeFrom="column">
                  <wp:posOffset>3209925</wp:posOffset>
                </wp:positionH>
                <wp:positionV relativeFrom="paragraph">
                  <wp:posOffset>3007995</wp:posOffset>
                </wp:positionV>
                <wp:extent cx="695325" cy="342900"/>
                <wp:effectExtent l="0" t="38100" r="4762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4BC50" id="Straight Arrow Connector 17" o:spid="_x0000_s1026" type="#_x0000_t32" style="position:absolute;margin-left:252.75pt;margin-top:236.85pt;width:54.75pt;height:27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621A1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B46A23" wp14:editId="0FEA026C">
                <wp:simplePos x="0" y="0"/>
                <wp:positionH relativeFrom="column">
                  <wp:posOffset>3952875</wp:posOffset>
                </wp:positionH>
                <wp:positionV relativeFrom="paragraph">
                  <wp:posOffset>4017645</wp:posOffset>
                </wp:positionV>
                <wp:extent cx="4286250" cy="8191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3ACC3F" w14:textId="357E51AA" w:rsidR="00621A1E" w:rsidRDefault="00621A1E">
                            <w:r>
                              <w:t xml:space="preserve">Angular support JavaScript and typescript. An interest thing about typescript is. Exist a compiler that converted </w:t>
                            </w:r>
                            <w:proofErr w:type="spellStart"/>
                            <w:r>
                              <w:t>typeSctipt</w:t>
                            </w:r>
                            <w:proofErr w:type="spellEnd"/>
                            <w:r>
                              <w:t xml:space="preserve"> in JavaScript, so like this, we can know that typescript is a program language.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46A23" id="Text Box 16" o:spid="_x0000_s1031" type="#_x0000_t202" style="position:absolute;margin-left:311.25pt;margin-top:316.35pt;width:337.5pt;height:6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" fillcolor="white [3201]" strokeweight=".5pt">
                <v:textbox>
                  <w:txbxContent>
                    <w:p w14:paraId="0D3ACC3F" w14:textId="357E51AA" w:rsidR="00621A1E" w:rsidRDefault="00621A1E">
                      <w:r>
                        <w:t xml:space="preserve">Angular support JavaScript and typescript. An interest thing about typescript is. Exist a compiler that converted </w:t>
                      </w:r>
                      <w:proofErr w:type="spellStart"/>
                      <w:r>
                        <w:t>typeSctipt</w:t>
                      </w:r>
                      <w:proofErr w:type="spellEnd"/>
                      <w:r>
                        <w:t xml:space="preserve"> in JavaScript, so like this, we can know that typescript is a program language. </w:t>
                      </w:r>
                    </w:p>
                  </w:txbxContent>
                </v:textbox>
              </v:shape>
            </w:pict>
          </mc:Fallback>
        </mc:AlternateContent>
      </w:r>
      <w:r w:rsidR="00615FD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C77D16" wp14:editId="36EE6316">
                <wp:simplePos x="0" y="0"/>
                <wp:positionH relativeFrom="margin">
                  <wp:align>right</wp:align>
                </wp:positionH>
                <wp:positionV relativeFrom="paragraph">
                  <wp:posOffset>2636520</wp:posOffset>
                </wp:positionV>
                <wp:extent cx="4286250" cy="10572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1DCA3D" w14:textId="6F1BF3A0" w:rsidR="00A23AAC" w:rsidRDefault="00615FDB">
                            <w:r>
                              <w:t xml:space="preserve">Angular is a framework, created by google. Angular works in the client side. Angular is easy to work, because everything </w:t>
                            </w:r>
                            <w:proofErr w:type="gramStart"/>
                            <w:r>
                              <w:t>use  component</w:t>
                            </w:r>
                            <w:proofErr w:type="gramEnd"/>
                            <w:r>
                              <w:t xml:space="preserve">, for example we created a component </w:t>
                            </w:r>
                            <w:r w:rsidR="00A23AAC">
                              <w:t xml:space="preserve">do display the navigation menu, and just insert the app component in the main page, and it will be display.  So Angular is easy to </w:t>
                            </w:r>
                            <w:r w:rsidR="00621A1E">
                              <w:t>understand and build the applications.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77D16" id="Text Box 15" o:spid="_x0000_s1032" type="#_x0000_t202" style="position:absolute;margin-left:286.3pt;margin-top:207.6pt;width:337.5pt;height:83.2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" fillcolor="white [3201]" strokeweight=".5pt">
                <v:textbox>
                  <w:txbxContent>
                    <w:p w14:paraId="481DCA3D" w14:textId="6F1BF3A0" w:rsidR="00A23AAC" w:rsidRDefault="00615FDB">
                      <w:r>
                        <w:t xml:space="preserve">Angular is a framework, created by google. Angular works in the client side. Angular is easy to work, because everything </w:t>
                      </w:r>
                      <w:proofErr w:type="gramStart"/>
                      <w:r>
                        <w:t>use  component</w:t>
                      </w:r>
                      <w:proofErr w:type="gramEnd"/>
                      <w:r>
                        <w:t xml:space="preserve">, for example we created a component </w:t>
                      </w:r>
                      <w:r w:rsidR="00A23AAC">
                        <w:t xml:space="preserve">do display the navigation menu, and just insert the app component in the main page, and it will be display.  So Angular is easy to </w:t>
                      </w:r>
                      <w:r w:rsidR="00621A1E">
                        <w:t>understand and build the applications.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668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4E39AE" wp14:editId="2C73CDC1">
                <wp:simplePos x="0" y="0"/>
                <wp:positionH relativeFrom="column">
                  <wp:posOffset>1076325</wp:posOffset>
                </wp:positionH>
                <wp:positionV relativeFrom="paragraph">
                  <wp:posOffset>2550795</wp:posOffset>
                </wp:positionV>
                <wp:extent cx="2076450" cy="15525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155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83149" w14:textId="5AE7B558" w:rsidR="00756688" w:rsidRDefault="00756688">
                            <w:proofErr w:type="spellStart"/>
                            <w:r>
                              <w:t>NodeJs</w:t>
                            </w:r>
                            <w:proofErr w:type="spellEnd"/>
                            <w:r>
                              <w:t xml:space="preserve">, that is isolated in the backend can connect with the frontend. This frontend can be, Angular, React, SAPUI5 (SAP), or some application using </w:t>
                            </w:r>
                            <w:proofErr w:type="spellStart"/>
                            <w:proofErr w:type="gramStart"/>
                            <w:r>
                              <w:t>html,css</w:t>
                            </w:r>
                            <w:proofErr w:type="spellEnd"/>
                            <w:proofErr w:type="gramEnd"/>
                            <w:r>
                              <w:t xml:space="preserve"> and 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t xml:space="preserve"> with </w:t>
                            </w:r>
                            <w:proofErr w:type="spellStart"/>
                            <w:r>
                              <w:t>jquery</w:t>
                            </w:r>
                            <w:proofErr w:type="spellEnd"/>
                            <w:r w:rsidR="00A80559">
                              <w:t xml:space="preserve">. In my case this week we learn </w:t>
                            </w:r>
                            <w:r w:rsidR="00A80559" w:rsidRPr="00A80559">
                              <w:rPr>
                                <w:b/>
                                <w:bCs/>
                              </w:rP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E39AE" id="Text Box 14" o:spid="_x0000_s1033" type="#_x0000_t202" style="position:absolute;margin-left:84.75pt;margin-top:200.85pt;width:163.5pt;height:12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" fillcolor="white [3201]" strokeweight=".5pt">
                <v:textbox>
                  <w:txbxContent>
                    <w:p w14:paraId="7A983149" w14:textId="5AE7B558" w:rsidR="00756688" w:rsidRDefault="00756688">
                      <w:proofErr w:type="spellStart"/>
                      <w:r>
                        <w:t>NodeJs</w:t>
                      </w:r>
                      <w:proofErr w:type="spellEnd"/>
                      <w:r>
                        <w:t xml:space="preserve">, that is isolated in the backend can connect with the frontend. This frontend can be, Angular, React, SAPUI5 (SAP), or some application using </w:t>
                      </w:r>
                      <w:proofErr w:type="spellStart"/>
                      <w:proofErr w:type="gramStart"/>
                      <w:r>
                        <w:t>html,css</w:t>
                      </w:r>
                      <w:proofErr w:type="spellEnd"/>
                      <w:proofErr w:type="gramEnd"/>
                      <w:r>
                        <w:t xml:space="preserve"> and </w:t>
                      </w:r>
                      <w:proofErr w:type="spellStart"/>
                      <w:r>
                        <w:t>javaScript</w:t>
                      </w:r>
                      <w:proofErr w:type="spellEnd"/>
                      <w:r>
                        <w:t xml:space="preserve"> with </w:t>
                      </w:r>
                      <w:proofErr w:type="spellStart"/>
                      <w:r>
                        <w:t>jquery</w:t>
                      </w:r>
                      <w:proofErr w:type="spellEnd"/>
                      <w:r w:rsidR="00A80559">
                        <w:t xml:space="preserve">. In my case this week we learn </w:t>
                      </w:r>
                      <w:r w:rsidR="00A80559" w:rsidRPr="00A80559">
                        <w:rPr>
                          <w:b/>
                          <w:bCs/>
                        </w:rPr>
                        <w:t>ANGULAR</w:t>
                      </w:r>
                    </w:p>
                  </w:txbxContent>
                </v:textbox>
              </v:shape>
            </w:pict>
          </mc:Fallback>
        </mc:AlternateContent>
      </w:r>
      <w:r w:rsidR="0075668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EDCBF0" wp14:editId="65657045">
                <wp:simplePos x="0" y="0"/>
                <wp:positionH relativeFrom="column">
                  <wp:posOffset>4886325</wp:posOffset>
                </wp:positionH>
                <wp:positionV relativeFrom="paragraph">
                  <wp:posOffset>417195</wp:posOffset>
                </wp:positionV>
                <wp:extent cx="914400" cy="76200"/>
                <wp:effectExtent l="38100" t="0" r="1905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CD04A" id="Straight Arrow Connector 11" o:spid="_x0000_s1026" type="#_x0000_t32" style="position:absolute;margin-left:384.75pt;margin-top:32.85pt;width:1in;height: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75668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87448B" wp14:editId="68847E3C">
                <wp:simplePos x="0" y="0"/>
                <wp:positionH relativeFrom="column">
                  <wp:posOffset>2524125</wp:posOffset>
                </wp:positionH>
                <wp:positionV relativeFrom="paragraph">
                  <wp:posOffset>198120</wp:posOffset>
                </wp:positionV>
                <wp:extent cx="790575" cy="323850"/>
                <wp:effectExtent l="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94905" id="Straight Arrow Connector 9" o:spid="_x0000_s1026" type="#_x0000_t32" style="position:absolute;margin-left:198.75pt;margin-top:15.6pt;width:62.25pt;height:2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8651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C19F75" wp14:editId="02DF3D63">
                <wp:simplePos x="0" y="0"/>
                <wp:positionH relativeFrom="column">
                  <wp:posOffset>1704974</wp:posOffset>
                </wp:positionH>
                <wp:positionV relativeFrom="paragraph">
                  <wp:posOffset>236220</wp:posOffset>
                </wp:positionV>
                <wp:extent cx="45719" cy="1219200"/>
                <wp:effectExtent l="38100" t="0" r="6921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B1E7E" id="Straight Arrow Connector 3" o:spid="_x0000_s1026" type="#_x0000_t32" style="position:absolute;margin-left:134.25pt;margin-top:18.6pt;width:3.6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86512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26DE82" wp14:editId="4EA89DB3">
                <wp:simplePos x="0" y="0"/>
                <wp:positionH relativeFrom="column">
                  <wp:posOffset>3200400</wp:posOffset>
                </wp:positionH>
                <wp:positionV relativeFrom="paragraph">
                  <wp:posOffset>283845</wp:posOffset>
                </wp:positionV>
                <wp:extent cx="1724025" cy="8382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DF7E3" w14:textId="647EEB0A" w:rsidR="0086512C" w:rsidRDefault="0086512C">
                            <w:r>
                              <w:t xml:space="preserve">My node application can use this facility to add a </w:t>
                            </w:r>
                            <w:r w:rsidR="00756688">
                              <w:t>new and good feature</w:t>
                            </w:r>
                            <w:r>
                              <w:t xml:space="preserve"> to my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6DE82" id="Text Box 8" o:spid="_x0000_s1034" type="#_x0000_t202" style="position:absolute;margin-left:252pt;margin-top:22.35pt;width:135.75pt;height:6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FggOwIAAIMEAAAOAAAAZHJzL2Uyb0RvYy54bWysVE1v2zAMvQ/YfxB0X+ykSZsZ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" fillcolor="white [3201]" strokeweight=".5pt">
                <v:textbox>
                  <w:txbxContent>
                    <w:p w14:paraId="5E7DF7E3" w14:textId="647EEB0A" w:rsidR="0086512C" w:rsidRDefault="0086512C">
                      <w:r>
                        <w:t xml:space="preserve">My node application can use this facility to add a </w:t>
                      </w:r>
                      <w:r w:rsidR="00756688">
                        <w:t>new and good feature</w:t>
                      </w:r>
                      <w:r>
                        <w:t xml:space="preserve"> to my application</w:t>
                      </w:r>
                    </w:p>
                  </w:txbxContent>
                </v:textbox>
              </v:shape>
            </w:pict>
          </mc:Fallback>
        </mc:AlternateContent>
      </w:r>
      <w:r w:rsidR="0086512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A2A4E1" wp14:editId="48A27FBD">
                <wp:simplePos x="0" y="0"/>
                <wp:positionH relativeFrom="column">
                  <wp:posOffset>952500</wp:posOffset>
                </wp:positionH>
                <wp:positionV relativeFrom="paragraph">
                  <wp:posOffset>1426845</wp:posOffset>
                </wp:positionV>
                <wp:extent cx="5638800" cy="8382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69185B" w14:textId="29A7C91D" w:rsidR="00DF4DE3" w:rsidRDefault="00DF4DE3">
                            <w:r>
                              <w:t xml:space="preserve">When we write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application some things, we need to pay attention and cover, and one thing is a way that we can see the error traps. </w:t>
                            </w:r>
                            <w:r w:rsidR="00267D3F">
                              <w:t xml:space="preserve">Some errors that can happen in </w:t>
                            </w:r>
                            <w:proofErr w:type="gramStart"/>
                            <w:r w:rsidR="00267D3F">
                              <w:t>a</w:t>
                            </w:r>
                            <w:proofErr w:type="gramEnd"/>
                            <w:r w:rsidR="00267D3F">
                              <w:t xml:space="preserve"> application is the type, of the parameter, the user can send a empty range, and it can cost a lot of power of our database or example. So always when we right an application we need to cover all errors.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2A4E1" id="Text Box 1" o:spid="_x0000_s1035" type="#_x0000_t202" style="position:absolute;margin-left:75pt;margin-top:112.35pt;width:44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" fillcolor="white [3201]" strokeweight=".5pt">
                <v:textbox>
                  <w:txbxContent>
                    <w:p w14:paraId="5869185B" w14:textId="29A7C91D" w:rsidR="00DF4DE3" w:rsidRDefault="00DF4DE3">
                      <w:r>
                        <w:t xml:space="preserve">When we write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application some things, we need to pay attention and cover, and one thing is a way that we can see the error traps. </w:t>
                      </w:r>
                      <w:r w:rsidR="00267D3F">
                        <w:t xml:space="preserve">Some errors that can happen in </w:t>
                      </w:r>
                      <w:proofErr w:type="gramStart"/>
                      <w:r w:rsidR="00267D3F">
                        <w:t>a</w:t>
                      </w:r>
                      <w:proofErr w:type="gramEnd"/>
                      <w:r w:rsidR="00267D3F">
                        <w:t xml:space="preserve"> application is the type, of the parameter, the user can send a empty range, and it can cost a lot of power of our database or example. So always when we right an application we need to cover all errors.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63474" w:rsidSect="00DF4DE3">
      <w:pgSz w:w="15840" w:h="12240" w:orient="landscape"/>
      <w:pgMar w:top="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B8"/>
    <w:rsid w:val="002329D6"/>
    <w:rsid w:val="00267D3F"/>
    <w:rsid w:val="00363474"/>
    <w:rsid w:val="00615FDB"/>
    <w:rsid w:val="00621A1E"/>
    <w:rsid w:val="006304BE"/>
    <w:rsid w:val="00756688"/>
    <w:rsid w:val="0086512C"/>
    <w:rsid w:val="00A23AAC"/>
    <w:rsid w:val="00A66BB8"/>
    <w:rsid w:val="00A80559"/>
    <w:rsid w:val="00AB1E2D"/>
    <w:rsid w:val="00B53F72"/>
    <w:rsid w:val="00DF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5BB2D"/>
  <w15:chartTrackingRefBased/>
  <w15:docId w15:val="{69DB506C-328E-4A05-9BFC-F69355BC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Augusto Santos Ndukwu</dc:creator>
  <cp:keywords/>
  <dc:description/>
  <cp:lastModifiedBy>Gregory Augusto Santos Ndukwu</cp:lastModifiedBy>
  <cp:revision>6</cp:revision>
  <cp:lastPrinted>2022-04-09T03:08:00Z</cp:lastPrinted>
  <dcterms:created xsi:type="dcterms:W3CDTF">2022-04-09T02:06:00Z</dcterms:created>
  <dcterms:modified xsi:type="dcterms:W3CDTF">2022-04-09T03:53:00Z</dcterms:modified>
</cp:coreProperties>
</file>