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9811" w14:textId="7CA1B182" w:rsidR="00363474" w:rsidRDefault="004F71EE" w:rsidP="004F71EE">
      <w:pPr>
        <w:pStyle w:val="ListParagraph"/>
        <w:numPr>
          <w:ilvl w:val="0"/>
          <w:numId w:val="1"/>
        </w:numPr>
      </w:pPr>
      <w:r w:rsidRPr="004F71EE">
        <w:t>ng new first-app --skip-git=true --skip-tests=true –-directory public\first-app –-defaults=true</w:t>
      </w:r>
    </w:p>
    <w:p w14:paraId="6223BFF6" w14:textId="7161A748" w:rsidR="004F71EE" w:rsidRDefault="004F71EE" w:rsidP="004F71EE">
      <w:pPr>
        <w:pStyle w:val="ListParagraph"/>
        <w:numPr>
          <w:ilvl w:val="0"/>
          <w:numId w:val="1"/>
        </w:numPr>
      </w:pPr>
      <w:r>
        <w:t>criar uma pasta css no assets</w:t>
      </w:r>
    </w:p>
    <w:p w14:paraId="0A58A305" w14:textId="56CC7863" w:rsidR="00AF3617" w:rsidRDefault="004F71EE" w:rsidP="00AF3617">
      <w:pPr>
        <w:pStyle w:val="ListParagraph"/>
        <w:numPr>
          <w:ilvl w:val="1"/>
          <w:numId w:val="1"/>
        </w:numPr>
      </w:pPr>
      <w:r>
        <w:t xml:space="preserve">Adicionar os arquivos css </w:t>
      </w:r>
      <w:r w:rsidR="00AF3617">
        <w:t>n</w:t>
      </w:r>
      <w:r>
        <w:t>a pasta</w:t>
      </w:r>
    </w:p>
    <w:p w14:paraId="7D334E65" w14:textId="3AAF71F9" w:rsidR="00AF3617" w:rsidRDefault="00AF3617" w:rsidP="00AF3617">
      <w:pPr>
        <w:pStyle w:val="ListParagraph"/>
        <w:numPr>
          <w:ilvl w:val="0"/>
          <w:numId w:val="1"/>
        </w:numPr>
      </w:pPr>
      <w:r>
        <w:t>Criar uma pasta images no assets</w:t>
      </w:r>
    </w:p>
    <w:p w14:paraId="77B43EA3" w14:textId="296E1750" w:rsidR="00AF3617" w:rsidRDefault="009C31C7" w:rsidP="00AF3617">
      <w:pPr>
        <w:pStyle w:val="ListParagraph"/>
        <w:numPr>
          <w:ilvl w:val="1"/>
          <w:numId w:val="1"/>
        </w:numPr>
      </w:pPr>
      <w:r>
        <w:t>Adicionar as imagens na pasta</w:t>
      </w:r>
    </w:p>
    <w:p w14:paraId="37B0E3DE" w14:textId="13F632A7" w:rsidR="00663BF7" w:rsidRDefault="00663BF7" w:rsidP="00663BF7">
      <w:pPr>
        <w:pStyle w:val="ListParagraph"/>
        <w:numPr>
          <w:ilvl w:val="0"/>
          <w:numId w:val="1"/>
        </w:numPr>
      </w:pPr>
      <w:r>
        <w:t>Adicionar os links para os arquivos css no arquivo index.html</w:t>
      </w:r>
    </w:p>
    <w:p w14:paraId="0B5F3454" w14:textId="77777777" w:rsidR="00663BF7" w:rsidRDefault="00663BF7" w:rsidP="00663BF7">
      <w:pPr>
        <w:pStyle w:val="ListParagraph"/>
        <w:numPr>
          <w:ilvl w:val="1"/>
          <w:numId w:val="1"/>
        </w:numPr>
      </w:pPr>
      <w:r>
        <w:t>&lt;link href="assets/css/bootstrap.min.css"rel="stylesheet" /&gt;</w:t>
      </w:r>
    </w:p>
    <w:p w14:paraId="6701FFA4" w14:textId="217AA332" w:rsidR="00663BF7" w:rsidRDefault="00663BF7" w:rsidP="00663BF7">
      <w:pPr>
        <w:pStyle w:val="ListParagraph"/>
        <w:numPr>
          <w:ilvl w:val="1"/>
          <w:numId w:val="1"/>
        </w:numPr>
      </w:pPr>
      <w:r>
        <w:t xml:space="preserve">  &lt;link href="assets/css/custom.css" rel="stylesheet" /&gt;</w:t>
      </w:r>
    </w:p>
    <w:p w14:paraId="78D37620" w14:textId="73688E75" w:rsidR="00934656" w:rsidRDefault="00E36289" w:rsidP="00934656">
      <w:pPr>
        <w:pStyle w:val="ListParagraph"/>
        <w:numPr>
          <w:ilvl w:val="0"/>
          <w:numId w:val="1"/>
        </w:numPr>
      </w:pPr>
      <w:r>
        <w:t>Criar component para a aplicação</w:t>
      </w:r>
    </w:p>
    <w:p w14:paraId="0D2E1AAA" w14:textId="558997DA" w:rsidR="00E36289" w:rsidRDefault="00E36289" w:rsidP="00E36289">
      <w:pPr>
        <w:pStyle w:val="ListParagraph"/>
        <w:numPr>
          <w:ilvl w:val="1"/>
          <w:numId w:val="1"/>
        </w:numPr>
      </w:pPr>
      <w:r>
        <w:t>ng generate component navigation</w:t>
      </w:r>
    </w:p>
    <w:p w14:paraId="1A935A31" w14:textId="7D9B75BD" w:rsidR="00E36289" w:rsidRDefault="00E36289" w:rsidP="00E36289">
      <w:pPr>
        <w:pStyle w:val="ListParagraph"/>
        <w:numPr>
          <w:ilvl w:val="1"/>
          <w:numId w:val="1"/>
        </w:numPr>
      </w:pPr>
      <w:r>
        <w:t>ng generate component footer</w:t>
      </w:r>
    </w:p>
    <w:p w14:paraId="5000CD7E" w14:textId="76145BCF" w:rsidR="00E36289" w:rsidRDefault="0093234C" w:rsidP="00E36289">
      <w:pPr>
        <w:pStyle w:val="ListParagraph"/>
        <w:numPr>
          <w:ilvl w:val="1"/>
          <w:numId w:val="1"/>
        </w:numPr>
      </w:pPr>
      <w:r>
        <w:t>ng generate component home</w:t>
      </w:r>
    </w:p>
    <w:p w14:paraId="0612FFCD" w14:textId="7B1C1FF4" w:rsidR="0093234C" w:rsidRDefault="0093234C" w:rsidP="00E36289">
      <w:pPr>
        <w:pStyle w:val="ListParagraph"/>
        <w:numPr>
          <w:ilvl w:val="1"/>
          <w:numId w:val="1"/>
        </w:numPr>
      </w:pPr>
      <w:r>
        <w:t>ng generate component game</w:t>
      </w:r>
    </w:p>
    <w:p w14:paraId="0102D678" w14:textId="1CC6374D" w:rsidR="0093234C" w:rsidRDefault="0093234C" w:rsidP="00E36289">
      <w:pPr>
        <w:pStyle w:val="ListParagraph"/>
        <w:numPr>
          <w:ilvl w:val="1"/>
          <w:numId w:val="1"/>
        </w:numPr>
      </w:pPr>
      <w:r>
        <w:t>ng generate component games</w:t>
      </w:r>
    </w:p>
    <w:p w14:paraId="7B444E53" w14:textId="75E9E834" w:rsidR="0020539B" w:rsidRDefault="0020539B" w:rsidP="00E36289">
      <w:pPr>
        <w:pStyle w:val="ListParagraph"/>
        <w:numPr>
          <w:ilvl w:val="1"/>
          <w:numId w:val="1"/>
        </w:numPr>
      </w:pPr>
      <w:r>
        <w:t>ng generate component addGame</w:t>
      </w:r>
    </w:p>
    <w:p w14:paraId="0F42D6AF" w14:textId="71F1283A" w:rsidR="00934B31" w:rsidRDefault="00934B31" w:rsidP="00934B31">
      <w:pPr>
        <w:pStyle w:val="ListParagraph"/>
        <w:numPr>
          <w:ilvl w:val="0"/>
          <w:numId w:val="1"/>
        </w:numPr>
      </w:pPr>
      <w:r>
        <w:t>Adicionar</w:t>
      </w:r>
      <w:r w:rsidR="003260ED">
        <w:t xml:space="preserve"> os botões no navigation</w:t>
      </w:r>
      <w:r w:rsidR="00927630">
        <w:t>.component.html</w:t>
      </w:r>
    </w:p>
    <w:p w14:paraId="22354D56" w14:textId="4B4FF8DB" w:rsidR="003260ED" w:rsidRDefault="00927630" w:rsidP="00927630">
      <w:r>
        <w:t xml:space="preserve">                      </w:t>
      </w:r>
      <w:r w:rsidR="003260ED">
        <w:t>&lt;nav&gt;</w:t>
      </w:r>
    </w:p>
    <w:p w14:paraId="71E4B3FB" w14:textId="12224D7C" w:rsidR="003260ED" w:rsidRDefault="003260ED" w:rsidP="00927630">
      <w:pPr>
        <w:ind w:left="1080"/>
      </w:pPr>
      <w:r>
        <w:t xml:space="preserve">  &lt;button routerLink="/"&gt;Home&lt;/button&gt;</w:t>
      </w:r>
    </w:p>
    <w:p w14:paraId="6DD998EB" w14:textId="77777777" w:rsidR="003260ED" w:rsidRDefault="003260ED" w:rsidP="00927630">
      <w:pPr>
        <w:ind w:left="1080"/>
      </w:pPr>
      <w:r>
        <w:t xml:space="preserve">    &lt;button routerLink="/games"&gt;Games&lt;/button&gt;</w:t>
      </w:r>
    </w:p>
    <w:p w14:paraId="4FCC6F93" w14:textId="7BCF40E9" w:rsidR="003260ED" w:rsidRDefault="003260ED" w:rsidP="00927630">
      <w:pPr>
        <w:ind w:left="1080"/>
      </w:pPr>
      <w:r>
        <w:t xml:space="preserve">    &lt;button routerLink="/register"&gt;Register&lt;/button&gt;</w:t>
      </w:r>
    </w:p>
    <w:p w14:paraId="58FA205B" w14:textId="6039CE78" w:rsidR="003260ED" w:rsidRDefault="00927630" w:rsidP="00927630">
      <w:r>
        <w:t xml:space="preserve">                         </w:t>
      </w:r>
      <w:r w:rsidR="003260ED">
        <w:t>&lt;button routerLink="/addGame"&gt;Add Game&lt;/button&gt;</w:t>
      </w:r>
    </w:p>
    <w:p w14:paraId="604B069E" w14:textId="11F6C057" w:rsidR="003260ED" w:rsidRDefault="00927630" w:rsidP="00927630">
      <w:r>
        <w:t xml:space="preserve">                      </w:t>
      </w:r>
      <w:r w:rsidR="003260ED">
        <w:t>&lt;/nav&gt;</w:t>
      </w:r>
    </w:p>
    <w:p w14:paraId="423D7E81" w14:textId="38081BD3" w:rsidR="00F4116C" w:rsidRDefault="00F4116C" w:rsidP="00F4116C">
      <w:pPr>
        <w:pStyle w:val="ListParagraph"/>
        <w:numPr>
          <w:ilvl w:val="0"/>
          <w:numId w:val="1"/>
        </w:numPr>
      </w:pPr>
      <w:r w:rsidRPr="00F4116C">
        <w:t>import { Router } from '@angular/router'</w:t>
      </w:r>
      <w:r>
        <w:t xml:space="preserve"> para navigation.component.ts</w:t>
      </w:r>
    </w:p>
    <w:p w14:paraId="2A20471E" w14:textId="7B686960" w:rsidR="00F4116C" w:rsidRDefault="00F4116C" w:rsidP="00F4116C">
      <w:pPr>
        <w:pStyle w:val="ListParagraph"/>
        <w:numPr>
          <w:ilvl w:val="0"/>
          <w:numId w:val="1"/>
        </w:numPr>
      </w:pPr>
      <w:r>
        <w:t>Add o Código abaixo no footer-component-html</w:t>
      </w:r>
    </w:p>
    <w:p w14:paraId="6F9F7E56" w14:textId="578E636A" w:rsidR="00F4116C" w:rsidRDefault="00F4116C" w:rsidP="00F4116C">
      <w:pPr>
        <w:pStyle w:val="ListParagraph"/>
      </w:pPr>
      <w:r>
        <w:rPr>
          <w:noProof/>
        </w:rPr>
        <w:drawing>
          <wp:inline distT="0" distB="0" distL="0" distR="0" wp14:anchorId="7C042556" wp14:editId="57404470">
            <wp:extent cx="5943600" cy="180213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471D" w14:textId="0411A651" w:rsidR="00F4116C" w:rsidRDefault="00F4116C" w:rsidP="00F4116C">
      <w:pPr>
        <w:pStyle w:val="ListParagraph"/>
        <w:numPr>
          <w:ilvl w:val="0"/>
          <w:numId w:val="1"/>
        </w:numPr>
      </w:pPr>
      <w:r>
        <w:t>Apagar o conteudo do html app.component.html</w:t>
      </w:r>
    </w:p>
    <w:p w14:paraId="342615EB" w14:textId="3843D5DF" w:rsidR="00F4116C" w:rsidRDefault="00E25954" w:rsidP="00F4116C">
      <w:pPr>
        <w:pStyle w:val="ListParagraph"/>
        <w:numPr>
          <w:ilvl w:val="0"/>
          <w:numId w:val="1"/>
        </w:numPr>
      </w:pPr>
      <w:r>
        <w:t>Adicionar os components iniciais no arquivo app.component.html</w:t>
      </w:r>
    </w:p>
    <w:p w14:paraId="469B10F9" w14:textId="77777777" w:rsidR="00E25954" w:rsidRDefault="00E25954" w:rsidP="00E25954">
      <w:pPr>
        <w:pStyle w:val="ListParagraph"/>
        <w:numPr>
          <w:ilvl w:val="1"/>
          <w:numId w:val="1"/>
        </w:numPr>
      </w:pPr>
      <w:r>
        <w:t>&lt;app-navigation&gt;&lt;/app-navigation&gt;</w:t>
      </w:r>
    </w:p>
    <w:p w14:paraId="45E6EDEF" w14:textId="77777777" w:rsidR="00E25954" w:rsidRDefault="00E25954" w:rsidP="00E25954">
      <w:pPr>
        <w:pStyle w:val="ListParagraph"/>
        <w:numPr>
          <w:ilvl w:val="1"/>
          <w:numId w:val="1"/>
        </w:numPr>
      </w:pPr>
      <w:r>
        <w:t>&lt;router-outlet&gt;&lt;/router-outlet&gt;</w:t>
      </w:r>
    </w:p>
    <w:p w14:paraId="1D709212" w14:textId="664AEE96" w:rsidR="00E25954" w:rsidRDefault="00E25954" w:rsidP="00E25954">
      <w:pPr>
        <w:pStyle w:val="ListParagraph"/>
        <w:numPr>
          <w:ilvl w:val="1"/>
          <w:numId w:val="1"/>
        </w:numPr>
      </w:pPr>
      <w:r>
        <w:t>&lt;app-footer&gt;&lt;/app-footer&gt;</w:t>
      </w:r>
    </w:p>
    <w:p w14:paraId="63AFCDA0" w14:textId="3793964E" w:rsidR="00E25954" w:rsidRDefault="00E25954" w:rsidP="00E25954">
      <w:pPr>
        <w:pStyle w:val="ListParagraph"/>
        <w:numPr>
          <w:ilvl w:val="0"/>
          <w:numId w:val="1"/>
        </w:numPr>
      </w:pPr>
      <w:r>
        <w:t>Iniciar o servidor ng server e testar</w:t>
      </w:r>
    </w:p>
    <w:p w14:paraId="33FA10A5" w14:textId="3FDEA6F8" w:rsidR="0060559A" w:rsidRDefault="0060559A" w:rsidP="00E25954">
      <w:pPr>
        <w:pStyle w:val="ListParagraph"/>
        <w:numPr>
          <w:ilvl w:val="0"/>
          <w:numId w:val="1"/>
        </w:numPr>
      </w:pPr>
      <w:r>
        <w:t>Abrir o arquivo app.module.ts</w:t>
      </w:r>
    </w:p>
    <w:p w14:paraId="5BB84664" w14:textId="45C85C12" w:rsidR="0060559A" w:rsidRDefault="0060559A" w:rsidP="0060559A">
      <w:pPr>
        <w:pStyle w:val="ListParagraph"/>
        <w:numPr>
          <w:ilvl w:val="1"/>
          <w:numId w:val="1"/>
        </w:numPr>
      </w:pPr>
      <w:r>
        <w:lastRenderedPageBreak/>
        <w:t>Adicionar as rotas necessarias</w:t>
      </w:r>
      <w:r w:rsidR="00831433">
        <w:t>( todas, a imagem é só um exemplo)</w:t>
      </w:r>
    </w:p>
    <w:p w14:paraId="07AD9ADC" w14:textId="045D23EB" w:rsidR="0060559A" w:rsidRDefault="00301049" w:rsidP="0060559A">
      <w:r>
        <w:rPr>
          <w:noProof/>
        </w:rPr>
        <w:drawing>
          <wp:inline distT="0" distB="0" distL="0" distR="0" wp14:anchorId="04379543" wp14:editId="6365E93B">
            <wp:extent cx="3762375" cy="57245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699B" w14:textId="230AA9DF" w:rsidR="0060559A" w:rsidRDefault="0060559A" w:rsidP="0060559A">
      <w:pPr>
        <w:pStyle w:val="ListParagraph"/>
        <w:numPr>
          <w:ilvl w:val="0"/>
          <w:numId w:val="1"/>
        </w:numPr>
      </w:pPr>
      <w:r>
        <w:t>Adicionar os imports no arquivo app.module.ts</w:t>
      </w:r>
    </w:p>
    <w:p w14:paraId="2FCB9AE6" w14:textId="77777777" w:rsidR="005F6CBB" w:rsidRDefault="005F6CBB" w:rsidP="005F6CBB">
      <w:pPr>
        <w:pStyle w:val="ListParagraph"/>
        <w:numPr>
          <w:ilvl w:val="1"/>
          <w:numId w:val="1"/>
        </w:numPr>
      </w:pPr>
      <w:r>
        <w:t>import { GamesComponent } from './games/games.component';</w:t>
      </w:r>
    </w:p>
    <w:p w14:paraId="6B2397DE" w14:textId="310232B0" w:rsidR="005F6CBB" w:rsidRDefault="005F6CBB" w:rsidP="005F6CBB">
      <w:pPr>
        <w:pStyle w:val="ListParagraph"/>
        <w:numPr>
          <w:ilvl w:val="1"/>
          <w:numId w:val="1"/>
        </w:numPr>
      </w:pPr>
      <w:r>
        <w:t>import { GameComponent } from './game/game.component';</w:t>
      </w:r>
    </w:p>
    <w:p w14:paraId="687C7323" w14:textId="6F9A89B0" w:rsidR="0093234C" w:rsidRDefault="0078361A" w:rsidP="0093234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F8177B" wp14:editId="0C51A290">
            <wp:simplePos x="0" y="0"/>
            <wp:positionH relativeFrom="margin">
              <wp:align>right</wp:align>
            </wp:positionH>
            <wp:positionV relativeFrom="paragraph">
              <wp:posOffset>102235</wp:posOffset>
            </wp:positionV>
            <wp:extent cx="5943600" cy="200342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120F2" w14:textId="3E79AF11" w:rsidR="0078361A" w:rsidRPr="0078361A" w:rsidRDefault="0078361A" w:rsidP="0078361A"/>
    <w:p w14:paraId="5D3E0022" w14:textId="2E97F3D7" w:rsidR="0078361A" w:rsidRPr="0078361A" w:rsidRDefault="0078361A" w:rsidP="0078361A"/>
    <w:p w14:paraId="167250A1" w14:textId="3A8BFBF1" w:rsidR="0078361A" w:rsidRPr="0078361A" w:rsidRDefault="0078361A" w:rsidP="0078361A"/>
    <w:p w14:paraId="274D2305" w14:textId="554541D2" w:rsidR="0078361A" w:rsidRPr="0078361A" w:rsidRDefault="0078361A" w:rsidP="0078361A"/>
    <w:p w14:paraId="5CFAE84F" w14:textId="20AF026E" w:rsidR="0078361A" w:rsidRPr="0078361A" w:rsidRDefault="0078361A" w:rsidP="0078361A"/>
    <w:p w14:paraId="74FD06BB" w14:textId="29F82CCB" w:rsidR="0078361A" w:rsidRPr="0078361A" w:rsidRDefault="0078361A" w:rsidP="0078361A"/>
    <w:p w14:paraId="30DB4123" w14:textId="665EA9F0" w:rsidR="0078361A" w:rsidRDefault="0078361A" w:rsidP="0078361A"/>
    <w:p w14:paraId="73D34660" w14:textId="77777777" w:rsidR="00D305C5" w:rsidRDefault="00D305C5" w:rsidP="00D305C5">
      <w:pPr>
        <w:pStyle w:val="ListParagraph"/>
        <w:numPr>
          <w:ilvl w:val="0"/>
          <w:numId w:val="1"/>
        </w:numPr>
      </w:pPr>
      <w:r>
        <w:t>Copiar o Código do arquivo games.component.ts</w:t>
      </w:r>
    </w:p>
    <w:p w14:paraId="50ED9A88" w14:textId="57752273" w:rsidR="00D305C5" w:rsidRDefault="00C31D1D" w:rsidP="0078361A">
      <w:pPr>
        <w:pStyle w:val="ListParagraph"/>
        <w:numPr>
          <w:ilvl w:val="0"/>
          <w:numId w:val="1"/>
        </w:numPr>
      </w:pPr>
      <w:r>
        <w:t xml:space="preserve">Criar o  arquivo </w:t>
      </w:r>
      <w:r w:rsidRPr="00C31D1D">
        <w:t>games-data.service</w:t>
      </w:r>
      <w:r>
        <w:t xml:space="preserve">.ts </w:t>
      </w:r>
      <w:r w:rsidR="00B24B99">
        <w:t>e copier o Código</w:t>
      </w:r>
    </w:p>
    <w:p w14:paraId="24614B1E" w14:textId="00D5E337" w:rsidR="00B24B99" w:rsidRDefault="00DD6EEE" w:rsidP="0078361A">
      <w:pPr>
        <w:pStyle w:val="ListParagraph"/>
        <w:numPr>
          <w:ilvl w:val="0"/>
          <w:numId w:val="1"/>
        </w:numPr>
      </w:pPr>
      <w:r>
        <w:t>Copiar o Código do arquivo game.component.ts</w:t>
      </w:r>
    </w:p>
    <w:p w14:paraId="287A6FF3" w14:textId="6CE4EFF6" w:rsidR="00576EE4" w:rsidRDefault="00576EE4" w:rsidP="0078361A">
      <w:pPr>
        <w:pStyle w:val="ListParagraph"/>
        <w:numPr>
          <w:ilvl w:val="0"/>
          <w:numId w:val="1"/>
        </w:numPr>
      </w:pPr>
      <w:r>
        <w:t>Copiar o Código do arquivo game.component.html</w:t>
      </w:r>
    </w:p>
    <w:p w14:paraId="25D6A016" w14:textId="7A6B337E" w:rsidR="00576EE4" w:rsidRDefault="00C363AB" w:rsidP="0078361A">
      <w:pPr>
        <w:pStyle w:val="ListParagraph"/>
        <w:numPr>
          <w:ilvl w:val="0"/>
          <w:numId w:val="1"/>
        </w:numPr>
      </w:pPr>
      <w:r>
        <w:t>Copiar o Código do arquivo games.component.html</w:t>
      </w:r>
    </w:p>
    <w:p w14:paraId="7DA36CA5" w14:textId="4ACAF4EC" w:rsidR="001F313C" w:rsidRDefault="001F313C" w:rsidP="0078361A">
      <w:pPr>
        <w:pStyle w:val="ListParagraph"/>
        <w:numPr>
          <w:ilvl w:val="0"/>
          <w:numId w:val="1"/>
        </w:numPr>
      </w:pPr>
      <w:r>
        <w:t xml:space="preserve">Testa a aplicação </w:t>
      </w:r>
    </w:p>
    <w:p w14:paraId="6722CCF6" w14:textId="45334618" w:rsidR="001F313C" w:rsidRDefault="001F313C" w:rsidP="001F313C">
      <w:pPr>
        <w:pStyle w:val="ListParagraph"/>
        <w:numPr>
          <w:ilvl w:val="1"/>
          <w:numId w:val="1"/>
        </w:numPr>
      </w:pPr>
      <w:r>
        <w:t>Lista de dados</w:t>
      </w:r>
    </w:p>
    <w:p w14:paraId="5B14E19B" w14:textId="71834F02" w:rsidR="001F313C" w:rsidRDefault="001F313C" w:rsidP="001F313C">
      <w:pPr>
        <w:pStyle w:val="ListParagraph"/>
        <w:numPr>
          <w:ilvl w:val="1"/>
          <w:numId w:val="1"/>
        </w:numPr>
      </w:pPr>
      <w:r>
        <w:t>Delete dados</w:t>
      </w:r>
    </w:p>
    <w:p w14:paraId="557AE960" w14:textId="1EFB7DBC" w:rsidR="001F313C" w:rsidRDefault="001F313C" w:rsidP="001F313C">
      <w:pPr>
        <w:pStyle w:val="ListParagraph"/>
        <w:numPr>
          <w:ilvl w:val="1"/>
          <w:numId w:val="1"/>
        </w:numPr>
      </w:pPr>
      <w:r>
        <w:t>Exibir detalhes</w:t>
      </w:r>
    </w:p>
    <w:p w14:paraId="3113579C" w14:textId="45E83ACF" w:rsidR="00B01074" w:rsidRDefault="00B01074" w:rsidP="00B01074">
      <w:pPr>
        <w:pStyle w:val="ListParagraph"/>
        <w:numPr>
          <w:ilvl w:val="0"/>
          <w:numId w:val="1"/>
        </w:numPr>
      </w:pPr>
      <w:r>
        <w:t xml:space="preserve">Copier o Código do arquivo  add-games.component.html </w:t>
      </w:r>
    </w:p>
    <w:p w14:paraId="5C3534AD" w14:textId="77A4DA81" w:rsidR="00B01074" w:rsidRDefault="00B01074" w:rsidP="00B01074">
      <w:pPr>
        <w:pStyle w:val="ListParagraph"/>
        <w:numPr>
          <w:ilvl w:val="0"/>
          <w:numId w:val="1"/>
        </w:numPr>
      </w:pPr>
      <w:r>
        <w:t>Copiar o Código do arquivo add-games.component.ts</w:t>
      </w:r>
    </w:p>
    <w:p w14:paraId="0A5F6E45" w14:textId="602F6E0F" w:rsidR="00B01074" w:rsidRDefault="00B01074" w:rsidP="00B01074">
      <w:pPr>
        <w:pStyle w:val="ListParagraph"/>
        <w:numPr>
          <w:ilvl w:val="0"/>
          <w:numId w:val="1"/>
        </w:numPr>
      </w:pPr>
      <w:r>
        <w:t>Verificar o arquivo app.module</w:t>
      </w:r>
    </w:p>
    <w:p w14:paraId="169E1715" w14:textId="45686AA7" w:rsidR="00426CD4" w:rsidRPr="0078361A" w:rsidRDefault="00426CD4" w:rsidP="00B01074">
      <w:pPr>
        <w:pStyle w:val="ListParagraph"/>
        <w:numPr>
          <w:ilvl w:val="0"/>
          <w:numId w:val="1"/>
        </w:numPr>
      </w:pPr>
      <w:r>
        <w:t>Testar a aplicação</w:t>
      </w:r>
    </w:p>
    <w:sectPr w:rsidR="00426CD4" w:rsidRPr="0078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6497"/>
    <w:multiLevelType w:val="hybridMultilevel"/>
    <w:tmpl w:val="86AC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15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D1"/>
    <w:rsid w:val="001F313C"/>
    <w:rsid w:val="0020539B"/>
    <w:rsid w:val="00301049"/>
    <w:rsid w:val="003260ED"/>
    <w:rsid w:val="00363474"/>
    <w:rsid w:val="00426CD4"/>
    <w:rsid w:val="004F71EE"/>
    <w:rsid w:val="00576EE4"/>
    <w:rsid w:val="005F6CBB"/>
    <w:rsid w:val="0060559A"/>
    <w:rsid w:val="0064791B"/>
    <w:rsid w:val="00663BF7"/>
    <w:rsid w:val="0078361A"/>
    <w:rsid w:val="00831433"/>
    <w:rsid w:val="00927630"/>
    <w:rsid w:val="0093234C"/>
    <w:rsid w:val="00934656"/>
    <w:rsid w:val="00934B31"/>
    <w:rsid w:val="009C31C7"/>
    <w:rsid w:val="009C7839"/>
    <w:rsid w:val="00AF3617"/>
    <w:rsid w:val="00B01074"/>
    <w:rsid w:val="00B24B99"/>
    <w:rsid w:val="00C31D1D"/>
    <w:rsid w:val="00C363AB"/>
    <w:rsid w:val="00C518D1"/>
    <w:rsid w:val="00D305C5"/>
    <w:rsid w:val="00DD6EEE"/>
    <w:rsid w:val="00E25954"/>
    <w:rsid w:val="00E36289"/>
    <w:rsid w:val="00F4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1FE1"/>
  <w15:chartTrackingRefBased/>
  <w15:docId w15:val="{1B6775AB-3223-49F9-9E2C-2FF82E63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14</cp:revision>
  <dcterms:created xsi:type="dcterms:W3CDTF">2022-04-08T00:45:00Z</dcterms:created>
  <dcterms:modified xsi:type="dcterms:W3CDTF">2022-04-09T04:13:00Z</dcterms:modified>
</cp:coreProperties>
</file>