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47040" w14:textId="77777777" w:rsidR="001E2983" w:rsidRDefault="000A34CC" w:rsidP="000A34CC">
      <w:pPr>
        <w:pStyle w:val="Heading1"/>
      </w:pPr>
      <w:r>
        <w:t>Gregory Prosper</w:t>
      </w:r>
      <w:r>
        <w:tab/>
      </w:r>
      <w:r>
        <w:tab/>
      </w:r>
      <w:r>
        <w:tab/>
        <w:t>COP 4331</w:t>
      </w:r>
    </w:p>
    <w:p w14:paraId="4512FAE0" w14:textId="77777777" w:rsidR="000A34CC" w:rsidRDefault="000A34CC" w:rsidP="000A34CC"/>
    <w:p w14:paraId="042F42FD" w14:textId="77777777" w:rsidR="000A34CC" w:rsidRDefault="000A34CC" w:rsidP="000A34CC">
      <w:pPr>
        <w:pStyle w:val="Heading2"/>
      </w:pPr>
      <w:r>
        <w:t>Problem 2.1 (a)</w:t>
      </w:r>
    </w:p>
    <w:p w14:paraId="6BAD5BD0" w14:textId="77777777" w:rsidR="00FB0883" w:rsidRPr="00FB0883" w:rsidRDefault="00FB0883" w:rsidP="00FB08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718"/>
        </w:rPr>
      </w:pPr>
      <w:r w:rsidRPr="00FB0883">
        <w:rPr>
          <w:rFonts w:cs="Courier"/>
          <w:color w:val="1A1718"/>
        </w:rPr>
        <w:t> </w:t>
      </w:r>
    </w:p>
    <w:p w14:paraId="69900C06" w14:textId="1919A13A" w:rsidR="00FB0883" w:rsidRDefault="00FB0883" w:rsidP="00FB0883">
      <w:r>
        <w:t>Log in</w:t>
      </w:r>
      <w:r w:rsidR="00376083">
        <w:t xml:space="preserve"> (Edited)</w:t>
      </w:r>
    </w:p>
    <w:p w14:paraId="52FECE28" w14:textId="77777777" w:rsidR="00FB0883" w:rsidRPr="00FB0883" w:rsidRDefault="00FB0883" w:rsidP="00FB08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cs="Times"/>
          <w:color w:val="1A1718"/>
        </w:rPr>
      </w:pPr>
      <w:r w:rsidRPr="00FB0883">
        <w:rPr>
          <w:rFonts w:cs="Times"/>
          <w:color w:val="1A1718"/>
        </w:rPr>
        <w:t xml:space="preserve">The mailbox owner carries out </w:t>
      </w:r>
      <w:r w:rsidRPr="00FB0883">
        <w:rPr>
          <w:rFonts w:cs="Times"/>
          <w:b/>
          <w:bCs/>
          <w:color w:val="1A1718"/>
        </w:rPr>
        <w:t>Reach an Extension</w:t>
      </w:r>
      <w:r w:rsidRPr="00FB0883">
        <w:rPr>
          <w:rFonts w:cs="Times"/>
          <w:color w:val="1A1718"/>
        </w:rPr>
        <w:t>.  </w:t>
      </w:r>
    </w:p>
    <w:p w14:paraId="0A121AD8" w14:textId="0E3F40EF" w:rsidR="00FB0883" w:rsidRPr="00FB0883" w:rsidRDefault="00FB0883" w:rsidP="00FB08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cs="Times"/>
          <w:color w:val="1A1718"/>
        </w:rPr>
      </w:pPr>
      <w:r w:rsidRPr="00FB0883">
        <w:rPr>
          <w:rFonts w:cs="Times"/>
          <w:color w:val="1A1718"/>
        </w:rPr>
        <w:t xml:space="preserve">The mailbox owner types the passcode, followed by the # key. (The default pass- code is the same as the mailbox number. The mailbox owner can change it—see </w:t>
      </w:r>
      <w:r w:rsidRPr="00FB0883">
        <w:rPr>
          <w:rFonts w:cs="Times"/>
          <w:b/>
          <w:bCs/>
          <w:color w:val="1A1718"/>
        </w:rPr>
        <w:t>Change the Passcode</w:t>
      </w:r>
      <w:r w:rsidRPr="00FB0883">
        <w:rPr>
          <w:rFonts w:cs="Times"/>
          <w:color w:val="1A1718"/>
        </w:rPr>
        <w:t>.)  </w:t>
      </w:r>
    </w:p>
    <w:p w14:paraId="2429A5B3" w14:textId="315FAE05" w:rsidR="000A34CC" w:rsidRPr="00B606D6" w:rsidRDefault="00FB0883" w:rsidP="000A34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cs="Times"/>
          <w:color w:val="1A1718"/>
        </w:rPr>
      </w:pPr>
      <w:r w:rsidRPr="00FB0883">
        <w:rPr>
          <w:rFonts w:cs="Times"/>
          <w:color w:val="1A1718"/>
        </w:rPr>
        <w:t xml:space="preserve">The voice mail system plays the </w:t>
      </w:r>
      <w:r w:rsidR="004E6EBA">
        <w:rPr>
          <w:rFonts w:cs="Times"/>
          <w:color w:val="1A1718"/>
        </w:rPr>
        <w:t>mailbox menu:</w:t>
      </w:r>
      <w:r w:rsidR="004E6EBA">
        <w:rPr>
          <w:rFonts w:cs="Times"/>
          <w:color w:val="1A1718"/>
        </w:rPr>
        <w:br/>
      </w:r>
      <w:r w:rsidR="00376083" w:rsidRPr="004E6EBA">
        <w:rPr>
          <w:rFonts w:cs="Times"/>
          <w:i/>
          <w:color w:val="1A1718"/>
        </w:rPr>
        <w:t>Enter 1 to retrieve your messages</w:t>
      </w:r>
      <w:r w:rsidR="004E6EBA" w:rsidRPr="004E6EBA">
        <w:rPr>
          <w:rFonts w:cs="Times"/>
          <w:i/>
          <w:color w:val="1A1718"/>
        </w:rPr>
        <w:t>.</w:t>
      </w:r>
      <w:r w:rsidR="004E6EBA">
        <w:rPr>
          <w:rFonts w:cs="Times"/>
          <w:color w:val="1A1718"/>
        </w:rPr>
        <w:br/>
      </w:r>
      <w:r w:rsidR="00376083" w:rsidRPr="004E6EBA">
        <w:rPr>
          <w:rFonts w:cs="Times"/>
          <w:i/>
          <w:color w:val="1A1718"/>
        </w:rPr>
        <w:t>Enter 2 to change your passcode</w:t>
      </w:r>
      <w:r w:rsidR="004E6EBA" w:rsidRPr="004E6EBA">
        <w:rPr>
          <w:rFonts w:cs="Times"/>
          <w:i/>
          <w:color w:val="1A1718"/>
        </w:rPr>
        <w:t xml:space="preserve">. </w:t>
      </w:r>
      <w:r w:rsidR="004E6EBA">
        <w:rPr>
          <w:rFonts w:cs="Times"/>
          <w:i/>
          <w:color w:val="1A1718"/>
        </w:rPr>
        <w:br/>
      </w:r>
      <w:r w:rsidR="00376083" w:rsidRPr="004E6EBA">
        <w:rPr>
          <w:rFonts w:cs="Times"/>
          <w:i/>
          <w:color w:val="1A1718"/>
        </w:rPr>
        <w:t>Enter 3 to change your greeting.</w:t>
      </w:r>
      <w:r w:rsidR="004E6EBA" w:rsidRPr="004E6EBA">
        <w:rPr>
          <w:rFonts w:cs="Times"/>
          <w:color w:val="1A1718"/>
        </w:rPr>
        <w:t xml:space="preserve"> </w:t>
      </w:r>
      <w:r w:rsidR="004E6EBA">
        <w:rPr>
          <w:rFonts w:cs="Times"/>
          <w:color w:val="1A1718"/>
        </w:rPr>
        <w:br/>
      </w:r>
      <w:r w:rsidR="00376083" w:rsidRPr="004E6EBA">
        <w:rPr>
          <w:rFonts w:cs="Times"/>
          <w:i/>
          <w:color w:val="1A1718"/>
        </w:rPr>
        <w:t>Enter 4 to delete all messages from a phone numbe</w:t>
      </w:r>
      <w:r w:rsidR="00B606D6">
        <w:rPr>
          <w:rFonts w:cs="Times"/>
          <w:i/>
          <w:color w:val="1A1718"/>
        </w:rPr>
        <w:t>r</w:t>
      </w:r>
    </w:p>
    <w:p w14:paraId="6CC689EF" w14:textId="77777777" w:rsidR="000A34CC" w:rsidRDefault="000A34CC" w:rsidP="000A34CC">
      <w:r>
        <w:t>Delete a Message</w:t>
      </w:r>
    </w:p>
    <w:p w14:paraId="17A681B9" w14:textId="77777777" w:rsidR="000A34CC" w:rsidRPr="000A34CC" w:rsidRDefault="00C64849" w:rsidP="004E6EB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cs="Times"/>
          <w:color w:val="1A1718"/>
        </w:rPr>
      </w:pPr>
      <w:r>
        <w:rPr>
          <w:rFonts w:cs="Times"/>
          <w:color w:val="1A1718"/>
        </w:rPr>
        <w:t xml:space="preserve">The mailbox owner carries out </w:t>
      </w:r>
      <w:r w:rsidRPr="00C64849">
        <w:rPr>
          <w:rFonts w:cs="Times"/>
          <w:b/>
          <w:color w:val="1A1718"/>
        </w:rPr>
        <w:t>Log in</w:t>
      </w:r>
    </w:p>
    <w:p w14:paraId="69CB5F43" w14:textId="23A548AE" w:rsidR="008617FF" w:rsidRDefault="008617FF" w:rsidP="004E6EBA">
      <w:pPr>
        <w:pStyle w:val="ListParagraph"/>
        <w:numPr>
          <w:ilvl w:val="0"/>
          <w:numId w:val="5"/>
        </w:numPr>
      </w:pPr>
      <w:r>
        <w:t xml:space="preserve">The </w:t>
      </w:r>
      <w:r w:rsidR="002A6C32">
        <w:t xml:space="preserve">mailbox owner selects the “Delete all messages from </w:t>
      </w:r>
      <w:r w:rsidR="00376083">
        <w:t xml:space="preserve">a </w:t>
      </w:r>
      <w:r w:rsidR="00D16FCA">
        <w:t xml:space="preserve">phone </w:t>
      </w:r>
      <w:r w:rsidR="002A6C32">
        <w:t>number” menu option</w:t>
      </w:r>
      <w:r w:rsidR="00744248">
        <w:t>.</w:t>
      </w:r>
    </w:p>
    <w:p w14:paraId="3A126B00" w14:textId="77777777" w:rsidR="00C64849" w:rsidRDefault="00C64849" w:rsidP="00C64849">
      <w:pPr>
        <w:pStyle w:val="ListParagraph"/>
      </w:pPr>
    </w:p>
    <w:p w14:paraId="6F9FBAC9" w14:textId="4C6C2965" w:rsidR="008617FF" w:rsidRDefault="00A11AAA" w:rsidP="004E6EBA">
      <w:pPr>
        <w:pStyle w:val="ListParagraph"/>
        <w:numPr>
          <w:ilvl w:val="0"/>
          <w:numId w:val="5"/>
        </w:numPr>
      </w:pPr>
      <w:r>
        <w:t>The voice mail system speaks a prompt.</w:t>
      </w:r>
    </w:p>
    <w:p w14:paraId="750498F0" w14:textId="4683DAEE" w:rsidR="00A11AAA" w:rsidRDefault="00A11AAA" w:rsidP="00A11AAA">
      <w:pPr>
        <w:ind w:left="720"/>
        <w:rPr>
          <w:i/>
        </w:rPr>
      </w:pPr>
      <w:r w:rsidRPr="00A11AAA">
        <w:rPr>
          <w:i/>
        </w:rPr>
        <w:t>Enter the</w:t>
      </w:r>
      <w:r w:rsidR="00D16FCA">
        <w:rPr>
          <w:i/>
        </w:rPr>
        <w:t xml:space="preserve"> phone</w:t>
      </w:r>
      <w:r w:rsidRPr="00A11AAA">
        <w:rPr>
          <w:i/>
        </w:rPr>
        <w:t xml:space="preserve"> number to delete all messages</w:t>
      </w:r>
    </w:p>
    <w:p w14:paraId="19AC9E70" w14:textId="77777777" w:rsidR="00A11AAA" w:rsidRPr="00A11AAA" w:rsidRDefault="00A11AAA" w:rsidP="00A11AAA"/>
    <w:p w14:paraId="66678F4E" w14:textId="55B1DE2D" w:rsidR="00E33D2B" w:rsidRDefault="00744248" w:rsidP="00744248">
      <w:pPr>
        <w:pStyle w:val="ListParagraph"/>
        <w:numPr>
          <w:ilvl w:val="0"/>
          <w:numId w:val="5"/>
        </w:numPr>
      </w:pPr>
      <w:r>
        <w:t>The user types the phone number, followed by the # key.</w:t>
      </w:r>
    </w:p>
    <w:p w14:paraId="16E1F702" w14:textId="77777777" w:rsidR="00744248" w:rsidRDefault="00744248" w:rsidP="00744248">
      <w:pPr>
        <w:pStyle w:val="ListParagraph"/>
      </w:pPr>
    </w:p>
    <w:p w14:paraId="7A0CBCBF" w14:textId="75CDB940" w:rsidR="00744248" w:rsidRDefault="00744248" w:rsidP="00744248">
      <w:pPr>
        <w:pStyle w:val="ListParagraph"/>
        <w:numPr>
          <w:ilvl w:val="0"/>
          <w:numId w:val="5"/>
        </w:numPr>
      </w:pPr>
      <w:r>
        <w:t>All messages from specified phone number are deleted.</w:t>
      </w:r>
    </w:p>
    <w:p w14:paraId="0A395C84" w14:textId="77777777" w:rsidR="008D47C8" w:rsidRDefault="008D47C8" w:rsidP="008D47C8"/>
    <w:p w14:paraId="07881279" w14:textId="7434EAA8" w:rsidR="008D47C8" w:rsidRDefault="008D47C8" w:rsidP="00744248">
      <w:pPr>
        <w:pStyle w:val="ListParagraph"/>
        <w:numPr>
          <w:ilvl w:val="0"/>
          <w:numId w:val="5"/>
        </w:numPr>
        <w:rPr>
          <w:b/>
        </w:rPr>
      </w:pPr>
      <w:r>
        <w:t xml:space="preserve">Continue to step 3 of </w:t>
      </w:r>
      <w:r w:rsidRPr="008D47C8">
        <w:rPr>
          <w:b/>
        </w:rPr>
        <w:t>Log in</w:t>
      </w:r>
    </w:p>
    <w:p w14:paraId="107CD41E" w14:textId="77777777" w:rsidR="009C766E" w:rsidRPr="009C766E" w:rsidRDefault="009C766E" w:rsidP="009C766E">
      <w:pPr>
        <w:rPr>
          <w:b/>
        </w:rPr>
      </w:pPr>
    </w:p>
    <w:p w14:paraId="27C01F48" w14:textId="44E789AD" w:rsidR="009C766E" w:rsidRDefault="009C766E" w:rsidP="009C766E">
      <w:r>
        <w:t>Variation #1 Number</w:t>
      </w:r>
      <w:r w:rsidR="006A000C">
        <w:t xml:space="preserve"> Not F</w:t>
      </w:r>
      <w:r>
        <w:t>ound</w:t>
      </w:r>
    </w:p>
    <w:p w14:paraId="537A028E" w14:textId="43DB8D51" w:rsidR="009C766E" w:rsidRDefault="009C766E" w:rsidP="009C766E">
      <w:pPr>
        <w:pStyle w:val="ListParagraph"/>
        <w:numPr>
          <w:ilvl w:val="1"/>
          <w:numId w:val="9"/>
        </w:numPr>
      </w:pPr>
      <w:r>
        <w:t>Start at step 4.</w:t>
      </w:r>
    </w:p>
    <w:p w14:paraId="4C99D859" w14:textId="77777777" w:rsidR="00A33991" w:rsidRDefault="00A33991" w:rsidP="00A33991">
      <w:pPr>
        <w:pStyle w:val="ListParagraph"/>
      </w:pPr>
    </w:p>
    <w:p w14:paraId="128150DA" w14:textId="77777777" w:rsidR="009C766E" w:rsidRDefault="009C766E" w:rsidP="00A33991">
      <w:pPr>
        <w:pStyle w:val="ListParagraph"/>
        <w:numPr>
          <w:ilvl w:val="1"/>
          <w:numId w:val="9"/>
        </w:numPr>
      </w:pPr>
      <w:r>
        <w:t>The voice mail system speaks a prompt.</w:t>
      </w:r>
    </w:p>
    <w:p w14:paraId="3563F9B1" w14:textId="36647200" w:rsidR="00A33991" w:rsidRDefault="00A33991" w:rsidP="00A33991">
      <w:pPr>
        <w:ind w:firstLine="720"/>
        <w:rPr>
          <w:i/>
        </w:rPr>
      </w:pPr>
      <w:r>
        <w:rPr>
          <w:i/>
        </w:rPr>
        <w:t>The phone number you entered was not found</w:t>
      </w:r>
    </w:p>
    <w:p w14:paraId="450DA420" w14:textId="77777777" w:rsidR="00A33991" w:rsidRDefault="00A33991" w:rsidP="00A33991">
      <w:pPr>
        <w:ind w:firstLine="720"/>
        <w:rPr>
          <w:i/>
        </w:rPr>
      </w:pPr>
    </w:p>
    <w:p w14:paraId="3F637FD1" w14:textId="375E38A4" w:rsidR="00A33991" w:rsidRPr="00A33991" w:rsidRDefault="00A33991" w:rsidP="00A33991">
      <w:r>
        <w:t>1.3.</w:t>
      </w:r>
      <w:r>
        <w:tab/>
        <w:t xml:space="preserve">Continue to step 3 of </w:t>
      </w:r>
      <w:r w:rsidRPr="00A33991">
        <w:rPr>
          <w:b/>
        </w:rPr>
        <w:t>Log in</w:t>
      </w:r>
    </w:p>
    <w:p w14:paraId="0B977056" w14:textId="77777777" w:rsidR="00D16FCA" w:rsidRDefault="00D16FCA" w:rsidP="004E6EBA">
      <w:pPr>
        <w:pStyle w:val="ListParagraph"/>
      </w:pPr>
    </w:p>
    <w:p w14:paraId="41359261" w14:textId="77777777" w:rsidR="00DC6957" w:rsidRDefault="00DC6957" w:rsidP="000A34CC">
      <w:pPr>
        <w:pStyle w:val="Heading2"/>
      </w:pPr>
    </w:p>
    <w:p w14:paraId="344329D7" w14:textId="77777777" w:rsidR="000A34CC" w:rsidRDefault="000A34CC" w:rsidP="000A34CC">
      <w:pPr>
        <w:pStyle w:val="Heading2"/>
      </w:pPr>
      <w:r>
        <w:t>Problem 2.1 (b)</w:t>
      </w:r>
    </w:p>
    <w:p w14:paraId="252BCBDB" w14:textId="77777777" w:rsidR="00DC6957" w:rsidRDefault="00DC6957" w:rsidP="00DC6957"/>
    <w:p w14:paraId="1C385293" w14:textId="37C485DA" w:rsidR="00DC6957" w:rsidRDefault="00DC6957" w:rsidP="00DC6957">
      <w:r>
        <w:t>Normal Case:</w:t>
      </w:r>
    </w:p>
    <w:p w14:paraId="28B4669C" w14:textId="77777777" w:rsidR="004775A3" w:rsidRPr="00DC6957" w:rsidRDefault="004775A3" w:rsidP="00DC6957"/>
    <w:p w14:paraId="0FA8F513" w14:textId="77777777" w:rsidR="000A34CC" w:rsidRDefault="000A34CC" w:rsidP="000A34CC"/>
    <w:p w14:paraId="6E7B6E3E" w14:textId="6E75D149" w:rsidR="00757F1E" w:rsidRDefault="00DC6957" w:rsidP="000A34CC">
      <w:r>
        <w:rPr>
          <w:noProof/>
        </w:rPr>
        <w:drawing>
          <wp:inline distT="0" distB="0" distL="0" distR="0" wp14:anchorId="62E0E273" wp14:editId="1FDA9F0D">
            <wp:extent cx="5486400" cy="3582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8885" w14:textId="77777777" w:rsidR="00DC6957" w:rsidRDefault="00DC6957" w:rsidP="000A34CC"/>
    <w:p w14:paraId="3F3D6BE1" w14:textId="77777777" w:rsidR="00DC6957" w:rsidRDefault="00DC6957" w:rsidP="000A34CC"/>
    <w:p w14:paraId="32606C02" w14:textId="77777777" w:rsidR="00DC6957" w:rsidRDefault="00DC6957" w:rsidP="000A34CC"/>
    <w:p w14:paraId="381C5754" w14:textId="77777777" w:rsidR="00DC6957" w:rsidRDefault="00DC6957" w:rsidP="000A34CC"/>
    <w:p w14:paraId="324EF9BF" w14:textId="77777777" w:rsidR="00DC6957" w:rsidRDefault="00DC6957" w:rsidP="000A34CC"/>
    <w:p w14:paraId="1ACFF220" w14:textId="77777777" w:rsidR="00DC6957" w:rsidRDefault="00DC6957" w:rsidP="000A34CC"/>
    <w:p w14:paraId="36887205" w14:textId="77777777" w:rsidR="00DC6957" w:rsidRDefault="00DC6957" w:rsidP="000A34CC"/>
    <w:p w14:paraId="2B8AECBB" w14:textId="77777777" w:rsidR="00DC6957" w:rsidRDefault="00DC6957" w:rsidP="000A34CC"/>
    <w:p w14:paraId="0BA87D48" w14:textId="77777777" w:rsidR="00DC6957" w:rsidRDefault="00DC6957" w:rsidP="000A34CC"/>
    <w:p w14:paraId="59DAE13C" w14:textId="77777777" w:rsidR="00DC6957" w:rsidRDefault="00DC6957" w:rsidP="000A34CC"/>
    <w:p w14:paraId="3CFFAFD6" w14:textId="77777777" w:rsidR="00DC6957" w:rsidRDefault="00DC6957" w:rsidP="000A34CC"/>
    <w:p w14:paraId="380973F1" w14:textId="77777777" w:rsidR="00DC6957" w:rsidRDefault="00DC6957" w:rsidP="000A34CC"/>
    <w:p w14:paraId="5DB1BE2A" w14:textId="77777777" w:rsidR="00DC6957" w:rsidRDefault="00DC6957" w:rsidP="000A34CC"/>
    <w:p w14:paraId="06D93464" w14:textId="77777777" w:rsidR="00DC6957" w:rsidRDefault="00DC6957" w:rsidP="000A34CC"/>
    <w:p w14:paraId="55BB9FB7" w14:textId="77777777" w:rsidR="00DC6957" w:rsidRDefault="00DC6957" w:rsidP="000A34CC"/>
    <w:p w14:paraId="19EB22F3" w14:textId="77777777" w:rsidR="00DC6957" w:rsidRDefault="00DC6957" w:rsidP="000A34CC"/>
    <w:p w14:paraId="6CA8743B" w14:textId="77777777" w:rsidR="00DC6957" w:rsidRDefault="00DC6957" w:rsidP="000A34CC"/>
    <w:p w14:paraId="157FDEDE" w14:textId="77777777" w:rsidR="00DC6957" w:rsidRDefault="00DC6957" w:rsidP="000A34CC"/>
    <w:p w14:paraId="65959F9F" w14:textId="77777777" w:rsidR="00DC6957" w:rsidRDefault="00DC6957" w:rsidP="000A34CC"/>
    <w:p w14:paraId="381980B6" w14:textId="77777777" w:rsidR="00DC6957" w:rsidRDefault="00DC6957" w:rsidP="000A34CC"/>
    <w:p w14:paraId="2BC62524" w14:textId="32D15EBA" w:rsidR="00DC6957" w:rsidRDefault="00DC6957" w:rsidP="000A34CC">
      <w:r>
        <w:t>Variation #1:</w:t>
      </w:r>
    </w:p>
    <w:p w14:paraId="2824D963" w14:textId="77777777" w:rsidR="004775A3" w:rsidRDefault="004775A3" w:rsidP="000A34CC"/>
    <w:p w14:paraId="6B8BB336" w14:textId="072B83B0" w:rsidR="00DC6957" w:rsidRDefault="00DC6957" w:rsidP="000A34CC">
      <w:r>
        <w:rPr>
          <w:noProof/>
        </w:rPr>
        <w:drawing>
          <wp:inline distT="0" distB="0" distL="0" distR="0" wp14:anchorId="34064130" wp14:editId="61CE44E3">
            <wp:extent cx="5486400" cy="4219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99D0" w14:textId="77777777" w:rsidR="00DC6957" w:rsidRDefault="00DC6957" w:rsidP="000A34CC"/>
    <w:p w14:paraId="4BF89648" w14:textId="77777777" w:rsidR="00DC6957" w:rsidRDefault="00DC6957" w:rsidP="000A34CC"/>
    <w:p w14:paraId="51794EFC" w14:textId="77777777" w:rsidR="001570AA" w:rsidRDefault="001570AA" w:rsidP="00DC6957">
      <w:pPr>
        <w:pStyle w:val="Heading2"/>
      </w:pPr>
    </w:p>
    <w:p w14:paraId="35D7FFAD" w14:textId="77777777" w:rsidR="001570AA" w:rsidRDefault="001570AA" w:rsidP="00DC6957">
      <w:pPr>
        <w:pStyle w:val="Heading2"/>
      </w:pPr>
    </w:p>
    <w:p w14:paraId="7506B5C9" w14:textId="77777777" w:rsidR="001570AA" w:rsidRDefault="001570AA" w:rsidP="00DC6957">
      <w:pPr>
        <w:pStyle w:val="Heading2"/>
      </w:pPr>
    </w:p>
    <w:p w14:paraId="750F07D9" w14:textId="77777777" w:rsidR="001570AA" w:rsidRPr="001570AA" w:rsidRDefault="001570AA" w:rsidP="001570AA"/>
    <w:p w14:paraId="1D78D00A" w14:textId="77777777" w:rsidR="001570AA" w:rsidRDefault="001570AA" w:rsidP="00DC6957">
      <w:pPr>
        <w:pStyle w:val="Heading2"/>
      </w:pPr>
    </w:p>
    <w:p w14:paraId="3ED1D863" w14:textId="77777777" w:rsidR="001570AA" w:rsidRDefault="001570AA" w:rsidP="00DC6957">
      <w:pPr>
        <w:pStyle w:val="Heading2"/>
      </w:pPr>
    </w:p>
    <w:p w14:paraId="1367361E" w14:textId="77777777" w:rsidR="001570AA" w:rsidRDefault="001570AA" w:rsidP="00DC6957">
      <w:pPr>
        <w:pStyle w:val="Heading2"/>
      </w:pPr>
    </w:p>
    <w:p w14:paraId="7993E2CE" w14:textId="77777777" w:rsidR="001570AA" w:rsidRDefault="001570AA" w:rsidP="00DC6957">
      <w:pPr>
        <w:pStyle w:val="Heading2"/>
      </w:pPr>
    </w:p>
    <w:p w14:paraId="0BBEA8DE" w14:textId="77777777" w:rsidR="001570AA" w:rsidRDefault="001570AA" w:rsidP="00DC6957">
      <w:pPr>
        <w:pStyle w:val="Heading2"/>
      </w:pPr>
    </w:p>
    <w:p w14:paraId="5CAD0ED6" w14:textId="77777777" w:rsidR="001570AA" w:rsidRPr="001570AA" w:rsidRDefault="001570AA" w:rsidP="001570AA"/>
    <w:p w14:paraId="1AAA1A35" w14:textId="0ABC12C3" w:rsidR="00DC6957" w:rsidRDefault="00DC6957" w:rsidP="00DC6957">
      <w:pPr>
        <w:pStyle w:val="Heading2"/>
      </w:pPr>
      <w:r>
        <w:t>Problem 2.2</w:t>
      </w:r>
    </w:p>
    <w:p w14:paraId="5B74BA88" w14:textId="77777777" w:rsidR="004775A3" w:rsidRPr="004775A3" w:rsidRDefault="004775A3" w:rsidP="004775A3"/>
    <w:p w14:paraId="62846865" w14:textId="77777777" w:rsidR="009A5F1B" w:rsidRDefault="009A5F1B" w:rsidP="009A5F1B"/>
    <w:p w14:paraId="0CA5D2B2" w14:textId="75589A41" w:rsidR="009A5F1B" w:rsidRDefault="002C7CAA" w:rsidP="009A5F1B">
      <w:r>
        <w:rPr>
          <w:noProof/>
        </w:rPr>
        <w:drawing>
          <wp:inline distT="0" distB="0" distL="0" distR="0" wp14:anchorId="61A7C76A" wp14:editId="2CC1D52A">
            <wp:extent cx="5486400" cy="723393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B2A9" w14:textId="77777777" w:rsidR="005F3EAA" w:rsidRPr="005F3EAA" w:rsidRDefault="005F3EAA" w:rsidP="005F3EAA"/>
    <w:p w14:paraId="4F3B69A4" w14:textId="35509F61" w:rsidR="00F03C97" w:rsidRDefault="00F03C97" w:rsidP="00F03C97">
      <w:pPr>
        <w:pStyle w:val="Heading2"/>
      </w:pPr>
      <w:r>
        <w:t>Problem 2.3</w:t>
      </w:r>
    </w:p>
    <w:p w14:paraId="5DDC20A8" w14:textId="77777777" w:rsidR="00E6179C" w:rsidRDefault="00E6179C" w:rsidP="00E6179C"/>
    <w:p w14:paraId="1D6EC718" w14:textId="07477C70" w:rsidR="00F03604" w:rsidRDefault="00F03604" w:rsidP="00E6179C">
      <w:r>
        <w:t>CRC Cards</w:t>
      </w:r>
    </w:p>
    <w:p w14:paraId="3DD8ACED" w14:textId="77777777" w:rsidR="00F03604" w:rsidRDefault="00F03604" w:rsidP="00E6179C"/>
    <w:p w14:paraId="60DDBFD2" w14:textId="38E67775" w:rsidR="00E6179C" w:rsidRDefault="00F03604" w:rsidP="00E6179C">
      <w:pPr>
        <w:rPr>
          <w:b/>
        </w:rPr>
      </w:pPr>
      <w:r w:rsidRPr="00F03604">
        <w:rPr>
          <w:b/>
        </w:rPr>
        <w:t>Customer</w:t>
      </w:r>
    </w:p>
    <w:p w14:paraId="78253058" w14:textId="318542C1" w:rsidR="00F03604" w:rsidRPr="00F03604" w:rsidRDefault="00F03604" w:rsidP="00F03604">
      <w:pPr>
        <w:pStyle w:val="ListParagraph"/>
        <w:numPr>
          <w:ilvl w:val="0"/>
          <w:numId w:val="13"/>
        </w:numPr>
      </w:pPr>
      <w:r>
        <w:t>Store Customer info</w:t>
      </w:r>
    </w:p>
    <w:p w14:paraId="08B23D4D" w14:textId="30FA293F" w:rsidR="00F03604" w:rsidRPr="00F03604" w:rsidRDefault="00F03604" w:rsidP="00E6179C">
      <w:proofErr w:type="gramStart"/>
      <w:r w:rsidRPr="00F03604">
        <w:rPr>
          <w:b/>
        </w:rPr>
        <w:t>System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Collaborates with </w:t>
      </w:r>
      <w:r w:rsidRPr="00F03604">
        <w:rPr>
          <w:b/>
        </w:rPr>
        <w:t>Rental Company</w:t>
      </w:r>
    </w:p>
    <w:p w14:paraId="605EA1D4" w14:textId="018A824E" w:rsidR="00F03604" w:rsidRDefault="00F03604" w:rsidP="00F03604">
      <w:pPr>
        <w:pStyle w:val="ListParagraph"/>
        <w:numPr>
          <w:ilvl w:val="0"/>
          <w:numId w:val="13"/>
        </w:numPr>
      </w:pPr>
      <w:r>
        <w:t>Manages Rental Companies</w:t>
      </w:r>
    </w:p>
    <w:p w14:paraId="1E578577" w14:textId="1EA7FB0D" w:rsidR="00A11920" w:rsidRPr="00F03604" w:rsidRDefault="00A11920" w:rsidP="00F03604">
      <w:pPr>
        <w:pStyle w:val="ListParagraph"/>
        <w:numPr>
          <w:ilvl w:val="0"/>
          <w:numId w:val="13"/>
        </w:numPr>
      </w:pPr>
      <w:r>
        <w:t>Manages Reservations</w:t>
      </w:r>
    </w:p>
    <w:p w14:paraId="7C819E17" w14:textId="71B71166" w:rsidR="00F03604" w:rsidRDefault="00F03604" w:rsidP="00E6179C">
      <w:pPr>
        <w:rPr>
          <w:b/>
        </w:rPr>
      </w:pPr>
      <w:r w:rsidRPr="00F03604">
        <w:rPr>
          <w:b/>
        </w:rPr>
        <w:t xml:space="preserve">Rental </w:t>
      </w:r>
      <w:proofErr w:type="gramStart"/>
      <w:r w:rsidRPr="00F03604">
        <w:rPr>
          <w:b/>
        </w:rPr>
        <w:t>Company</w:t>
      </w:r>
      <w:r w:rsidR="00AA62BB">
        <w:rPr>
          <w:b/>
        </w:rPr>
        <w:t xml:space="preserve"> :</w:t>
      </w:r>
      <w:proofErr w:type="gramEnd"/>
      <w:r w:rsidR="00AA62BB">
        <w:rPr>
          <w:b/>
        </w:rPr>
        <w:t xml:space="preserve"> </w:t>
      </w:r>
      <w:r w:rsidR="00AA62BB" w:rsidRPr="00AA62BB">
        <w:t>Collaborates with</w:t>
      </w:r>
      <w:r w:rsidR="00AA62BB">
        <w:rPr>
          <w:b/>
        </w:rPr>
        <w:t xml:space="preserve"> Car</w:t>
      </w:r>
    </w:p>
    <w:p w14:paraId="39B59772" w14:textId="7C490F0D" w:rsidR="00F03604" w:rsidRDefault="00F03604" w:rsidP="00F03604">
      <w:pPr>
        <w:pStyle w:val="ListParagraph"/>
        <w:numPr>
          <w:ilvl w:val="0"/>
          <w:numId w:val="13"/>
        </w:numPr>
      </w:pPr>
      <w:r>
        <w:t>Manages Cars</w:t>
      </w:r>
    </w:p>
    <w:p w14:paraId="7D111535" w14:textId="697C73EA" w:rsidR="00B15354" w:rsidRDefault="00B15354" w:rsidP="00B15354">
      <w:pPr>
        <w:rPr>
          <w:b/>
        </w:rPr>
      </w:pPr>
      <w:r>
        <w:rPr>
          <w:b/>
        </w:rPr>
        <w:t>Reservation</w:t>
      </w:r>
    </w:p>
    <w:p w14:paraId="04D48EF1" w14:textId="61517EC5" w:rsidR="00B15354" w:rsidRDefault="00B15354" w:rsidP="00B15354">
      <w:pPr>
        <w:pStyle w:val="ListParagraph"/>
        <w:numPr>
          <w:ilvl w:val="0"/>
          <w:numId w:val="13"/>
        </w:numPr>
      </w:pPr>
      <w:r>
        <w:t>Store Reservation Info</w:t>
      </w:r>
    </w:p>
    <w:p w14:paraId="6C1BB448" w14:textId="6FFFDF56" w:rsidR="00A05E25" w:rsidRDefault="00A05E25" w:rsidP="00A05E25">
      <w:pPr>
        <w:rPr>
          <w:b/>
        </w:rPr>
      </w:pPr>
      <w:r>
        <w:rPr>
          <w:b/>
        </w:rPr>
        <w:t>Car</w:t>
      </w:r>
    </w:p>
    <w:p w14:paraId="1F0077C7" w14:textId="7CB84623" w:rsidR="00A05E25" w:rsidRPr="00A05E25" w:rsidRDefault="003E6EAA" w:rsidP="00A05E25">
      <w:pPr>
        <w:pStyle w:val="ListParagraph"/>
        <w:numPr>
          <w:ilvl w:val="0"/>
          <w:numId w:val="13"/>
        </w:numPr>
      </w:pPr>
      <w:r>
        <w:t>Store Car I</w:t>
      </w:r>
      <w:r w:rsidR="00A05E25">
        <w:t>nfo</w:t>
      </w:r>
    </w:p>
    <w:p w14:paraId="0095216E" w14:textId="77777777" w:rsidR="00F03604" w:rsidRDefault="00F03604" w:rsidP="00F03604"/>
    <w:p w14:paraId="5E8570B3" w14:textId="77777777" w:rsidR="00954F35" w:rsidRDefault="00954F35" w:rsidP="00F03604"/>
    <w:p w14:paraId="40417957" w14:textId="77777777" w:rsidR="00954F35" w:rsidRDefault="00954F35" w:rsidP="00F03604"/>
    <w:p w14:paraId="2AD8D12E" w14:textId="77777777" w:rsidR="00954F35" w:rsidRDefault="00954F35" w:rsidP="00F03604"/>
    <w:p w14:paraId="5ADD8BA1" w14:textId="77777777" w:rsidR="00954F35" w:rsidRDefault="00954F35" w:rsidP="00F03604"/>
    <w:p w14:paraId="004288FE" w14:textId="77777777" w:rsidR="00954F35" w:rsidRDefault="00954F35" w:rsidP="00F03604"/>
    <w:p w14:paraId="138E2229" w14:textId="77777777" w:rsidR="00954F35" w:rsidRDefault="00954F35" w:rsidP="00F03604"/>
    <w:p w14:paraId="4EC146FA" w14:textId="77777777" w:rsidR="00954F35" w:rsidRDefault="00954F35" w:rsidP="00F03604"/>
    <w:p w14:paraId="67CCC2FC" w14:textId="77777777" w:rsidR="00954F35" w:rsidRDefault="00954F35" w:rsidP="00F03604"/>
    <w:p w14:paraId="35612B9E" w14:textId="77777777" w:rsidR="00954F35" w:rsidRDefault="00954F35" w:rsidP="00F03604"/>
    <w:p w14:paraId="6BD31FB7" w14:textId="77777777" w:rsidR="00954F35" w:rsidRDefault="00954F35" w:rsidP="00F03604"/>
    <w:p w14:paraId="1D74AF16" w14:textId="77777777" w:rsidR="00954F35" w:rsidRDefault="00954F35" w:rsidP="00F03604"/>
    <w:p w14:paraId="206D9F5C" w14:textId="77777777" w:rsidR="00954F35" w:rsidRDefault="00954F35" w:rsidP="00F03604"/>
    <w:p w14:paraId="28874106" w14:textId="77777777" w:rsidR="00954F35" w:rsidRDefault="00954F35" w:rsidP="00F03604"/>
    <w:p w14:paraId="67D64A49" w14:textId="77777777" w:rsidR="00954F35" w:rsidRDefault="00954F35" w:rsidP="00F03604"/>
    <w:p w14:paraId="22ECBAD2" w14:textId="77777777" w:rsidR="00954F35" w:rsidRDefault="00954F35" w:rsidP="00F03604"/>
    <w:p w14:paraId="6EC7DE22" w14:textId="77777777" w:rsidR="00954F35" w:rsidRDefault="00954F35" w:rsidP="00F03604"/>
    <w:p w14:paraId="04A1A203" w14:textId="77777777" w:rsidR="00954F35" w:rsidRDefault="00954F35" w:rsidP="00F03604"/>
    <w:p w14:paraId="47D0F0AE" w14:textId="77777777" w:rsidR="00954F35" w:rsidRDefault="00954F35" w:rsidP="00F03604"/>
    <w:p w14:paraId="35AE27C4" w14:textId="77777777" w:rsidR="00954F35" w:rsidRDefault="00954F35" w:rsidP="00F03604"/>
    <w:p w14:paraId="75385AE6" w14:textId="77777777" w:rsidR="00954F35" w:rsidRDefault="00954F35" w:rsidP="00F03604"/>
    <w:p w14:paraId="0E041B73" w14:textId="77777777" w:rsidR="00954F35" w:rsidRDefault="00954F35" w:rsidP="00F03604"/>
    <w:p w14:paraId="4E9DC1D9" w14:textId="77777777" w:rsidR="00954F35" w:rsidRDefault="00954F35" w:rsidP="00F03604"/>
    <w:p w14:paraId="15228F15" w14:textId="77777777" w:rsidR="00954F35" w:rsidRDefault="00954F35" w:rsidP="00F03604"/>
    <w:p w14:paraId="69D7C5A9" w14:textId="77777777" w:rsidR="00954F35" w:rsidRDefault="00954F35" w:rsidP="00F03604"/>
    <w:p w14:paraId="15C6C49B" w14:textId="77777777" w:rsidR="00954F35" w:rsidRDefault="00954F35" w:rsidP="00F03604"/>
    <w:p w14:paraId="05712A7B" w14:textId="77777777" w:rsidR="00954F35" w:rsidRDefault="00954F35" w:rsidP="00F03604"/>
    <w:p w14:paraId="61775EB0" w14:textId="77777777" w:rsidR="00954F35" w:rsidRDefault="00954F35" w:rsidP="00F03604"/>
    <w:p w14:paraId="3B787402" w14:textId="77777777" w:rsidR="00954F35" w:rsidRDefault="00954F35" w:rsidP="00F03604"/>
    <w:p w14:paraId="0CCA599A" w14:textId="77777777" w:rsidR="00954F35" w:rsidRDefault="00954F35" w:rsidP="00F03604"/>
    <w:p w14:paraId="37ED558F" w14:textId="26F8305C" w:rsidR="00F03604" w:rsidRDefault="00F03604" w:rsidP="00F03604">
      <w:r>
        <w:t>UML Class Diagram</w:t>
      </w:r>
    </w:p>
    <w:p w14:paraId="3D0DF4CA" w14:textId="77777777" w:rsidR="004775A3" w:rsidRDefault="004775A3" w:rsidP="00F03604"/>
    <w:p w14:paraId="6BAE9CCE" w14:textId="5F631A51" w:rsidR="00954F35" w:rsidRDefault="00954F35" w:rsidP="00F03604">
      <w:r>
        <w:rPr>
          <w:noProof/>
        </w:rPr>
        <w:drawing>
          <wp:inline distT="0" distB="0" distL="0" distR="0" wp14:anchorId="3627A43C" wp14:editId="7CC9A32A">
            <wp:extent cx="5486400" cy="5695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B426" w14:textId="77777777" w:rsidR="00462D8D" w:rsidRDefault="00462D8D" w:rsidP="00F03604"/>
    <w:p w14:paraId="088AC084" w14:textId="77777777" w:rsidR="00462D8D" w:rsidRDefault="00462D8D" w:rsidP="00F03604"/>
    <w:p w14:paraId="55C17F76" w14:textId="77777777" w:rsidR="00072FEF" w:rsidRDefault="00072FEF" w:rsidP="00F03604"/>
    <w:p w14:paraId="7B43A782" w14:textId="77777777" w:rsidR="00072FEF" w:rsidRDefault="00072FEF" w:rsidP="00F03604"/>
    <w:p w14:paraId="6D7E17AA" w14:textId="77777777" w:rsidR="00072FEF" w:rsidRDefault="00072FEF" w:rsidP="00F03604"/>
    <w:p w14:paraId="195ED543" w14:textId="77777777" w:rsidR="00072FEF" w:rsidRDefault="00072FEF" w:rsidP="00F03604"/>
    <w:p w14:paraId="66283298" w14:textId="77777777" w:rsidR="00072FEF" w:rsidRDefault="00072FEF" w:rsidP="00F03604"/>
    <w:p w14:paraId="2F29E775" w14:textId="77777777" w:rsidR="00072FEF" w:rsidRDefault="00072FEF" w:rsidP="00F03604"/>
    <w:p w14:paraId="75A13F1B" w14:textId="77777777" w:rsidR="00072FEF" w:rsidRDefault="00072FEF" w:rsidP="00F03604"/>
    <w:p w14:paraId="45FED336" w14:textId="77777777" w:rsidR="00072FEF" w:rsidRDefault="00072FEF" w:rsidP="00F03604"/>
    <w:p w14:paraId="5BF9A7BD" w14:textId="77777777" w:rsidR="00072FEF" w:rsidRDefault="00072FEF" w:rsidP="00F03604"/>
    <w:p w14:paraId="13A4F7CC" w14:textId="77777777" w:rsidR="00072FEF" w:rsidRDefault="00072FEF" w:rsidP="00F03604"/>
    <w:p w14:paraId="3AC3036F" w14:textId="77777777" w:rsidR="00072FEF" w:rsidRDefault="00072FEF" w:rsidP="00F03604"/>
    <w:p w14:paraId="329AC249" w14:textId="31DC989C" w:rsidR="00072FEF" w:rsidRDefault="00072FEF" w:rsidP="00F03604">
      <w:r>
        <w:t>Sequence Diagram</w:t>
      </w:r>
    </w:p>
    <w:p w14:paraId="01BFFB07" w14:textId="77777777" w:rsidR="004775A3" w:rsidRDefault="004775A3" w:rsidP="00F03604"/>
    <w:p w14:paraId="761C2C4E" w14:textId="6EB8F365" w:rsidR="00072FEF" w:rsidRDefault="00072FEF" w:rsidP="00F03604">
      <w:r>
        <w:rPr>
          <w:noProof/>
        </w:rPr>
        <w:drawing>
          <wp:inline distT="0" distB="0" distL="0" distR="0" wp14:anchorId="65017E40" wp14:editId="074AA5A6">
            <wp:extent cx="5486400" cy="62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C7B9" w14:textId="77777777" w:rsidR="00633373" w:rsidRDefault="00633373" w:rsidP="00F03604"/>
    <w:p w14:paraId="5168F460" w14:textId="77777777" w:rsidR="00633373" w:rsidRDefault="00633373" w:rsidP="00F03604"/>
    <w:p w14:paraId="4273DD7E" w14:textId="77777777" w:rsidR="00633373" w:rsidRDefault="00633373" w:rsidP="00F03604"/>
    <w:p w14:paraId="720503B6" w14:textId="77777777" w:rsidR="00633373" w:rsidRDefault="00633373" w:rsidP="00F03604"/>
    <w:p w14:paraId="456C4E42" w14:textId="77777777" w:rsidR="00633373" w:rsidRDefault="00633373" w:rsidP="00F03604"/>
    <w:p w14:paraId="67031E9A" w14:textId="77777777" w:rsidR="00633373" w:rsidRDefault="00633373" w:rsidP="00F03604"/>
    <w:p w14:paraId="7DB9F7F9" w14:textId="77777777" w:rsidR="00633373" w:rsidRDefault="00633373" w:rsidP="00F03604"/>
    <w:p w14:paraId="626AF93A" w14:textId="77777777" w:rsidR="00633373" w:rsidRDefault="00633373" w:rsidP="00F03604"/>
    <w:p w14:paraId="3CE803F5" w14:textId="77777777" w:rsidR="00633373" w:rsidRDefault="00633373" w:rsidP="00F03604"/>
    <w:p w14:paraId="2BEC9856" w14:textId="77777777" w:rsidR="00633373" w:rsidRDefault="00633373" w:rsidP="00F03604"/>
    <w:p w14:paraId="51C72E19" w14:textId="7F0318A8" w:rsidR="00633373" w:rsidRDefault="00633373" w:rsidP="00F03604">
      <w:r>
        <w:t>State Diagram</w:t>
      </w:r>
    </w:p>
    <w:p w14:paraId="60DC629D" w14:textId="77777777" w:rsidR="004775A3" w:rsidRDefault="004775A3" w:rsidP="00F03604"/>
    <w:p w14:paraId="614068D8" w14:textId="2183A6AF" w:rsidR="00633373" w:rsidRDefault="00633373" w:rsidP="00F03604">
      <w:r>
        <w:rPr>
          <w:noProof/>
        </w:rPr>
        <w:drawing>
          <wp:inline distT="0" distB="0" distL="0" distR="0" wp14:anchorId="4E7BA6EA" wp14:editId="375FC8D7">
            <wp:extent cx="5486400" cy="20405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BB84" w14:textId="77777777" w:rsidR="00633373" w:rsidRDefault="00633373" w:rsidP="00F03604"/>
    <w:p w14:paraId="142EA7E0" w14:textId="77777777" w:rsidR="00633373" w:rsidRDefault="00633373" w:rsidP="00F03604"/>
    <w:p w14:paraId="5CEAE5A9" w14:textId="77777777" w:rsidR="00633373" w:rsidRDefault="00633373" w:rsidP="00F03604"/>
    <w:p w14:paraId="7DE99480" w14:textId="77777777" w:rsidR="00845020" w:rsidRDefault="00845020" w:rsidP="00F03604"/>
    <w:p w14:paraId="04F2F4E1" w14:textId="77777777" w:rsidR="00845020" w:rsidRDefault="00845020" w:rsidP="00F03604"/>
    <w:p w14:paraId="77A9114F" w14:textId="77777777" w:rsidR="00845020" w:rsidRDefault="00845020" w:rsidP="00F03604"/>
    <w:p w14:paraId="2C09FF08" w14:textId="77777777" w:rsidR="00845020" w:rsidRDefault="00845020" w:rsidP="00F03604"/>
    <w:p w14:paraId="1689AF26" w14:textId="77777777" w:rsidR="00845020" w:rsidRDefault="00845020" w:rsidP="00F03604"/>
    <w:p w14:paraId="3B110518" w14:textId="77777777" w:rsidR="00845020" w:rsidRDefault="00845020" w:rsidP="00F03604"/>
    <w:p w14:paraId="16FD3DB7" w14:textId="77777777" w:rsidR="00845020" w:rsidRDefault="00845020" w:rsidP="00F03604"/>
    <w:p w14:paraId="0C3560B6" w14:textId="77777777" w:rsidR="00845020" w:rsidRDefault="00845020" w:rsidP="00F03604"/>
    <w:p w14:paraId="76CBE7AD" w14:textId="77777777" w:rsidR="00845020" w:rsidRDefault="00845020" w:rsidP="00F03604"/>
    <w:p w14:paraId="0783D595" w14:textId="77777777" w:rsidR="00845020" w:rsidRDefault="00845020" w:rsidP="00F03604"/>
    <w:p w14:paraId="67A560CF" w14:textId="77777777" w:rsidR="00845020" w:rsidRDefault="00845020" w:rsidP="00F03604"/>
    <w:p w14:paraId="4E7FE16E" w14:textId="77777777" w:rsidR="00845020" w:rsidRDefault="00845020" w:rsidP="00F03604"/>
    <w:p w14:paraId="1AF818F2" w14:textId="77777777" w:rsidR="00845020" w:rsidRDefault="00845020" w:rsidP="00F03604"/>
    <w:p w14:paraId="3AE1C98A" w14:textId="77777777" w:rsidR="00845020" w:rsidRDefault="00845020" w:rsidP="00F03604"/>
    <w:p w14:paraId="02FD93DF" w14:textId="77777777" w:rsidR="00845020" w:rsidRDefault="00845020" w:rsidP="00F03604"/>
    <w:p w14:paraId="551E723B" w14:textId="77777777" w:rsidR="00845020" w:rsidRDefault="00845020" w:rsidP="00F03604"/>
    <w:p w14:paraId="0C111F53" w14:textId="77777777" w:rsidR="00845020" w:rsidRDefault="00845020" w:rsidP="00F03604"/>
    <w:p w14:paraId="07EB6E20" w14:textId="77777777" w:rsidR="00845020" w:rsidRDefault="00845020" w:rsidP="00F03604"/>
    <w:p w14:paraId="6DEC733A" w14:textId="77777777" w:rsidR="00845020" w:rsidRDefault="00845020" w:rsidP="00F03604"/>
    <w:p w14:paraId="230D5B5A" w14:textId="77777777" w:rsidR="00845020" w:rsidRDefault="00845020" w:rsidP="00F03604"/>
    <w:p w14:paraId="52765918" w14:textId="77777777" w:rsidR="00845020" w:rsidRDefault="00845020" w:rsidP="00F03604"/>
    <w:p w14:paraId="2144DFE9" w14:textId="77777777" w:rsidR="00845020" w:rsidRDefault="00845020" w:rsidP="00F03604"/>
    <w:p w14:paraId="6A4EC097" w14:textId="77777777" w:rsidR="00845020" w:rsidRDefault="00845020" w:rsidP="00F03604"/>
    <w:p w14:paraId="6A3F3D9D" w14:textId="77777777" w:rsidR="00845020" w:rsidRDefault="00845020" w:rsidP="00F03604"/>
    <w:p w14:paraId="172BAB4C" w14:textId="77777777" w:rsidR="00845020" w:rsidRDefault="00845020" w:rsidP="00F03604"/>
    <w:p w14:paraId="01572E5F" w14:textId="77777777" w:rsidR="00845020" w:rsidRDefault="00845020" w:rsidP="00F03604"/>
    <w:p w14:paraId="089AA8FD" w14:textId="77777777" w:rsidR="00845020" w:rsidRDefault="00845020" w:rsidP="00F03604"/>
    <w:p w14:paraId="3051A769" w14:textId="77777777" w:rsidR="00845020" w:rsidRDefault="00845020" w:rsidP="00F03604"/>
    <w:p w14:paraId="3A796175" w14:textId="5D9C8FE8" w:rsidR="00633373" w:rsidRDefault="00633373" w:rsidP="00633373">
      <w:pPr>
        <w:pStyle w:val="Heading2"/>
      </w:pPr>
      <w:r>
        <w:t>Problem 2.4</w:t>
      </w:r>
    </w:p>
    <w:p w14:paraId="3BF853CD" w14:textId="77777777" w:rsidR="005F5B13" w:rsidRDefault="005F5B13" w:rsidP="00DB5D95"/>
    <w:p w14:paraId="7A46E39A" w14:textId="3CB8D0A6" w:rsidR="006A44E5" w:rsidRPr="00E41BF5" w:rsidRDefault="006A44E5" w:rsidP="006A44E5">
      <w:pPr>
        <w:rPr>
          <w:b/>
        </w:rPr>
      </w:pPr>
      <w:r w:rsidRPr="003B4BA6">
        <w:rPr>
          <w:b/>
        </w:rPr>
        <w:t>Inventory</w:t>
      </w:r>
      <w:r w:rsidR="00E41BF5">
        <w:rPr>
          <w:b/>
        </w:rPr>
        <w:t xml:space="preserve"> </w:t>
      </w:r>
      <w:r w:rsidR="00E41BF5">
        <w:t xml:space="preserve">Collaborates with </w:t>
      </w:r>
      <w:r w:rsidR="00E41BF5">
        <w:rPr>
          <w:b/>
        </w:rPr>
        <w:t>Product</w:t>
      </w:r>
    </w:p>
    <w:p w14:paraId="1A6D2AAB" w14:textId="19293FBB" w:rsidR="006A44E5" w:rsidRDefault="006A44E5" w:rsidP="006A44E5">
      <w:pPr>
        <w:pStyle w:val="ListParagraph"/>
        <w:numPr>
          <w:ilvl w:val="0"/>
          <w:numId w:val="13"/>
        </w:numPr>
      </w:pPr>
      <w:r>
        <w:t>M</w:t>
      </w:r>
      <w:r w:rsidR="00E41BF5">
        <w:t>anages list of products</w:t>
      </w:r>
    </w:p>
    <w:p w14:paraId="2D92BD01" w14:textId="77777777" w:rsidR="005F5B13" w:rsidRDefault="005F5B13" w:rsidP="005F5B13">
      <w:pPr>
        <w:pStyle w:val="ListParagraph"/>
      </w:pPr>
    </w:p>
    <w:p w14:paraId="27174F36" w14:textId="2DBCF915" w:rsidR="006A44E5" w:rsidRPr="003B4BA6" w:rsidRDefault="006A44E5" w:rsidP="006A44E5">
      <w:pPr>
        <w:rPr>
          <w:b/>
        </w:rPr>
      </w:pPr>
      <w:r w:rsidRPr="003B4BA6">
        <w:rPr>
          <w:b/>
        </w:rPr>
        <w:t>Product</w:t>
      </w:r>
    </w:p>
    <w:p w14:paraId="6DD55F7C" w14:textId="3D5C961F" w:rsidR="006A44E5" w:rsidRDefault="00E41BF5" w:rsidP="006A44E5">
      <w:pPr>
        <w:pStyle w:val="ListParagraph"/>
        <w:numPr>
          <w:ilvl w:val="0"/>
          <w:numId w:val="13"/>
        </w:numPr>
      </w:pPr>
      <w:r>
        <w:t>Contains product info</w:t>
      </w:r>
    </w:p>
    <w:p w14:paraId="7169902C" w14:textId="77777777" w:rsidR="005F5B13" w:rsidRDefault="005F5B13" w:rsidP="005F5B13">
      <w:pPr>
        <w:pStyle w:val="ListParagraph"/>
      </w:pPr>
    </w:p>
    <w:p w14:paraId="27681D12" w14:textId="5F902C28" w:rsidR="006A44E5" w:rsidRPr="003B4BA6" w:rsidRDefault="003B4BA6" w:rsidP="006A44E5">
      <w:pPr>
        <w:rPr>
          <w:b/>
        </w:rPr>
      </w:pPr>
      <w:r w:rsidRPr="003B4BA6">
        <w:rPr>
          <w:b/>
        </w:rPr>
        <w:t>Register</w:t>
      </w:r>
      <w:r w:rsidR="00E41BF5">
        <w:rPr>
          <w:b/>
        </w:rPr>
        <w:t xml:space="preserve"> </w:t>
      </w:r>
      <w:r w:rsidR="00E41BF5" w:rsidRPr="00E41BF5">
        <w:t>Collaborates with</w:t>
      </w:r>
      <w:r w:rsidR="00E41BF5">
        <w:rPr>
          <w:b/>
        </w:rPr>
        <w:t xml:space="preserve"> </w:t>
      </w:r>
      <w:r w:rsidR="00F252C9">
        <w:rPr>
          <w:b/>
        </w:rPr>
        <w:t>Inventory</w:t>
      </w:r>
    </w:p>
    <w:p w14:paraId="2DA705C7" w14:textId="740F8CF5" w:rsidR="003B4BA6" w:rsidRDefault="00DB5D95" w:rsidP="003B4BA6">
      <w:pPr>
        <w:pStyle w:val="ListParagraph"/>
        <w:numPr>
          <w:ilvl w:val="0"/>
          <w:numId w:val="13"/>
        </w:numPr>
      </w:pPr>
      <w:r>
        <w:t>Manages</w:t>
      </w:r>
      <w:r w:rsidR="005F5B13">
        <w:t xml:space="preserve"> list of purchased products</w:t>
      </w:r>
    </w:p>
    <w:p w14:paraId="43B0B25D" w14:textId="68BDD870" w:rsidR="00DB5D95" w:rsidRDefault="00DB5D95" w:rsidP="003B4BA6">
      <w:pPr>
        <w:pStyle w:val="ListParagraph"/>
        <w:numPr>
          <w:ilvl w:val="0"/>
          <w:numId w:val="13"/>
        </w:numPr>
      </w:pPr>
      <w:r>
        <w:t>Responsible for scanning products</w:t>
      </w:r>
    </w:p>
    <w:p w14:paraId="06888090" w14:textId="77777777" w:rsidR="00DB48FE" w:rsidRDefault="00DB48FE" w:rsidP="00DB48FE"/>
    <w:p w14:paraId="407EC0F9" w14:textId="77777777" w:rsidR="00DB48FE" w:rsidRDefault="00DB48FE" w:rsidP="00DB48FE"/>
    <w:p w14:paraId="3E008948" w14:textId="77777777" w:rsidR="00DB5D95" w:rsidRDefault="00DB5D95" w:rsidP="00DB48FE"/>
    <w:p w14:paraId="359F5511" w14:textId="77777777" w:rsidR="00DB5D95" w:rsidRDefault="00DB5D95" w:rsidP="00DB48FE"/>
    <w:p w14:paraId="3C8F32B6" w14:textId="77777777" w:rsidR="00DB5D95" w:rsidRDefault="00DB5D95" w:rsidP="00DB48FE"/>
    <w:p w14:paraId="5C99392C" w14:textId="77777777" w:rsidR="00DB5D95" w:rsidRDefault="00DB5D95" w:rsidP="00DB48FE"/>
    <w:p w14:paraId="7D332AA4" w14:textId="77777777" w:rsidR="00DB5D95" w:rsidRDefault="00DB5D95" w:rsidP="00DB48FE"/>
    <w:p w14:paraId="2EF7D7BB" w14:textId="77777777" w:rsidR="00DB5D95" w:rsidRDefault="00DB5D95" w:rsidP="00DB48FE"/>
    <w:p w14:paraId="751BE80A" w14:textId="77777777" w:rsidR="00DB5D95" w:rsidRDefault="00DB5D95" w:rsidP="00DB48FE"/>
    <w:p w14:paraId="4AA1AFEF" w14:textId="77777777" w:rsidR="00DB5D95" w:rsidRDefault="00DB5D95" w:rsidP="00DB48FE"/>
    <w:p w14:paraId="37E737AB" w14:textId="77777777" w:rsidR="00DB5D95" w:rsidRDefault="00DB5D95" w:rsidP="00DB48FE"/>
    <w:p w14:paraId="3C4F7EC7" w14:textId="77777777" w:rsidR="00DB5D95" w:rsidRDefault="00DB5D95" w:rsidP="00DB48FE"/>
    <w:p w14:paraId="50BF6219" w14:textId="77777777" w:rsidR="00DB5D95" w:rsidRDefault="00DB5D95" w:rsidP="00DB48FE"/>
    <w:p w14:paraId="59232FB3" w14:textId="77777777" w:rsidR="00DB5D95" w:rsidRDefault="00DB5D95" w:rsidP="00DB48FE"/>
    <w:p w14:paraId="35E9BEF8" w14:textId="77777777" w:rsidR="00DB5D95" w:rsidRDefault="00DB5D95" w:rsidP="00DB48FE"/>
    <w:p w14:paraId="634FFADF" w14:textId="77777777" w:rsidR="00DB5D95" w:rsidRDefault="00DB5D95" w:rsidP="00DB48FE"/>
    <w:p w14:paraId="0E58217E" w14:textId="77777777" w:rsidR="00DB5D95" w:rsidRDefault="00DB5D95" w:rsidP="00DB48FE"/>
    <w:p w14:paraId="1B922C84" w14:textId="77777777" w:rsidR="00DB5D95" w:rsidRDefault="00DB5D95" w:rsidP="00DB48FE"/>
    <w:p w14:paraId="479040A5" w14:textId="77777777" w:rsidR="00845020" w:rsidRDefault="00845020" w:rsidP="00DB48FE"/>
    <w:p w14:paraId="040CE5CE" w14:textId="77777777" w:rsidR="00845020" w:rsidRDefault="00845020" w:rsidP="00DB48FE"/>
    <w:p w14:paraId="7DD8C22F" w14:textId="77777777" w:rsidR="00845020" w:rsidRDefault="00845020" w:rsidP="00DB48FE"/>
    <w:p w14:paraId="7F9E87AC" w14:textId="77777777" w:rsidR="00845020" w:rsidRDefault="00845020" w:rsidP="00DB48FE"/>
    <w:p w14:paraId="7FC7C266" w14:textId="77777777" w:rsidR="00845020" w:rsidRDefault="00845020" w:rsidP="00DB48FE"/>
    <w:p w14:paraId="2D79B911" w14:textId="77777777" w:rsidR="00845020" w:rsidRDefault="00845020" w:rsidP="00DB48FE"/>
    <w:p w14:paraId="31BD9E50" w14:textId="77777777" w:rsidR="00845020" w:rsidRDefault="00845020" w:rsidP="00DB48FE"/>
    <w:p w14:paraId="526F346F" w14:textId="77777777" w:rsidR="00845020" w:rsidRDefault="00845020" w:rsidP="00DB48FE"/>
    <w:p w14:paraId="0F3B6A35" w14:textId="77777777" w:rsidR="00845020" w:rsidRDefault="00845020" w:rsidP="00DB48FE"/>
    <w:p w14:paraId="75662B99" w14:textId="77777777" w:rsidR="00845020" w:rsidRDefault="00845020" w:rsidP="00DB48FE"/>
    <w:p w14:paraId="6BA37D32" w14:textId="77777777" w:rsidR="00845020" w:rsidRDefault="00845020" w:rsidP="00DB48FE"/>
    <w:p w14:paraId="7A06E7AA" w14:textId="77777777" w:rsidR="00845020" w:rsidRDefault="00845020" w:rsidP="00DB48FE"/>
    <w:p w14:paraId="75F25260" w14:textId="77777777" w:rsidR="00845020" w:rsidRDefault="00845020" w:rsidP="00DB48FE"/>
    <w:p w14:paraId="6C4F232F" w14:textId="77777777" w:rsidR="00845020" w:rsidRDefault="00845020" w:rsidP="00DB48FE"/>
    <w:p w14:paraId="3305BB16" w14:textId="77777777" w:rsidR="00845020" w:rsidRDefault="00845020" w:rsidP="00DB48FE"/>
    <w:p w14:paraId="215CABFD" w14:textId="77777777" w:rsidR="00845020" w:rsidRDefault="00845020" w:rsidP="00DB48FE"/>
    <w:p w14:paraId="59BDEEA4" w14:textId="48939C34" w:rsidR="00DB48FE" w:rsidRDefault="00DB48FE" w:rsidP="00DB48FE">
      <w:r>
        <w:t>Class Diagram</w:t>
      </w:r>
    </w:p>
    <w:p w14:paraId="1FE64B1D" w14:textId="77777777" w:rsidR="004775A3" w:rsidRDefault="004775A3" w:rsidP="00DB48FE"/>
    <w:p w14:paraId="6678EFC7" w14:textId="3513C149" w:rsidR="00DB48FE" w:rsidRDefault="00AF370A" w:rsidP="00DB48FE">
      <w:r>
        <w:rPr>
          <w:noProof/>
        </w:rPr>
        <w:drawing>
          <wp:inline distT="0" distB="0" distL="0" distR="0" wp14:anchorId="777499AB" wp14:editId="6E7FFF98">
            <wp:extent cx="5486400" cy="4856823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7AA6" w14:textId="77777777" w:rsidR="00DB5D95" w:rsidRDefault="00DB5D95" w:rsidP="00DB48FE"/>
    <w:p w14:paraId="2CE82313" w14:textId="77777777" w:rsidR="00DB5D95" w:rsidRDefault="00DB5D95" w:rsidP="00DB48FE"/>
    <w:p w14:paraId="2ADB5D6B" w14:textId="77777777" w:rsidR="00845020" w:rsidRDefault="00845020" w:rsidP="00DB48FE"/>
    <w:p w14:paraId="3C9B8D24" w14:textId="77777777" w:rsidR="00845020" w:rsidRDefault="00845020" w:rsidP="00DB48FE"/>
    <w:p w14:paraId="36826B8E" w14:textId="77777777" w:rsidR="00845020" w:rsidRDefault="00845020" w:rsidP="00DB48FE"/>
    <w:p w14:paraId="4464F962" w14:textId="77777777" w:rsidR="00845020" w:rsidRDefault="00845020" w:rsidP="00DB48FE"/>
    <w:p w14:paraId="70BFF36C" w14:textId="77777777" w:rsidR="00845020" w:rsidRDefault="00845020" w:rsidP="00DB48FE"/>
    <w:p w14:paraId="0EEA79BD" w14:textId="77777777" w:rsidR="00845020" w:rsidRDefault="00845020" w:rsidP="00DB48FE"/>
    <w:p w14:paraId="544CF2BE" w14:textId="77777777" w:rsidR="00845020" w:rsidRDefault="00845020" w:rsidP="00DB48FE"/>
    <w:p w14:paraId="27094DDF" w14:textId="77777777" w:rsidR="00845020" w:rsidRDefault="00845020" w:rsidP="00DB48FE"/>
    <w:p w14:paraId="2AFD3E9A" w14:textId="77777777" w:rsidR="00845020" w:rsidRDefault="00845020" w:rsidP="00DB48FE"/>
    <w:p w14:paraId="50576493" w14:textId="77777777" w:rsidR="00845020" w:rsidRDefault="00845020" w:rsidP="00DB48FE"/>
    <w:p w14:paraId="43BA31F2" w14:textId="77777777" w:rsidR="00845020" w:rsidRDefault="00845020" w:rsidP="00DB48FE"/>
    <w:p w14:paraId="591AE2E2" w14:textId="77777777" w:rsidR="00845020" w:rsidRDefault="00845020" w:rsidP="00DB48FE"/>
    <w:p w14:paraId="777EED5C" w14:textId="77777777" w:rsidR="00845020" w:rsidRDefault="00845020" w:rsidP="00DB48FE"/>
    <w:p w14:paraId="5B64ECE3" w14:textId="77777777" w:rsidR="00845020" w:rsidRDefault="00845020" w:rsidP="00DB48FE"/>
    <w:p w14:paraId="4C694785" w14:textId="77777777" w:rsidR="00845020" w:rsidRDefault="00845020" w:rsidP="00DB48FE"/>
    <w:p w14:paraId="6096518A" w14:textId="2FE93E5F" w:rsidR="00DB5D95" w:rsidRDefault="00DB5D95" w:rsidP="00DB48FE">
      <w:r>
        <w:t>Sequence Diagram</w:t>
      </w:r>
    </w:p>
    <w:p w14:paraId="04FE03D9" w14:textId="77777777" w:rsidR="004775A3" w:rsidRDefault="004775A3" w:rsidP="00DB48FE"/>
    <w:p w14:paraId="01C2F979" w14:textId="273B0EF2" w:rsidR="00DB5D95" w:rsidRDefault="00845020" w:rsidP="00DB48FE">
      <w:r>
        <w:rPr>
          <w:noProof/>
        </w:rPr>
        <w:drawing>
          <wp:inline distT="0" distB="0" distL="0" distR="0" wp14:anchorId="078ACC02" wp14:editId="77524985">
            <wp:extent cx="5486400" cy="5687361"/>
            <wp:effectExtent l="0" t="0" r="0" b="254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704A" w14:textId="77777777" w:rsidR="00737F5B" w:rsidRDefault="00737F5B" w:rsidP="00DB48FE"/>
    <w:p w14:paraId="027D6903" w14:textId="77777777" w:rsidR="00737F5B" w:rsidRDefault="00737F5B" w:rsidP="00DB48FE"/>
    <w:p w14:paraId="20324A5E" w14:textId="77777777" w:rsidR="00737F5B" w:rsidRDefault="00737F5B" w:rsidP="00DB48FE"/>
    <w:p w14:paraId="445BCD6B" w14:textId="77777777" w:rsidR="00737F5B" w:rsidRDefault="00737F5B" w:rsidP="00DB48FE"/>
    <w:p w14:paraId="10E4677A" w14:textId="77777777" w:rsidR="00737F5B" w:rsidRDefault="00737F5B" w:rsidP="00DB48FE"/>
    <w:p w14:paraId="2562727D" w14:textId="77777777" w:rsidR="00737F5B" w:rsidRDefault="00737F5B" w:rsidP="00DB48FE"/>
    <w:p w14:paraId="4CCEDD9B" w14:textId="77777777" w:rsidR="00737F5B" w:rsidRDefault="00737F5B" w:rsidP="00DB48FE"/>
    <w:p w14:paraId="371865FD" w14:textId="77777777" w:rsidR="00737F5B" w:rsidRDefault="00737F5B" w:rsidP="00DB48FE"/>
    <w:p w14:paraId="3E0D7D37" w14:textId="77777777" w:rsidR="00737F5B" w:rsidRDefault="00737F5B" w:rsidP="00DB48FE"/>
    <w:p w14:paraId="26898CCF" w14:textId="77777777" w:rsidR="00737F5B" w:rsidRDefault="00737F5B" w:rsidP="00DB48FE"/>
    <w:p w14:paraId="05EBB546" w14:textId="77777777" w:rsidR="00737F5B" w:rsidRDefault="00737F5B" w:rsidP="00DB48FE"/>
    <w:p w14:paraId="3E95EA43" w14:textId="77777777" w:rsidR="00737F5B" w:rsidRDefault="00737F5B" w:rsidP="00DB48FE"/>
    <w:p w14:paraId="4131932F" w14:textId="77777777" w:rsidR="00737F5B" w:rsidRDefault="00737F5B" w:rsidP="00DB48FE"/>
    <w:p w14:paraId="09F3A06C" w14:textId="4E413344" w:rsidR="00737F5B" w:rsidRDefault="00737F5B" w:rsidP="00DB48FE">
      <w:r>
        <w:t>State Diagram</w:t>
      </w:r>
    </w:p>
    <w:p w14:paraId="7776007F" w14:textId="77777777" w:rsidR="004775A3" w:rsidRDefault="004775A3" w:rsidP="00DB48FE"/>
    <w:p w14:paraId="3658A9F8" w14:textId="713E209C" w:rsidR="00737F5B" w:rsidRDefault="004775A3" w:rsidP="00DB48FE">
      <w:r>
        <w:rPr>
          <w:noProof/>
        </w:rPr>
        <w:drawing>
          <wp:inline distT="0" distB="0" distL="0" distR="0" wp14:anchorId="3810243D" wp14:editId="36518A94">
            <wp:extent cx="5269230" cy="95059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B169" w14:textId="77777777" w:rsidR="009A5495" w:rsidRDefault="009A5495" w:rsidP="00DB48FE"/>
    <w:p w14:paraId="426343D4" w14:textId="77777777" w:rsidR="009A5495" w:rsidRDefault="009A5495" w:rsidP="00DB48FE"/>
    <w:p w14:paraId="752DF375" w14:textId="77777777" w:rsidR="009A5495" w:rsidRDefault="009A5495" w:rsidP="00DB48FE"/>
    <w:p w14:paraId="7EE1B3D4" w14:textId="77777777" w:rsidR="009A5495" w:rsidRDefault="009A5495" w:rsidP="00DB48FE"/>
    <w:p w14:paraId="33BCD49C" w14:textId="77777777" w:rsidR="009A5495" w:rsidRDefault="009A5495" w:rsidP="00DB48FE"/>
    <w:p w14:paraId="6E35439B" w14:textId="77777777" w:rsidR="009A5495" w:rsidRDefault="009A5495" w:rsidP="00DB48FE"/>
    <w:p w14:paraId="0C6F7079" w14:textId="77777777" w:rsidR="009A5495" w:rsidRDefault="009A5495" w:rsidP="00DB48FE"/>
    <w:p w14:paraId="2A3A7972" w14:textId="77777777" w:rsidR="009A5495" w:rsidRDefault="009A5495" w:rsidP="00DB48FE"/>
    <w:p w14:paraId="2051D9B1" w14:textId="77777777" w:rsidR="009A5495" w:rsidRDefault="009A5495" w:rsidP="00DB48FE"/>
    <w:p w14:paraId="7F191584" w14:textId="77777777" w:rsidR="009A5495" w:rsidRDefault="009A5495" w:rsidP="00DB48FE"/>
    <w:p w14:paraId="005B6E54" w14:textId="77777777" w:rsidR="009A5495" w:rsidRDefault="009A5495" w:rsidP="00DB48FE"/>
    <w:p w14:paraId="4EA44C47" w14:textId="77777777" w:rsidR="009A5495" w:rsidRDefault="009A5495" w:rsidP="00DB48FE"/>
    <w:p w14:paraId="100F2FBE" w14:textId="77777777" w:rsidR="009A5495" w:rsidRDefault="009A5495" w:rsidP="00DB48FE"/>
    <w:p w14:paraId="31A735C2" w14:textId="77777777" w:rsidR="009A5495" w:rsidRDefault="009A5495" w:rsidP="00DB48FE"/>
    <w:p w14:paraId="76C633FB" w14:textId="77777777" w:rsidR="009A5495" w:rsidRDefault="009A5495" w:rsidP="00DB48FE"/>
    <w:p w14:paraId="2CC52297" w14:textId="77777777" w:rsidR="009A5495" w:rsidRDefault="009A5495" w:rsidP="00DB48FE"/>
    <w:p w14:paraId="21CCBED1" w14:textId="77777777" w:rsidR="009A5495" w:rsidRDefault="009A5495" w:rsidP="00DB48FE"/>
    <w:p w14:paraId="46C12819" w14:textId="77777777" w:rsidR="009A5495" w:rsidRDefault="009A5495" w:rsidP="00DB48FE"/>
    <w:p w14:paraId="7B2C2E8E" w14:textId="77777777" w:rsidR="009A5495" w:rsidRDefault="009A5495" w:rsidP="00DB48FE"/>
    <w:p w14:paraId="6902F7DE" w14:textId="77777777" w:rsidR="009A5495" w:rsidRDefault="009A5495" w:rsidP="00DB48FE"/>
    <w:p w14:paraId="31EBEA46" w14:textId="77777777" w:rsidR="009A5495" w:rsidRDefault="009A5495" w:rsidP="00DB48FE"/>
    <w:p w14:paraId="4287451D" w14:textId="77777777" w:rsidR="009A5495" w:rsidRDefault="009A5495" w:rsidP="00DB48FE"/>
    <w:p w14:paraId="5A734087" w14:textId="77777777" w:rsidR="009A5495" w:rsidRDefault="009A5495" w:rsidP="00DB48FE"/>
    <w:p w14:paraId="127F5077" w14:textId="77777777" w:rsidR="009A5495" w:rsidRDefault="009A5495" w:rsidP="00DB48FE"/>
    <w:p w14:paraId="393E9B68" w14:textId="77777777" w:rsidR="009A5495" w:rsidRDefault="009A5495" w:rsidP="00DB48FE"/>
    <w:p w14:paraId="31DCA4C5" w14:textId="77777777" w:rsidR="009A5495" w:rsidRDefault="009A5495" w:rsidP="00DB48FE"/>
    <w:p w14:paraId="78A9F80C" w14:textId="77777777" w:rsidR="009A5495" w:rsidRDefault="009A5495" w:rsidP="00DB48FE"/>
    <w:p w14:paraId="2B9DE670" w14:textId="77777777" w:rsidR="009A5495" w:rsidRDefault="009A5495" w:rsidP="00DB48FE"/>
    <w:p w14:paraId="639E16C0" w14:textId="77777777" w:rsidR="009A5495" w:rsidRDefault="009A5495" w:rsidP="00DB48FE"/>
    <w:p w14:paraId="42DBA934" w14:textId="77777777" w:rsidR="009A5495" w:rsidRDefault="009A5495" w:rsidP="00DB48FE"/>
    <w:p w14:paraId="7FF7077A" w14:textId="77777777" w:rsidR="009A5495" w:rsidRDefault="009A5495" w:rsidP="00DB48FE"/>
    <w:p w14:paraId="42E6E07C" w14:textId="77777777" w:rsidR="009A5495" w:rsidRDefault="009A5495" w:rsidP="00DB48FE"/>
    <w:p w14:paraId="2E3ED6FB" w14:textId="77777777" w:rsidR="009A5495" w:rsidRDefault="009A5495" w:rsidP="00DB48FE"/>
    <w:p w14:paraId="3BCA1E2C" w14:textId="77777777" w:rsidR="009A5495" w:rsidRDefault="009A5495" w:rsidP="00DB48FE"/>
    <w:p w14:paraId="53F4404C" w14:textId="77777777" w:rsidR="009A5495" w:rsidRDefault="009A5495" w:rsidP="00DB48FE"/>
    <w:p w14:paraId="035BDA12" w14:textId="52D697BE" w:rsidR="009A5495" w:rsidRDefault="009A5495" w:rsidP="00DB48FE">
      <w:r>
        <w:t>Code</w:t>
      </w:r>
    </w:p>
    <w:p w14:paraId="75C99E9B" w14:textId="5C5373EE" w:rsidR="009A5495" w:rsidRDefault="009A5495" w:rsidP="00DB48FE">
      <w:r>
        <w:t>------------------------------------------------------------------------------------------------------------</w:t>
      </w:r>
    </w:p>
    <w:p w14:paraId="6C69E237" w14:textId="351840E2" w:rsidR="009A5495" w:rsidRDefault="009A5495" w:rsidP="009A5495">
      <w:pPr>
        <w:pStyle w:val="Heading3"/>
      </w:pPr>
      <w:r>
        <w:t>Product.java</w:t>
      </w:r>
    </w:p>
    <w:p w14:paraId="7E7DDCF7" w14:textId="77777777" w:rsidR="009A5495" w:rsidRDefault="009A5495" w:rsidP="009A5495"/>
    <w:p w14:paraId="7DBE063B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register;</w:t>
      </w:r>
    </w:p>
    <w:p w14:paraId="7E01FCDE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D4EBF2B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>/**</w:t>
      </w:r>
    </w:p>
    <w:p w14:paraId="4108AB7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 xml:space="preserve"> * A class for the Product object.</w:t>
      </w:r>
    </w:p>
    <w:p w14:paraId="04A6BBB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 xml:space="preserve"> * */</w:t>
      </w:r>
    </w:p>
    <w:p w14:paraId="0B7C19E6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5495">
        <w:rPr>
          <w:rFonts w:ascii="Monaco" w:hAnsi="Monaco" w:cs="Monaco"/>
          <w:color w:val="000000"/>
          <w:sz w:val="16"/>
          <w:szCs w:val="16"/>
          <w:highlight w:val="lightGray"/>
        </w:rPr>
        <w:t>Product</w:t>
      </w:r>
      <w:r w:rsidRPr="009A5495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32FA4BCC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</w:p>
    <w:p w14:paraId="473A9046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3F5FBF"/>
          <w:sz w:val="16"/>
          <w:szCs w:val="16"/>
        </w:rPr>
        <w:t>/**</w:t>
      </w:r>
    </w:p>
    <w:p w14:paraId="2CBDABFE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Constructs a Product object from the given parameters.</w:t>
      </w:r>
    </w:p>
    <w:p w14:paraId="037BEB98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9A5495">
        <w:rPr>
          <w:rFonts w:ascii="Monaco" w:hAnsi="Monaco" w:cs="Monaco"/>
          <w:color w:val="3F5FBF"/>
          <w:sz w:val="16"/>
          <w:szCs w:val="16"/>
        </w:rPr>
        <w:t xml:space="preserve"> name the name of the product.</w:t>
      </w:r>
    </w:p>
    <w:p w14:paraId="4409E229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9A5495">
        <w:rPr>
          <w:rFonts w:ascii="Monaco" w:hAnsi="Monaco" w:cs="Monaco"/>
          <w:color w:val="3F5FBF"/>
          <w:sz w:val="16"/>
          <w:szCs w:val="16"/>
        </w:rPr>
        <w:t xml:space="preserve"> price the price of the product.</w:t>
      </w:r>
    </w:p>
    <w:p w14:paraId="4A3624B9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9A5495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color w:val="3F5FBF"/>
          <w:sz w:val="16"/>
          <w:szCs w:val="16"/>
        </w:rPr>
        <w:t>upc</w:t>
      </w:r>
      <w:proofErr w:type="spellEnd"/>
      <w:r w:rsidRPr="009A5495">
        <w:rPr>
          <w:rFonts w:ascii="Monaco" w:hAnsi="Monaco" w:cs="Monaco"/>
          <w:color w:val="3F5FBF"/>
          <w:sz w:val="16"/>
          <w:szCs w:val="16"/>
        </w:rPr>
        <w:t xml:space="preserve"> the UPC number of the product.</w:t>
      </w:r>
    </w:p>
    <w:p w14:paraId="1A2BA14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16D6F2FE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Product(String name, </w:t>
      </w:r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9A5495">
        <w:rPr>
          <w:rFonts w:ascii="Monaco" w:hAnsi="Monaco" w:cs="Monaco"/>
          <w:color w:val="000000"/>
          <w:sz w:val="16"/>
          <w:szCs w:val="16"/>
        </w:rPr>
        <w:t xml:space="preserve"> price, </w:t>
      </w:r>
      <w:proofErr w:type="spell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>){</w:t>
      </w:r>
    </w:p>
    <w:p w14:paraId="4F34B7B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9A5495">
        <w:rPr>
          <w:rFonts w:ascii="Monaco" w:hAnsi="Monaco" w:cs="Monaco"/>
          <w:color w:val="000000"/>
          <w:sz w:val="16"/>
          <w:szCs w:val="16"/>
        </w:rPr>
        <w:t>.</w:t>
      </w:r>
      <w:r w:rsidRPr="009A5495">
        <w:rPr>
          <w:rFonts w:ascii="Monaco" w:hAnsi="Monaco" w:cs="Monaco"/>
          <w:color w:val="0000C0"/>
          <w:sz w:val="16"/>
          <w:szCs w:val="16"/>
        </w:rPr>
        <w:t>name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= name;</w:t>
      </w:r>
    </w:p>
    <w:p w14:paraId="3478BF39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9A5495">
        <w:rPr>
          <w:rFonts w:ascii="Monaco" w:hAnsi="Monaco" w:cs="Monaco"/>
          <w:color w:val="000000"/>
          <w:sz w:val="16"/>
          <w:szCs w:val="16"/>
        </w:rPr>
        <w:t>.</w:t>
      </w:r>
      <w:r w:rsidRPr="009A5495">
        <w:rPr>
          <w:rFonts w:ascii="Monaco" w:hAnsi="Monaco" w:cs="Monaco"/>
          <w:color w:val="0000C0"/>
          <w:sz w:val="16"/>
          <w:szCs w:val="16"/>
        </w:rPr>
        <w:t>price</w:t>
      </w:r>
      <w:proofErr w:type="spellEnd"/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= price;</w:t>
      </w:r>
    </w:p>
    <w:p w14:paraId="174CBC16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9A5495">
        <w:rPr>
          <w:rFonts w:ascii="Monaco" w:hAnsi="Monaco" w:cs="Monaco"/>
          <w:color w:val="000000"/>
          <w:sz w:val="16"/>
          <w:szCs w:val="16"/>
        </w:rPr>
        <w:t>.</w:t>
      </w:r>
      <w:r w:rsidRPr="009A5495">
        <w:rPr>
          <w:rFonts w:ascii="Monaco" w:hAnsi="Monaco" w:cs="Monaco"/>
          <w:color w:val="0000C0"/>
          <w:sz w:val="16"/>
          <w:szCs w:val="16"/>
        </w:rPr>
        <w:t>upc</w:t>
      </w:r>
      <w:proofErr w:type="spellEnd"/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9A5495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75D84B51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5CE4C8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</w:p>
    <w:p w14:paraId="565A924F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3F5FBF"/>
          <w:sz w:val="16"/>
          <w:szCs w:val="16"/>
        </w:rPr>
        <w:t>/**</w:t>
      </w:r>
    </w:p>
    <w:p w14:paraId="6BABD489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Retrieves the name of the product.</w:t>
      </w:r>
    </w:p>
    <w:p w14:paraId="3A0584EE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9A5495">
        <w:rPr>
          <w:rFonts w:ascii="Monaco" w:hAnsi="Monaco" w:cs="Monaco"/>
          <w:color w:val="3F5FBF"/>
          <w:sz w:val="16"/>
          <w:szCs w:val="16"/>
        </w:rPr>
        <w:t xml:space="preserve"> the name of the product.</w:t>
      </w:r>
    </w:p>
    <w:p w14:paraId="00C96D5D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4A75468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String </w:t>
      </w:r>
      <w:proofErr w:type="spellStart"/>
      <w:r w:rsidRPr="009A5495">
        <w:rPr>
          <w:rFonts w:ascii="Monaco" w:hAnsi="Monaco" w:cs="Monaco"/>
          <w:color w:val="000000"/>
          <w:sz w:val="16"/>
          <w:szCs w:val="16"/>
        </w:rPr>
        <w:t>getName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 xml:space="preserve"> (){</w:t>
      </w:r>
    </w:p>
    <w:p w14:paraId="101F764C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9A5495">
        <w:rPr>
          <w:rFonts w:ascii="Monaco" w:hAnsi="Monaco" w:cs="Monaco"/>
          <w:color w:val="000000"/>
          <w:sz w:val="16"/>
          <w:szCs w:val="16"/>
        </w:rPr>
        <w:t>.</w:t>
      </w:r>
      <w:r w:rsidRPr="009A5495">
        <w:rPr>
          <w:rFonts w:ascii="Monaco" w:hAnsi="Monaco" w:cs="Monaco"/>
          <w:color w:val="0000C0"/>
          <w:sz w:val="16"/>
          <w:szCs w:val="16"/>
        </w:rPr>
        <w:t>name</w:t>
      </w:r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220A0AF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65378E6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</w:p>
    <w:p w14:paraId="7B520138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3F5FBF"/>
          <w:sz w:val="16"/>
          <w:szCs w:val="16"/>
        </w:rPr>
        <w:t>/**</w:t>
      </w:r>
    </w:p>
    <w:p w14:paraId="1405B051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Retrieves the price of the product.</w:t>
      </w:r>
    </w:p>
    <w:p w14:paraId="3949C75A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9A5495">
        <w:rPr>
          <w:rFonts w:ascii="Monaco" w:hAnsi="Monaco" w:cs="Monaco"/>
          <w:color w:val="3F5FBF"/>
          <w:sz w:val="16"/>
          <w:szCs w:val="16"/>
        </w:rPr>
        <w:t xml:space="preserve"> the price of the product.</w:t>
      </w:r>
    </w:p>
    <w:p w14:paraId="5E719CD0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4799BE97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color w:val="000000"/>
          <w:sz w:val="16"/>
          <w:szCs w:val="16"/>
        </w:rPr>
        <w:t>getPrice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 xml:space="preserve"> (){</w:t>
      </w:r>
    </w:p>
    <w:p w14:paraId="70317753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9A5495">
        <w:rPr>
          <w:rFonts w:ascii="Monaco" w:hAnsi="Monaco" w:cs="Monaco"/>
          <w:color w:val="000000"/>
          <w:sz w:val="16"/>
          <w:szCs w:val="16"/>
        </w:rPr>
        <w:t>.</w:t>
      </w:r>
      <w:r w:rsidRPr="009A5495">
        <w:rPr>
          <w:rFonts w:ascii="Monaco" w:hAnsi="Monaco" w:cs="Monaco"/>
          <w:color w:val="0000C0"/>
          <w:sz w:val="16"/>
          <w:szCs w:val="16"/>
        </w:rPr>
        <w:t>price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34BBAE81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F224E60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</w:p>
    <w:p w14:paraId="0225859B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3F5FBF"/>
          <w:sz w:val="16"/>
          <w:szCs w:val="16"/>
        </w:rPr>
        <w:t>/**</w:t>
      </w:r>
    </w:p>
    <w:p w14:paraId="74833EC8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Retrieves the UPC number of the product.</w:t>
      </w:r>
    </w:p>
    <w:p w14:paraId="6A0C76B1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9A5495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9A5495">
        <w:rPr>
          <w:rFonts w:ascii="Monaco" w:hAnsi="Monaco" w:cs="Monaco"/>
          <w:color w:val="3F5FBF"/>
          <w:sz w:val="16"/>
          <w:szCs w:val="16"/>
        </w:rPr>
        <w:t xml:space="preserve"> the UPC number of the product.</w:t>
      </w:r>
    </w:p>
    <w:p w14:paraId="7B3254C4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54EAD5B1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color w:val="000000"/>
          <w:sz w:val="16"/>
          <w:szCs w:val="16"/>
        </w:rPr>
        <w:t>getUPC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 xml:space="preserve"> (){</w:t>
      </w:r>
    </w:p>
    <w:p w14:paraId="5014D61E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9A5495">
        <w:rPr>
          <w:rFonts w:ascii="Monaco" w:hAnsi="Monaco" w:cs="Monaco"/>
          <w:color w:val="000000"/>
          <w:sz w:val="16"/>
          <w:szCs w:val="16"/>
        </w:rPr>
        <w:t>.</w:t>
      </w:r>
      <w:r w:rsidRPr="009A5495">
        <w:rPr>
          <w:rFonts w:ascii="Monaco" w:hAnsi="Monaco" w:cs="Monaco"/>
          <w:color w:val="0000C0"/>
          <w:sz w:val="16"/>
          <w:szCs w:val="16"/>
        </w:rPr>
        <w:t>upc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4A672F8A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3979786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  <w:t xml:space="preserve"> </w:t>
      </w:r>
    </w:p>
    <w:p w14:paraId="199CDA15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String </w:t>
      </w:r>
      <w:r w:rsidRPr="009A5495">
        <w:rPr>
          <w:rFonts w:ascii="Monaco" w:hAnsi="Monaco" w:cs="Monaco"/>
          <w:color w:val="0000C0"/>
          <w:sz w:val="16"/>
          <w:szCs w:val="16"/>
        </w:rPr>
        <w:t>name</w:t>
      </w:r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31670869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5495">
        <w:rPr>
          <w:rFonts w:ascii="Monaco" w:hAnsi="Monaco" w:cs="Monaco"/>
          <w:color w:val="0000C0"/>
          <w:sz w:val="16"/>
          <w:szCs w:val="16"/>
        </w:rPr>
        <w:t>price</w:t>
      </w:r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58BA6123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5495">
        <w:rPr>
          <w:rFonts w:ascii="Monaco" w:hAnsi="Monaco" w:cs="Monaco"/>
          <w:color w:val="0000C0"/>
          <w:sz w:val="16"/>
          <w:szCs w:val="16"/>
        </w:rPr>
        <w:t>upc</w:t>
      </w:r>
      <w:proofErr w:type="spellEnd"/>
      <w:r w:rsidRPr="009A5495">
        <w:rPr>
          <w:rFonts w:ascii="Monaco" w:hAnsi="Monaco" w:cs="Monaco"/>
          <w:color w:val="000000"/>
          <w:sz w:val="16"/>
          <w:szCs w:val="16"/>
        </w:rPr>
        <w:t>;</w:t>
      </w:r>
    </w:p>
    <w:p w14:paraId="012D5003" w14:textId="77777777" w:rsidR="009A5495" w:rsidRPr="009A5495" w:rsidRDefault="009A5495" w:rsidP="009A549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A5495">
        <w:rPr>
          <w:rFonts w:ascii="Monaco" w:hAnsi="Monaco" w:cs="Monaco"/>
          <w:color w:val="000000"/>
          <w:sz w:val="16"/>
          <w:szCs w:val="16"/>
        </w:rPr>
        <w:t>}</w:t>
      </w:r>
    </w:p>
    <w:p w14:paraId="3D92D8C8" w14:textId="77777777" w:rsidR="009A5495" w:rsidRDefault="009A5495" w:rsidP="009A5495"/>
    <w:p w14:paraId="33365B5A" w14:textId="77777777" w:rsidR="00BD7E0B" w:rsidRDefault="00BD7E0B" w:rsidP="009A5495"/>
    <w:p w14:paraId="475B64EF" w14:textId="77777777" w:rsidR="00BD7E0B" w:rsidRDefault="00BD7E0B" w:rsidP="009A5495"/>
    <w:p w14:paraId="183C0B7B" w14:textId="77777777" w:rsidR="00BD7E0B" w:rsidRDefault="00BD7E0B" w:rsidP="009A5495"/>
    <w:p w14:paraId="52911B50" w14:textId="77777777" w:rsidR="00BD7E0B" w:rsidRDefault="00BD7E0B" w:rsidP="009A5495"/>
    <w:p w14:paraId="79C64163" w14:textId="2FCCDCC5" w:rsidR="00BD7E0B" w:rsidRDefault="00BD7E0B" w:rsidP="00BD7E0B">
      <w:pPr>
        <w:pStyle w:val="Heading3"/>
      </w:pPr>
      <w:r>
        <w:t>Inventory.java</w:t>
      </w:r>
    </w:p>
    <w:p w14:paraId="0CEB0935" w14:textId="77777777" w:rsidR="00BD7E0B" w:rsidRDefault="00BD7E0B" w:rsidP="009A5495"/>
    <w:p w14:paraId="5F9A7AC7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register;</w:t>
      </w:r>
    </w:p>
    <w:p w14:paraId="4465119D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4618E65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java.util.ArrayList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;</w:t>
      </w:r>
    </w:p>
    <w:p w14:paraId="5DA0BB24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A38370E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>/**</w:t>
      </w:r>
    </w:p>
    <w:p w14:paraId="59A51244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 xml:space="preserve"> * A class for the Inventory object.</w:t>
      </w:r>
    </w:p>
    <w:p w14:paraId="2CBA900C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 xml:space="preserve"> * */</w:t>
      </w:r>
    </w:p>
    <w:p w14:paraId="0C34F1EE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D7E0B">
        <w:rPr>
          <w:rFonts w:ascii="Monaco" w:hAnsi="Monaco" w:cs="Monaco"/>
          <w:color w:val="000000"/>
          <w:sz w:val="16"/>
          <w:szCs w:val="16"/>
          <w:highlight w:val="lightGray"/>
        </w:rPr>
        <w:t>Inventory</w:t>
      </w:r>
      <w:r w:rsidRPr="00BD7E0B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6631FB92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</w:p>
    <w:p w14:paraId="268CEE27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3F5FBF"/>
          <w:sz w:val="16"/>
          <w:szCs w:val="16"/>
        </w:rPr>
        <w:t>/**</w:t>
      </w:r>
    </w:p>
    <w:p w14:paraId="0799070B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ab/>
        <w:t xml:space="preserve"> * Constructs </w:t>
      </w:r>
      <w:proofErr w:type="gramStart"/>
      <w:r w:rsidRPr="00BD7E0B">
        <w:rPr>
          <w:rFonts w:ascii="Monaco" w:hAnsi="Monaco" w:cs="Monaco"/>
          <w:color w:val="3F5FBF"/>
          <w:sz w:val="16"/>
          <w:szCs w:val="16"/>
        </w:rPr>
        <w:t>a</w:t>
      </w:r>
      <w:proofErr w:type="gramEnd"/>
      <w:r w:rsidRPr="00BD7E0B">
        <w:rPr>
          <w:rFonts w:ascii="Monaco" w:hAnsi="Monaco" w:cs="Monaco"/>
          <w:color w:val="3F5FBF"/>
          <w:sz w:val="16"/>
          <w:szCs w:val="16"/>
        </w:rPr>
        <w:t xml:space="preserve"> Inventory object.</w:t>
      </w:r>
    </w:p>
    <w:p w14:paraId="14AFDF4E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3A16708E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Inventory (){</w:t>
      </w:r>
    </w:p>
    <w:p w14:paraId="09E8BA6D" w14:textId="46274384" w:rsidR="00BD7E0B" w:rsidRPr="00BD7E0B" w:rsidRDefault="00BD7E0B" w:rsidP="00BD7E0B">
      <w:pPr>
        <w:widowControl w:val="0"/>
        <w:autoSpaceDE w:val="0"/>
        <w:autoSpaceDN w:val="0"/>
        <w:adjustRightInd w:val="0"/>
        <w:ind w:left="3060" w:hanging="1620"/>
        <w:rPr>
          <w:rFonts w:ascii="Monaco" w:hAnsi="Monaco" w:cs="Monaco"/>
          <w:sz w:val="16"/>
          <w:szCs w:val="16"/>
        </w:rPr>
      </w:pPr>
      <w:proofErr w:type="gramStart"/>
      <w:r w:rsidRPr="00BD7E0B">
        <w:rPr>
          <w:rFonts w:ascii="Monaco" w:hAnsi="Monaco" w:cs="Monaco"/>
          <w:color w:val="000000"/>
          <w:sz w:val="16"/>
          <w:szCs w:val="16"/>
        </w:rPr>
        <w:t>String[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>] names = {</w:t>
      </w:r>
      <w:r w:rsidRPr="00BD7E0B">
        <w:rPr>
          <w:rFonts w:ascii="Monaco" w:hAnsi="Monaco" w:cs="Monaco"/>
          <w:color w:val="2A00FF"/>
          <w:sz w:val="16"/>
          <w:szCs w:val="16"/>
        </w:rPr>
        <w:t>"Bread"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"Cookies"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"Pantry"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"Couch"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"T-Shirt"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"Tv"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"Hammer"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"Shoes"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"Drawer"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"Basket"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"Belt"</w:t>
      </w:r>
    </w:p>
    <w:p w14:paraId="40449BF9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</w:t>
      </w:r>
      <w:proofErr w:type="spellStart"/>
      <w:r w:rsidRPr="00BD7E0B">
        <w:rPr>
          <w:rFonts w:ascii="Monaco" w:hAnsi="Monaco" w:cs="Monaco"/>
          <w:color w:val="2A00FF"/>
          <w:sz w:val="16"/>
          <w:szCs w:val="16"/>
        </w:rPr>
        <w:t>Toothbrush"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"Radio"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"Lotion"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"Slippers"</w:t>
      </w:r>
      <w:r w:rsidRPr="00BD7E0B">
        <w:rPr>
          <w:rFonts w:ascii="Monaco" w:hAnsi="Monaco" w:cs="Monaco"/>
          <w:color w:val="000000"/>
          <w:sz w:val="16"/>
          <w:szCs w:val="16"/>
        </w:rPr>
        <w:t>,</w:t>
      </w:r>
      <w:r w:rsidRPr="00BD7E0B">
        <w:rPr>
          <w:rFonts w:ascii="Monaco" w:hAnsi="Monaco" w:cs="Monaco"/>
          <w:color w:val="2A00FF"/>
          <w:sz w:val="16"/>
          <w:szCs w:val="16"/>
        </w:rPr>
        <w:t>"Curtains</w:t>
      </w:r>
      <w:proofErr w:type="spellEnd"/>
      <w:r w:rsidRPr="00BD7E0B">
        <w:rPr>
          <w:rFonts w:ascii="Monaco" w:hAnsi="Monaco" w:cs="Monaco"/>
          <w:color w:val="2A00FF"/>
          <w:sz w:val="16"/>
          <w:szCs w:val="16"/>
        </w:rPr>
        <w:t>"</w:t>
      </w:r>
      <w:r w:rsidRPr="00BD7E0B">
        <w:rPr>
          <w:rFonts w:ascii="Monaco" w:hAnsi="Monaco" w:cs="Monaco"/>
          <w:color w:val="000000"/>
          <w:sz w:val="16"/>
          <w:szCs w:val="16"/>
        </w:rPr>
        <w:t>};</w:t>
      </w:r>
    </w:p>
    <w:p w14:paraId="23207806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</w:p>
    <w:p w14:paraId="3625A6A3" w14:textId="16C1FDCE" w:rsidR="00BD7E0B" w:rsidRPr="00BD7E0B" w:rsidRDefault="00BD7E0B" w:rsidP="00BD7E0B">
      <w:pPr>
        <w:widowControl w:val="0"/>
        <w:autoSpaceDE w:val="0"/>
        <w:autoSpaceDN w:val="0"/>
        <w:adjustRightInd w:val="0"/>
        <w:ind w:left="2970" w:hanging="1530"/>
        <w:rPr>
          <w:rFonts w:ascii="Monaco" w:hAnsi="Monaco" w:cs="Monaco"/>
          <w:sz w:val="16"/>
          <w:szCs w:val="16"/>
        </w:rPr>
      </w:pP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>[] prices = {(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2.34,(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1.12,(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13.23,(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532,(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5.99,(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1200,(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17.78,(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34.99,(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32.89,(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2.12,(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3.45,(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7.99,(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133,(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3.55,(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13.44,(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r w:rsidRPr="00BD7E0B">
        <w:rPr>
          <w:rFonts w:ascii="Monaco" w:hAnsi="Monaco" w:cs="Monaco"/>
          <w:color w:val="000000"/>
          <w:sz w:val="16"/>
          <w:szCs w:val="16"/>
        </w:rPr>
        <w:t>) 198.10};</w:t>
      </w:r>
    </w:p>
    <w:p w14:paraId="5D769C78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</w:p>
    <w:p w14:paraId="2A5D9EF5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3F7F5F"/>
          <w:sz w:val="16"/>
          <w:szCs w:val="16"/>
        </w:rPr>
        <w:t xml:space="preserve">//Creates products and adds them to products </w:t>
      </w:r>
      <w:proofErr w:type="spellStart"/>
      <w:r w:rsidRPr="00BD7E0B">
        <w:rPr>
          <w:rFonts w:ascii="Monaco" w:hAnsi="Monaco" w:cs="Monaco"/>
          <w:color w:val="3F7F5F"/>
          <w:sz w:val="16"/>
          <w:szCs w:val="16"/>
        </w:rPr>
        <w:t>ArrayList</w:t>
      </w:r>
      <w:proofErr w:type="spellEnd"/>
    </w:p>
    <w:p w14:paraId="64A7DE0A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prices.</w:t>
      </w:r>
      <w:r w:rsidRPr="00BD7E0B">
        <w:rPr>
          <w:rFonts w:ascii="Monaco" w:hAnsi="Monaco" w:cs="Monaco"/>
          <w:color w:val="0000C0"/>
          <w:sz w:val="16"/>
          <w:szCs w:val="16"/>
        </w:rPr>
        <w:t>length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;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++) {</w:t>
      </w:r>
    </w:p>
    <w:p w14:paraId="16FE18F3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  <w:t xml:space="preserve">Product p = 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BD7E0B">
        <w:rPr>
          <w:rFonts w:ascii="Monaco" w:hAnsi="Monaco" w:cs="Monaco"/>
          <w:color w:val="000000"/>
          <w:sz w:val="16"/>
          <w:szCs w:val="16"/>
        </w:rPr>
        <w:t>Product(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>names[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],prices[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],i+100);</w:t>
      </w:r>
    </w:p>
    <w:p w14:paraId="2D0FEAA9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D7E0B">
        <w:rPr>
          <w:rFonts w:ascii="Monaco" w:hAnsi="Monaco" w:cs="Monaco"/>
          <w:color w:val="000000"/>
          <w:sz w:val="16"/>
          <w:szCs w:val="16"/>
        </w:rPr>
        <w:t>.</w:t>
      </w:r>
      <w:r w:rsidRPr="00BD7E0B">
        <w:rPr>
          <w:rFonts w:ascii="Monaco" w:hAnsi="Monaco" w:cs="Monaco"/>
          <w:color w:val="0000C0"/>
          <w:sz w:val="16"/>
          <w:szCs w:val="16"/>
        </w:rPr>
        <w:t>products</w:t>
      </w:r>
      <w:r w:rsidRPr="00BD7E0B">
        <w:rPr>
          <w:rFonts w:ascii="Monaco" w:hAnsi="Monaco" w:cs="Monaco"/>
          <w:color w:val="000000"/>
          <w:sz w:val="16"/>
          <w:szCs w:val="16"/>
        </w:rPr>
        <w:t>.add</w:t>
      </w:r>
      <w:proofErr w:type="spellEnd"/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>(p);</w:t>
      </w:r>
    </w:p>
    <w:p w14:paraId="56AA1AB4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6CF45E7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8B998F0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</w:p>
    <w:p w14:paraId="332D3037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3F5FBF"/>
          <w:sz w:val="16"/>
          <w:szCs w:val="16"/>
        </w:rPr>
        <w:t>/**</w:t>
      </w:r>
    </w:p>
    <w:p w14:paraId="679F7F93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ab/>
        <w:t xml:space="preserve"> * Retrieves a product from the Inventory by UPC number.</w:t>
      </w:r>
    </w:p>
    <w:p w14:paraId="6CEE232F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D7E0B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D7E0B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D7E0B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BD7E0B">
        <w:rPr>
          <w:rFonts w:ascii="Monaco" w:hAnsi="Monaco" w:cs="Monaco"/>
          <w:color w:val="3F5FBF"/>
          <w:sz w:val="16"/>
          <w:szCs w:val="16"/>
        </w:rPr>
        <w:t>upc</w:t>
      </w:r>
      <w:proofErr w:type="spellEnd"/>
      <w:r w:rsidRPr="00BD7E0B">
        <w:rPr>
          <w:rFonts w:ascii="Monaco" w:hAnsi="Monaco" w:cs="Monaco"/>
          <w:color w:val="3F5FBF"/>
          <w:sz w:val="16"/>
          <w:szCs w:val="16"/>
        </w:rPr>
        <w:t xml:space="preserve"> the UPC number of the product to be searched for.</w:t>
      </w:r>
    </w:p>
    <w:p w14:paraId="06C8BACA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D7E0B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BD7E0B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BD7E0B">
        <w:rPr>
          <w:rFonts w:ascii="Monaco" w:hAnsi="Monaco" w:cs="Monaco"/>
          <w:color w:val="3F5FBF"/>
          <w:sz w:val="16"/>
          <w:szCs w:val="16"/>
        </w:rPr>
        <w:t xml:space="preserve"> a product from the inventory with the matching UPC number.</w:t>
      </w:r>
    </w:p>
    <w:p w14:paraId="5DB27C79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235E046D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Product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getProduct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){</w:t>
      </w:r>
    </w:p>
    <w:p w14:paraId="68DC9499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(Product p : </w:t>
      </w:r>
      <w:proofErr w:type="spell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D7E0B">
        <w:rPr>
          <w:rFonts w:ascii="Monaco" w:hAnsi="Monaco" w:cs="Monaco"/>
          <w:color w:val="000000"/>
          <w:sz w:val="16"/>
          <w:szCs w:val="16"/>
        </w:rPr>
        <w:t>.</w:t>
      </w:r>
      <w:r w:rsidRPr="00BD7E0B">
        <w:rPr>
          <w:rFonts w:ascii="Monaco" w:hAnsi="Monaco" w:cs="Monaco"/>
          <w:color w:val="0000C0"/>
          <w:sz w:val="16"/>
          <w:szCs w:val="16"/>
        </w:rPr>
        <w:t>products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) {</w:t>
      </w:r>
    </w:p>
    <w:p w14:paraId="713DAAF7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p.getUPC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() ==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) {</w:t>
      </w:r>
    </w:p>
    <w:p w14:paraId="65D4A975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p;</w:t>
      </w:r>
    </w:p>
    <w:p w14:paraId="2A75E4B7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7D419F3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EF42E1B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  <w:t xml:space="preserve">Product p = 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BD7E0B">
        <w:rPr>
          <w:rFonts w:ascii="Monaco" w:hAnsi="Monaco" w:cs="Monaco"/>
          <w:color w:val="000000"/>
          <w:sz w:val="16"/>
          <w:szCs w:val="16"/>
        </w:rPr>
        <w:t>Product(</w:t>
      </w:r>
      <w:proofErr w:type="gramEnd"/>
      <w:r w:rsidRPr="00BD7E0B">
        <w:rPr>
          <w:rFonts w:ascii="Monaco" w:hAnsi="Monaco" w:cs="Monaco"/>
          <w:color w:val="2A00FF"/>
          <w:sz w:val="16"/>
          <w:szCs w:val="16"/>
        </w:rPr>
        <w:t>""</w:t>
      </w:r>
      <w:r w:rsidRPr="00BD7E0B">
        <w:rPr>
          <w:rFonts w:ascii="Monaco" w:hAnsi="Monaco" w:cs="Monaco"/>
          <w:color w:val="000000"/>
          <w:sz w:val="16"/>
          <w:szCs w:val="16"/>
        </w:rPr>
        <w:t>,0,0);</w:t>
      </w:r>
    </w:p>
    <w:p w14:paraId="2899AFCE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p;</w:t>
      </w:r>
    </w:p>
    <w:p w14:paraId="2AFA3E31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D3094CC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</w:p>
    <w:p w14:paraId="2BC93C63" w14:textId="77777777" w:rsidR="00BD7E0B" w:rsidRPr="00BD7E0B" w:rsidRDefault="00BD7E0B" w:rsidP="00BD7E0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ArrayList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 xml:space="preserve">&lt;Product&gt; </w:t>
      </w:r>
      <w:r w:rsidRPr="00BD7E0B">
        <w:rPr>
          <w:rFonts w:ascii="Monaco" w:hAnsi="Monaco" w:cs="Monaco"/>
          <w:color w:val="0000C0"/>
          <w:sz w:val="16"/>
          <w:szCs w:val="16"/>
        </w:rPr>
        <w:t>products</w:t>
      </w:r>
      <w:r w:rsidRPr="00BD7E0B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BD7E0B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D7E0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D7E0B">
        <w:rPr>
          <w:rFonts w:ascii="Monaco" w:hAnsi="Monaco" w:cs="Monaco"/>
          <w:color w:val="000000"/>
          <w:sz w:val="16"/>
          <w:szCs w:val="16"/>
        </w:rPr>
        <w:t>ArrayList</w:t>
      </w:r>
      <w:proofErr w:type="spellEnd"/>
      <w:r w:rsidRPr="00BD7E0B">
        <w:rPr>
          <w:rFonts w:ascii="Monaco" w:hAnsi="Monaco" w:cs="Monaco"/>
          <w:color w:val="000000"/>
          <w:sz w:val="16"/>
          <w:szCs w:val="16"/>
        </w:rPr>
        <w:t>&lt;&gt;();</w:t>
      </w:r>
    </w:p>
    <w:p w14:paraId="4BB322BA" w14:textId="324808C5" w:rsidR="00283B40" w:rsidRPr="00283B40" w:rsidRDefault="00BD7E0B" w:rsidP="00283B4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D7E0B">
        <w:rPr>
          <w:rFonts w:ascii="Monaco" w:hAnsi="Monaco" w:cs="Monaco"/>
          <w:color w:val="000000"/>
          <w:sz w:val="16"/>
          <w:szCs w:val="16"/>
        </w:rPr>
        <w:t>}</w:t>
      </w:r>
    </w:p>
    <w:p w14:paraId="66510FCA" w14:textId="77777777" w:rsidR="00063E0B" w:rsidRDefault="00063E0B" w:rsidP="009A5495">
      <w:pPr>
        <w:rPr>
          <w:sz w:val="16"/>
          <w:szCs w:val="16"/>
        </w:rPr>
      </w:pPr>
    </w:p>
    <w:p w14:paraId="4ED7A51A" w14:textId="77777777" w:rsidR="00063E0B" w:rsidRDefault="00063E0B" w:rsidP="009A5495"/>
    <w:p w14:paraId="2AA30DF6" w14:textId="77777777" w:rsidR="00283B40" w:rsidRDefault="00283B40" w:rsidP="009A5495"/>
    <w:p w14:paraId="6C236E6A" w14:textId="77777777" w:rsidR="00283B40" w:rsidRDefault="00283B40" w:rsidP="009A5495"/>
    <w:p w14:paraId="264FCC93" w14:textId="77777777" w:rsidR="00283B40" w:rsidRDefault="00283B40" w:rsidP="009A5495"/>
    <w:p w14:paraId="5E67E4D0" w14:textId="77777777" w:rsidR="00283B40" w:rsidRDefault="00283B40" w:rsidP="009A5495"/>
    <w:p w14:paraId="52C1EF5B" w14:textId="77777777" w:rsidR="00283B40" w:rsidRDefault="00283B40" w:rsidP="009A5495"/>
    <w:p w14:paraId="75085032" w14:textId="77777777" w:rsidR="00283B40" w:rsidRDefault="00283B40" w:rsidP="009A5495"/>
    <w:p w14:paraId="300BBE2C" w14:textId="7B1344BA" w:rsidR="00283B40" w:rsidRDefault="00283B40" w:rsidP="00283B40">
      <w:pPr>
        <w:pStyle w:val="Heading3"/>
      </w:pPr>
      <w:r>
        <w:t>Register.java</w:t>
      </w:r>
    </w:p>
    <w:p w14:paraId="4D8B7BA5" w14:textId="77777777" w:rsidR="00283B40" w:rsidRDefault="00283B40" w:rsidP="009A5495"/>
    <w:p w14:paraId="669D2028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register;</w:t>
      </w:r>
    </w:p>
    <w:p w14:paraId="34E787B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14EEBAC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java.util.ArrayList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;</w:t>
      </w:r>
    </w:p>
    <w:p w14:paraId="3BB3FE0D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  <w:highlight w:val="lightGray"/>
        </w:rPr>
        <w:t>java.util.Scanner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;</w:t>
      </w:r>
    </w:p>
    <w:p w14:paraId="03260707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4E843E6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>/**</w:t>
      </w:r>
    </w:p>
    <w:p w14:paraId="3D81BCC7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 xml:space="preserve"> * A class for the Register object.</w:t>
      </w:r>
    </w:p>
    <w:p w14:paraId="3533F03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 xml:space="preserve"> * */</w:t>
      </w:r>
    </w:p>
    <w:p w14:paraId="24924FBC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Register {</w:t>
      </w:r>
    </w:p>
    <w:p w14:paraId="1C09A12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8786EC6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3F5FBF"/>
          <w:sz w:val="16"/>
          <w:szCs w:val="16"/>
        </w:rPr>
        <w:t>/**</w:t>
      </w:r>
    </w:p>
    <w:p w14:paraId="7F3E6357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Constructs a Register object.</w:t>
      </w:r>
    </w:p>
    <w:p w14:paraId="1775F067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22945332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Register (){</w:t>
      </w:r>
    </w:p>
    <w:p w14:paraId="2F486C59" w14:textId="026D1FD1" w:rsidR="0009412E" w:rsidRPr="0009412E" w:rsidRDefault="0009412E" w:rsidP="00C7610D">
      <w:pPr>
        <w:widowControl w:val="0"/>
        <w:autoSpaceDE w:val="0"/>
        <w:autoSpaceDN w:val="0"/>
        <w:adjustRightInd w:val="0"/>
        <w:ind w:left="3150" w:hanging="171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"Register Initialized. Enter UPC numbers or Enter 'pay' to complete transaction\n"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08715B3E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FC602E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6A697C2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3F5FBF"/>
          <w:sz w:val="16"/>
          <w:szCs w:val="16"/>
        </w:rPr>
        <w:t>/**</w:t>
      </w:r>
    </w:p>
    <w:p w14:paraId="6BCBEAB5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Scans for UPC numbers until user inputs 'pay'.</w:t>
      </w:r>
    </w:p>
    <w:p w14:paraId="08F8111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2FB4C2ED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scan (){</w:t>
      </w:r>
    </w:p>
    <w:p w14:paraId="44A6C594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  <w:highlight w:val="lightGray"/>
        </w:rPr>
        <w:t>Scanner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in =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9412E">
        <w:rPr>
          <w:rFonts w:ascii="Monaco" w:hAnsi="Monaco" w:cs="Monaco"/>
          <w:color w:val="000000"/>
          <w:sz w:val="16"/>
          <w:szCs w:val="16"/>
          <w:highlight w:val="lightGray"/>
        </w:rPr>
        <w:t>Scanner</w:t>
      </w:r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in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4CF6A38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2CECF11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in.hasNext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()) {</w:t>
      </w:r>
    </w:p>
    <w:p w14:paraId="18EA319D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in.hasNextInt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()) {</w:t>
      </w:r>
    </w:p>
    <w:p w14:paraId="6B7E0C3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in.nextInt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();</w:t>
      </w:r>
    </w:p>
    <w:p w14:paraId="5DA8161D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 &gt;= 100 &amp;&amp;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 &lt;= 115) {</w:t>
      </w:r>
    </w:p>
    <w:p w14:paraId="146538E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</w:t>
      </w:r>
      <w:r w:rsidRPr="0009412E">
        <w:rPr>
          <w:rFonts w:ascii="Monaco" w:hAnsi="Monaco" w:cs="Monaco"/>
          <w:color w:val="0000C0"/>
          <w:sz w:val="16"/>
          <w:szCs w:val="16"/>
        </w:rPr>
        <w:t>cart</w:t>
      </w:r>
      <w:r w:rsidRPr="0009412E">
        <w:rPr>
          <w:rFonts w:ascii="Monaco" w:hAnsi="Monaco" w:cs="Monaco"/>
          <w:color w:val="000000"/>
          <w:sz w:val="16"/>
          <w:szCs w:val="16"/>
        </w:rPr>
        <w:t>.add</w:t>
      </w:r>
      <w:proofErr w:type="spellEnd"/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</w:t>
      </w:r>
      <w:r w:rsidRPr="0009412E">
        <w:rPr>
          <w:rFonts w:ascii="Monaco" w:hAnsi="Monaco" w:cs="Monaco"/>
          <w:color w:val="0000C0"/>
          <w:sz w:val="16"/>
          <w:szCs w:val="16"/>
        </w:rPr>
        <w:t>inventory</w:t>
      </w:r>
      <w:r w:rsidRPr="0009412E">
        <w:rPr>
          <w:rFonts w:ascii="Monaco" w:hAnsi="Monaco" w:cs="Monaco"/>
          <w:color w:val="000000"/>
          <w:sz w:val="16"/>
          <w:szCs w:val="16"/>
        </w:rPr>
        <w:t>.getProduct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upc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));</w:t>
      </w:r>
    </w:p>
    <w:p w14:paraId="0A4555CF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0F98FC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210DE498" w14:textId="696A1B47" w:rsidR="0009412E" w:rsidRPr="0009412E" w:rsidRDefault="0009412E" w:rsidP="00CE3D1E">
      <w:pPr>
        <w:widowControl w:val="0"/>
        <w:autoSpaceDE w:val="0"/>
        <w:autoSpaceDN w:val="0"/>
        <w:adjustRightInd w:val="0"/>
        <w:ind w:left="5310" w:hanging="171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"Invalid UPC number, must be within 100 - 115 \n"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2D075524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D5A0938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220533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in.next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().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equalsIgnoreCase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r w:rsidRPr="0009412E">
        <w:rPr>
          <w:rFonts w:ascii="Monaco" w:hAnsi="Monaco" w:cs="Monaco"/>
          <w:color w:val="2A00FF"/>
          <w:sz w:val="16"/>
          <w:szCs w:val="16"/>
        </w:rPr>
        <w:t>"pay"</w:t>
      </w:r>
      <w:r w:rsidRPr="0009412E">
        <w:rPr>
          <w:rFonts w:ascii="Monaco" w:hAnsi="Monaco" w:cs="Monaco"/>
          <w:color w:val="000000"/>
          <w:sz w:val="16"/>
          <w:szCs w:val="16"/>
        </w:rPr>
        <w:t>)) {</w:t>
      </w:r>
    </w:p>
    <w:p w14:paraId="3D25C684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.printReciept</w:t>
      </w:r>
      <w:proofErr w:type="spellEnd"/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();</w:t>
      </w:r>
    </w:p>
    <w:p w14:paraId="6D3D85C0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break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;</w:t>
      </w:r>
    </w:p>
    <w:p w14:paraId="6C4101BF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4ECE4E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{</w:t>
      </w:r>
    </w:p>
    <w:p w14:paraId="5F16A778" w14:textId="171551F7" w:rsidR="0009412E" w:rsidRPr="0009412E" w:rsidRDefault="0009412E" w:rsidP="00CE3D1E">
      <w:pPr>
        <w:widowControl w:val="0"/>
        <w:autoSpaceDE w:val="0"/>
        <w:autoSpaceDN w:val="0"/>
        <w:adjustRightInd w:val="0"/>
        <w:ind w:left="4590" w:hanging="1710"/>
        <w:rPr>
          <w:rFonts w:ascii="Monaco" w:hAnsi="Monaco" w:cs="Monaco"/>
          <w:sz w:val="16"/>
          <w:szCs w:val="16"/>
        </w:rPr>
      </w:pPr>
      <w:bookmarkStart w:id="0" w:name="_GoBack"/>
      <w:bookmarkEnd w:id="0"/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r w:rsidRPr="0009412E">
        <w:rPr>
          <w:rFonts w:ascii="Monaco" w:hAnsi="Monaco" w:cs="Monaco"/>
          <w:color w:val="2A00FF"/>
          <w:sz w:val="16"/>
          <w:szCs w:val="16"/>
        </w:rPr>
        <w:t>"Invalid Input. Enter UPC number or 'pay'</w:t>
      </w:r>
      <w:proofErr w:type="gramStart"/>
      <w:r w:rsidRPr="0009412E">
        <w:rPr>
          <w:rFonts w:ascii="Monaco" w:hAnsi="Monaco" w:cs="Monaco"/>
          <w:color w:val="2A00FF"/>
          <w:sz w:val="16"/>
          <w:szCs w:val="16"/>
        </w:rPr>
        <w:t>.\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n"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032384DC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4AC8C5F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A91BE93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744908B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in.close</w:t>
      </w:r>
      <w:proofErr w:type="spellEnd"/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();</w:t>
      </w:r>
    </w:p>
    <w:p w14:paraId="30E09160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235E69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58DB2895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3F5FBF"/>
          <w:sz w:val="16"/>
          <w:szCs w:val="16"/>
        </w:rPr>
        <w:t>/**</w:t>
      </w:r>
    </w:p>
    <w:p w14:paraId="6AB0C926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Prints the total to the console.</w:t>
      </w:r>
    </w:p>
    <w:p w14:paraId="1B219BA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735D689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printTotal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 (){</w:t>
      </w:r>
    </w:p>
    <w:p w14:paraId="6182BD5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float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total = 0;</w:t>
      </w:r>
    </w:p>
    <w:p w14:paraId="6FA704A0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(Product p  : </w:t>
      </w:r>
      <w:proofErr w:type="spell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</w:t>
      </w:r>
      <w:r w:rsidRPr="0009412E">
        <w:rPr>
          <w:rFonts w:ascii="Monaco" w:hAnsi="Monaco" w:cs="Monaco"/>
          <w:color w:val="0000C0"/>
          <w:sz w:val="16"/>
          <w:szCs w:val="16"/>
        </w:rPr>
        <w:t>cart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) {</w:t>
      </w:r>
    </w:p>
    <w:p w14:paraId="756973A5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total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p.getPrice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();</w:t>
      </w:r>
    </w:p>
    <w:p w14:paraId="69867527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6494EE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09412E">
        <w:rPr>
          <w:rFonts w:ascii="Monaco" w:hAnsi="Monaco" w:cs="Monaco"/>
          <w:color w:val="2A00FF"/>
          <w:sz w:val="16"/>
          <w:szCs w:val="16"/>
        </w:rPr>
        <w:t>nTotal</w:t>
      </w:r>
      <w:proofErr w:type="spellEnd"/>
      <w:r w:rsidRPr="0009412E">
        <w:rPr>
          <w:rFonts w:ascii="Monaco" w:hAnsi="Monaco" w:cs="Monaco"/>
          <w:color w:val="2A00FF"/>
          <w:sz w:val="16"/>
          <w:szCs w:val="16"/>
        </w:rPr>
        <w:t>: $%.2f"</w:t>
      </w:r>
      <w:r w:rsidRPr="0009412E">
        <w:rPr>
          <w:rFonts w:ascii="Monaco" w:hAnsi="Monaco" w:cs="Monaco"/>
          <w:color w:val="000000"/>
          <w:sz w:val="16"/>
          <w:szCs w:val="16"/>
        </w:rPr>
        <w:t>, total);</w:t>
      </w:r>
    </w:p>
    <w:p w14:paraId="2563F54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6C5F2C6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72FF561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3F5FBF"/>
          <w:sz w:val="16"/>
          <w:szCs w:val="16"/>
        </w:rPr>
        <w:t>/**</w:t>
      </w:r>
    </w:p>
    <w:p w14:paraId="4895B69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Prints </w:t>
      </w:r>
      <w:proofErr w:type="gramStart"/>
      <w:r w:rsidRPr="0009412E">
        <w:rPr>
          <w:rFonts w:ascii="Monaco" w:hAnsi="Monaco" w:cs="Monaco"/>
          <w:color w:val="3F5FBF"/>
          <w:sz w:val="16"/>
          <w:szCs w:val="16"/>
        </w:rPr>
        <w:t>Every</w:t>
      </w:r>
      <w:proofErr w:type="gramEnd"/>
      <w:r w:rsidRPr="0009412E">
        <w:rPr>
          <w:rFonts w:ascii="Monaco" w:hAnsi="Monaco" w:cs="Monaco"/>
          <w:color w:val="3F5FBF"/>
          <w:sz w:val="16"/>
          <w:szCs w:val="16"/>
        </w:rPr>
        <w:t xml:space="preserve"> item in cart to console then prints total to console.</w:t>
      </w:r>
    </w:p>
    <w:p w14:paraId="328ADF2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3F5FBF"/>
          <w:sz w:val="16"/>
          <w:szCs w:val="16"/>
        </w:rPr>
        <w:tab/>
        <w:t xml:space="preserve"> * */</w:t>
      </w:r>
    </w:p>
    <w:p w14:paraId="149EBCC6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printReciept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 (){</w:t>
      </w:r>
    </w:p>
    <w:p w14:paraId="28BCABD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</w:t>
      </w:r>
      <w:proofErr w:type="spellStart"/>
      <w:r w:rsidRPr="0009412E">
        <w:rPr>
          <w:rFonts w:ascii="Monaco" w:hAnsi="Monaco" w:cs="Monaco"/>
          <w:color w:val="2A00FF"/>
          <w:sz w:val="16"/>
          <w:szCs w:val="16"/>
        </w:rPr>
        <w:t>Reciept</w:t>
      </w:r>
      <w:proofErr w:type="spellEnd"/>
      <w:r w:rsidRPr="0009412E">
        <w:rPr>
          <w:rFonts w:ascii="Monaco" w:hAnsi="Monaco" w:cs="Monaco"/>
          <w:color w:val="2A00FF"/>
          <w:sz w:val="16"/>
          <w:szCs w:val="16"/>
        </w:rPr>
        <w:t>:\n"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6919C5AD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"%3s %15s %10s\</w:t>
      </w:r>
      <w:proofErr w:type="spellStart"/>
      <w:r w:rsidRPr="0009412E">
        <w:rPr>
          <w:rFonts w:ascii="Monaco" w:hAnsi="Monaco" w:cs="Monaco"/>
          <w:color w:val="2A00FF"/>
          <w:sz w:val="16"/>
          <w:szCs w:val="16"/>
        </w:rPr>
        <w:t>n"</w:t>
      </w:r>
      <w:r w:rsidRPr="0009412E">
        <w:rPr>
          <w:rFonts w:ascii="Monaco" w:hAnsi="Monaco" w:cs="Monaco"/>
          <w:color w:val="000000"/>
          <w:sz w:val="16"/>
          <w:szCs w:val="16"/>
        </w:rPr>
        <w:t>,</w:t>
      </w:r>
      <w:r w:rsidRPr="0009412E">
        <w:rPr>
          <w:rFonts w:ascii="Monaco" w:hAnsi="Monaco" w:cs="Monaco"/>
          <w:color w:val="2A00FF"/>
          <w:sz w:val="16"/>
          <w:szCs w:val="16"/>
        </w:rPr>
        <w:t>"UPC"</w:t>
      </w:r>
      <w:r w:rsidRPr="0009412E">
        <w:rPr>
          <w:rFonts w:ascii="Monaco" w:hAnsi="Monaco" w:cs="Monaco"/>
          <w:color w:val="000000"/>
          <w:sz w:val="16"/>
          <w:szCs w:val="16"/>
        </w:rPr>
        <w:t>,</w:t>
      </w:r>
      <w:r w:rsidRPr="0009412E">
        <w:rPr>
          <w:rFonts w:ascii="Monaco" w:hAnsi="Monaco" w:cs="Monaco"/>
          <w:color w:val="2A00FF"/>
          <w:sz w:val="16"/>
          <w:szCs w:val="16"/>
        </w:rPr>
        <w:t>"Item"</w:t>
      </w:r>
      <w:r w:rsidRPr="0009412E">
        <w:rPr>
          <w:rFonts w:ascii="Monaco" w:hAnsi="Monaco" w:cs="Monaco"/>
          <w:color w:val="000000"/>
          <w:sz w:val="16"/>
          <w:szCs w:val="16"/>
        </w:rPr>
        <w:t>,</w:t>
      </w:r>
      <w:r w:rsidRPr="0009412E">
        <w:rPr>
          <w:rFonts w:ascii="Monaco" w:hAnsi="Monaco" w:cs="Monaco"/>
          <w:color w:val="2A00FF"/>
          <w:sz w:val="16"/>
          <w:szCs w:val="16"/>
        </w:rPr>
        <w:t>"Price</w:t>
      </w:r>
      <w:proofErr w:type="spellEnd"/>
      <w:r w:rsidRPr="0009412E">
        <w:rPr>
          <w:rFonts w:ascii="Monaco" w:hAnsi="Monaco" w:cs="Monaco"/>
          <w:color w:val="2A00FF"/>
          <w:sz w:val="16"/>
          <w:szCs w:val="16"/>
        </w:rPr>
        <w:t>"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1CC164E0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4247B5D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</w:t>
      </w:r>
      <w:r w:rsidRPr="0009412E">
        <w:rPr>
          <w:rFonts w:ascii="Monaco" w:hAnsi="Monaco" w:cs="Monaco"/>
          <w:color w:val="0000C0"/>
          <w:sz w:val="16"/>
          <w:szCs w:val="16"/>
        </w:rPr>
        <w:t>cart</w:t>
      </w:r>
      <w:r w:rsidRPr="0009412E">
        <w:rPr>
          <w:rFonts w:ascii="Monaco" w:hAnsi="Monaco" w:cs="Monaco"/>
          <w:color w:val="000000"/>
          <w:sz w:val="16"/>
          <w:szCs w:val="16"/>
        </w:rPr>
        <w:t>.isEmpty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()) {</w:t>
      </w:r>
    </w:p>
    <w:p w14:paraId="541822D1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"(No Items in Cart)"</w:t>
      </w:r>
      <w:r w:rsidRPr="0009412E">
        <w:rPr>
          <w:rFonts w:ascii="Monaco" w:hAnsi="Monaco" w:cs="Monaco"/>
          <w:color w:val="000000"/>
          <w:sz w:val="16"/>
          <w:szCs w:val="16"/>
        </w:rPr>
        <w:t>);</w:t>
      </w:r>
    </w:p>
    <w:p w14:paraId="3CFC95B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108C654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08AD627B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(Product p  : </w:t>
      </w:r>
      <w:proofErr w:type="spell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</w:t>
      </w:r>
      <w:r w:rsidRPr="0009412E">
        <w:rPr>
          <w:rFonts w:ascii="Monaco" w:hAnsi="Monaco" w:cs="Monaco"/>
          <w:color w:val="0000C0"/>
          <w:sz w:val="16"/>
          <w:szCs w:val="16"/>
        </w:rPr>
        <w:t>cart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) {</w:t>
      </w:r>
    </w:p>
    <w:p w14:paraId="7EA7B39D" w14:textId="4673F5BA" w:rsidR="0009412E" w:rsidRPr="0009412E" w:rsidRDefault="0009412E" w:rsidP="0009412E">
      <w:pPr>
        <w:widowControl w:val="0"/>
        <w:autoSpaceDE w:val="0"/>
        <w:autoSpaceDN w:val="0"/>
        <w:adjustRightInd w:val="0"/>
        <w:ind w:left="2880" w:hanging="27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09412E">
        <w:rPr>
          <w:rFonts w:ascii="Monaco" w:hAnsi="Monaco" w:cs="Monaco"/>
          <w:color w:val="000000"/>
          <w:sz w:val="16"/>
          <w:szCs w:val="16"/>
        </w:rPr>
        <w:t>System.</w:t>
      </w:r>
      <w:r w:rsidRPr="0009412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09412E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9412E">
        <w:rPr>
          <w:rFonts w:ascii="Monaco" w:hAnsi="Monaco" w:cs="Monaco"/>
          <w:color w:val="2A00FF"/>
          <w:sz w:val="16"/>
          <w:szCs w:val="16"/>
        </w:rPr>
        <w:t>"%3d %15s %10.2f \n"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p.getUPC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(),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p.getName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(),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p.getPrice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());</w:t>
      </w:r>
    </w:p>
    <w:p w14:paraId="02A29150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1AD6688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4433949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9412E">
        <w:rPr>
          <w:rFonts w:ascii="Monaco" w:hAnsi="Monaco" w:cs="Monaco"/>
          <w:color w:val="000000"/>
          <w:sz w:val="16"/>
          <w:szCs w:val="16"/>
        </w:rPr>
        <w:t>.printTotal</w:t>
      </w:r>
      <w:proofErr w:type="spellEnd"/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>();</w:t>
      </w:r>
    </w:p>
    <w:p w14:paraId="01F99A1D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F99EFEC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</w:p>
    <w:p w14:paraId="2F962314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ArrayList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&lt;Product&gt; </w:t>
      </w:r>
      <w:r w:rsidRPr="0009412E">
        <w:rPr>
          <w:rFonts w:ascii="Monaco" w:hAnsi="Monaco" w:cs="Monaco"/>
          <w:color w:val="0000C0"/>
          <w:sz w:val="16"/>
          <w:szCs w:val="16"/>
        </w:rPr>
        <w:t>cart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9412E">
        <w:rPr>
          <w:rFonts w:ascii="Monaco" w:hAnsi="Monaco" w:cs="Monaco"/>
          <w:color w:val="000000"/>
          <w:sz w:val="16"/>
          <w:szCs w:val="16"/>
        </w:rPr>
        <w:t>ArrayList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>&lt;&gt;();</w:t>
      </w:r>
    </w:p>
    <w:p w14:paraId="2DCC87CA" w14:textId="77777777" w:rsidR="0009412E" w:rsidRP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9412E">
        <w:rPr>
          <w:rFonts w:ascii="Monaco" w:hAnsi="Monaco" w:cs="Monaco"/>
          <w:color w:val="000000"/>
          <w:sz w:val="16"/>
          <w:szCs w:val="16"/>
        </w:rPr>
        <w:t xml:space="preserve"> Inventory </w:t>
      </w:r>
      <w:proofErr w:type="spellStart"/>
      <w:r w:rsidRPr="0009412E">
        <w:rPr>
          <w:rFonts w:ascii="Monaco" w:hAnsi="Monaco" w:cs="Monaco"/>
          <w:color w:val="0000C0"/>
          <w:sz w:val="16"/>
          <w:szCs w:val="16"/>
        </w:rPr>
        <w:t>inventory</w:t>
      </w:r>
      <w:proofErr w:type="spellEnd"/>
      <w:r w:rsidRPr="0009412E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9412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9412E">
        <w:rPr>
          <w:rFonts w:ascii="Monaco" w:hAnsi="Monaco" w:cs="Monaco"/>
          <w:color w:val="000000"/>
          <w:sz w:val="16"/>
          <w:szCs w:val="16"/>
        </w:rPr>
        <w:t xml:space="preserve"> Inventory();</w:t>
      </w:r>
    </w:p>
    <w:p w14:paraId="1A821BD7" w14:textId="77777777" w:rsidR="0009412E" w:rsidRDefault="0009412E" w:rsidP="0009412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9412E">
        <w:rPr>
          <w:rFonts w:ascii="Monaco" w:hAnsi="Monaco" w:cs="Monaco"/>
          <w:color w:val="000000"/>
          <w:sz w:val="16"/>
          <w:szCs w:val="16"/>
        </w:rPr>
        <w:t>}</w:t>
      </w:r>
    </w:p>
    <w:p w14:paraId="2D4080F8" w14:textId="77777777" w:rsidR="00283B40" w:rsidRDefault="00283B40" w:rsidP="009A5495"/>
    <w:p w14:paraId="2B5325F4" w14:textId="77777777" w:rsidR="002A7C52" w:rsidRDefault="002A7C52" w:rsidP="009A5495"/>
    <w:p w14:paraId="2FE3C800" w14:textId="77777777" w:rsidR="002A7C52" w:rsidRDefault="002A7C52" w:rsidP="009A5495"/>
    <w:p w14:paraId="507C70FB" w14:textId="77777777" w:rsidR="002A7C52" w:rsidRDefault="002A7C52" w:rsidP="009A5495"/>
    <w:p w14:paraId="510723E0" w14:textId="77777777" w:rsidR="002A7C52" w:rsidRDefault="002A7C52" w:rsidP="002A7C52">
      <w:pPr>
        <w:pStyle w:val="Heading3"/>
      </w:pPr>
    </w:p>
    <w:p w14:paraId="0C72B737" w14:textId="77777777" w:rsidR="0009412E" w:rsidRDefault="0009412E" w:rsidP="0009412E"/>
    <w:p w14:paraId="27EB5D9F" w14:textId="77777777" w:rsidR="0009412E" w:rsidRDefault="0009412E" w:rsidP="0009412E"/>
    <w:p w14:paraId="0B736FC9" w14:textId="77777777" w:rsidR="0009412E" w:rsidRDefault="0009412E" w:rsidP="0009412E"/>
    <w:p w14:paraId="66942F62" w14:textId="77777777" w:rsidR="0009412E" w:rsidRDefault="0009412E" w:rsidP="0009412E"/>
    <w:p w14:paraId="5DEAB9BC" w14:textId="77777777" w:rsidR="0009412E" w:rsidRDefault="0009412E" w:rsidP="0009412E"/>
    <w:p w14:paraId="10E45A29" w14:textId="77777777" w:rsidR="0009412E" w:rsidRDefault="0009412E" w:rsidP="0009412E"/>
    <w:p w14:paraId="236389D9" w14:textId="77777777" w:rsidR="0009412E" w:rsidRDefault="0009412E" w:rsidP="0009412E"/>
    <w:p w14:paraId="3CAC1117" w14:textId="77777777" w:rsidR="0009412E" w:rsidRDefault="0009412E" w:rsidP="0009412E"/>
    <w:p w14:paraId="30186F3B" w14:textId="77777777" w:rsidR="0009412E" w:rsidRDefault="0009412E" w:rsidP="0009412E"/>
    <w:p w14:paraId="346FF60A" w14:textId="77777777" w:rsidR="0009412E" w:rsidRDefault="0009412E" w:rsidP="0009412E"/>
    <w:p w14:paraId="463E9BAC" w14:textId="77777777" w:rsidR="0009412E" w:rsidRDefault="0009412E" w:rsidP="0009412E"/>
    <w:p w14:paraId="6AE6FE9B" w14:textId="77777777" w:rsidR="0009412E" w:rsidRDefault="0009412E" w:rsidP="0009412E"/>
    <w:p w14:paraId="3AC27A71" w14:textId="77777777" w:rsidR="0009412E" w:rsidRDefault="0009412E" w:rsidP="0009412E"/>
    <w:p w14:paraId="51E01DE3" w14:textId="77777777" w:rsidR="0009412E" w:rsidRDefault="0009412E" w:rsidP="0009412E"/>
    <w:p w14:paraId="1DE76954" w14:textId="77777777" w:rsidR="0009412E" w:rsidRDefault="0009412E" w:rsidP="0009412E"/>
    <w:p w14:paraId="51C08984" w14:textId="77777777" w:rsidR="0009412E" w:rsidRDefault="0009412E" w:rsidP="0009412E"/>
    <w:p w14:paraId="62686A2A" w14:textId="77777777" w:rsidR="0009412E" w:rsidRDefault="0009412E" w:rsidP="0009412E"/>
    <w:p w14:paraId="5ABDA599" w14:textId="77777777" w:rsidR="0009412E" w:rsidRDefault="0009412E" w:rsidP="0009412E"/>
    <w:p w14:paraId="3886BE57" w14:textId="77777777" w:rsidR="0009412E" w:rsidRDefault="0009412E" w:rsidP="0009412E"/>
    <w:p w14:paraId="2440EEB1" w14:textId="77777777" w:rsidR="0009412E" w:rsidRDefault="0009412E" w:rsidP="0009412E"/>
    <w:p w14:paraId="6A11C308" w14:textId="77777777" w:rsidR="0009412E" w:rsidRPr="0009412E" w:rsidRDefault="0009412E" w:rsidP="0009412E"/>
    <w:p w14:paraId="7F76F856" w14:textId="1221EA37" w:rsidR="002A7C52" w:rsidRDefault="002A7C52" w:rsidP="002A7C52">
      <w:pPr>
        <w:pStyle w:val="Heading3"/>
      </w:pPr>
      <w:r>
        <w:t>RegisterTester.java</w:t>
      </w:r>
    </w:p>
    <w:p w14:paraId="3A22F3E8" w14:textId="77777777" w:rsidR="002A7C52" w:rsidRDefault="002A7C52" w:rsidP="002A7C52"/>
    <w:p w14:paraId="6F93A8A5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2A7C52">
        <w:rPr>
          <w:rFonts w:ascii="Monaco" w:hAnsi="Monaco" w:cs="Monaco"/>
          <w:color w:val="000000"/>
          <w:sz w:val="16"/>
          <w:szCs w:val="16"/>
        </w:rPr>
        <w:t xml:space="preserve"> register;</w:t>
      </w:r>
    </w:p>
    <w:p w14:paraId="0EB9A2D4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2A84D40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3F5FBF"/>
          <w:sz w:val="16"/>
          <w:szCs w:val="16"/>
        </w:rPr>
        <w:t>/**</w:t>
      </w:r>
    </w:p>
    <w:p w14:paraId="0DA84680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3F5FBF"/>
          <w:sz w:val="16"/>
          <w:szCs w:val="16"/>
        </w:rPr>
        <w:t xml:space="preserve"> * A class to test Register class.</w:t>
      </w:r>
    </w:p>
    <w:p w14:paraId="0BA56377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3F5FBF"/>
          <w:sz w:val="16"/>
          <w:szCs w:val="16"/>
        </w:rPr>
        <w:t xml:space="preserve"> * */</w:t>
      </w:r>
    </w:p>
    <w:p w14:paraId="62E570DE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2A7C52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2A7C52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2A7C52">
        <w:rPr>
          <w:rFonts w:ascii="Monaco" w:hAnsi="Monaco" w:cs="Monaco"/>
          <w:color w:val="000000"/>
          <w:sz w:val="16"/>
          <w:szCs w:val="16"/>
        </w:rPr>
        <w:t>RegisterTester</w:t>
      </w:r>
      <w:proofErr w:type="spellEnd"/>
      <w:r w:rsidRPr="002A7C52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1727EE09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1E38CA2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000000"/>
          <w:sz w:val="16"/>
          <w:szCs w:val="16"/>
        </w:rPr>
        <w:tab/>
      </w:r>
      <w:r w:rsidRPr="002A7C52">
        <w:rPr>
          <w:rFonts w:ascii="Monaco" w:hAnsi="Monaco" w:cs="Monaco"/>
          <w:color w:val="3F5FBF"/>
          <w:sz w:val="16"/>
          <w:szCs w:val="16"/>
        </w:rPr>
        <w:t>/**</w:t>
      </w:r>
    </w:p>
    <w:p w14:paraId="419719FD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3F5FBF"/>
          <w:sz w:val="16"/>
          <w:szCs w:val="16"/>
        </w:rPr>
        <w:tab/>
        <w:t xml:space="preserve"> * Main class.</w:t>
      </w:r>
    </w:p>
    <w:p w14:paraId="5CCCD18E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2A7C52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2A7C52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2A7C52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2A7C52">
        <w:rPr>
          <w:rFonts w:ascii="Monaco" w:hAnsi="Monaco" w:cs="Monaco"/>
          <w:color w:val="3F5FBF"/>
          <w:sz w:val="16"/>
          <w:szCs w:val="16"/>
        </w:rPr>
        <w:t>args</w:t>
      </w:r>
      <w:proofErr w:type="spellEnd"/>
    </w:p>
    <w:p w14:paraId="38901BD7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0B88C620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2A7C52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2A7C52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2A7C52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Pr="002A7C52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2A7C52">
        <w:rPr>
          <w:rFonts w:ascii="Monaco" w:hAnsi="Monaco" w:cs="Monaco"/>
          <w:color w:val="000000"/>
          <w:sz w:val="16"/>
          <w:szCs w:val="16"/>
        </w:rPr>
        <w:t>) {</w:t>
      </w:r>
    </w:p>
    <w:p w14:paraId="192563E3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000000"/>
          <w:sz w:val="16"/>
          <w:szCs w:val="16"/>
        </w:rPr>
        <w:tab/>
      </w:r>
      <w:r w:rsidRPr="002A7C52">
        <w:rPr>
          <w:rFonts w:ascii="Monaco" w:hAnsi="Monaco" w:cs="Monaco"/>
          <w:color w:val="000000"/>
          <w:sz w:val="16"/>
          <w:szCs w:val="16"/>
        </w:rPr>
        <w:tab/>
        <w:t xml:space="preserve">Register </w:t>
      </w:r>
      <w:proofErr w:type="spellStart"/>
      <w:r w:rsidRPr="002A7C52">
        <w:rPr>
          <w:rFonts w:ascii="Monaco" w:hAnsi="Monaco" w:cs="Monaco"/>
          <w:color w:val="000000"/>
          <w:sz w:val="16"/>
          <w:szCs w:val="16"/>
        </w:rPr>
        <w:t>register</w:t>
      </w:r>
      <w:proofErr w:type="spellEnd"/>
      <w:r w:rsidRPr="002A7C52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2A7C52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2A7C52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2A7C52">
        <w:rPr>
          <w:rFonts w:ascii="Monaco" w:hAnsi="Monaco" w:cs="Monaco"/>
          <w:color w:val="000000"/>
          <w:sz w:val="16"/>
          <w:szCs w:val="16"/>
        </w:rPr>
        <w:t>Register(</w:t>
      </w:r>
      <w:proofErr w:type="gramEnd"/>
      <w:r w:rsidRPr="002A7C52">
        <w:rPr>
          <w:rFonts w:ascii="Monaco" w:hAnsi="Monaco" w:cs="Monaco"/>
          <w:color w:val="000000"/>
          <w:sz w:val="16"/>
          <w:szCs w:val="16"/>
        </w:rPr>
        <w:t>);</w:t>
      </w:r>
    </w:p>
    <w:p w14:paraId="4A75C006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000000"/>
          <w:sz w:val="16"/>
          <w:szCs w:val="16"/>
        </w:rPr>
        <w:tab/>
      </w:r>
      <w:r w:rsidRPr="002A7C52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A7C52">
        <w:rPr>
          <w:rFonts w:ascii="Monaco" w:hAnsi="Monaco" w:cs="Monaco"/>
          <w:color w:val="000000"/>
          <w:sz w:val="16"/>
          <w:szCs w:val="16"/>
        </w:rPr>
        <w:t>register.scan</w:t>
      </w:r>
      <w:proofErr w:type="spellEnd"/>
      <w:proofErr w:type="gramEnd"/>
      <w:r w:rsidRPr="002A7C52">
        <w:rPr>
          <w:rFonts w:ascii="Monaco" w:hAnsi="Monaco" w:cs="Monaco"/>
          <w:color w:val="000000"/>
          <w:sz w:val="16"/>
          <w:szCs w:val="16"/>
        </w:rPr>
        <w:t>();</w:t>
      </w:r>
    </w:p>
    <w:p w14:paraId="225487BD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FE8242C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7C05C8A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9AAE896" w14:textId="77777777" w:rsidR="002A7C52" w:rsidRPr="002A7C52" w:rsidRDefault="002A7C52" w:rsidP="002A7C52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A7C52">
        <w:rPr>
          <w:rFonts w:ascii="Monaco" w:hAnsi="Monaco" w:cs="Monaco"/>
          <w:color w:val="000000"/>
          <w:sz w:val="16"/>
          <w:szCs w:val="16"/>
        </w:rPr>
        <w:t>}</w:t>
      </w:r>
    </w:p>
    <w:p w14:paraId="69F3E066" w14:textId="77777777" w:rsidR="002A7C52" w:rsidRPr="002A7C52" w:rsidRDefault="002A7C52" w:rsidP="002A7C52"/>
    <w:sectPr w:rsidR="002A7C52" w:rsidRPr="002A7C52" w:rsidSect="001E2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348AC78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E4B58"/>
    <w:multiLevelType w:val="hybridMultilevel"/>
    <w:tmpl w:val="7E6A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5283"/>
    <w:multiLevelType w:val="hybridMultilevel"/>
    <w:tmpl w:val="6CA6A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531C1"/>
    <w:multiLevelType w:val="multilevel"/>
    <w:tmpl w:val="59686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DF1252A"/>
    <w:multiLevelType w:val="hybridMultilevel"/>
    <w:tmpl w:val="F6723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B53329"/>
    <w:multiLevelType w:val="hybridMultilevel"/>
    <w:tmpl w:val="537C492E"/>
    <w:lvl w:ilvl="0" w:tplc="B84CE2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C6EB4"/>
    <w:multiLevelType w:val="hybridMultilevel"/>
    <w:tmpl w:val="F728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95EBC"/>
    <w:multiLevelType w:val="hybridMultilevel"/>
    <w:tmpl w:val="5EA2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83958"/>
    <w:multiLevelType w:val="multilevel"/>
    <w:tmpl w:val="59686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72A0226"/>
    <w:multiLevelType w:val="multilevel"/>
    <w:tmpl w:val="59686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8F417BD"/>
    <w:multiLevelType w:val="multilevel"/>
    <w:tmpl w:val="B722220A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11">
    <w:nsid w:val="71C971F5"/>
    <w:multiLevelType w:val="hybridMultilevel"/>
    <w:tmpl w:val="1466CA6C"/>
    <w:lvl w:ilvl="0" w:tplc="B84CE2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25315"/>
    <w:multiLevelType w:val="multilevel"/>
    <w:tmpl w:val="59686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CC"/>
    <w:rsid w:val="00063E0B"/>
    <w:rsid w:val="00072FEF"/>
    <w:rsid w:val="0009412E"/>
    <w:rsid w:val="000A34CC"/>
    <w:rsid w:val="001570AA"/>
    <w:rsid w:val="001E2983"/>
    <w:rsid w:val="00283B40"/>
    <w:rsid w:val="002A6C32"/>
    <w:rsid w:val="002A7C52"/>
    <w:rsid w:val="002C7CAA"/>
    <w:rsid w:val="00307D82"/>
    <w:rsid w:val="00376083"/>
    <w:rsid w:val="003B4BA6"/>
    <w:rsid w:val="003E6EAA"/>
    <w:rsid w:val="00462D8D"/>
    <w:rsid w:val="004775A3"/>
    <w:rsid w:val="004E6EBA"/>
    <w:rsid w:val="005F3EAA"/>
    <w:rsid w:val="005F5B13"/>
    <w:rsid w:val="00633373"/>
    <w:rsid w:val="006A000C"/>
    <w:rsid w:val="006A44E5"/>
    <w:rsid w:val="00737F5B"/>
    <w:rsid w:val="00744248"/>
    <w:rsid w:val="00757F1E"/>
    <w:rsid w:val="00845020"/>
    <w:rsid w:val="008617FF"/>
    <w:rsid w:val="00890C7A"/>
    <w:rsid w:val="008D47C8"/>
    <w:rsid w:val="00954F35"/>
    <w:rsid w:val="009A5495"/>
    <w:rsid w:val="009A5F1B"/>
    <w:rsid w:val="009C766E"/>
    <w:rsid w:val="00A05E25"/>
    <w:rsid w:val="00A11920"/>
    <w:rsid w:val="00A11AAA"/>
    <w:rsid w:val="00A33991"/>
    <w:rsid w:val="00AA62BB"/>
    <w:rsid w:val="00AF370A"/>
    <w:rsid w:val="00B15354"/>
    <w:rsid w:val="00B606D6"/>
    <w:rsid w:val="00BD7E0B"/>
    <w:rsid w:val="00C64849"/>
    <w:rsid w:val="00C7610D"/>
    <w:rsid w:val="00CE3D1E"/>
    <w:rsid w:val="00D16FCA"/>
    <w:rsid w:val="00D31B66"/>
    <w:rsid w:val="00DB48FE"/>
    <w:rsid w:val="00DB5D95"/>
    <w:rsid w:val="00DC6957"/>
    <w:rsid w:val="00E33D2B"/>
    <w:rsid w:val="00E41BF5"/>
    <w:rsid w:val="00E6179C"/>
    <w:rsid w:val="00F03604"/>
    <w:rsid w:val="00F03C97"/>
    <w:rsid w:val="00F252C9"/>
    <w:rsid w:val="00F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CC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4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9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5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54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4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9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5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54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916</Words>
  <Characters>5225</Characters>
  <Application>Microsoft Macintosh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Prosper</dc:creator>
  <cp:keywords/>
  <dc:description/>
  <cp:lastModifiedBy>Gregory Prosper</cp:lastModifiedBy>
  <cp:revision>49</cp:revision>
  <dcterms:created xsi:type="dcterms:W3CDTF">2015-02-03T02:15:00Z</dcterms:created>
  <dcterms:modified xsi:type="dcterms:W3CDTF">2015-02-08T20:53:00Z</dcterms:modified>
</cp:coreProperties>
</file>