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473B8" w14:textId="77777777" w:rsidR="001E2983" w:rsidRDefault="000C7F05" w:rsidP="000C7F05">
      <w:pPr>
        <w:pStyle w:val="Heading1"/>
      </w:pPr>
      <w:r>
        <w:t xml:space="preserve">Gregory Prosper </w:t>
      </w:r>
      <w:r>
        <w:tab/>
      </w:r>
      <w:r>
        <w:tab/>
        <w:t>COP 4331</w:t>
      </w:r>
      <w:r>
        <w:tab/>
      </w:r>
      <w:r>
        <w:tab/>
      </w:r>
      <w:r>
        <w:tab/>
      </w:r>
      <w:r>
        <w:tab/>
        <w:t>HW3</w:t>
      </w:r>
    </w:p>
    <w:p w14:paraId="23383B1A" w14:textId="77777777" w:rsidR="000C7F05" w:rsidRDefault="000C7F05" w:rsidP="000C7F05"/>
    <w:p w14:paraId="3F402571" w14:textId="77777777" w:rsidR="000C7F05" w:rsidRDefault="000C7F05" w:rsidP="000C7F05"/>
    <w:p w14:paraId="1AE94774" w14:textId="77777777" w:rsidR="000C7F05" w:rsidRDefault="000C7F05" w:rsidP="000C7F05">
      <w:pPr>
        <w:pStyle w:val="Heading2"/>
      </w:pPr>
      <w:r>
        <w:t>Question 3.1</w:t>
      </w:r>
    </w:p>
    <w:p w14:paraId="0266FA19" w14:textId="77777777" w:rsidR="000C7F05" w:rsidRDefault="000C7F05" w:rsidP="000C7F05"/>
    <w:p w14:paraId="43953319" w14:textId="77777777" w:rsidR="000C7F05" w:rsidRDefault="00201F35" w:rsidP="00201F35">
      <w:pPr>
        <w:pStyle w:val="ListParagraph"/>
        <w:numPr>
          <w:ilvl w:val="0"/>
          <w:numId w:val="3"/>
        </w:numPr>
        <w:spacing w:line="360" w:lineRule="auto"/>
      </w:pPr>
      <w:r>
        <w:t>Encapsulation makes sure that changes to one part of software will not have a large side effect on other parts.</w:t>
      </w:r>
    </w:p>
    <w:p w14:paraId="4DD631C1" w14:textId="77777777" w:rsidR="00201F35" w:rsidRDefault="00201F35" w:rsidP="00201F35">
      <w:pPr>
        <w:pStyle w:val="ListParagraph"/>
        <w:numPr>
          <w:ilvl w:val="0"/>
          <w:numId w:val="3"/>
        </w:numPr>
        <w:spacing w:line="360" w:lineRule="auto"/>
      </w:pPr>
      <w:r>
        <w:t>When there is not a verifiable precondition such as checking if a file exist, which could be deleted by another program immediately after it is checked.</w:t>
      </w:r>
    </w:p>
    <w:p w14:paraId="781C2315" w14:textId="03987548" w:rsidR="0068137B" w:rsidRDefault="004D0DCC" w:rsidP="00201F35">
      <w:pPr>
        <w:pStyle w:val="ListParagraph"/>
        <w:numPr>
          <w:ilvl w:val="0"/>
          <w:numId w:val="3"/>
        </w:numPr>
        <w:spacing w:line="360" w:lineRule="auto"/>
      </w:pPr>
      <w:r>
        <w:t>It is more efficient for a method to produce the same results no mater how many times it is called. Side effects would make methods less predictable.</w:t>
      </w:r>
    </w:p>
    <w:p w14:paraId="0F288758" w14:textId="77777777" w:rsidR="00AB6FC4" w:rsidRDefault="00AB6FC4" w:rsidP="00AB6FC4">
      <w:pPr>
        <w:spacing w:line="360" w:lineRule="auto"/>
      </w:pPr>
    </w:p>
    <w:p w14:paraId="4FAE83CB" w14:textId="7502F29C" w:rsidR="00AB6FC4" w:rsidRDefault="00AB6FC4" w:rsidP="00AB6FC4">
      <w:pPr>
        <w:pStyle w:val="Heading2"/>
      </w:pPr>
      <w:r>
        <w:t>Question 3.2</w:t>
      </w:r>
    </w:p>
    <w:p w14:paraId="0D225225" w14:textId="77777777" w:rsidR="00AB6FC4" w:rsidRDefault="00AB6FC4" w:rsidP="00AB6FC4"/>
    <w:p w14:paraId="78B61880" w14:textId="76D61EA6" w:rsidR="00AB6FC4" w:rsidRDefault="001D545F" w:rsidP="001D545F">
      <w:pPr>
        <w:pStyle w:val="Heading3"/>
      </w:pPr>
      <w:r>
        <w:t>Complex.java</w:t>
      </w:r>
    </w:p>
    <w:p w14:paraId="0F62C1CA" w14:textId="77777777" w:rsidR="001D545F" w:rsidRDefault="001D545F" w:rsidP="001D545F"/>
    <w:p w14:paraId="4F91763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math;</w:t>
      </w:r>
    </w:p>
    <w:p w14:paraId="1A7153A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8A2290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500D77D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 xml:space="preserve"> * Class for representing complex numbers</w:t>
      </w:r>
    </w:p>
    <w:p w14:paraId="2FBC569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 xml:space="preserve"> */</w:t>
      </w:r>
    </w:p>
    <w:p w14:paraId="6751C72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 {</w:t>
      </w:r>
    </w:p>
    <w:p w14:paraId="4750F74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82B6B2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04B9D95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Constructor that takes real and imaginary numbers</w:t>
      </w:r>
    </w:p>
    <w:p w14:paraId="68D4686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37B50F6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@param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real</w:t>
      </w:r>
    </w:p>
    <w:p w14:paraId="381DBFA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   real number</w:t>
      </w:r>
    </w:p>
    <w:p w14:paraId="684E81E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@param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imaginary</w:t>
      </w:r>
    </w:p>
    <w:p w14:paraId="26DB182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   imaginary number</w:t>
      </w:r>
    </w:p>
    <w:p w14:paraId="3E3B16D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7BE9160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Complex(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real,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imaginary) {</w:t>
      </w:r>
    </w:p>
    <w:p w14:paraId="37FF843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 real;</w:t>
      </w:r>
    </w:p>
    <w:p w14:paraId="607FA16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 imaginary;</w:t>
      </w:r>
    </w:p>
    <w:p w14:paraId="1B60809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032820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CB2A6C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3CB4D32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Constructor that takes real and sets imaginary number to 0</w:t>
      </w:r>
    </w:p>
    <w:p w14:paraId="0015FF4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66EEF46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@param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real</w:t>
      </w:r>
    </w:p>
    <w:p w14:paraId="7823C4D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   real number</w:t>
      </w:r>
    </w:p>
    <w:p w14:paraId="0F42C83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1007BFA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Complex(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real) {</w:t>
      </w:r>
    </w:p>
    <w:p w14:paraId="1450ED3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 real;</w:t>
      </w:r>
    </w:p>
    <w:p w14:paraId="7FA95EF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1FAD6A4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lastRenderedPageBreak/>
        <w:tab/>
        <w:t>}</w:t>
      </w:r>
    </w:p>
    <w:p w14:paraId="5AD3B88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75BFC5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6EECB73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complex number as a string</w:t>
      </w:r>
    </w:p>
    <w:p w14:paraId="0A3DFE3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074D7AA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</w:t>
      </w:r>
    </w:p>
    <w:p w14:paraId="42669B1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75581C4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String toString() {</w:t>
      </w:r>
    </w:p>
    <w:p w14:paraId="504139E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String s;</w:t>
      </w:r>
    </w:p>
    <w:p w14:paraId="71579E5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&gt; 0) {</w:t>
      </w:r>
    </w:p>
    <w:p w14:paraId="49629C1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s = String.</w:t>
      </w:r>
      <w:r w:rsidRPr="001D545F">
        <w:rPr>
          <w:rFonts w:ascii="Monaco" w:hAnsi="Monaco" w:cs="Monaco"/>
          <w:i/>
          <w:iCs/>
          <w:color w:val="000000"/>
          <w:sz w:val="16"/>
          <w:szCs w:val="16"/>
        </w:rPr>
        <w:t>format</w:t>
      </w:r>
      <w:r w:rsidRPr="001D545F">
        <w:rPr>
          <w:rFonts w:ascii="Monaco" w:hAnsi="Monaco" w:cs="Monaco"/>
          <w:color w:val="000000"/>
          <w:sz w:val="16"/>
          <w:szCs w:val="16"/>
        </w:rPr>
        <w:t>(</w:t>
      </w:r>
      <w:r w:rsidRPr="001D545F">
        <w:rPr>
          <w:rFonts w:ascii="Monaco" w:hAnsi="Monaco" w:cs="Monaco"/>
          <w:color w:val="2A00FF"/>
          <w:sz w:val="16"/>
          <w:szCs w:val="16"/>
        </w:rPr>
        <w:t>"%.2f + %.2fi"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);</w:t>
      </w:r>
    </w:p>
    <w:p w14:paraId="670AFD96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== 0) {</w:t>
      </w:r>
    </w:p>
    <w:p w14:paraId="2BAF5E8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s = String.</w:t>
      </w:r>
      <w:r w:rsidRPr="001D545F">
        <w:rPr>
          <w:rFonts w:ascii="Monaco" w:hAnsi="Monaco" w:cs="Monaco"/>
          <w:i/>
          <w:iCs/>
          <w:color w:val="000000"/>
          <w:sz w:val="16"/>
          <w:szCs w:val="16"/>
        </w:rPr>
        <w:t>format</w:t>
      </w:r>
      <w:r w:rsidRPr="001D545F">
        <w:rPr>
          <w:rFonts w:ascii="Monaco" w:hAnsi="Monaco" w:cs="Monaco"/>
          <w:color w:val="000000"/>
          <w:sz w:val="16"/>
          <w:szCs w:val="16"/>
        </w:rPr>
        <w:t>(</w:t>
      </w:r>
      <w:r w:rsidRPr="001D545F">
        <w:rPr>
          <w:rFonts w:ascii="Monaco" w:hAnsi="Monaco" w:cs="Monaco"/>
          <w:color w:val="2A00FF"/>
          <w:sz w:val="16"/>
          <w:szCs w:val="16"/>
        </w:rPr>
        <w:t>"%.2f"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);</w:t>
      </w:r>
    </w:p>
    <w:p w14:paraId="01CA1E4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41F7B32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s = String.</w:t>
      </w:r>
      <w:r w:rsidRPr="001D545F">
        <w:rPr>
          <w:rFonts w:ascii="Monaco" w:hAnsi="Monaco" w:cs="Monaco"/>
          <w:i/>
          <w:iCs/>
          <w:color w:val="000000"/>
          <w:sz w:val="16"/>
          <w:szCs w:val="16"/>
        </w:rPr>
        <w:t>format</w:t>
      </w:r>
      <w:r w:rsidRPr="001D545F">
        <w:rPr>
          <w:rFonts w:ascii="Monaco" w:hAnsi="Monaco" w:cs="Monaco"/>
          <w:color w:val="000000"/>
          <w:sz w:val="16"/>
          <w:szCs w:val="16"/>
        </w:rPr>
        <w:t>(</w:t>
      </w:r>
      <w:r w:rsidRPr="001D545F">
        <w:rPr>
          <w:rFonts w:ascii="Monaco" w:hAnsi="Monaco" w:cs="Monaco"/>
          <w:color w:val="2A00FF"/>
          <w:sz w:val="16"/>
          <w:szCs w:val="16"/>
        </w:rPr>
        <w:t>"%.2f - %.2fi"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-1);</w:t>
      </w:r>
    </w:p>
    <w:p w14:paraId="56A1A016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1875B9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0D0688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s;</w:t>
      </w:r>
    </w:p>
    <w:p w14:paraId="2647966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361DB9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C30FD9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7E7DD20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complex number's real number value</w:t>
      </w:r>
    </w:p>
    <w:p w14:paraId="3BF096D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17D786A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number's real number</w:t>
      </w:r>
    </w:p>
    <w:p w14:paraId="4255989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68CCF17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r() {</w:t>
      </w:r>
    </w:p>
    <w:p w14:paraId="1957423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4392DF8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49587A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781A3B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3372E7D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complex number's imaginary number value</w:t>
      </w:r>
    </w:p>
    <w:p w14:paraId="5A360C8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668CACC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number's imaginary number</w:t>
      </w:r>
    </w:p>
    <w:p w14:paraId="3DCD3E8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05E4EB5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i() {</w:t>
      </w:r>
    </w:p>
    <w:p w14:paraId="3A25D6E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58B140E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3134BC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64F398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185E01C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sum between this complex number and another</w:t>
      </w:r>
    </w:p>
    <w:p w14:paraId="6975EE3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6C40175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 that is the sum between this complex number and</w:t>
      </w:r>
    </w:p>
    <w:p w14:paraId="71CCEF6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another</w:t>
      </w:r>
    </w:p>
    <w:p w14:paraId="5E09FBB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4009A01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 add(Complex other) {</w:t>
      </w:r>
    </w:p>
    <w:p w14:paraId="4C4ECC86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realTemp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+ other.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0608FF6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imaginaryTemp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+ other.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223BF52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Complex(realTemp, imaginaryTemp);</w:t>
      </w:r>
    </w:p>
    <w:p w14:paraId="7137C87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412FA3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714E5A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27BBAFF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difference between this complex number and another</w:t>
      </w:r>
    </w:p>
    <w:p w14:paraId="665B085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4D5D1CB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 that is the difference between this complex number</w:t>
      </w:r>
    </w:p>
    <w:p w14:paraId="0822BFF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and another</w:t>
      </w:r>
    </w:p>
    <w:p w14:paraId="382C394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139D657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 sub(Complex other) {</w:t>
      </w:r>
    </w:p>
    <w:p w14:paraId="184AE49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realTemp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- other.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0C315F7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imaginaryTemp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- other.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5D26FD9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Complex(realTemp, imaginaryTemp);</w:t>
      </w:r>
    </w:p>
    <w:p w14:paraId="3BDB62A5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A643725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1A4732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3CE2DB3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</w:t>
      </w:r>
      <w:r w:rsidRPr="001D545F">
        <w:rPr>
          <w:rFonts w:ascii="Monaco" w:hAnsi="Monaco" w:cs="Monaco"/>
          <w:color w:val="3F5FBF"/>
          <w:sz w:val="16"/>
          <w:szCs w:val="16"/>
          <w:u w:val="single"/>
        </w:rPr>
        <w:t>Conjugate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of this complex number</w:t>
      </w:r>
    </w:p>
    <w:p w14:paraId="660189D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6412501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</w:t>
      </w:r>
      <w:r w:rsidRPr="001D545F">
        <w:rPr>
          <w:rFonts w:ascii="Monaco" w:hAnsi="Monaco" w:cs="Monaco"/>
          <w:color w:val="3F5FBF"/>
          <w:sz w:val="16"/>
          <w:szCs w:val="16"/>
          <w:u w:val="single"/>
        </w:rPr>
        <w:t>Conjugate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of this complex number</w:t>
      </w:r>
    </w:p>
    <w:p w14:paraId="2D97E27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36D7D416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 conj() {</w:t>
      </w:r>
    </w:p>
    <w:p w14:paraId="10F0163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imaginaryTemp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-1;</w:t>
      </w:r>
    </w:p>
    <w:p w14:paraId="659083E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, imaginaryTemp);</w:t>
      </w:r>
    </w:p>
    <w:p w14:paraId="742246C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2015FA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9BEBE1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558E6173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multiplication between this complex number and another</w:t>
      </w:r>
    </w:p>
    <w:p w14:paraId="523D595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1699FD6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 that is the multiplication between this complex</w:t>
      </w:r>
    </w:p>
    <w:p w14:paraId="2C9C4B1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number and another</w:t>
      </w:r>
    </w:p>
    <w:p w14:paraId="02F97AF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37EE0AE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 mult(Complex other) {</w:t>
      </w:r>
    </w:p>
    <w:p w14:paraId="4224FED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first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other.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20521E95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outerImaginary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other.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096BF9B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innerImaginary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other.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0E58D00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last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other.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* -1;</w:t>
      </w:r>
    </w:p>
    <w:p w14:paraId="00318CD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7F5B87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Complex(first + last, outerImaginary + innerImaginary);</w:t>
      </w:r>
    </w:p>
    <w:p w14:paraId="78B2F10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3D526B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33B50B7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3594373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Returns the division between this complex number and another</w:t>
      </w:r>
    </w:p>
    <w:p w14:paraId="12176F2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280F34A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Complex number that is the division between this complex number</w:t>
      </w:r>
    </w:p>
    <w:p w14:paraId="6A62F70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and another</w:t>
      </w:r>
    </w:p>
    <w:p w14:paraId="71ACA38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@throws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IllegalArgumentException</w:t>
      </w:r>
    </w:p>
    <w:p w14:paraId="0709A0C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            if d.real == 0</w:t>
      </w:r>
    </w:p>
    <w:p w14:paraId="1768963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22581CEB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 div(Complex other) {</w:t>
      </w:r>
    </w:p>
    <w:p w14:paraId="295A21C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Complex conjugate = other.conj();</w:t>
      </w:r>
    </w:p>
    <w:p w14:paraId="01CF01A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 xml:space="preserve">Complex n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).mult(conjugate);</w:t>
      </w:r>
    </w:p>
    <w:p w14:paraId="7D7E164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 xml:space="preserve">Complex d =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Complex(other.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, other.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).mult(conjugate);</w:t>
      </w:r>
    </w:p>
    <w:p w14:paraId="6929F37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(d.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== 0) {</w:t>
      </w:r>
    </w:p>
    <w:p w14:paraId="096D2FD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throw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IllegalArgumentException(</w:t>
      </w:r>
      <w:r w:rsidRPr="001D545F">
        <w:rPr>
          <w:rFonts w:ascii="Monaco" w:hAnsi="Monaco" w:cs="Monaco"/>
          <w:color w:val="2A00FF"/>
          <w:sz w:val="16"/>
          <w:szCs w:val="16"/>
        </w:rPr>
        <w:t>"Argument 'divisor' is 0"</w:t>
      </w:r>
      <w:r w:rsidRPr="001D545F">
        <w:rPr>
          <w:rFonts w:ascii="Monaco" w:hAnsi="Monaco" w:cs="Monaco"/>
          <w:color w:val="000000"/>
          <w:sz w:val="16"/>
          <w:szCs w:val="16"/>
        </w:rPr>
        <w:t>);</w:t>
      </w:r>
    </w:p>
    <w:p w14:paraId="3CCFF86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1799051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Complex(n.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/ d.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, n.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/ d.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);</w:t>
      </w:r>
    </w:p>
    <w:p w14:paraId="7FA2216E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9E9670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A22714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661772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3F5FBF"/>
          <w:sz w:val="16"/>
          <w:szCs w:val="16"/>
        </w:rPr>
        <w:t>/**</w:t>
      </w:r>
    </w:p>
    <w:p w14:paraId="1426023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Test to see if this complex number is equal to another</w:t>
      </w:r>
    </w:p>
    <w:p w14:paraId="1130D8F9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1A0070C5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1D545F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1D545F">
        <w:rPr>
          <w:rFonts w:ascii="Monaco" w:hAnsi="Monaco" w:cs="Monaco"/>
          <w:color w:val="3F5FBF"/>
          <w:sz w:val="16"/>
          <w:szCs w:val="16"/>
        </w:rPr>
        <w:t xml:space="preserve"> boolean that is true if this complex number is equal to another</w:t>
      </w:r>
    </w:p>
    <w:p w14:paraId="1DF304C5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0F0AACD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boolean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equals(Complex other) {</w:t>
      </w:r>
    </w:p>
    <w:p w14:paraId="2794B10F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(Math.</w:t>
      </w:r>
      <w:r w:rsidRPr="001D545F">
        <w:rPr>
          <w:rFonts w:ascii="Monaco" w:hAnsi="Monaco" w:cs="Monaco"/>
          <w:i/>
          <w:iCs/>
          <w:color w:val="000000"/>
          <w:sz w:val="16"/>
          <w:szCs w:val="16"/>
        </w:rPr>
        <w:t>abs</w:t>
      </w:r>
      <w:r w:rsidRPr="001D545F">
        <w:rPr>
          <w:rFonts w:ascii="Monaco" w:hAnsi="Monaco" w:cs="Monaco"/>
          <w:color w:val="000000"/>
          <w:sz w:val="16"/>
          <w:szCs w:val="16"/>
        </w:rPr>
        <w:t>(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1D545F">
        <w:rPr>
          <w:rFonts w:ascii="Monaco" w:hAnsi="Monaco" w:cs="Monaco"/>
          <w:color w:val="000000"/>
          <w:sz w:val="16"/>
          <w:szCs w:val="16"/>
        </w:rPr>
        <w:t>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- other.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) &lt; Complex.</w:t>
      </w:r>
      <w:r w:rsidRPr="001D545F">
        <w:rPr>
          <w:rFonts w:ascii="Monaco" w:hAnsi="Monaco" w:cs="Monaco"/>
          <w:i/>
          <w:iCs/>
          <w:color w:val="0000C0"/>
          <w:sz w:val="16"/>
          <w:szCs w:val="16"/>
        </w:rPr>
        <w:t>MARGIN</w:t>
      </w:r>
    </w:p>
    <w:p w14:paraId="0E594BD8" w14:textId="2194654B" w:rsidR="001D545F" w:rsidRPr="001D545F" w:rsidRDefault="00343954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1D545F" w:rsidRPr="001D545F">
        <w:rPr>
          <w:rFonts w:ascii="Monaco" w:hAnsi="Monaco" w:cs="Monaco"/>
          <w:color w:val="000000"/>
          <w:sz w:val="16"/>
          <w:szCs w:val="16"/>
        </w:rPr>
        <w:t>&amp;&amp; Math.</w:t>
      </w:r>
      <w:r w:rsidR="001D545F" w:rsidRPr="001D545F">
        <w:rPr>
          <w:rFonts w:ascii="Monaco" w:hAnsi="Monaco" w:cs="Monaco"/>
          <w:i/>
          <w:iCs/>
          <w:color w:val="000000"/>
          <w:sz w:val="16"/>
          <w:szCs w:val="16"/>
        </w:rPr>
        <w:t>abs</w:t>
      </w:r>
      <w:r w:rsidR="001D545F" w:rsidRPr="001D545F">
        <w:rPr>
          <w:rFonts w:ascii="Monaco" w:hAnsi="Monaco" w:cs="Monaco"/>
          <w:color w:val="000000"/>
          <w:sz w:val="16"/>
          <w:szCs w:val="16"/>
        </w:rPr>
        <w:t>(</w:t>
      </w:r>
      <w:r w:rsidR="001D545F" w:rsidRPr="001D545F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="001D545F" w:rsidRPr="001D545F">
        <w:rPr>
          <w:rFonts w:ascii="Monaco" w:hAnsi="Monaco" w:cs="Monaco"/>
          <w:color w:val="000000"/>
          <w:sz w:val="16"/>
          <w:szCs w:val="16"/>
        </w:rPr>
        <w:t>.</w:t>
      </w:r>
      <w:r w:rsidR="001D545F"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="001D545F" w:rsidRPr="001D545F">
        <w:rPr>
          <w:rFonts w:ascii="Monaco" w:hAnsi="Monaco" w:cs="Monaco"/>
          <w:color w:val="000000"/>
          <w:sz w:val="16"/>
          <w:szCs w:val="16"/>
        </w:rPr>
        <w:t xml:space="preserve"> - other.</w:t>
      </w:r>
      <w:r w:rsidR="001D545F"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="001D545F" w:rsidRPr="001D545F">
        <w:rPr>
          <w:rFonts w:ascii="Monaco" w:hAnsi="Monaco" w:cs="Monaco"/>
          <w:color w:val="000000"/>
          <w:sz w:val="16"/>
          <w:szCs w:val="16"/>
        </w:rPr>
        <w:t>) &lt; Complex.</w:t>
      </w:r>
      <w:r w:rsidR="001D545F" w:rsidRPr="001D545F">
        <w:rPr>
          <w:rFonts w:ascii="Monaco" w:hAnsi="Monaco" w:cs="Monaco"/>
          <w:i/>
          <w:iCs/>
          <w:color w:val="0000C0"/>
          <w:sz w:val="16"/>
          <w:szCs w:val="16"/>
        </w:rPr>
        <w:t>MARGIN</w:t>
      </w:r>
      <w:r w:rsidR="001D545F" w:rsidRPr="001D545F">
        <w:rPr>
          <w:rFonts w:ascii="Monaco" w:hAnsi="Monaco" w:cs="Monaco"/>
          <w:color w:val="000000"/>
          <w:sz w:val="16"/>
          <w:szCs w:val="16"/>
        </w:rPr>
        <w:t>) {</w:t>
      </w:r>
    </w:p>
    <w:p w14:paraId="12BF4436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4EA87B92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else</w:t>
      </w:r>
    </w:p>
    <w:p w14:paraId="30997378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false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09EF9DDC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887BD8A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A7F2EF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final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color w:val="0000C0"/>
          <w:sz w:val="16"/>
          <w:szCs w:val="16"/>
        </w:rPr>
        <w:t>real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1C38F5A0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final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color w:val="0000C0"/>
          <w:sz w:val="16"/>
          <w:szCs w:val="16"/>
        </w:rPr>
        <w:t>imaginary</w:t>
      </w:r>
      <w:r w:rsidRPr="001D545F">
        <w:rPr>
          <w:rFonts w:ascii="Monaco" w:hAnsi="Monaco" w:cs="Monaco"/>
          <w:color w:val="000000"/>
          <w:sz w:val="16"/>
          <w:szCs w:val="16"/>
        </w:rPr>
        <w:t>;</w:t>
      </w:r>
    </w:p>
    <w:p w14:paraId="5033AA54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ab/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final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1D545F">
        <w:rPr>
          <w:rFonts w:ascii="Monaco" w:hAnsi="Monaco" w:cs="Monaco"/>
          <w:i/>
          <w:iCs/>
          <w:color w:val="0000C0"/>
          <w:sz w:val="16"/>
          <w:szCs w:val="16"/>
        </w:rPr>
        <w:t>MARGIN</w:t>
      </w:r>
      <w:r w:rsidRPr="001D545F">
        <w:rPr>
          <w:rFonts w:ascii="Monaco" w:hAnsi="Monaco" w:cs="Monaco"/>
          <w:color w:val="000000"/>
          <w:sz w:val="16"/>
          <w:szCs w:val="16"/>
        </w:rPr>
        <w:t xml:space="preserve"> = 0.000000001;</w:t>
      </w:r>
    </w:p>
    <w:p w14:paraId="691A42FD" w14:textId="77777777" w:rsidR="001D545F" w:rsidRPr="001D545F" w:rsidRDefault="001D545F" w:rsidP="001D545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D545F">
        <w:rPr>
          <w:rFonts w:ascii="Monaco" w:hAnsi="Monaco" w:cs="Monaco"/>
          <w:color w:val="000000"/>
          <w:sz w:val="16"/>
          <w:szCs w:val="16"/>
        </w:rPr>
        <w:t>}</w:t>
      </w:r>
    </w:p>
    <w:p w14:paraId="5AB1230B" w14:textId="77777777" w:rsidR="001D545F" w:rsidRDefault="001D545F" w:rsidP="001D545F"/>
    <w:p w14:paraId="54FEC2B0" w14:textId="77777777" w:rsidR="00343954" w:rsidRDefault="00343954" w:rsidP="001D545F"/>
    <w:p w14:paraId="4C7FCEFA" w14:textId="5E341C05" w:rsidR="00343954" w:rsidRDefault="00343954" w:rsidP="00343954">
      <w:pPr>
        <w:pStyle w:val="Heading3"/>
      </w:pPr>
      <w:r>
        <w:t>ComplexTester.java</w:t>
      </w:r>
    </w:p>
    <w:p w14:paraId="1023C56F" w14:textId="77777777" w:rsidR="00343954" w:rsidRDefault="00343954" w:rsidP="00343954"/>
    <w:p w14:paraId="70C64FE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math;</w:t>
      </w:r>
    </w:p>
    <w:p w14:paraId="02F4017A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5E94D6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ComplexTester {</w:t>
      </w:r>
    </w:p>
    <w:p w14:paraId="424B6F7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2FF18A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5FBF"/>
          <w:sz w:val="16"/>
          <w:szCs w:val="16"/>
        </w:rPr>
        <w:t>/**</w:t>
      </w:r>
    </w:p>
    <w:p w14:paraId="6F62310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343954">
        <w:rPr>
          <w:rFonts w:ascii="Monaco" w:hAnsi="Monaco" w:cs="Monaco"/>
          <w:b/>
          <w:bCs/>
          <w:color w:val="7F9FBF"/>
          <w:sz w:val="16"/>
          <w:szCs w:val="16"/>
        </w:rPr>
        <w:t>@param</w:t>
      </w:r>
      <w:r w:rsidRPr="00343954">
        <w:rPr>
          <w:rFonts w:ascii="Monaco" w:hAnsi="Monaco" w:cs="Monaco"/>
          <w:color w:val="3F5FBF"/>
          <w:sz w:val="16"/>
          <w:szCs w:val="16"/>
        </w:rPr>
        <w:t xml:space="preserve"> args</w:t>
      </w:r>
    </w:p>
    <w:p w14:paraId="2500FD9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320D6E7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main(String[] args) {</w:t>
      </w:r>
    </w:p>
    <w:p w14:paraId="485462B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85BCDE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n1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Complex(5, 2);</w:t>
      </w:r>
    </w:p>
    <w:p w14:paraId="24F65B4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n2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Complex(7, 4);</w:t>
      </w:r>
    </w:p>
    <w:p w14:paraId="1A18762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n3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Complex(5, 2);</w:t>
      </w:r>
    </w:p>
    <w:p w14:paraId="37799B5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</w:p>
    <w:p w14:paraId="4F487AD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addition</w:t>
      </w:r>
    </w:p>
    <w:p w14:paraId="2A9E8DF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N1plusN2 = n1.add(n2);</w:t>
      </w:r>
    </w:p>
    <w:p w14:paraId="1FB7EA4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DA2B70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subtraction</w:t>
      </w:r>
    </w:p>
    <w:p w14:paraId="165535B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N1subN2 = n1.sub(n2);</w:t>
      </w:r>
    </w:p>
    <w:p w14:paraId="5DFB0FD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39B7AD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multiplication</w:t>
      </w:r>
    </w:p>
    <w:p w14:paraId="7EC3FB0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N1multN2 = n1.mult(n2);</w:t>
      </w:r>
    </w:p>
    <w:p w14:paraId="3F82C1A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64B991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division</w:t>
      </w:r>
    </w:p>
    <w:p w14:paraId="6D3D633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N1divN2 = n1.div(n2);</w:t>
      </w:r>
    </w:p>
    <w:p w14:paraId="67134C7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A68EF8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 xml:space="preserve">// </w:t>
      </w:r>
      <w:r w:rsidRPr="00343954">
        <w:rPr>
          <w:rFonts w:ascii="Monaco" w:hAnsi="Monaco" w:cs="Monaco"/>
          <w:color w:val="3F7F5F"/>
          <w:sz w:val="16"/>
          <w:szCs w:val="16"/>
          <w:u w:val="single"/>
        </w:rPr>
        <w:t>conjugate</w:t>
      </w:r>
    </w:p>
    <w:p w14:paraId="56B9213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n1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Complex(5, 2);</w:t>
      </w:r>
    </w:p>
    <w:p w14:paraId="173D519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N1conjugate = n1.</w:t>
      </w:r>
      <w:r w:rsidRPr="00343954">
        <w:rPr>
          <w:rFonts w:ascii="Monaco" w:hAnsi="Monaco" w:cs="Monaco"/>
          <w:color w:val="000000"/>
          <w:sz w:val="16"/>
          <w:szCs w:val="16"/>
          <w:highlight w:val="lightGray"/>
        </w:rPr>
        <w:t>conj</w:t>
      </w:r>
      <w:r w:rsidRPr="00343954">
        <w:rPr>
          <w:rFonts w:ascii="Monaco" w:hAnsi="Monaco" w:cs="Monaco"/>
          <w:color w:val="000000"/>
          <w:sz w:val="16"/>
          <w:szCs w:val="16"/>
        </w:rPr>
        <w:t>();</w:t>
      </w:r>
    </w:p>
    <w:p w14:paraId="2670EB2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4FAC97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equal</w:t>
      </w:r>
    </w:p>
    <w:p w14:paraId="34104D0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boolean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N1equalN3 = n1.equals(n3);</w:t>
      </w:r>
    </w:p>
    <w:p w14:paraId="7066C04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</w:p>
    <w:p w14:paraId="30EA73DA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equal</w:t>
      </w:r>
    </w:p>
    <w:p w14:paraId="2D6B3DF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boolean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N1equalN2 = n1.equals(n2);</w:t>
      </w:r>
    </w:p>
    <w:p w14:paraId="06345F4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237217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.print(</w:t>
      </w:r>
      <w:r w:rsidRPr="00343954">
        <w:rPr>
          <w:rFonts w:ascii="Monaco" w:hAnsi="Monaco" w:cs="Monaco"/>
          <w:color w:val="2A00FF"/>
          <w:sz w:val="16"/>
          <w:szCs w:val="16"/>
        </w:rPr>
        <w:t>"n1 real number: 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380CD9A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.println(n1.r());</w:t>
      </w:r>
    </w:p>
    <w:p w14:paraId="6006D7A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.print(</w:t>
      </w:r>
      <w:r w:rsidRPr="00343954">
        <w:rPr>
          <w:rFonts w:ascii="Monaco" w:hAnsi="Monaco" w:cs="Monaco"/>
          <w:color w:val="2A00FF"/>
          <w:sz w:val="16"/>
          <w:szCs w:val="16"/>
        </w:rPr>
        <w:t>"n1 imaginary number: 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018CD2E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.println(n1.i());</w:t>
      </w:r>
    </w:p>
    <w:p w14:paraId="1284A81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.print(</w:t>
      </w:r>
      <w:r w:rsidRPr="00343954">
        <w:rPr>
          <w:rFonts w:ascii="Monaco" w:hAnsi="Monaco" w:cs="Monaco"/>
          <w:color w:val="2A00FF"/>
          <w:sz w:val="16"/>
          <w:szCs w:val="16"/>
        </w:rPr>
        <w:t>"n2 real number: 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0631339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.println(n2.r());</w:t>
      </w:r>
    </w:p>
    <w:p w14:paraId="2895779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.print(</w:t>
      </w:r>
      <w:r w:rsidRPr="00343954">
        <w:rPr>
          <w:rFonts w:ascii="Monaco" w:hAnsi="Monaco" w:cs="Monaco"/>
          <w:color w:val="2A00FF"/>
          <w:sz w:val="16"/>
          <w:szCs w:val="16"/>
        </w:rPr>
        <w:t>"n2 imaginary number: 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0919DFD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.println(n2.i());</w:t>
      </w:r>
    </w:p>
    <w:p w14:paraId="40AD269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.printf(</w:t>
      </w:r>
      <w:r w:rsidRPr="00343954">
        <w:rPr>
          <w:rFonts w:ascii="Monaco" w:hAnsi="Monaco" w:cs="Monaco"/>
          <w:color w:val="2A00FF"/>
          <w:sz w:val="16"/>
          <w:szCs w:val="16"/>
        </w:rPr>
        <w:t>"Addition of (%s) and (%s):\n"</w:t>
      </w:r>
      <w:r w:rsidRPr="00343954">
        <w:rPr>
          <w:rFonts w:ascii="Monaco" w:hAnsi="Monaco" w:cs="Monaco"/>
          <w:color w:val="000000"/>
          <w:sz w:val="16"/>
          <w:szCs w:val="16"/>
        </w:rPr>
        <w:t>, n1.toString(), n2.toString());</w:t>
      </w:r>
    </w:p>
    <w:p w14:paraId="4DAE4B2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.println(N1plusN2.toString());</w:t>
      </w:r>
    </w:p>
    <w:p w14:paraId="3285121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.printf(</w:t>
      </w:r>
      <w:r w:rsidRPr="00343954">
        <w:rPr>
          <w:rFonts w:ascii="Monaco" w:hAnsi="Monaco" w:cs="Monaco"/>
          <w:color w:val="2A00FF"/>
          <w:sz w:val="16"/>
          <w:szCs w:val="16"/>
        </w:rPr>
        <w:t>"Subtraction of (%s) and (%s):\n"</w:t>
      </w:r>
      <w:r w:rsidRPr="00343954">
        <w:rPr>
          <w:rFonts w:ascii="Monaco" w:hAnsi="Monaco" w:cs="Monaco"/>
          <w:color w:val="000000"/>
          <w:sz w:val="16"/>
          <w:szCs w:val="16"/>
        </w:rPr>
        <w:t>, n1.toString(), n2.toString());</w:t>
      </w:r>
    </w:p>
    <w:p w14:paraId="36140C2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.println(N1subN2.toString());</w:t>
      </w:r>
    </w:p>
    <w:p w14:paraId="3A22B0B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.printf(</w:t>
      </w:r>
      <w:r w:rsidRPr="00343954">
        <w:rPr>
          <w:rFonts w:ascii="Monaco" w:hAnsi="Monaco" w:cs="Monaco"/>
          <w:color w:val="2A00FF"/>
          <w:sz w:val="16"/>
          <w:szCs w:val="16"/>
        </w:rPr>
        <w:t>"Multiplication of (%s) and (%s):\n"</w:t>
      </w:r>
      <w:r w:rsidRPr="00343954">
        <w:rPr>
          <w:rFonts w:ascii="Monaco" w:hAnsi="Monaco" w:cs="Monaco"/>
          <w:color w:val="000000"/>
          <w:sz w:val="16"/>
          <w:szCs w:val="16"/>
        </w:rPr>
        <w:t>, n1.toString(), n2.toString());</w:t>
      </w:r>
    </w:p>
    <w:p w14:paraId="5FE2756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.println(N1multN2.toString());</w:t>
      </w:r>
    </w:p>
    <w:p w14:paraId="0DBF0C9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.printf(</w:t>
      </w:r>
      <w:r w:rsidRPr="00343954">
        <w:rPr>
          <w:rFonts w:ascii="Monaco" w:hAnsi="Monaco" w:cs="Monaco"/>
          <w:color w:val="2A00FF"/>
          <w:sz w:val="16"/>
          <w:szCs w:val="16"/>
        </w:rPr>
        <w:t>"Division of (%s) and (%s):\n"</w:t>
      </w:r>
      <w:r w:rsidRPr="00343954">
        <w:rPr>
          <w:rFonts w:ascii="Monaco" w:hAnsi="Monaco" w:cs="Monaco"/>
          <w:color w:val="000000"/>
          <w:sz w:val="16"/>
          <w:szCs w:val="16"/>
        </w:rPr>
        <w:t>, n1.toString(), n2.toString());</w:t>
      </w:r>
    </w:p>
    <w:p w14:paraId="7552053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.println(N1divN2.toString());</w:t>
      </w:r>
    </w:p>
    <w:p w14:paraId="669E25E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"Conugate of n1:"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5C22027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.println(N1conjugate.toString());</w:t>
      </w:r>
    </w:p>
    <w:p w14:paraId="1FC645E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"Equality of n1 and n3:"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1473CC1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.println(N1equalN3);</w:t>
      </w:r>
    </w:p>
    <w:p w14:paraId="396951C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"Equality of n1 and n2:"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18739E8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.println(N1equalN2);</w:t>
      </w:r>
    </w:p>
    <w:p w14:paraId="269498D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</w:p>
    <w:p w14:paraId="2DB7A7F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9B2F22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101FE4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>}</w:t>
      </w:r>
    </w:p>
    <w:p w14:paraId="4759F017" w14:textId="77777777" w:rsidR="00343954" w:rsidRDefault="00343954" w:rsidP="00343954">
      <w:pPr>
        <w:rPr>
          <w:sz w:val="16"/>
          <w:szCs w:val="16"/>
        </w:rPr>
      </w:pPr>
    </w:p>
    <w:p w14:paraId="0EF8B22C" w14:textId="40F6A161" w:rsidR="00343954" w:rsidRDefault="00343954" w:rsidP="00343954">
      <w:pPr>
        <w:pStyle w:val="Heading3"/>
      </w:pPr>
      <w:r>
        <w:t>ComplexTest.java (JUnit Test)</w:t>
      </w:r>
    </w:p>
    <w:p w14:paraId="7B5D659A" w14:textId="77777777" w:rsidR="00343954" w:rsidRDefault="00343954" w:rsidP="00343954"/>
    <w:p w14:paraId="4471FE4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math;</w:t>
      </w:r>
    </w:p>
    <w:p w14:paraId="6433FBD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952884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org.junit.* ;</w:t>
      </w:r>
    </w:p>
    <w:p w14:paraId="2E44009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org.junit.Assert.* ;</w:t>
      </w:r>
    </w:p>
    <w:p w14:paraId="01D6613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85B563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ComplexTest {</w:t>
      </w:r>
    </w:p>
    <w:p w14:paraId="0307456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8FEBE4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6FD6DB0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testEqualsComplex() {</w:t>
      </w:r>
    </w:p>
    <w:p w14:paraId="209C6FB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equals()"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2C7745F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2;</w:t>
      </w:r>
    </w:p>
    <w:p w14:paraId="76C3867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460B7C5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y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41AE1D7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assertTrue</w:t>
      </w:r>
      <w:r w:rsidRPr="00343954">
        <w:rPr>
          <w:rFonts w:ascii="Monaco" w:hAnsi="Monaco" w:cs="Monaco"/>
          <w:color w:val="000000"/>
          <w:sz w:val="16"/>
          <w:szCs w:val="16"/>
        </w:rPr>
        <w:t>(x.equals(y));</w:t>
      </w:r>
    </w:p>
    <w:p w14:paraId="4FACAAA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E1CB04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DA2555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77B0355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testToString() {</w:t>
      </w:r>
    </w:p>
    <w:p w14:paraId="3DFAD21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toString()"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5A5AE93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2;</w:t>
      </w:r>
    </w:p>
    <w:p w14:paraId="6CB1BE8A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79E7B2F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assertEquals</w:t>
      </w:r>
      <w:r w:rsidRPr="00343954">
        <w:rPr>
          <w:rFonts w:ascii="Monaco" w:hAnsi="Monaco" w:cs="Monaco"/>
          <w:color w:val="000000"/>
          <w:sz w:val="16"/>
          <w:szCs w:val="16"/>
        </w:rPr>
        <w:t>(</w:t>
      </w:r>
      <w:r w:rsidRPr="00343954">
        <w:rPr>
          <w:rFonts w:ascii="Monaco" w:hAnsi="Monaco" w:cs="Monaco"/>
          <w:color w:val="2A00FF"/>
          <w:sz w:val="16"/>
          <w:szCs w:val="16"/>
        </w:rPr>
        <w:t>"1.00 + 2.00i"</w:t>
      </w:r>
      <w:r w:rsidRPr="00343954">
        <w:rPr>
          <w:rFonts w:ascii="Monaco" w:hAnsi="Monaco" w:cs="Monaco"/>
          <w:color w:val="000000"/>
          <w:sz w:val="16"/>
          <w:szCs w:val="16"/>
        </w:rPr>
        <w:t>, x.</w:t>
      </w:r>
      <w:r w:rsidRPr="00343954">
        <w:rPr>
          <w:rFonts w:ascii="Monaco" w:hAnsi="Monaco" w:cs="Monaco"/>
          <w:color w:val="000000"/>
          <w:sz w:val="16"/>
          <w:szCs w:val="16"/>
          <w:highlight w:val="lightGray"/>
        </w:rPr>
        <w:t>toString</w:t>
      </w:r>
      <w:r w:rsidRPr="00343954">
        <w:rPr>
          <w:rFonts w:ascii="Monaco" w:hAnsi="Monaco" w:cs="Monaco"/>
          <w:color w:val="000000"/>
          <w:sz w:val="16"/>
          <w:szCs w:val="16"/>
        </w:rPr>
        <w:t>());</w:t>
      </w:r>
    </w:p>
    <w:p w14:paraId="48CA5B5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61E105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A64976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2010B85D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testR() {</w:t>
      </w:r>
    </w:p>
    <w:p w14:paraId="3C7D83E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r()"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36391C2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2;</w:t>
      </w:r>
    </w:p>
    <w:p w14:paraId="47F95CE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446E033A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assert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== x.r();</w:t>
      </w:r>
    </w:p>
    <w:p w14:paraId="4B7EA4D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486544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05BD38D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1DCFA51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testI() {</w:t>
      </w:r>
    </w:p>
    <w:p w14:paraId="41FC0C5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i()"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7D71270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2;</w:t>
      </w:r>
    </w:p>
    <w:p w14:paraId="78F46E0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542DB48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assert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b == x.i();</w:t>
      </w:r>
    </w:p>
    <w:p w14:paraId="7873322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657C1D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FB4D7A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77C3286A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testAdd() {</w:t>
      </w:r>
    </w:p>
    <w:p w14:paraId="14F2748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add()"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346D290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2, c = -3, d = 4;</w:t>
      </w:r>
    </w:p>
    <w:p w14:paraId="5ACAA33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e = a + c, f = b + d;</w:t>
      </w:r>
    </w:p>
    <w:p w14:paraId="2AE35F8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6FD37D0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y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Complex(c, d);</w:t>
      </w:r>
    </w:p>
    <w:p w14:paraId="1F7052F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2C2E2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w = x.add(y);</w:t>
      </w:r>
    </w:p>
    <w:p w14:paraId="40F2F57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3BECC2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z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Complex(e, f);</w:t>
      </w:r>
    </w:p>
    <w:p w14:paraId="09AA3DA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30ACD9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set up Complex objects</w:t>
      </w:r>
    </w:p>
    <w:p w14:paraId="307EB32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test condition using the Complex equals() method:</w:t>
      </w:r>
    </w:p>
    <w:p w14:paraId="07AB1AE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assertTrue</w:t>
      </w:r>
      <w:r w:rsidRPr="00343954">
        <w:rPr>
          <w:rFonts w:ascii="Monaco" w:hAnsi="Monaco" w:cs="Monaco"/>
          <w:color w:val="000000"/>
          <w:sz w:val="16"/>
          <w:szCs w:val="16"/>
        </w:rPr>
        <w:t>(z.equals(w));</w:t>
      </w:r>
    </w:p>
    <w:p w14:paraId="4A34244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D60842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ABA5CC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2A870AC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testSub() {</w:t>
      </w:r>
    </w:p>
    <w:p w14:paraId="19B43F4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sub()"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32EBF38A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2, c = -3, d = 4;</w:t>
      </w:r>
    </w:p>
    <w:p w14:paraId="20EAB4D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e = a - c, f = b - d;</w:t>
      </w:r>
    </w:p>
    <w:p w14:paraId="6727C54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7BC7878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y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Complex(c, d);</w:t>
      </w:r>
    </w:p>
    <w:p w14:paraId="30A777B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3A7DB4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w = x.sub(y);</w:t>
      </w:r>
    </w:p>
    <w:p w14:paraId="7994170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145028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z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Complex(e, f);</w:t>
      </w:r>
    </w:p>
    <w:p w14:paraId="0F7F90F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BE876D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set up Complex objects</w:t>
      </w:r>
    </w:p>
    <w:p w14:paraId="1023272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test condition using the Complex equals() method:</w:t>
      </w:r>
    </w:p>
    <w:p w14:paraId="2FA1432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assertTrue</w:t>
      </w:r>
      <w:r w:rsidRPr="00343954">
        <w:rPr>
          <w:rFonts w:ascii="Monaco" w:hAnsi="Monaco" w:cs="Monaco"/>
          <w:color w:val="000000"/>
          <w:sz w:val="16"/>
          <w:szCs w:val="16"/>
        </w:rPr>
        <w:t>(z.equals(w));</w:t>
      </w:r>
    </w:p>
    <w:p w14:paraId="589B10E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FE45BE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6A6EC5D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4CC662C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testConj() {</w:t>
      </w:r>
    </w:p>
    <w:p w14:paraId="71C878E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conj()"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32D4405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a = 1, b = 2;</w:t>
      </w:r>
    </w:p>
    <w:p w14:paraId="13B5297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Complex(a, b);</w:t>
      </w:r>
    </w:p>
    <w:p w14:paraId="280393B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C47A2A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assertTrue</w:t>
      </w:r>
      <w:r w:rsidRPr="00343954">
        <w:rPr>
          <w:rFonts w:ascii="Monaco" w:hAnsi="Monaco" w:cs="Monaco"/>
          <w:color w:val="000000"/>
          <w:sz w:val="16"/>
          <w:szCs w:val="16"/>
        </w:rPr>
        <w:t>(x.conj().equals(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Complex(1, -2)));</w:t>
      </w:r>
    </w:p>
    <w:p w14:paraId="53370D0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1FC6A4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86660F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7E062AB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testMult() {</w:t>
      </w:r>
    </w:p>
    <w:p w14:paraId="4DA2649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sub()"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69FA875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Complex(2, 3);</w:t>
      </w:r>
    </w:p>
    <w:p w14:paraId="4B2615AD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y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Complex(4, 5);</w:t>
      </w:r>
    </w:p>
    <w:p w14:paraId="0F1A733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4C348B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w = x.mult(y);</w:t>
      </w:r>
    </w:p>
    <w:p w14:paraId="52C89939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4AB014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z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Complex(-7,22);</w:t>
      </w:r>
    </w:p>
    <w:p w14:paraId="5F5C543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417729B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set up Complex objects</w:t>
      </w:r>
    </w:p>
    <w:p w14:paraId="4294A017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test condition using the Complex equals() method:</w:t>
      </w:r>
    </w:p>
    <w:p w14:paraId="5ACE6EE4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assertTrue</w:t>
      </w:r>
      <w:r w:rsidRPr="00343954">
        <w:rPr>
          <w:rFonts w:ascii="Monaco" w:hAnsi="Monaco" w:cs="Monaco"/>
          <w:color w:val="000000"/>
          <w:sz w:val="16"/>
          <w:szCs w:val="16"/>
        </w:rPr>
        <w:t>(z.equals(w));</w:t>
      </w:r>
    </w:p>
    <w:p w14:paraId="3C81072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CFD4E3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CADAFE0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646464"/>
          <w:sz w:val="16"/>
          <w:szCs w:val="16"/>
        </w:rPr>
        <w:t>@Test</w:t>
      </w:r>
    </w:p>
    <w:p w14:paraId="0E410ACE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testDiv() {</w:t>
      </w:r>
    </w:p>
    <w:p w14:paraId="70483FEC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343954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343954">
        <w:rPr>
          <w:rFonts w:ascii="Monaco" w:hAnsi="Monaco" w:cs="Monaco"/>
          <w:color w:val="000000"/>
          <w:sz w:val="16"/>
          <w:szCs w:val="16"/>
        </w:rPr>
        <w:t>.println(</w:t>
      </w:r>
      <w:r w:rsidRPr="00343954">
        <w:rPr>
          <w:rFonts w:ascii="Monaco" w:hAnsi="Monaco" w:cs="Monaco"/>
          <w:color w:val="2A00FF"/>
          <w:sz w:val="16"/>
          <w:szCs w:val="16"/>
        </w:rPr>
        <w:t>"run test div()"</w:t>
      </w:r>
      <w:r w:rsidRPr="00343954">
        <w:rPr>
          <w:rFonts w:ascii="Monaco" w:hAnsi="Monaco" w:cs="Monaco"/>
          <w:color w:val="000000"/>
          <w:sz w:val="16"/>
          <w:szCs w:val="16"/>
        </w:rPr>
        <w:t>);</w:t>
      </w:r>
    </w:p>
    <w:p w14:paraId="1EC93EB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x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Complex(4, 2);</w:t>
      </w:r>
    </w:p>
    <w:p w14:paraId="2976CCD1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 xml:space="preserve">Complex y = 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Complex(3, -1);</w:t>
      </w:r>
    </w:p>
    <w:p w14:paraId="4D9C307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  <w:t>Complex z = x.div(y);</w:t>
      </w:r>
    </w:p>
    <w:p w14:paraId="7BFC0418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set up Complex objects</w:t>
      </w:r>
    </w:p>
    <w:p w14:paraId="0E35F5C6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3F7F5F"/>
          <w:sz w:val="16"/>
          <w:szCs w:val="16"/>
        </w:rPr>
        <w:t>// test condition using the Complex equals() method:</w:t>
      </w:r>
    </w:p>
    <w:p w14:paraId="4722538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color w:val="000000"/>
          <w:sz w:val="16"/>
          <w:szCs w:val="16"/>
        </w:rPr>
        <w:tab/>
      </w:r>
      <w:r w:rsidRPr="00343954">
        <w:rPr>
          <w:rFonts w:ascii="Monaco" w:hAnsi="Monaco" w:cs="Monaco"/>
          <w:i/>
          <w:iCs/>
          <w:color w:val="000000"/>
          <w:sz w:val="16"/>
          <w:szCs w:val="16"/>
        </w:rPr>
        <w:t>assertTrue</w:t>
      </w:r>
      <w:r w:rsidRPr="00343954">
        <w:rPr>
          <w:rFonts w:ascii="Monaco" w:hAnsi="Monaco" w:cs="Monaco"/>
          <w:color w:val="000000"/>
          <w:sz w:val="16"/>
          <w:szCs w:val="16"/>
        </w:rPr>
        <w:t>(z.equals(</w:t>
      </w:r>
      <w:r w:rsidRPr="00343954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343954">
        <w:rPr>
          <w:rFonts w:ascii="Monaco" w:hAnsi="Monaco" w:cs="Monaco"/>
          <w:color w:val="000000"/>
          <w:sz w:val="16"/>
          <w:szCs w:val="16"/>
        </w:rPr>
        <w:t xml:space="preserve"> Complex(1,1)));</w:t>
      </w:r>
    </w:p>
    <w:p w14:paraId="0AEADDB3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F47E155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9C7AC2" w14:textId="77777777" w:rsidR="00343954" w:rsidRPr="00343954" w:rsidRDefault="00343954" w:rsidP="0034395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3954">
        <w:rPr>
          <w:rFonts w:ascii="Monaco" w:hAnsi="Monaco" w:cs="Monaco"/>
          <w:color w:val="000000"/>
          <w:sz w:val="16"/>
          <w:szCs w:val="16"/>
        </w:rPr>
        <w:t>}</w:t>
      </w:r>
    </w:p>
    <w:p w14:paraId="490FBD0E" w14:textId="77777777" w:rsidR="00343954" w:rsidRDefault="00343954" w:rsidP="00343954">
      <w:pPr>
        <w:rPr>
          <w:sz w:val="16"/>
          <w:szCs w:val="16"/>
        </w:rPr>
      </w:pPr>
    </w:p>
    <w:p w14:paraId="08639936" w14:textId="77777777" w:rsidR="007E4205" w:rsidRDefault="007E4205" w:rsidP="00343954">
      <w:pPr>
        <w:rPr>
          <w:sz w:val="16"/>
          <w:szCs w:val="16"/>
        </w:rPr>
      </w:pPr>
    </w:p>
    <w:p w14:paraId="6FF96D81" w14:textId="21B6C239" w:rsidR="007E4205" w:rsidRDefault="007E4205" w:rsidP="007E4205">
      <w:pPr>
        <w:pStyle w:val="Heading2"/>
      </w:pPr>
      <w:r>
        <w:t>Question 4.1</w:t>
      </w:r>
    </w:p>
    <w:p w14:paraId="30BA59DB" w14:textId="77777777" w:rsidR="007C5EAF" w:rsidRDefault="007C5EAF" w:rsidP="007C5EAF"/>
    <w:p w14:paraId="7815F5E8" w14:textId="7D87ACD4" w:rsidR="007C5EAF" w:rsidRPr="007C5EAF" w:rsidRDefault="007C5EAF" w:rsidP="007C5EAF">
      <w:pPr>
        <w:pStyle w:val="Heading3"/>
      </w:pPr>
      <w:r>
        <w:t>Student.java</w:t>
      </w:r>
    </w:p>
    <w:p w14:paraId="7B45D03B" w14:textId="77777777" w:rsidR="007E4205" w:rsidRDefault="007E4205" w:rsidP="007E4205"/>
    <w:p w14:paraId="5877352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student;</w:t>
      </w:r>
    </w:p>
    <w:p w14:paraId="703F2342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138921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java.util.ArrayList;</w:t>
      </w:r>
    </w:p>
    <w:p w14:paraId="324A352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java.util.Collections;</w:t>
      </w:r>
    </w:p>
    <w:p w14:paraId="63E70CF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java.util.Comparator;</w:t>
      </w:r>
    </w:p>
    <w:p w14:paraId="31E91EB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java.util.Date;</w:t>
      </w:r>
    </w:p>
    <w:p w14:paraId="574D5602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E975A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>/**</w:t>
      </w:r>
    </w:p>
    <w:p w14:paraId="335342D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 xml:space="preserve"> * Class for representing Students</w:t>
      </w:r>
    </w:p>
    <w:p w14:paraId="1C38DEC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 xml:space="preserve"> */</w:t>
      </w:r>
    </w:p>
    <w:p w14:paraId="4CC7E8A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 {</w:t>
      </w:r>
    </w:p>
    <w:p w14:paraId="2C35903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DEA21E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3F5FBF"/>
          <w:sz w:val="16"/>
          <w:szCs w:val="16"/>
        </w:rPr>
        <w:t>/**</w:t>
      </w:r>
    </w:p>
    <w:p w14:paraId="3A23CD9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Constructor which takes name and date object</w:t>
      </w:r>
    </w:p>
    <w:p w14:paraId="0A942EC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71D30585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Student(String name, Date whenEnrolled) {</w:t>
      </w:r>
    </w:p>
    <w:p w14:paraId="4787A3D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EF374A">
        <w:rPr>
          <w:rFonts w:ascii="Monaco" w:hAnsi="Monaco" w:cs="Monaco"/>
          <w:color w:val="000000"/>
          <w:sz w:val="16"/>
          <w:szCs w:val="16"/>
        </w:rPr>
        <w:t>.</w:t>
      </w:r>
      <w:r w:rsidRPr="00EF374A">
        <w:rPr>
          <w:rFonts w:ascii="Monaco" w:hAnsi="Monaco" w:cs="Monaco"/>
          <w:color w:val="0000C0"/>
          <w:sz w:val="16"/>
          <w:szCs w:val="16"/>
        </w:rPr>
        <w:t>name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= name;</w:t>
      </w:r>
    </w:p>
    <w:p w14:paraId="39A672D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EF374A">
        <w:rPr>
          <w:rFonts w:ascii="Monaco" w:hAnsi="Monaco" w:cs="Monaco"/>
          <w:color w:val="000000"/>
          <w:sz w:val="16"/>
          <w:szCs w:val="16"/>
        </w:rPr>
        <w:t>.</w:t>
      </w:r>
      <w:r w:rsidRPr="00EF374A">
        <w:rPr>
          <w:rFonts w:ascii="Monaco" w:hAnsi="Monaco" w:cs="Monaco"/>
          <w:color w:val="0000C0"/>
          <w:sz w:val="16"/>
          <w:szCs w:val="16"/>
        </w:rPr>
        <w:t>enrollment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= (Date) whenEnrolled.clone();</w:t>
      </w:r>
    </w:p>
    <w:p w14:paraId="41913B6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BA01A2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8185E87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3F5FBF"/>
          <w:sz w:val="16"/>
          <w:szCs w:val="16"/>
        </w:rPr>
        <w:t>/**</w:t>
      </w:r>
    </w:p>
    <w:p w14:paraId="69EF2D65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Returns student name</w:t>
      </w:r>
    </w:p>
    <w:p w14:paraId="17AD590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703E2DF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EF374A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EF374A">
        <w:rPr>
          <w:rFonts w:ascii="Monaco" w:hAnsi="Monaco" w:cs="Monaco"/>
          <w:color w:val="3F5FBF"/>
          <w:sz w:val="16"/>
          <w:szCs w:val="16"/>
        </w:rPr>
        <w:t xml:space="preserve"> student name as string</w:t>
      </w:r>
    </w:p>
    <w:p w14:paraId="1C778D85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317CE0C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String getName() {</w:t>
      </w:r>
    </w:p>
    <w:p w14:paraId="1EC8651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EF374A">
        <w:rPr>
          <w:rFonts w:ascii="Monaco" w:hAnsi="Monaco" w:cs="Monaco"/>
          <w:color w:val="000000"/>
          <w:sz w:val="16"/>
          <w:szCs w:val="16"/>
        </w:rPr>
        <w:t>.</w:t>
      </w:r>
      <w:r w:rsidRPr="00EF374A">
        <w:rPr>
          <w:rFonts w:ascii="Monaco" w:hAnsi="Monaco" w:cs="Monaco"/>
          <w:color w:val="0000C0"/>
          <w:sz w:val="16"/>
          <w:szCs w:val="16"/>
        </w:rPr>
        <w:t>name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08DA4C8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9B629C9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C6DE8F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</w:p>
    <w:p w14:paraId="3F8E7F7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3F5FBF"/>
          <w:sz w:val="16"/>
          <w:szCs w:val="16"/>
        </w:rPr>
        <w:t>/**</w:t>
      </w:r>
    </w:p>
    <w:p w14:paraId="58BC626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Returns student name</w:t>
      </w:r>
    </w:p>
    <w:p w14:paraId="4E18CEE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28C675E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EF374A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EF374A">
        <w:rPr>
          <w:rFonts w:ascii="Monaco" w:hAnsi="Monaco" w:cs="Monaco"/>
          <w:color w:val="3F5FBF"/>
          <w:sz w:val="16"/>
          <w:szCs w:val="16"/>
        </w:rPr>
        <w:t xml:space="preserve"> student enrollment date as Date object</w:t>
      </w:r>
    </w:p>
    <w:p w14:paraId="60A697D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721B899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Date getEnrollment() {</w:t>
      </w:r>
    </w:p>
    <w:p w14:paraId="257A3D1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(Date)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EF374A">
        <w:rPr>
          <w:rFonts w:ascii="Monaco" w:hAnsi="Monaco" w:cs="Monaco"/>
          <w:color w:val="000000"/>
          <w:sz w:val="16"/>
          <w:szCs w:val="16"/>
        </w:rPr>
        <w:t>.</w:t>
      </w:r>
      <w:r w:rsidRPr="00EF374A">
        <w:rPr>
          <w:rFonts w:ascii="Monaco" w:hAnsi="Monaco" w:cs="Monaco"/>
          <w:color w:val="0000C0"/>
          <w:sz w:val="16"/>
          <w:szCs w:val="16"/>
        </w:rPr>
        <w:t>enrollment</w:t>
      </w:r>
      <w:r w:rsidRPr="00EF374A">
        <w:rPr>
          <w:rFonts w:ascii="Monaco" w:hAnsi="Monaco" w:cs="Monaco"/>
          <w:color w:val="000000"/>
          <w:sz w:val="16"/>
          <w:szCs w:val="16"/>
        </w:rPr>
        <w:t>.clone();</w:t>
      </w:r>
    </w:p>
    <w:p w14:paraId="5D85C5D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0047F75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79A92F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3F5FBF"/>
          <w:sz w:val="16"/>
          <w:szCs w:val="16"/>
        </w:rPr>
        <w:t>/**</w:t>
      </w:r>
    </w:p>
    <w:p w14:paraId="00057B2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Returns Comparator to sort by name</w:t>
      </w:r>
    </w:p>
    <w:p w14:paraId="6D535F0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3270E4F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EF374A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EF374A">
        <w:rPr>
          <w:rFonts w:ascii="Monaco" w:hAnsi="Monaco" w:cs="Monaco"/>
          <w:color w:val="3F5FBF"/>
          <w:sz w:val="16"/>
          <w:szCs w:val="16"/>
        </w:rPr>
        <w:t xml:space="preserve"> Comparator to sort by name</w:t>
      </w:r>
    </w:p>
    <w:p w14:paraId="300D78B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0FDD67F7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Comparator&lt;Student&gt; getCompByName() {</w:t>
      </w:r>
    </w:p>
    <w:p w14:paraId="3BEA33E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Comparator&lt;Student&gt;() {</w:t>
      </w:r>
    </w:p>
    <w:p w14:paraId="22D57E6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compare(Student student1, Student student2) {</w:t>
      </w:r>
    </w:p>
    <w:p w14:paraId="735F27A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student1.getName().compareTo(student2.getName());</w:t>
      </w:r>
    </w:p>
    <w:p w14:paraId="24823E7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3A41A0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};</w:t>
      </w:r>
    </w:p>
    <w:p w14:paraId="398839F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A2593E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EA6C09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3F5FBF"/>
          <w:sz w:val="16"/>
          <w:szCs w:val="16"/>
        </w:rPr>
        <w:t>/**</w:t>
      </w:r>
    </w:p>
    <w:p w14:paraId="6E37D80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Returns Comparator to sort by enrollment date</w:t>
      </w:r>
    </w:p>
    <w:p w14:paraId="6F6800C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</w:p>
    <w:p w14:paraId="03F1AF2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EF374A">
        <w:rPr>
          <w:rFonts w:ascii="Monaco" w:hAnsi="Monaco" w:cs="Monaco"/>
          <w:b/>
          <w:bCs/>
          <w:color w:val="7F9FBF"/>
          <w:sz w:val="16"/>
          <w:szCs w:val="16"/>
        </w:rPr>
        <w:t>@return</w:t>
      </w:r>
      <w:r w:rsidRPr="00EF374A">
        <w:rPr>
          <w:rFonts w:ascii="Monaco" w:hAnsi="Monaco" w:cs="Monaco"/>
          <w:color w:val="3F5FBF"/>
          <w:sz w:val="16"/>
          <w:szCs w:val="16"/>
        </w:rPr>
        <w:t xml:space="preserve"> Comparator to sort by enrollment date</w:t>
      </w:r>
    </w:p>
    <w:p w14:paraId="69DA1AB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6F3F3E8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Comparator&lt;Student&gt; getCompByDate() {</w:t>
      </w:r>
    </w:p>
    <w:p w14:paraId="684FE59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Comparator&lt;Student&gt;() {</w:t>
      </w:r>
    </w:p>
    <w:p w14:paraId="5C28A701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compare(Student student1, Student student2) {</w:t>
      </w:r>
    </w:p>
    <w:p w14:paraId="1E9BAB9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student1.getEnrollment().compareTo(</w:t>
      </w:r>
    </w:p>
    <w:p w14:paraId="55121AE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student2.getEnrollment());</w:t>
      </w:r>
    </w:p>
    <w:p w14:paraId="329F6E2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951C4A2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};</w:t>
      </w:r>
    </w:p>
    <w:p w14:paraId="40F134F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08AF2A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D8CC11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main(String[] args) {</w:t>
      </w:r>
    </w:p>
    <w:p w14:paraId="4BD8A54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 xml:space="preserve">ArrayList&lt;Student&gt; studentList =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ArrayList&lt;&gt;();</w:t>
      </w:r>
    </w:p>
    <w:p w14:paraId="5149D8B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 xml:space="preserve">Date date =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Date();</w:t>
      </w:r>
    </w:p>
    <w:p w14:paraId="190C5767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981B94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setDate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(31)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50AC93E1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setMonth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(1)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07B21175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setYear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(1992)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55546C8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 xml:space="preserve">Student s1 =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Student(</w:t>
      </w:r>
      <w:r w:rsidRPr="00EF374A">
        <w:rPr>
          <w:rFonts w:ascii="Monaco" w:hAnsi="Monaco" w:cs="Monaco"/>
          <w:color w:val="2A00FF"/>
          <w:sz w:val="16"/>
          <w:szCs w:val="16"/>
        </w:rPr>
        <w:t>"Prosper, Gregory"</w:t>
      </w:r>
      <w:r w:rsidRPr="00EF374A">
        <w:rPr>
          <w:rFonts w:ascii="Monaco" w:hAnsi="Monaco" w:cs="Monaco"/>
          <w:color w:val="000000"/>
          <w:sz w:val="16"/>
          <w:szCs w:val="16"/>
        </w:rPr>
        <w:t>, date);</w:t>
      </w:r>
    </w:p>
    <w:p w14:paraId="22D350C7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studentList.add(s1);</w:t>
      </w:r>
    </w:p>
    <w:p w14:paraId="1FCEB9D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8BB1A0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setDate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(30)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1CE28AF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setMonth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(7)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39F9C1F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setYear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(1992)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3D93800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 xml:space="preserve">Student s2 =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Student(</w:t>
      </w:r>
      <w:r w:rsidRPr="00EF374A">
        <w:rPr>
          <w:rFonts w:ascii="Monaco" w:hAnsi="Monaco" w:cs="Monaco"/>
          <w:color w:val="2A00FF"/>
          <w:sz w:val="16"/>
          <w:szCs w:val="16"/>
        </w:rPr>
        <w:t>"Jean, Mideline"</w:t>
      </w:r>
      <w:r w:rsidRPr="00EF374A">
        <w:rPr>
          <w:rFonts w:ascii="Monaco" w:hAnsi="Monaco" w:cs="Monaco"/>
          <w:color w:val="000000"/>
          <w:sz w:val="16"/>
          <w:szCs w:val="16"/>
        </w:rPr>
        <w:t>, date);</w:t>
      </w:r>
    </w:p>
    <w:p w14:paraId="5EA2FE61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studentList.add(s2);</w:t>
      </w:r>
    </w:p>
    <w:p w14:paraId="2E05C2C7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E0E2995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setDate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(18)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705DF212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setMonth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(8)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5F1C9E8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setYear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(2010)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67FAF3A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 xml:space="preserve">Student s3 =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Student(</w:t>
      </w:r>
      <w:r w:rsidRPr="00EF374A">
        <w:rPr>
          <w:rFonts w:ascii="Monaco" w:hAnsi="Monaco" w:cs="Monaco"/>
          <w:color w:val="2A00FF"/>
          <w:sz w:val="16"/>
          <w:szCs w:val="16"/>
        </w:rPr>
        <w:t>"Prosper, Kenny"</w:t>
      </w:r>
      <w:r w:rsidRPr="00EF374A">
        <w:rPr>
          <w:rFonts w:ascii="Monaco" w:hAnsi="Monaco" w:cs="Monaco"/>
          <w:color w:val="000000"/>
          <w:sz w:val="16"/>
          <w:szCs w:val="16"/>
        </w:rPr>
        <w:t>, date);</w:t>
      </w:r>
    </w:p>
    <w:p w14:paraId="2162B14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studentList.add(s3);</w:t>
      </w:r>
    </w:p>
    <w:p w14:paraId="6238AA11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2E138E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setDate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(11)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054FB60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setMonth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(6)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5E06FD6A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date.</w:t>
      </w:r>
      <w:r w:rsidRPr="00910838">
        <w:rPr>
          <w:rFonts w:ascii="Monaco" w:hAnsi="Monaco" w:cs="Monaco"/>
          <w:color w:val="000000"/>
          <w:sz w:val="16"/>
          <w:szCs w:val="16"/>
        </w:rPr>
        <w:t>setYear</w:t>
      </w:r>
      <w:r w:rsidRPr="00EF374A">
        <w:rPr>
          <w:rFonts w:ascii="Monaco" w:hAnsi="Monaco" w:cs="Monaco"/>
          <w:color w:val="000000"/>
          <w:sz w:val="16"/>
          <w:szCs w:val="16"/>
          <w:u w:val="single"/>
        </w:rPr>
        <w:t>(2001)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4D34A14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 xml:space="preserve">Student s4 = </w:t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Student(</w:t>
      </w:r>
      <w:r w:rsidRPr="00EF374A">
        <w:rPr>
          <w:rFonts w:ascii="Monaco" w:hAnsi="Monaco" w:cs="Monaco"/>
          <w:color w:val="2A00FF"/>
          <w:sz w:val="16"/>
          <w:szCs w:val="16"/>
        </w:rPr>
        <w:t>"Miller, Jerry"</w:t>
      </w:r>
      <w:r w:rsidRPr="00EF374A">
        <w:rPr>
          <w:rFonts w:ascii="Monaco" w:hAnsi="Monaco" w:cs="Monaco"/>
          <w:color w:val="000000"/>
          <w:sz w:val="16"/>
          <w:szCs w:val="16"/>
        </w:rPr>
        <w:t>, date);</w:t>
      </w:r>
    </w:p>
    <w:p w14:paraId="771CDFF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studentList.add(s4);</w:t>
      </w:r>
    </w:p>
    <w:p w14:paraId="29C9BEA9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BA41377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EF374A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EF374A">
        <w:rPr>
          <w:rFonts w:ascii="Monaco" w:hAnsi="Monaco" w:cs="Monaco"/>
          <w:color w:val="000000"/>
          <w:sz w:val="16"/>
          <w:szCs w:val="16"/>
        </w:rPr>
        <w:t>.println(</w:t>
      </w:r>
      <w:r w:rsidRPr="00EF374A">
        <w:rPr>
          <w:rFonts w:ascii="Monaco" w:hAnsi="Monaco" w:cs="Monaco"/>
          <w:color w:val="2A00FF"/>
          <w:sz w:val="16"/>
          <w:szCs w:val="16"/>
        </w:rPr>
        <w:t>"No Sort:"</w:t>
      </w:r>
      <w:r w:rsidRPr="00EF374A">
        <w:rPr>
          <w:rFonts w:ascii="Monaco" w:hAnsi="Monaco" w:cs="Monaco"/>
          <w:color w:val="000000"/>
          <w:sz w:val="16"/>
          <w:szCs w:val="16"/>
        </w:rPr>
        <w:t>);</w:t>
      </w:r>
    </w:p>
    <w:p w14:paraId="208B8D4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(Student student : studentList) {</w:t>
      </w:r>
    </w:p>
    <w:p w14:paraId="24B8B15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EF374A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EF374A">
        <w:rPr>
          <w:rFonts w:ascii="Monaco" w:hAnsi="Monaco" w:cs="Monaco"/>
          <w:color w:val="000000"/>
          <w:sz w:val="16"/>
          <w:szCs w:val="16"/>
        </w:rPr>
        <w:t>.println(student.getName());</w:t>
      </w:r>
    </w:p>
    <w:p w14:paraId="5C7845CC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D1A923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F68A33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EF374A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EF374A">
        <w:rPr>
          <w:rFonts w:ascii="Monaco" w:hAnsi="Monaco" w:cs="Monaco"/>
          <w:color w:val="000000"/>
          <w:sz w:val="16"/>
          <w:szCs w:val="16"/>
        </w:rPr>
        <w:t>.println(</w:t>
      </w:r>
      <w:r w:rsidRPr="00EF374A">
        <w:rPr>
          <w:rFonts w:ascii="Monaco" w:hAnsi="Monaco" w:cs="Monaco"/>
          <w:color w:val="2A00FF"/>
          <w:sz w:val="16"/>
          <w:szCs w:val="16"/>
        </w:rPr>
        <w:t>"\nSort By Name:"</w:t>
      </w:r>
      <w:r w:rsidRPr="00EF374A">
        <w:rPr>
          <w:rFonts w:ascii="Monaco" w:hAnsi="Monaco" w:cs="Monaco"/>
          <w:color w:val="000000"/>
          <w:sz w:val="16"/>
          <w:szCs w:val="16"/>
        </w:rPr>
        <w:t>);</w:t>
      </w:r>
    </w:p>
    <w:p w14:paraId="7C4A879D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Collections.</w:t>
      </w:r>
      <w:r w:rsidRPr="00EF374A">
        <w:rPr>
          <w:rFonts w:ascii="Monaco" w:hAnsi="Monaco" w:cs="Monaco"/>
          <w:i/>
          <w:iCs/>
          <w:color w:val="000000"/>
          <w:sz w:val="16"/>
          <w:szCs w:val="16"/>
        </w:rPr>
        <w:t>sort</w:t>
      </w:r>
      <w:r w:rsidRPr="00EF374A">
        <w:rPr>
          <w:rFonts w:ascii="Monaco" w:hAnsi="Monaco" w:cs="Monaco"/>
          <w:color w:val="000000"/>
          <w:sz w:val="16"/>
          <w:szCs w:val="16"/>
        </w:rPr>
        <w:t>(studentList, Student.</w:t>
      </w:r>
      <w:r w:rsidRPr="00EF374A">
        <w:rPr>
          <w:rFonts w:ascii="Monaco" w:hAnsi="Monaco" w:cs="Monaco"/>
          <w:i/>
          <w:iCs/>
          <w:color w:val="000000"/>
          <w:sz w:val="16"/>
          <w:szCs w:val="16"/>
        </w:rPr>
        <w:t>getCompByName</w:t>
      </w:r>
      <w:r w:rsidRPr="00EF374A">
        <w:rPr>
          <w:rFonts w:ascii="Monaco" w:hAnsi="Monaco" w:cs="Monaco"/>
          <w:color w:val="000000"/>
          <w:sz w:val="16"/>
          <w:szCs w:val="16"/>
        </w:rPr>
        <w:t>());</w:t>
      </w:r>
    </w:p>
    <w:p w14:paraId="52417DE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8902E1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(Student student : studentList) {</w:t>
      </w:r>
    </w:p>
    <w:p w14:paraId="64404F66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EF374A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EF374A">
        <w:rPr>
          <w:rFonts w:ascii="Monaco" w:hAnsi="Monaco" w:cs="Monaco"/>
          <w:color w:val="000000"/>
          <w:sz w:val="16"/>
          <w:szCs w:val="16"/>
        </w:rPr>
        <w:t>.println(student.getName());</w:t>
      </w:r>
    </w:p>
    <w:p w14:paraId="1232D7D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38F408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9AA4FD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EF374A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EF374A">
        <w:rPr>
          <w:rFonts w:ascii="Monaco" w:hAnsi="Monaco" w:cs="Monaco"/>
          <w:color w:val="000000"/>
          <w:sz w:val="16"/>
          <w:szCs w:val="16"/>
        </w:rPr>
        <w:t>.println(</w:t>
      </w:r>
      <w:r w:rsidRPr="00EF374A">
        <w:rPr>
          <w:rFonts w:ascii="Monaco" w:hAnsi="Monaco" w:cs="Monaco"/>
          <w:color w:val="2A00FF"/>
          <w:sz w:val="16"/>
          <w:szCs w:val="16"/>
        </w:rPr>
        <w:t>"\nSort By Date:"</w:t>
      </w:r>
      <w:r w:rsidRPr="00EF374A">
        <w:rPr>
          <w:rFonts w:ascii="Monaco" w:hAnsi="Monaco" w:cs="Monaco"/>
          <w:color w:val="000000"/>
          <w:sz w:val="16"/>
          <w:szCs w:val="16"/>
        </w:rPr>
        <w:t>);</w:t>
      </w:r>
    </w:p>
    <w:p w14:paraId="45C57658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Collections.</w:t>
      </w:r>
      <w:r w:rsidRPr="00EF374A">
        <w:rPr>
          <w:rFonts w:ascii="Monaco" w:hAnsi="Monaco" w:cs="Monaco"/>
          <w:i/>
          <w:iCs/>
          <w:color w:val="000000"/>
          <w:sz w:val="16"/>
          <w:szCs w:val="16"/>
        </w:rPr>
        <w:t>sort</w:t>
      </w:r>
      <w:r w:rsidRPr="00EF374A">
        <w:rPr>
          <w:rFonts w:ascii="Monaco" w:hAnsi="Monaco" w:cs="Monaco"/>
          <w:color w:val="000000"/>
          <w:sz w:val="16"/>
          <w:szCs w:val="16"/>
        </w:rPr>
        <w:t>(studentList, Student.</w:t>
      </w:r>
      <w:r w:rsidRPr="00EF374A">
        <w:rPr>
          <w:rFonts w:ascii="Monaco" w:hAnsi="Monaco" w:cs="Monaco"/>
          <w:i/>
          <w:iCs/>
          <w:color w:val="000000"/>
          <w:sz w:val="16"/>
          <w:szCs w:val="16"/>
        </w:rPr>
        <w:t>getCompByDate</w:t>
      </w:r>
      <w:r w:rsidRPr="00EF374A">
        <w:rPr>
          <w:rFonts w:ascii="Monaco" w:hAnsi="Monaco" w:cs="Monaco"/>
          <w:color w:val="000000"/>
          <w:sz w:val="16"/>
          <w:szCs w:val="16"/>
        </w:rPr>
        <w:t>());</w:t>
      </w:r>
    </w:p>
    <w:p w14:paraId="4359F14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C88F193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(Student student : studentList) {</w:t>
      </w:r>
    </w:p>
    <w:p w14:paraId="5CA87FA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EF374A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EF374A">
        <w:rPr>
          <w:rFonts w:ascii="Monaco" w:hAnsi="Monaco" w:cs="Monaco"/>
          <w:color w:val="000000"/>
          <w:sz w:val="16"/>
          <w:szCs w:val="16"/>
        </w:rPr>
        <w:t>.println(student.getName());</w:t>
      </w:r>
    </w:p>
    <w:p w14:paraId="4734F444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58BB80F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C20EBBE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600BF20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5B10611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String </w:t>
      </w:r>
      <w:r w:rsidRPr="00EF374A">
        <w:rPr>
          <w:rFonts w:ascii="Monaco" w:hAnsi="Monaco" w:cs="Monaco"/>
          <w:color w:val="0000C0"/>
          <w:sz w:val="16"/>
          <w:szCs w:val="16"/>
        </w:rPr>
        <w:t>name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1342930B" w14:textId="77777777" w:rsidR="00EF374A" w:rsidRP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ab/>
      </w:r>
      <w:r w:rsidRPr="00EF374A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EF374A">
        <w:rPr>
          <w:rFonts w:ascii="Monaco" w:hAnsi="Monaco" w:cs="Monaco"/>
          <w:color w:val="000000"/>
          <w:sz w:val="16"/>
          <w:szCs w:val="16"/>
        </w:rPr>
        <w:t xml:space="preserve"> Date </w:t>
      </w:r>
      <w:r w:rsidRPr="00EF374A">
        <w:rPr>
          <w:rFonts w:ascii="Monaco" w:hAnsi="Monaco" w:cs="Monaco"/>
          <w:color w:val="0000C0"/>
          <w:sz w:val="16"/>
          <w:szCs w:val="16"/>
        </w:rPr>
        <w:t>enrollment</w:t>
      </w:r>
      <w:r w:rsidRPr="00EF374A">
        <w:rPr>
          <w:rFonts w:ascii="Monaco" w:hAnsi="Monaco" w:cs="Monaco"/>
          <w:color w:val="000000"/>
          <w:sz w:val="16"/>
          <w:szCs w:val="16"/>
        </w:rPr>
        <w:t>;</w:t>
      </w:r>
    </w:p>
    <w:p w14:paraId="7C0FD0CE" w14:textId="77777777" w:rsidR="00EF374A" w:rsidRDefault="00EF374A" w:rsidP="00EF37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F374A">
        <w:rPr>
          <w:rFonts w:ascii="Monaco" w:hAnsi="Monaco" w:cs="Monaco"/>
          <w:color w:val="000000"/>
          <w:sz w:val="16"/>
          <w:szCs w:val="16"/>
        </w:rPr>
        <w:t>}</w:t>
      </w:r>
    </w:p>
    <w:p w14:paraId="40526B3C" w14:textId="77777777" w:rsidR="007E4205" w:rsidRDefault="007E4205" w:rsidP="007E4205"/>
    <w:p w14:paraId="1F007A28" w14:textId="77777777" w:rsidR="007C5EAF" w:rsidRDefault="007C5EAF" w:rsidP="007E4205"/>
    <w:p w14:paraId="705B122A" w14:textId="70D4D9F4" w:rsidR="007C5EAF" w:rsidRDefault="007C5EAF" w:rsidP="007C5EAF">
      <w:pPr>
        <w:pStyle w:val="Heading2"/>
      </w:pPr>
      <w:r>
        <w:t>Question 4.2</w:t>
      </w:r>
    </w:p>
    <w:p w14:paraId="529C396C" w14:textId="77777777" w:rsidR="00F97EC9" w:rsidRDefault="00F97EC9" w:rsidP="00F97EC9"/>
    <w:p w14:paraId="4E53C903" w14:textId="7F535DB0" w:rsidR="00F97EC9" w:rsidRPr="00F97EC9" w:rsidRDefault="00F97EC9" w:rsidP="00F97EC9">
      <w:pPr>
        <w:pStyle w:val="Heading3"/>
      </w:pPr>
      <w:r>
        <w:t>Gui.java</w:t>
      </w:r>
    </w:p>
    <w:p w14:paraId="047EDB87" w14:textId="77777777" w:rsidR="00CD3A4B" w:rsidRDefault="00CD3A4B" w:rsidP="00CD3A4B"/>
    <w:p w14:paraId="2740974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gui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;</w:t>
      </w:r>
    </w:p>
    <w:p w14:paraId="73F91C31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6BB7EFC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java.awt.Color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;</w:t>
      </w:r>
    </w:p>
    <w:p w14:paraId="520354B3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java.awt.FlowLayout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;</w:t>
      </w:r>
    </w:p>
    <w:p w14:paraId="64D537FC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java.awt.event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.*;</w:t>
      </w:r>
    </w:p>
    <w:p w14:paraId="62D19A08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java.util.ArrayList;</w:t>
      </w:r>
    </w:p>
    <w:p w14:paraId="1E0F1CCB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javax.swing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.*;</w:t>
      </w:r>
    </w:p>
    <w:p w14:paraId="44D06333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97A7200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Gui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39740EA4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4627C9A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JButton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createButton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i) {</w:t>
      </w:r>
    </w:p>
    <w:p w14:paraId="4152DD50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 xml:space="preserve">String[] c = { </w:t>
      </w:r>
      <w:r w:rsidRPr="00F97EC9">
        <w:rPr>
          <w:rFonts w:ascii="Monaco" w:hAnsi="Monaco" w:cs="Monaco"/>
          <w:color w:val="2A00FF"/>
          <w:sz w:val="16"/>
          <w:szCs w:val="16"/>
        </w:rPr>
        <w:t>"Green"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F97EC9">
        <w:rPr>
          <w:rFonts w:ascii="Monaco" w:hAnsi="Monaco" w:cs="Monaco"/>
          <w:color w:val="2A00FF"/>
          <w:sz w:val="16"/>
          <w:szCs w:val="16"/>
        </w:rPr>
        <w:t>"Blue"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F97EC9">
        <w:rPr>
          <w:rFonts w:ascii="Monaco" w:hAnsi="Monaco" w:cs="Monaco"/>
          <w:color w:val="2A00FF"/>
          <w:sz w:val="16"/>
          <w:szCs w:val="16"/>
        </w:rPr>
        <w:t>"Red"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};</w:t>
      </w:r>
    </w:p>
    <w:p w14:paraId="230116D6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JButton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button =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JButton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(c[i]);</w:t>
      </w:r>
    </w:p>
    <w:p w14:paraId="7BD5E23C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button.addActionListener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ActionListener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() {</w:t>
      </w:r>
    </w:p>
    <w:p w14:paraId="57551779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actionPerformed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ActionEvent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action) {</w:t>
      </w:r>
    </w:p>
    <w:p w14:paraId="76726A93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System.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F97EC9">
        <w:rPr>
          <w:rFonts w:ascii="Monaco" w:hAnsi="Monaco" w:cs="Monaco"/>
          <w:color w:val="000000"/>
          <w:sz w:val="16"/>
          <w:szCs w:val="16"/>
        </w:rPr>
        <w:t>.println(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action.getActionCommand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());</w:t>
      </w:r>
    </w:p>
    <w:p w14:paraId="1E6F7FA4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action.getActionCommand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() == </w:t>
      </w:r>
      <w:r w:rsidRPr="00F97EC9">
        <w:rPr>
          <w:rFonts w:ascii="Monaco" w:hAnsi="Monaco" w:cs="Monaco"/>
          <w:color w:val="2A00FF"/>
          <w:sz w:val="16"/>
          <w:szCs w:val="16"/>
        </w:rPr>
        <w:t>"Green"</w:t>
      </w:r>
      <w:r w:rsidRPr="00F97EC9">
        <w:rPr>
          <w:rFonts w:ascii="Monaco" w:hAnsi="Monaco" w:cs="Monaco"/>
          <w:color w:val="000000"/>
          <w:sz w:val="16"/>
          <w:szCs w:val="16"/>
        </w:rPr>
        <w:t>) {</w:t>
      </w:r>
    </w:p>
    <w:p w14:paraId="36808255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icon</w:t>
      </w:r>
      <w:r w:rsidRPr="00F97EC9">
        <w:rPr>
          <w:rFonts w:ascii="Monaco" w:hAnsi="Monaco" w:cs="Monaco"/>
          <w:color w:val="000000"/>
          <w:sz w:val="16"/>
          <w:szCs w:val="16"/>
        </w:rPr>
        <w:t>.setColor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Color.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GREEN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7B14C2DA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label</w:t>
      </w:r>
      <w:r w:rsidRPr="00F97EC9">
        <w:rPr>
          <w:rFonts w:ascii="Monaco" w:hAnsi="Monaco" w:cs="Monaco"/>
          <w:color w:val="000000"/>
          <w:sz w:val="16"/>
          <w:szCs w:val="16"/>
        </w:rPr>
        <w:t>.repaint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();</w:t>
      </w:r>
    </w:p>
    <w:p w14:paraId="66842C70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action.getActionCommand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() == </w:t>
      </w:r>
      <w:r w:rsidRPr="00F97EC9">
        <w:rPr>
          <w:rFonts w:ascii="Monaco" w:hAnsi="Monaco" w:cs="Monaco"/>
          <w:color w:val="2A00FF"/>
          <w:sz w:val="16"/>
          <w:szCs w:val="16"/>
        </w:rPr>
        <w:t>"Red"</w:t>
      </w:r>
      <w:r w:rsidRPr="00F97EC9">
        <w:rPr>
          <w:rFonts w:ascii="Monaco" w:hAnsi="Monaco" w:cs="Monaco"/>
          <w:color w:val="000000"/>
          <w:sz w:val="16"/>
          <w:szCs w:val="16"/>
        </w:rPr>
        <w:t>) {</w:t>
      </w:r>
    </w:p>
    <w:p w14:paraId="77A9BFA4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icon</w:t>
      </w:r>
      <w:r w:rsidRPr="00F97EC9">
        <w:rPr>
          <w:rFonts w:ascii="Monaco" w:hAnsi="Monaco" w:cs="Monaco"/>
          <w:color w:val="000000"/>
          <w:sz w:val="16"/>
          <w:szCs w:val="16"/>
        </w:rPr>
        <w:t>.setColor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Color.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RED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4629F98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label</w:t>
      </w:r>
      <w:r w:rsidRPr="00F97EC9">
        <w:rPr>
          <w:rFonts w:ascii="Monaco" w:hAnsi="Monaco" w:cs="Monaco"/>
          <w:color w:val="000000"/>
          <w:sz w:val="16"/>
          <w:szCs w:val="16"/>
        </w:rPr>
        <w:t>.repaint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();</w:t>
      </w:r>
    </w:p>
    <w:p w14:paraId="5357838B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else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action.getActionCommand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() == </w:t>
      </w:r>
      <w:r w:rsidRPr="00F97EC9">
        <w:rPr>
          <w:rFonts w:ascii="Monaco" w:hAnsi="Monaco" w:cs="Monaco"/>
          <w:color w:val="2A00FF"/>
          <w:sz w:val="16"/>
          <w:szCs w:val="16"/>
        </w:rPr>
        <w:t>"Blue"</w:t>
      </w:r>
      <w:r w:rsidRPr="00F97EC9">
        <w:rPr>
          <w:rFonts w:ascii="Monaco" w:hAnsi="Monaco" w:cs="Monaco"/>
          <w:color w:val="000000"/>
          <w:sz w:val="16"/>
          <w:szCs w:val="16"/>
        </w:rPr>
        <w:t>) {</w:t>
      </w:r>
    </w:p>
    <w:p w14:paraId="5F5E45DC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icon</w:t>
      </w:r>
      <w:r w:rsidRPr="00F97EC9">
        <w:rPr>
          <w:rFonts w:ascii="Monaco" w:hAnsi="Monaco" w:cs="Monaco"/>
          <w:color w:val="000000"/>
          <w:sz w:val="16"/>
          <w:szCs w:val="16"/>
        </w:rPr>
        <w:t>.setColor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Color.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BLUE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3EAAE502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label</w:t>
      </w:r>
      <w:r w:rsidRPr="00F97EC9">
        <w:rPr>
          <w:rFonts w:ascii="Monaco" w:hAnsi="Monaco" w:cs="Monaco"/>
          <w:color w:val="000000"/>
          <w:sz w:val="16"/>
          <w:szCs w:val="16"/>
        </w:rPr>
        <w:t>.repaint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();</w:t>
      </w:r>
    </w:p>
    <w:p w14:paraId="3D2060A2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E27F7B4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E56677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3CD21F7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F9CEECC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);</w:t>
      </w:r>
    </w:p>
    <w:p w14:paraId="428201CB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button;</w:t>
      </w:r>
    </w:p>
    <w:p w14:paraId="108BA1F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7D22733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436A386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</w:p>
    <w:p w14:paraId="2F2C16E9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main(String[] args) {</w:t>
      </w:r>
    </w:p>
    <w:p w14:paraId="4977AA35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JFrame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frame =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JFrame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color w:val="2A00FF"/>
          <w:sz w:val="16"/>
          <w:szCs w:val="16"/>
        </w:rPr>
        <w:t>"Color Picker"</w:t>
      </w:r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0EC98AA0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ArrayList&lt;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JButton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&gt; buttons =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ArrayList&lt;&gt;();</w:t>
      </w:r>
    </w:p>
    <w:p w14:paraId="64D7C7A8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5136653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i/>
          <w:iCs/>
          <w:color w:val="0000C0"/>
          <w:sz w:val="16"/>
          <w:szCs w:val="16"/>
          <w:highlight w:val="yellow"/>
        </w:rPr>
        <w:t>icon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ColorIcon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(50);</w:t>
      </w:r>
    </w:p>
    <w:p w14:paraId="14496661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label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JLabel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icon</w:t>
      </w:r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5EE9641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AB29450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(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i = 0; i &lt; 3; i++) {</w:t>
      </w:r>
    </w:p>
    <w:p w14:paraId="6FF08A7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buttons.add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i/>
          <w:iCs/>
          <w:color w:val="000000"/>
          <w:sz w:val="16"/>
          <w:szCs w:val="16"/>
        </w:rPr>
        <w:t>createButton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(i));</w:t>
      </w:r>
    </w:p>
    <w:p w14:paraId="79FDDDE9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B372144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D03FDA7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frame.setLayout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FlowLayout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FlowLayout.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CENTER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));</w:t>
      </w:r>
    </w:p>
    <w:p w14:paraId="0D26C23E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frame.add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label</w:t>
      </w:r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22F67E72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frame.add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buttons.get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(0));</w:t>
      </w:r>
    </w:p>
    <w:p w14:paraId="655D9E8C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frame.add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buttons.get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(1));</w:t>
      </w:r>
    </w:p>
    <w:p w14:paraId="53985778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frame.add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buttons.get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(2));</w:t>
      </w:r>
    </w:p>
    <w:p w14:paraId="1660850A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FDCA06F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frame.setDefaultCloseOperation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JFrame.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EXIT_ON_CLOSE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1E0386F6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frame.pack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();</w:t>
      </w:r>
    </w:p>
    <w:p w14:paraId="085D4D88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frame.setVisible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>(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true</w:t>
      </w:r>
      <w:r w:rsidRPr="00F97EC9">
        <w:rPr>
          <w:rFonts w:ascii="Monaco" w:hAnsi="Monaco" w:cs="Monaco"/>
          <w:color w:val="000000"/>
          <w:sz w:val="16"/>
          <w:szCs w:val="16"/>
        </w:rPr>
        <w:t>);</w:t>
      </w:r>
    </w:p>
    <w:p w14:paraId="7E741CCA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7816F0A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B8D9DA3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2E5493D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ColorIcon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i/>
          <w:iCs/>
          <w:color w:val="0000C0"/>
          <w:sz w:val="16"/>
          <w:szCs w:val="16"/>
          <w:highlight w:val="yellow"/>
        </w:rPr>
        <w:t>icon</w:t>
      </w:r>
      <w:r w:rsidRPr="00F97EC9">
        <w:rPr>
          <w:rFonts w:ascii="Monaco" w:hAnsi="Monaco" w:cs="Monaco"/>
          <w:color w:val="000000"/>
          <w:sz w:val="16"/>
          <w:szCs w:val="16"/>
        </w:rPr>
        <w:t>;</w:t>
      </w:r>
    </w:p>
    <w:p w14:paraId="01376688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ab/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97EC9">
        <w:rPr>
          <w:rFonts w:ascii="Monaco" w:hAnsi="Monaco" w:cs="Monaco"/>
          <w:color w:val="000000"/>
          <w:sz w:val="16"/>
          <w:szCs w:val="16"/>
        </w:rPr>
        <w:t>JLabel</w:t>
      </w:r>
      <w:proofErr w:type="spellEnd"/>
      <w:r w:rsidRPr="00F97EC9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97EC9">
        <w:rPr>
          <w:rFonts w:ascii="Monaco" w:hAnsi="Monaco" w:cs="Monaco"/>
          <w:i/>
          <w:iCs/>
          <w:color w:val="0000C0"/>
          <w:sz w:val="16"/>
          <w:szCs w:val="16"/>
        </w:rPr>
        <w:t>label</w:t>
      </w:r>
      <w:r w:rsidRPr="00F97EC9">
        <w:rPr>
          <w:rFonts w:ascii="Monaco" w:hAnsi="Monaco" w:cs="Monaco"/>
          <w:color w:val="000000"/>
          <w:sz w:val="16"/>
          <w:szCs w:val="16"/>
        </w:rPr>
        <w:t>;</w:t>
      </w:r>
    </w:p>
    <w:p w14:paraId="456519D1" w14:textId="77777777" w:rsidR="00F97EC9" w:rsidRPr="00F97EC9" w:rsidRDefault="00F97EC9" w:rsidP="00F97EC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F97EC9">
        <w:rPr>
          <w:rFonts w:ascii="Monaco" w:hAnsi="Monaco" w:cs="Monaco"/>
          <w:color w:val="000000"/>
          <w:sz w:val="16"/>
          <w:szCs w:val="16"/>
        </w:rPr>
        <w:t>}</w:t>
      </w:r>
    </w:p>
    <w:p w14:paraId="11B87BB9" w14:textId="77777777" w:rsidR="00CD3A4B" w:rsidRDefault="00CD3A4B" w:rsidP="00CD3A4B"/>
    <w:p w14:paraId="3C3E34D4" w14:textId="397D87A7" w:rsidR="00F97EC9" w:rsidRDefault="00F97EC9" w:rsidP="00F97EC9">
      <w:pPr>
        <w:pStyle w:val="Heading3"/>
      </w:pPr>
      <w:r>
        <w:t>ColorIcon.java</w:t>
      </w:r>
    </w:p>
    <w:p w14:paraId="1FC9D4F5" w14:textId="77777777" w:rsidR="00F97EC9" w:rsidRDefault="00F97EC9" w:rsidP="00F97EC9"/>
    <w:p w14:paraId="680B5F85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gui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;</w:t>
      </w:r>
      <w:bookmarkStart w:id="0" w:name="_GoBack"/>
      <w:bookmarkEnd w:id="0"/>
    </w:p>
    <w:p w14:paraId="175C5C8B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D56F133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java.awt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.*;</w:t>
      </w:r>
    </w:p>
    <w:p w14:paraId="1B700DEB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java.awt.geom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.*;</w:t>
      </w:r>
    </w:p>
    <w:p w14:paraId="34D2A26D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FADEFF7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javax.swing.Icon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1EDB8B55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77D02FC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ColorIcon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implements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Icon {</w:t>
      </w:r>
    </w:p>
    <w:p w14:paraId="41E865D9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B9809AE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ColorIcon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(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aSize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, Color c) {</w:t>
      </w:r>
    </w:p>
    <w:p w14:paraId="62B81580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5A27C8">
        <w:rPr>
          <w:rFonts w:ascii="Monaco" w:hAnsi="Monaco" w:cs="Monaco"/>
          <w:color w:val="000000"/>
          <w:sz w:val="16"/>
          <w:szCs w:val="16"/>
        </w:rPr>
        <w:t>.</w:t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aSize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4B1DBFAB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5A27C8">
        <w:rPr>
          <w:rFonts w:ascii="Monaco" w:hAnsi="Monaco" w:cs="Monaco"/>
          <w:color w:val="000000"/>
          <w:sz w:val="16"/>
          <w:szCs w:val="16"/>
        </w:rPr>
        <w:t>.</w:t>
      </w:r>
      <w:r w:rsidRPr="005A27C8">
        <w:rPr>
          <w:rFonts w:ascii="Monaco" w:hAnsi="Monaco" w:cs="Monaco"/>
          <w:color w:val="0000C0"/>
          <w:sz w:val="16"/>
          <w:szCs w:val="16"/>
        </w:rPr>
        <w:t>color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 xml:space="preserve"> = c;</w:t>
      </w:r>
    </w:p>
    <w:p w14:paraId="4F4ED9BD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F04009A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797DEB8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ColorIcon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(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aSize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) {</w:t>
      </w:r>
    </w:p>
    <w:p w14:paraId="184843B0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aSize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275980BE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5A27C8">
        <w:rPr>
          <w:rFonts w:ascii="Monaco" w:hAnsi="Monaco" w:cs="Monaco"/>
          <w:color w:val="000000"/>
          <w:sz w:val="16"/>
          <w:szCs w:val="16"/>
        </w:rPr>
        <w:t>.</w:t>
      </w:r>
      <w:r w:rsidRPr="005A27C8">
        <w:rPr>
          <w:rFonts w:ascii="Monaco" w:hAnsi="Monaco" w:cs="Monaco"/>
          <w:color w:val="0000C0"/>
          <w:sz w:val="16"/>
          <w:szCs w:val="16"/>
        </w:rPr>
        <w:t>color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Color.</w:t>
      </w:r>
      <w:r w:rsidRPr="005A27C8">
        <w:rPr>
          <w:rFonts w:ascii="Monaco" w:hAnsi="Monaco" w:cs="Monaco"/>
          <w:i/>
          <w:iCs/>
          <w:color w:val="0000C0"/>
          <w:sz w:val="16"/>
          <w:szCs w:val="16"/>
        </w:rPr>
        <w:t>RED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2FACCFA4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3A69F85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A427C17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getIconWidth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() {</w:t>
      </w:r>
    </w:p>
    <w:p w14:paraId="639F8932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7A5F3354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1411A7F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9A25314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getIconHeight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() {</w:t>
      </w:r>
    </w:p>
    <w:p w14:paraId="5359F10B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3C81177A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F6E6D0D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A5A5B60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setColor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(Color c) {</w:t>
      </w:r>
    </w:p>
    <w:p w14:paraId="47702893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5A27C8">
        <w:rPr>
          <w:rFonts w:ascii="Monaco" w:hAnsi="Monaco" w:cs="Monaco"/>
          <w:color w:val="000000"/>
          <w:sz w:val="16"/>
          <w:szCs w:val="16"/>
        </w:rPr>
        <w:t>.</w:t>
      </w:r>
      <w:r w:rsidRPr="005A27C8">
        <w:rPr>
          <w:rFonts w:ascii="Monaco" w:hAnsi="Monaco" w:cs="Monaco"/>
          <w:color w:val="0000C0"/>
          <w:sz w:val="16"/>
          <w:szCs w:val="16"/>
        </w:rPr>
        <w:t>color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 xml:space="preserve"> = c;</w:t>
      </w:r>
    </w:p>
    <w:p w14:paraId="34D159CF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E6F1BD6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78BBF13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5A27C8">
        <w:rPr>
          <w:rFonts w:ascii="Monaco" w:hAnsi="Monaco" w:cs="Monaco"/>
          <w:color w:val="000000"/>
          <w:sz w:val="16"/>
          <w:szCs w:val="16"/>
        </w:rPr>
        <w:t>paintIcon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 xml:space="preserve">(Component c, Graphics g,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x,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y) {</w:t>
      </w:r>
    </w:p>
    <w:p w14:paraId="772E300A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  <w:t>Graphics2D g2 = (Graphics2D) g;</w:t>
      </w:r>
    </w:p>
    <w:p w14:paraId="41F5DE4D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  <w:t xml:space="preserve">Ellipse2D.Double shape =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Ellipse2D.Double(x, y, </w:t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r w:rsidRPr="005A27C8">
        <w:rPr>
          <w:rFonts w:ascii="Monaco" w:hAnsi="Monaco" w:cs="Monaco"/>
          <w:color w:val="000000"/>
          <w:sz w:val="16"/>
          <w:szCs w:val="16"/>
        </w:rPr>
        <w:t>);</w:t>
      </w:r>
    </w:p>
    <w:p w14:paraId="105E14C1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  <w:t>g2.setColor(</w:t>
      </w:r>
      <w:proofErr w:type="spellStart"/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5A27C8">
        <w:rPr>
          <w:rFonts w:ascii="Monaco" w:hAnsi="Monaco" w:cs="Monaco"/>
          <w:color w:val="000000"/>
          <w:sz w:val="16"/>
          <w:szCs w:val="16"/>
        </w:rPr>
        <w:t>.</w:t>
      </w:r>
      <w:r w:rsidRPr="005A27C8">
        <w:rPr>
          <w:rFonts w:ascii="Monaco" w:hAnsi="Monaco" w:cs="Monaco"/>
          <w:color w:val="0000C0"/>
          <w:sz w:val="16"/>
          <w:szCs w:val="16"/>
        </w:rPr>
        <w:t>color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);</w:t>
      </w:r>
    </w:p>
    <w:p w14:paraId="044EEF5B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color w:val="000000"/>
          <w:sz w:val="16"/>
          <w:szCs w:val="16"/>
        </w:rPr>
        <w:tab/>
        <w:t>g2.fill(shape);</w:t>
      </w:r>
    </w:p>
    <w:p w14:paraId="63413539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7A3AA44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CC7D562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5A27C8">
        <w:rPr>
          <w:rFonts w:ascii="Monaco" w:hAnsi="Monaco" w:cs="Monaco"/>
          <w:color w:val="0000C0"/>
          <w:sz w:val="16"/>
          <w:szCs w:val="16"/>
        </w:rPr>
        <w:t>size</w:t>
      </w:r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5951F2E8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ab/>
      </w:r>
      <w:r w:rsidRPr="005A27C8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r w:rsidRPr="005A27C8">
        <w:rPr>
          <w:rFonts w:ascii="Monaco" w:hAnsi="Monaco" w:cs="Monaco"/>
          <w:color w:val="000000"/>
          <w:sz w:val="16"/>
          <w:szCs w:val="16"/>
        </w:rPr>
        <w:t xml:space="preserve"> Color </w:t>
      </w:r>
      <w:proofErr w:type="spellStart"/>
      <w:r w:rsidRPr="005A27C8">
        <w:rPr>
          <w:rFonts w:ascii="Monaco" w:hAnsi="Monaco" w:cs="Monaco"/>
          <w:color w:val="0000C0"/>
          <w:sz w:val="16"/>
          <w:szCs w:val="16"/>
        </w:rPr>
        <w:t>color</w:t>
      </w:r>
      <w:proofErr w:type="spellEnd"/>
      <w:r w:rsidRPr="005A27C8">
        <w:rPr>
          <w:rFonts w:ascii="Monaco" w:hAnsi="Monaco" w:cs="Monaco"/>
          <w:color w:val="000000"/>
          <w:sz w:val="16"/>
          <w:szCs w:val="16"/>
        </w:rPr>
        <w:t>;</w:t>
      </w:r>
    </w:p>
    <w:p w14:paraId="37E0941C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D9ECA3E" w14:textId="77777777" w:rsidR="005A27C8" w:rsidRPr="005A27C8" w:rsidRDefault="005A27C8" w:rsidP="005A27C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5A27C8">
        <w:rPr>
          <w:rFonts w:ascii="Monaco" w:hAnsi="Monaco" w:cs="Monaco"/>
          <w:color w:val="000000"/>
          <w:sz w:val="16"/>
          <w:szCs w:val="16"/>
        </w:rPr>
        <w:t>}</w:t>
      </w:r>
    </w:p>
    <w:p w14:paraId="1CFB72D4" w14:textId="77777777" w:rsidR="00F97EC9" w:rsidRPr="005A27C8" w:rsidRDefault="00F97EC9" w:rsidP="00F97EC9">
      <w:pPr>
        <w:rPr>
          <w:sz w:val="16"/>
          <w:szCs w:val="16"/>
        </w:rPr>
      </w:pPr>
    </w:p>
    <w:sectPr w:rsidR="00F97EC9" w:rsidRPr="005A27C8" w:rsidSect="001E2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23E7"/>
    <w:multiLevelType w:val="hybridMultilevel"/>
    <w:tmpl w:val="F7D8CA42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B6231B7"/>
    <w:multiLevelType w:val="hybridMultilevel"/>
    <w:tmpl w:val="F0FEE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03A10"/>
    <w:multiLevelType w:val="hybridMultilevel"/>
    <w:tmpl w:val="6316D936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05"/>
    <w:rsid w:val="000C7F05"/>
    <w:rsid w:val="001D545F"/>
    <w:rsid w:val="001E2983"/>
    <w:rsid w:val="00201F35"/>
    <w:rsid w:val="00343954"/>
    <w:rsid w:val="004D0DCC"/>
    <w:rsid w:val="005A27C8"/>
    <w:rsid w:val="0068137B"/>
    <w:rsid w:val="007C5EAF"/>
    <w:rsid w:val="007E4205"/>
    <w:rsid w:val="00910838"/>
    <w:rsid w:val="00AB6FC4"/>
    <w:rsid w:val="00CD3A4B"/>
    <w:rsid w:val="00EF374A"/>
    <w:rsid w:val="00F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1C3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F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54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F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54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1957</Words>
  <Characters>11155</Characters>
  <Application>Microsoft Macintosh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Prosper</dc:creator>
  <cp:keywords/>
  <dc:description/>
  <cp:lastModifiedBy>Gregory Prosper</cp:lastModifiedBy>
  <cp:revision>12</cp:revision>
  <dcterms:created xsi:type="dcterms:W3CDTF">2015-02-22T19:15:00Z</dcterms:created>
  <dcterms:modified xsi:type="dcterms:W3CDTF">2015-02-23T05:51:00Z</dcterms:modified>
</cp:coreProperties>
</file>