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41B62" w14:textId="77777777" w:rsidR="003D7491" w:rsidRDefault="003D7491">
      <w:pPr>
        <w:spacing w:line="480" w:lineRule="auto"/>
      </w:pPr>
    </w:p>
    <w:p w14:paraId="741B6374" w14:textId="77777777" w:rsidR="003D7491" w:rsidRDefault="00201409">
      <w:pPr>
        <w:spacing w:line="480" w:lineRule="auto"/>
      </w:pPr>
      <w:r>
        <w:t>1. ( ( (a + b) / c) * d) = -22/3</w:t>
      </w:r>
    </w:p>
    <w:p w14:paraId="59C345DC" w14:textId="77777777" w:rsidR="003D7491" w:rsidRDefault="00201409">
      <w:pPr>
        <w:spacing w:line="480" w:lineRule="auto"/>
      </w:pPr>
      <w:r>
        <w:t>2. ( (a / (b + c)) * d) = -2</w:t>
      </w:r>
    </w:p>
    <w:p w14:paraId="335BF857" w14:textId="77777777" w:rsidR="003D7491" w:rsidRDefault="00201409">
      <w:pPr>
        <w:spacing w:line="480" w:lineRule="auto"/>
      </w:pPr>
      <w:r>
        <w:t>10. ( (a - (b - c)) - d) = 8</w:t>
      </w:r>
    </w:p>
    <w:p w14:paraId="6A52FF43" w14:textId="77777777" w:rsidR="003D7491" w:rsidRDefault="00201409">
      <w:pPr>
        <w:spacing w:line="480" w:lineRule="auto"/>
      </w:pPr>
      <w:r>
        <w:t>11. ( (b - (c - d)) - a) = - 8</w:t>
      </w:r>
    </w:p>
    <w:p w14:paraId="0D17AF7E" w14:textId="77777777" w:rsidR="003D7491" w:rsidRDefault="00201409">
      <w:pPr>
        <w:spacing w:line="480" w:lineRule="auto"/>
      </w:pPr>
      <w:r>
        <w:t>14. ( ( (15 - 5) - 7) - 19) = 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D7491" w14:paraId="799C3E12" w14:textId="77777777">
        <w:tc>
          <w:tcPr>
            <w:tcW w:w="2447" w:type="dxa"/>
          </w:tcPr>
          <w:p w14:paraId="60B43BCE" w14:textId="77777777" w:rsidR="003D7491" w:rsidRDefault="00201409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2447" w:type="dxa"/>
          </w:tcPr>
          <w:p w14:paraId="7D672F2A" w14:textId="77777777" w:rsidR="003D7491" w:rsidRDefault="003D7491">
            <w:pPr>
              <w:spacing w:line="480" w:lineRule="auto"/>
              <w:jc w:val="center"/>
            </w:pPr>
          </w:p>
        </w:tc>
        <w:tc>
          <w:tcPr>
            <w:tcW w:w="2447" w:type="dxa"/>
          </w:tcPr>
          <w:p w14:paraId="7A895C95" w14:textId="77777777" w:rsidR="003D7491" w:rsidRDefault="003D7491">
            <w:pPr>
              <w:spacing w:line="480" w:lineRule="auto"/>
              <w:jc w:val="center"/>
            </w:pPr>
          </w:p>
        </w:tc>
        <w:tc>
          <w:tcPr>
            <w:tcW w:w="2447" w:type="dxa"/>
          </w:tcPr>
          <w:p w14:paraId="02B1C9ED" w14:textId="77777777" w:rsidR="003D7491" w:rsidRDefault="003D7491">
            <w:pPr>
              <w:spacing w:line="480" w:lineRule="auto"/>
              <w:jc w:val="center"/>
            </w:pPr>
          </w:p>
        </w:tc>
      </w:tr>
      <w:tr w:rsidR="003D7491" w14:paraId="3C7A1F91" w14:textId="77777777">
        <w:tc>
          <w:tcPr>
            <w:tcW w:w="2447" w:type="dxa"/>
          </w:tcPr>
          <w:p w14:paraId="7A06227D" w14:textId="77777777" w:rsidR="003D7491" w:rsidRDefault="00201409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2447" w:type="dxa"/>
          </w:tcPr>
          <w:p w14:paraId="5866002F" w14:textId="77777777" w:rsidR="003D7491" w:rsidRDefault="00201409">
            <w:pPr>
              <w:spacing w:line="480" w:lineRule="auto"/>
              <w:jc w:val="center"/>
            </w:pPr>
            <w:r>
              <w:t>(15 - 5)</w:t>
            </w:r>
          </w:p>
        </w:tc>
        <w:tc>
          <w:tcPr>
            <w:tcW w:w="2447" w:type="dxa"/>
          </w:tcPr>
          <w:p w14:paraId="5C21DEC5" w14:textId="77777777" w:rsidR="003D7491" w:rsidRDefault="003D7491">
            <w:pPr>
              <w:spacing w:line="480" w:lineRule="auto"/>
              <w:jc w:val="center"/>
            </w:pPr>
          </w:p>
        </w:tc>
        <w:tc>
          <w:tcPr>
            <w:tcW w:w="2447" w:type="dxa"/>
          </w:tcPr>
          <w:p w14:paraId="1A6C0149" w14:textId="77777777" w:rsidR="003D7491" w:rsidRDefault="003D7491">
            <w:pPr>
              <w:spacing w:line="480" w:lineRule="auto"/>
              <w:jc w:val="center"/>
            </w:pPr>
          </w:p>
        </w:tc>
      </w:tr>
      <w:tr w:rsidR="003D7491" w14:paraId="4256C6E8" w14:textId="77777777">
        <w:tc>
          <w:tcPr>
            <w:tcW w:w="2447" w:type="dxa"/>
          </w:tcPr>
          <w:p w14:paraId="3419D38B" w14:textId="77777777" w:rsidR="003D7491" w:rsidRDefault="00201409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2447" w:type="dxa"/>
          </w:tcPr>
          <w:p w14:paraId="5DD55B7A" w14:textId="77777777" w:rsidR="003D7491" w:rsidRDefault="00201409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2447" w:type="dxa"/>
          </w:tcPr>
          <w:p w14:paraId="5D234B4F" w14:textId="77777777" w:rsidR="003D7491" w:rsidRDefault="00201409">
            <w:pPr>
              <w:spacing w:line="480" w:lineRule="auto"/>
              <w:jc w:val="center"/>
            </w:pPr>
            <w:r>
              <w:t>( (15 - 5) - 7)</w:t>
            </w:r>
          </w:p>
        </w:tc>
        <w:tc>
          <w:tcPr>
            <w:tcW w:w="2447" w:type="dxa"/>
          </w:tcPr>
          <w:p w14:paraId="2E0CF66F" w14:textId="77777777" w:rsidR="003D7491" w:rsidRDefault="003D7491">
            <w:pPr>
              <w:spacing w:line="480" w:lineRule="auto"/>
              <w:jc w:val="center"/>
            </w:pPr>
          </w:p>
        </w:tc>
      </w:tr>
      <w:tr w:rsidR="003D7491" w14:paraId="53E07AE0" w14:textId="77777777">
        <w:tc>
          <w:tcPr>
            <w:tcW w:w="2447" w:type="dxa"/>
          </w:tcPr>
          <w:p w14:paraId="1619902B" w14:textId="77777777" w:rsidR="003D7491" w:rsidRDefault="00201409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2447" w:type="dxa"/>
          </w:tcPr>
          <w:p w14:paraId="6DBC8BF3" w14:textId="77777777" w:rsidR="003D7491" w:rsidRDefault="00201409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2447" w:type="dxa"/>
          </w:tcPr>
          <w:p w14:paraId="7551CA4E" w14:textId="77777777" w:rsidR="003D7491" w:rsidRDefault="00201409">
            <w:pPr>
              <w:spacing w:line="480" w:lineRule="auto"/>
              <w:jc w:val="center"/>
            </w:pPr>
            <w:r>
              <w:t>19</w:t>
            </w:r>
          </w:p>
        </w:tc>
        <w:tc>
          <w:tcPr>
            <w:tcW w:w="2447" w:type="dxa"/>
          </w:tcPr>
          <w:p w14:paraId="5DCB1B3A" w14:textId="77777777" w:rsidR="003D7491" w:rsidRDefault="00201409">
            <w:pPr>
              <w:spacing w:line="480" w:lineRule="auto"/>
              <w:jc w:val="center"/>
            </w:pPr>
            <w:r>
              <w:t>( ( (15 - 5) - 7) - 19)</w:t>
            </w:r>
          </w:p>
        </w:tc>
      </w:tr>
    </w:tbl>
    <w:p w14:paraId="65D6D869" w14:textId="77777777" w:rsidR="003D7491" w:rsidRDefault="003D7491">
      <w:pPr>
        <w:spacing w:line="480" w:lineRule="auto"/>
      </w:pPr>
    </w:p>
    <w:p w14:paraId="7E3929B4" w14:textId="77777777" w:rsidR="003D7491" w:rsidRDefault="00201409">
      <w:pPr>
        <w:spacing w:line="480" w:lineRule="auto"/>
      </w:pPr>
      <w:r>
        <w:t>19. a b + c d + /</w:t>
      </w:r>
    </w:p>
    <w:p w14:paraId="7201DE5E" w14:textId="77777777" w:rsidR="003D7491" w:rsidRDefault="00201409">
      <w:pPr>
        <w:spacing w:line="480" w:lineRule="auto"/>
      </w:pPr>
      <w:r>
        <w:t>20. a b - c d e + - *</w:t>
      </w:r>
    </w:p>
    <w:p w14:paraId="4CBC9F47" w14:textId="77777777" w:rsidR="003D7491" w:rsidRDefault="00201409">
      <w:pPr>
        <w:spacing w:line="480" w:lineRule="auto"/>
      </w:pPr>
      <w:r>
        <w:t>21. a b - c - d - e -</w:t>
      </w:r>
    </w:p>
    <w:p w14:paraId="7B374C9E" w14:textId="77777777" w:rsidR="003D7491" w:rsidRDefault="00201409">
      <w:pPr>
        <w:spacing w:line="480" w:lineRule="auto"/>
      </w:pPr>
      <w:r>
        <w:t xml:space="preserve">22. a b c d e - - - - </w:t>
      </w:r>
    </w:p>
    <w:p w14:paraId="138343D6" w14:textId="77777777" w:rsidR="003D7491" w:rsidRDefault="00201409">
      <w:pPr>
        <w:spacing w:line="480" w:lineRule="auto"/>
      </w:pPr>
      <w:r>
        <w:t xml:space="preserve">28. ( (a - (b + c) * d) </w:t>
      </w:r>
    </w:p>
    <w:p w14:paraId="2DCE14BA" w14:textId="77777777" w:rsidR="003D7491" w:rsidRDefault="00201409">
      <w:pPr>
        <w:spacing w:line="480" w:lineRule="auto"/>
      </w:pPr>
      <w:r>
        <w:t xml:space="preserve">30. (a * (b - (c + d)) </w:t>
      </w:r>
    </w:p>
    <w:p w14:paraId="55FDEEF2" w14:textId="77777777" w:rsidR="003D7491" w:rsidRDefault="00201409">
      <w:pPr>
        <w:spacing w:line="480" w:lineRule="auto"/>
      </w:pPr>
      <w:r>
        <w:t xml:space="preserve">32. ( ( (a / b) / c) / d) </w:t>
      </w:r>
    </w:p>
    <w:p w14:paraId="09C4AFC8" w14:textId="77777777" w:rsidR="003D7491" w:rsidRDefault="00201409">
      <w:pPr>
        <w:spacing w:line="480" w:lineRule="auto"/>
      </w:pPr>
      <w:r>
        <w:t xml:space="preserve">34. ( a / ( (b / c) / d)) </w:t>
      </w:r>
    </w:p>
    <w:p w14:paraId="5998346A" w14:textId="01DF48E5" w:rsidR="003D7491" w:rsidRDefault="006E5AD2">
      <w:pPr>
        <w:spacing w:line="480" w:lineRule="auto"/>
      </w:pPr>
      <w:r>
        <w:lastRenderedPageBreak/>
        <w:t>36.</w:t>
      </w:r>
      <w:r w:rsidR="00C13383">
        <w:t xml:space="preserve"> </w:t>
      </w:r>
      <w:r w:rsidR="00201409">
        <w:t xml:space="preserve">( </w:t>
      </w:r>
      <w:r w:rsidR="00C13383">
        <w:t>~</w:t>
      </w:r>
      <w:r w:rsidR="00201409">
        <w:t>a - ( b + c)) = -15</w:t>
      </w:r>
    </w:p>
    <w:p w14:paraId="3F1FBF84" w14:textId="77777777" w:rsidR="003D7491" w:rsidRDefault="00C13383">
      <w:pPr>
        <w:spacing w:line="480" w:lineRule="auto"/>
      </w:pPr>
      <w:r>
        <w:t>38. ( a - ( b + (~</w:t>
      </w:r>
      <w:r w:rsidR="00201409">
        <w:t>c)</w:t>
      </w:r>
      <w:r>
        <w:t>)</w:t>
      </w:r>
      <w:r w:rsidR="00201409">
        <w:t>) = 5</w:t>
      </w:r>
    </w:p>
    <w:p w14:paraId="40031234" w14:textId="16870C52" w:rsidR="003D7491" w:rsidRDefault="00201409">
      <w:pPr>
        <w:spacing w:line="480" w:lineRule="auto"/>
      </w:pPr>
      <w:r>
        <w:t xml:space="preserve">40. </w:t>
      </w:r>
      <w:r w:rsidR="006E5AD2">
        <w:t>~</w:t>
      </w:r>
      <w:r w:rsidR="006A0E35">
        <w:t xml:space="preserve">( a </w:t>
      </w:r>
      <w:r w:rsidR="006E5AD2">
        <w:t>–</w:t>
      </w:r>
      <w:r w:rsidR="006A0E35">
        <w:t xml:space="preserve"> </w:t>
      </w:r>
      <w:r w:rsidR="006E5AD2">
        <w:t>(b + c))</w:t>
      </w:r>
    </w:p>
    <w:p w14:paraId="50DE3A45" w14:textId="6EF55761" w:rsidR="003D7491" w:rsidRDefault="00201409">
      <w:pPr>
        <w:spacing w:line="480" w:lineRule="auto"/>
      </w:pPr>
      <w:r>
        <w:t xml:space="preserve">45. </w:t>
      </w:r>
      <w:r w:rsidR="00550ED7">
        <w:t>a b c d ~ + * ~ - ~</w:t>
      </w:r>
    </w:p>
    <w:p w14:paraId="786E39B0" w14:textId="09B3208F" w:rsidR="003D7491" w:rsidRDefault="00201409">
      <w:pPr>
        <w:spacing w:line="480" w:lineRule="auto"/>
      </w:pPr>
      <w:r>
        <w:t>50</w:t>
      </w:r>
      <w:r w:rsidR="00550ED7">
        <w:t xml:space="preserve">. </w:t>
      </w:r>
      <w:r w:rsidR="00D327F0">
        <w:t>a b == c d == ||</w:t>
      </w:r>
    </w:p>
    <w:p w14:paraId="37A7FFDC" w14:textId="45A16DC4" w:rsidR="003D7491" w:rsidRDefault="00201409">
      <w:pPr>
        <w:spacing w:line="480" w:lineRule="auto"/>
      </w:pPr>
      <w:r>
        <w:t xml:space="preserve">52. </w:t>
      </w:r>
      <w:r w:rsidR="00D327F0">
        <w:t xml:space="preserve">b </w:t>
      </w:r>
      <w:proofErr w:type="spellStart"/>
      <w:r w:rsidR="00D327F0">
        <w:t>b</w:t>
      </w:r>
      <w:proofErr w:type="spellEnd"/>
      <w:r w:rsidR="00D327F0">
        <w:t xml:space="preserve"> 4 a c * * - * </w:t>
      </w:r>
      <w:bookmarkStart w:id="0" w:name="_GoBack"/>
      <w:bookmarkEnd w:id="0"/>
      <w:r w:rsidR="00D327F0">
        <w:t>0 &gt;= a 0 &gt; a 0 &lt; || &amp;&amp;</w:t>
      </w:r>
    </w:p>
    <w:p w14:paraId="430F7C8E" w14:textId="675F7B21" w:rsidR="003D7491" w:rsidRDefault="00201409">
      <w:pPr>
        <w:spacing w:line="480" w:lineRule="auto"/>
      </w:pPr>
      <w:r>
        <w:t xml:space="preserve">69. </w:t>
      </w:r>
      <w:r w:rsidR="006D53B7">
        <w:t>(a * ( b + ( c – d)))</w:t>
      </w:r>
    </w:p>
    <w:p w14:paraId="442A2110" w14:textId="4D84507E" w:rsidR="003D7491" w:rsidRDefault="00201409">
      <w:pPr>
        <w:spacing w:line="480" w:lineRule="auto"/>
      </w:pPr>
      <w:r>
        <w:t xml:space="preserve">72. </w:t>
      </w:r>
      <w:r w:rsidR="006D53B7">
        <w:t>( ( a - ( b – c)) - d)</w:t>
      </w:r>
    </w:p>
    <w:p w14:paraId="1F43359C" w14:textId="001C3A8B" w:rsidR="003D7491" w:rsidRDefault="00201409">
      <w:pPr>
        <w:spacing w:line="480" w:lineRule="auto"/>
      </w:pPr>
      <w:r>
        <w:t xml:space="preserve">74. </w:t>
      </w:r>
      <w:r w:rsidR="00623267">
        <w:t>( ( ( a * b) + ( c – d)) / e)</w:t>
      </w:r>
    </w:p>
    <w:p w14:paraId="706C707E" w14:textId="01BE757C" w:rsidR="003D7491" w:rsidRDefault="00201409">
      <w:pPr>
        <w:spacing w:line="480" w:lineRule="auto"/>
      </w:pPr>
      <w:r>
        <w:t xml:space="preserve">76. </w:t>
      </w:r>
      <w:r w:rsidR="00623267">
        <w:t>( ( a + ( b * c)) / ( d – e))</w:t>
      </w:r>
    </w:p>
    <w:p w14:paraId="0B249547" w14:textId="77777777" w:rsidR="003D7491" w:rsidRDefault="003D7491">
      <w:pPr>
        <w:pStyle w:val="ListParagraph"/>
        <w:spacing w:line="480" w:lineRule="auto"/>
        <w:ind w:left="0"/>
      </w:pPr>
    </w:p>
    <w:sectPr w:rsidR="003D7491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B08B4" w14:textId="77777777" w:rsidR="006A0E35" w:rsidRDefault="006A0E35">
      <w:pPr>
        <w:spacing w:after="0" w:line="240" w:lineRule="auto"/>
      </w:pPr>
      <w:r>
        <w:separator/>
      </w:r>
    </w:p>
  </w:endnote>
  <w:endnote w:type="continuationSeparator" w:id="0">
    <w:p w14:paraId="75C2C5AF" w14:textId="77777777" w:rsidR="006A0E35" w:rsidRDefault="006A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F6FE1" w14:textId="77777777" w:rsidR="006A0E35" w:rsidRDefault="006A0E35">
      <w:pPr>
        <w:spacing w:after="0" w:line="240" w:lineRule="auto"/>
      </w:pPr>
      <w:r>
        <w:separator/>
      </w:r>
    </w:p>
  </w:footnote>
  <w:footnote w:type="continuationSeparator" w:id="0">
    <w:p w14:paraId="2861984C" w14:textId="77777777" w:rsidR="006A0E35" w:rsidRDefault="006A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AF669" w14:textId="77777777" w:rsidR="006A0E35" w:rsidRDefault="006A0E35">
    <w:pPr>
      <w:pStyle w:val="Header"/>
    </w:pPr>
    <w:r>
      <w:t>Gregory Prosper</w:t>
    </w:r>
    <w:r>
      <w:tab/>
      <w:t>COP 3530</w:t>
    </w:r>
    <w:r>
      <w:tab/>
      <w:t>HW 4</w:t>
    </w:r>
  </w:p>
  <w:p w14:paraId="569BDAE2" w14:textId="77777777" w:rsidR="006A0E35" w:rsidRDefault="006A0E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37AA9"/>
    <w:multiLevelType w:val="hybridMultilevel"/>
    <w:tmpl w:val="06FE9FE2"/>
    <w:lvl w:ilvl="0" w:tplc="1E26F058">
      <w:start w:val="1"/>
      <w:numFmt w:val="decimal"/>
      <w:lvlText w:val="%1."/>
      <w:lvlJc w:val="left"/>
      <w:pPr>
        <w:ind w:left="720" w:hanging="360"/>
      </w:pPr>
    </w:lvl>
    <w:lvl w:ilvl="1" w:tplc="F21833FA">
      <w:start w:val="1"/>
      <w:numFmt w:val="lowerLetter"/>
      <w:lvlText w:val="%2."/>
      <w:lvlJc w:val="left"/>
      <w:pPr>
        <w:ind w:left="1440" w:hanging="360"/>
      </w:pPr>
    </w:lvl>
    <w:lvl w:ilvl="2" w:tplc="44B07B94">
      <w:start w:val="1"/>
      <w:numFmt w:val="lowerRoman"/>
      <w:lvlText w:val="%3."/>
      <w:lvlJc w:val="right"/>
      <w:pPr>
        <w:ind w:left="2160" w:hanging="180"/>
      </w:pPr>
    </w:lvl>
    <w:lvl w:ilvl="3" w:tplc="608AE714">
      <w:start w:val="1"/>
      <w:numFmt w:val="decimal"/>
      <w:lvlText w:val="%4."/>
      <w:lvlJc w:val="left"/>
      <w:pPr>
        <w:ind w:left="2880" w:hanging="360"/>
      </w:pPr>
    </w:lvl>
    <w:lvl w:ilvl="4" w:tplc="7EFE7950">
      <w:start w:val="1"/>
      <w:numFmt w:val="lowerLetter"/>
      <w:lvlText w:val="%5."/>
      <w:lvlJc w:val="left"/>
      <w:pPr>
        <w:ind w:left="3600" w:hanging="360"/>
      </w:pPr>
    </w:lvl>
    <w:lvl w:ilvl="5" w:tplc="6DC242E6">
      <w:start w:val="1"/>
      <w:numFmt w:val="lowerRoman"/>
      <w:lvlText w:val="%6."/>
      <w:lvlJc w:val="right"/>
      <w:pPr>
        <w:ind w:left="4320" w:hanging="180"/>
      </w:pPr>
    </w:lvl>
    <w:lvl w:ilvl="6" w:tplc="C4FA526C">
      <w:start w:val="1"/>
      <w:numFmt w:val="decimal"/>
      <w:lvlText w:val="%7."/>
      <w:lvlJc w:val="left"/>
      <w:pPr>
        <w:ind w:left="5040" w:hanging="360"/>
      </w:pPr>
    </w:lvl>
    <w:lvl w:ilvl="7" w:tplc="91143AE8">
      <w:start w:val="1"/>
      <w:numFmt w:val="lowerLetter"/>
      <w:lvlText w:val="%8."/>
      <w:lvlJc w:val="left"/>
      <w:pPr>
        <w:ind w:left="5760" w:hanging="360"/>
      </w:pPr>
    </w:lvl>
    <w:lvl w:ilvl="8" w:tplc="24D464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3D6A"/>
    <w:rsid w:val="00201409"/>
    <w:rsid w:val="00393D6A"/>
    <w:rsid w:val="003D7491"/>
    <w:rsid w:val="00550ED7"/>
    <w:rsid w:val="00623267"/>
    <w:rsid w:val="006A0E35"/>
    <w:rsid w:val="006D53B7"/>
    <w:rsid w:val="006E5AD2"/>
    <w:rsid w:val="00AC086A"/>
    <w:rsid w:val="00BC6652"/>
    <w:rsid w:val="00C13383"/>
    <w:rsid w:val="00D327F0"/>
    <w:rsid w:val="00E2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480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hAnsi="Times New Roman" w:cs="Times New Roman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gprosper</dc:creator>
  <cp:lastModifiedBy>Gregory Prosper</cp:lastModifiedBy>
  <cp:revision>10</cp:revision>
  <dcterms:created xsi:type="dcterms:W3CDTF">2014-06-26T16:40:00Z</dcterms:created>
  <dcterms:modified xsi:type="dcterms:W3CDTF">2014-06-27T21:36:00Z</dcterms:modified>
</cp:coreProperties>
</file>