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4244" w14:textId="1889C53B" w:rsidR="00B775BF" w:rsidRDefault="00B775BF">
      <w:pPr>
        <w:rPr>
          <w:b/>
          <w:bCs/>
          <w:u w:val="single"/>
          <w:lang w:val="en-US"/>
        </w:rPr>
      </w:pPr>
      <w:proofErr w:type="spellStart"/>
      <w:r w:rsidRPr="00B775BF">
        <w:rPr>
          <w:b/>
          <w:bCs/>
          <w:u w:val="single"/>
          <w:lang w:val="en-US"/>
        </w:rPr>
        <w:t>Api</w:t>
      </w:r>
      <w:proofErr w:type="spellEnd"/>
      <w:r w:rsidRPr="00B775BF">
        <w:rPr>
          <w:b/>
          <w:bCs/>
          <w:u w:val="single"/>
          <w:lang w:val="en-US"/>
        </w:rPr>
        <w:t xml:space="preserve"> Requests</w:t>
      </w:r>
    </w:p>
    <w:p w14:paraId="78601995" w14:textId="178986E8" w:rsidR="00B775BF" w:rsidRDefault="00B775BF">
      <w:pPr>
        <w:rPr>
          <w:b/>
          <w:bCs/>
          <w:u w:val="single"/>
          <w:lang w:val="en-US"/>
        </w:rPr>
      </w:pPr>
    </w:p>
    <w:p w14:paraId="5335A947" w14:textId="30C87460" w:rsidR="00B775BF" w:rsidRDefault="00B775BF" w:rsidP="00B775B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Self </w:t>
      </w:r>
      <w:proofErr w:type="spellStart"/>
      <w:r>
        <w:rPr>
          <w:b/>
          <w:bCs/>
          <w:u w:val="single"/>
          <w:lang w:val="en-US"/>
        </w:rPr>
        <w:t>Registraton</w:t>
      </w:r>
      <w:proofErr w:type="spellEnd"/>
      <w:r>
        <w:rPr>
          <w:b/>
          <w:bCs/>
          <w:u w:val="single"/>
          <w:lang w:val="en-US"/>
        </w:rPr>
        <w:t xml:space="preserve"> form</w:t>
      </w:r>
    </w:p>
    <w:p w14:paraId="15255F71" w14:textId="7006D161" w:rsidR="005B216E" w:rsidRDefault="005B216E" w:rsidP="005B216E">
      <w:pPr>
        <w:rPr>
          <w:b/>
          <w:bCs/>
          <w:u w:val="single"/>
          <w:lang w:val="en-US"/>
        </w:rPr>
      </w:pPr>
    </w:p>
    <w:p w14:paraId="260138C4" w14:textId="76FEC300" w:rsid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 xml:space="preserve">post </w:t>
      </w:r>
      <w:proofErr w:type="gramStart"/>
      <w:r>
        <w:rPr>
          <w:lang w:val="en-US"/>
        </w:rPr>
        <w:t>request :</w:t>
      </w:r>
      <w:proofErr w:type="gramEnd"/>
      <w:r>
        <w:rPr>
          <w:lang w:val="en-US"/>
        </w:rPr>
        <w:t xml:space="preserve"> </w:t>
      </w:r>
      <w:r w:rsidRPr="005B216E">
        <w:rPr>
          <w:rFonts w:ascii="Menlo" w:hAnsi="Menlo" w:cs="Menlo"/>
          <w:color w:val="000000"/>
          <w:sz w:val="18"/>
          <w:szCs w:val="18"/>
        </w:rPr>
        <w:t>{</w:t>
      </w:r>
    </w:p>
    <w:p w14:paraId="268BC9B8" w14:textId="6ACA95A2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uType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t xml:space="preserve"> </w:t>
      </w:r>
      <w:r w:rsidRPr="005B216E">
        <w:rPr>
          <w:rFonts w:ascii="Menlo" w:hAnsi="Menlo" w:cs="Menlo"/>
          <w:color w:val="2A00FF"/>
          <w:sz w:val="18"/>
          <w:szCs w:val="18"/>
        </w:rPr>
        <w:t>fec82e79-fd1b-42e3-bb20-dbceb7b5be53'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EB6BF5" w14:textId="77777777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eAddress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'gregoryshoniwa@gmail.com'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3D9944AF" w14:textId="77777777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fName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'Gregory'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3BECCDA2" w14:textId="77777777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lName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Shoniwa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63B3F180" w14:textId="07FE8596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pNumber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'0772996330'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94495DE" w14:textId="4ED97939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nId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2A00FF"/>
          <w:sz w:val="18"/>
          <w:szCs w:val="18"/>
        </w:rPr>
        <w:t>63-1198624K42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27361B60" w14:textId="7A9E3B09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pcNumber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'1</w:t>
      </w:r>
      <w:r>
        <w:rPr>
          <w:rFonts w:ascii="Menlo" w:hAnsi="Menlo" w:cs="Menlo"/>
          <w:color w:val="2A00FF"/>
          <w:sz w:val="18"/>
          <w:szCs w:val="18"/>
        </w:rPr>
        <w:t>2345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</w:p>
    <w:p w14:paraId="61C4EE6A" w14:textId="77777777" w:rsidR="005B216E" w:rsidRPr="005B216E" w:rsidRDefault="005B216E" w:rsidP="005B216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509B69ED" w14:textId="467DA7C6" w:rsidR="005B216E" w:rsidRDefault="005B216E" w:rsidP="005B216E">
      <w:pPr>
        <w:ind w:left="720"/>
        <w:rPr>
          <w:lang w:val="en-US"/>
        </w:rPr>
      </w:pPr>
      <w:r>
        <w:rPr>
          <w:lang w:val="en-US"/>
        </w:rPr>
        <w:t xml:space="preserve">This is to create Lawyer or prosecutor </w:t>
      </w:r>
    </w:p>
    <w:p w14:paraId="66428B35" w14:textId="21E34EBE" w:rsidR="00A03F30" w:rsidRDefault="00A03F30" w:rsidP="005B216E">
      <w:pPr>
        <w:ind w:left="720"/>
        <w:rPr>
          <w:lang w:val="en-US"/>
        </w:rPr>
      </w:pPr>
    </w:p>
    <w:p w14:paraId="33F316F1" w14:textId="77777777" w:rsidR="00A03F30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 xml:space="preserve">post </w:t>
      </w:r>
      <w:proofErr w:type="gramStart"/>
      <w:r>
        <w:rPr>
          <w:lang w:val="en-US"/>
        </w:rPr>
        <w:t>request :</w:t>
      </w:r>
      <w:proofErr w:type="gramEnd"/>
      <w:r>
        <w:rPr>
          <w:lang w:val="en-US"/>
        </w:rPr>
        <w:t xml:space="preserve"> </w:t>
      </w:r>
      <w:r w:rsidRPr="005B216E">
        <w:rPr>
          <w:rFonts w:ascii="Menlo" w:hAnsi="Menlo" w:cs="Menlo"/>
          <w:color w:val="000000"/>
          <w:sz w:val="18"/>
          <w:szCs w:val="18"/>
        </w:rPr>
        <w:t>{</w:t>
      </w:r>
    </w:p>
    <w:p w14:paraId="0FC3DAA5" w14:textId="77777777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uType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t xml:space="preserve"> </w:t>
      </w:r>
      <w:r w:rsidRPr="005B216E">
        <w:rPr>
          <w:rFonts w:ascii="Menlo" w:hAnsi="Menlo" w:cs="Menlo"/>
          <w:color w:val="2A00FF"/>
          <w:sz w:val="18"/>
          <w:szCs w:val="18"/>
        </w:rPr>
        <w:t>fec82e79-fd1b-42e3-bb20-dbceb7b5be53'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7A79D2B" w14:textId="77777777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eAddress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'gregoryshoniwa@gmail.com'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2445616D" w14:textId="77777777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fName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'Gregory'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14B74E2B" w14:textId="77777777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lName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Shoniwa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573E8A9B" w14:textId="77777777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pNumber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'0772996330'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55844FD" w14:textId="77777777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nId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2A00FF"/>
          <w:sz w:val="18"/>
          <w:szCs w:val="18"/>
        </w:rPr>
        <w:t>63-1198624K42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>,</w:t>
      </w:r>
    </w:p>
    <w:p w14:paraId="765B47DE" w14:textId="0C8620BF" w:rsidR="00A03F30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2A00FF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 w:rsidRPr="005B216E">
        <w:rPr>
          <w:rFonts w:ascii="Menlo" w:hAnsi="Menlo" w:cs="Menlo"/>
          <w:color w:val="2A00FF"/>
          <w:sz w:val="18"/>
          <w:szCs w:val="18"/>
        </w:rPr>
        <w:t>cNumber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'1</w:t>
      </w:r>
      <w:r>
        <w:rPr>
          <w:rFonts w:ascii="Menlo" w:hAnsi="Menlo" w:cs="Menlo"/>
          <w:color w:val="2A00FF"/>
          <w:sz w:val="18"/>
          <w:szCs w:val="18"/>
        </w:rPr>
        <w:t>2345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2A00FF"/>
          <w:sz w:val="18"/>
          <w:szCs w:val="18"/>
        </w:rPr>
        <w:t>,</w:t>
      </w:r>
    </w:p>
    <w:p w14:paraId="10A2EEAB" w14:textId="69374690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A00FF"/>
          <w:sz w:val="18"/>
          <w:szCs w:val="18"/>
        </w:rPr>
        <w:t xml:space="preserve">   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sKey</w:t>
      </w:r>
      <w:proofErr w:type="spellEnd"/>
      <w:r w:rsidRPr="005B216E">
        <w:rPr>
          <w:rFonts w:ascii="Menlo" w:hAnsi="Menlo" w:cs="Menlo"/>
          <w:color w:val="2A00FF"/>
          <w:sz w:val="18"/>
          <w:szCs w:val="18"/>
        </w:rPr>
        <w:t>'</w:t>
      </w:r>
      <w:r w:rsidRPr="005B216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2A00FF"/>
          <w:sz w:val="18"/>
          <w:szCs w:val="18"/>
        </w:rPr>
        <w:t>484737</w:t>
      </w:r>
      <w:r w:rsidRPr="005B216E">
        <w:rPr>
          <w:rFonts w:ascii="Menlo" w:hAnsi="Menlo" w:cs="Menlo"/>
          <w:color w:val="2A00FF"/>
          <w:sz w:val="18"/>
          <w:szCs w:val="18"/>
        </w:rPr>
        <w:t>'</w:t>
      </w:r>
    </w:p>
    <w:p w14:paraId="26E10510" w14:textId="77777777" w:rsidR="00A03F30" w:rsidRPr="005B216E" w:rsidRDefault="00A03F30" w:rsidP="00A03F3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B216E"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47A0B912" w14:textId="5E013E68" w:rsidR="005B216E" w:rsidRPr="001A7CF0" w:rsidRDefault="00A03F30" w:rsidP="001A7CF0">
      <w:pPr>
        <w:ind w:left="720"/>
        <w:rPr>
          <w:lang w:val="en-US"/>
        </w:rPr>
      </w:pPr>
      <w:r>
        <w:rPr>
          <w:lang w:val="en-US"/>
        </w:rPr>
        <w:t xml:space="preserve">This is to create </w:t>
      </w:r>
      <w:proofErr w:type="spellStart"/>
      <w:r>
        <w:rPr>
          <w:lang w:val="en-US"/>
        </w:rPr>
        <w:t>self represented</w:t>
      </w:r>
      <w:proofErr w:type="spellEnd"/>
      <w:r>
        <w:rPr>
          <w:lang w:val="en-US"/>
        </w:rPr>
        <w:t xml:space="preserve">, </w:t>
      </w:r>
    </w:p>
    <w:p w14:paraId="11E511C8" w14:textId="1F4610DA" w:rsidR="0075480B" w:rsidRPr="001A7CF0" w:rsidRDefault="0075480B" w:rsidP="001A7CF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Create new cause</w:t>
      </w:r>
    </w:p>
    <w:p w14:paraId="15F60797" w14:textId="77777777" w:rsidR="00685B52" w:rsidRPr="007C2A11" w:rsidRDefault="0075480B" w:rsidP="0075480B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  <w:lang w:val="en-US"/>
        </w:rPr>
      </w:pPr>
      <w:r w:rsidRPr="007C2A11">
        <w:rPr>
          <w:sz w:val="22"/>
          <w:szCs w:val="22"/>
          <w:lang w:val="en-US"/>
        </w:rPr>
        <w:t xml:space="preserve">Select Matter Type </w:t>
      </w:r>
      <w:proofErr w:type="gramStart"/>
      <w:r w:rsidRPr="007C2A11">
        <w:rPr>
          <w:sz w:val="22"/>
          <w:szCs w:val="22"/>
          <w:lang w:val="en-US"/>
        </w:rPr>
        <w:t>call :</w:t>
      </w:r>
      <w:proofErr w:type="gramEnd"/>
      <w:r w:rsidRPr="007C2A11">
        <w:rPr>
          <w:sz w:val="22"/>
          <w:szCs w:val="22"/>
          <w:lang w:val="en-US"/>
        </w:rPr>
        <w:t xml:space="preserve"> get req</w:t>
      </w:r>
      <w:r w:rsidR="00685B52" w:rsidRPr="007C2A11">
        <w:rPr>
          <w:sz w:val="22"/>
          <w:szCs w:val="22"/>
          <w:lang w:val="en-US"/>
        </w:rPr>
        <w:t xml:space="preserve">uest : </w:t>
      </w:r>
    </w:p>
    <w:p w14:paraId="1F1F14CC" w14:textId="77777777" w:rsidR="00685B52" w:rsidRPr="007C2A11" w:rsidRDefault="00685B52" w:rsidP="00685B52">
      <w:pPr>
        <w:ind w:left="1800" w:firstLine="360"/>
        <w:rPr>
          <w:sz w:val="22"/>
          <w:szCs w:val="22"/>
          <w:lang w:val="en-US"/>
        </w:rPr>
      </w:pPr>
      <w:r w:rsidRPr="007C2A11">
        <w:rPr>
          <w:sz w:val="22"/>
          <w:szCs w:val="22"/>
          <w:lang w:val="en-US"/>
        </w:rPr>
        <w:t>{</w:t>
      </w:r>
    </w:p>
    <w:p w14:paraId="400F9D54" w14:textId="26EE1B47" w:rsidR="00685B52" w:rsidRPr="007C2A11" w:rsidRDefault="00685B52" w:rsidP="00685B5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7C2A11">
        <w:rPr>
          <w:sz w:val="22"/>
          <w:szCs w:val="22"/>
          <w:lang w:val="en-US"/>
        </w:rPr>
        <w:t xml:space="preserve">  </w:t>
      </w:r>
      <w:r w:rsidRPr="007C2A11">
        <w:rPr>
          <w:sz w:val="22"/>
          <w:szCs w:val="22"/>
          <w:lang w:val="en-US"/>
        </w:rPr>
        <w:tab/>
      </w:r>
      <w:r w:rsidRPr="007C2A11">
        <w:rPr>
          <w:sz w:val="22"/>
          <w:szCs w:val="22"/>
          <w:lang w:val="en-US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id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sz w:val="22"/>
          <w:szCs w:val="22"/>
        </w:rPr>
        <w:t xml:space="preserve"> </w:t>
      </w:r>
      <w:r w:rsidRPr="007C2A11">
        <w:rPr>
          <w:rFonts w:ascii="Menlo" w:hAnsi="Menlo" w:cs="Menlo"/>
          <w:color w:val="2A00FF"/>
          <w:sz w:val="16"/>
          <w:szCs w:val="16"/>
        </w:rPr>
        <w:t>fec82e79-fd1b-42e3-bb20-dbceb7b5be53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000000"/>
          <w:sz w:val="16"/>
          <w:szCs w:val="16"/>
        </w:rPr>
        <w:t>,</w:t>
      </w:r>
    </w:p>
    <w:p w14:paraId="3213814C" w14:textId="2AC3BFC2" w:rsidR="00685B52" w:rsidRPr="007C2A11" w:rsidRDefault="00685B52" w:rsidP="00685B5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5B216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name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Civil Trail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>,</w:t>
      </w:r>
    </w:p>
    <w:p w14:paraId="0B6DAD07" w14:textId="3EF7B3D4" w:rsidR="00685B52" w:rsidRPr="007C2A11" w:rsidRDefault="00685B52" w:rsidP="00685B52">
      <w:pPr>
        <w:shd w:val="clear" w:color="auto" w:fill="FFFFFE"/>
        <w:spacing w:line="270" w:lineRule="atLeast"/>
        <w:ind w:left="720"/>
        <w:rPr>
          <w:rFonts w:ascii="Menlo" w:hAnsi="Menlo" w:cs="Menlo"/>
          <w:color w:val="2A00FF"/>
          <w:sz w:val="16"/>
          <w:szCs w:val="16"/>
        </w:rPr>
      </w:pPr>
      <w:r w:rsidRPr="007C2A11">
        <w:rPr>
          <w:rFonts w:ascii="Menlo" w:hAnsi="Menlo" w:cs="Menlo"/>
          <w:color w:val="2A00FF"/>
          <w:sz w:val="16"/>
          <w:szCs w:val="16"/>
        </w:rPr>
        <w:tab/>
      </w:r>
      <w:r w:rsidRPr="007C2A11">
        <w:rPr>
          <w:rFonts w:ascii="Menlo" w:hAnsi="Menlo" w:cs="Menlo"/>
          <w:color w:val="2A00FF"/>
          <w:sz w:val="16"/>
          <w:szCs w:val="16"/>
        </w:rPr>
        <w:tab/>
        <w:t>}</w:t>
      </w:r>
    </w:p>
    <w:p w14:paraId="78737D77" w14:textId="0B4D4531" w:rsidR="001A7CF0" w:rsidRPr="007C2A11" w:rsidRDefault="001A7CF0" w:rsidP="001A7CF0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  <w:lang w:val="en-US"/>
        </w:rPr>
      </w:pPr>
      <w:r w:rsidRPr="007C2A11">
        <w:rPr>
          <w:sz w:val="22"/>
          <w:szCs w:val="22"/>
          <w:lang w:val="en-US"/>
        </w:rPr>
        <w:t>Select Judge/</w:t>
      </w:r>
      <w:proofErr w:type="spellStart"/>
      <w:proofErr w:type="gramStart"/>
      <w:r w:rsidRPr="007C2A11">
        <w:rPr>
          <w:sz w:val="22"/>
          <w:szCs w:val="22"/>
          <w:lang w:val="en-US"/>
        </w:rPr>
        <w:t>Magestrate</w:t>
      </w:r>
      <w:proofErr w:type="spellEnd"/>
      <w:r w:rsidRPr="007C2A11">
        <w:rPr>
          <w:sz w:val="22"/>
          <w:szCs w:val="22"/>
          <w:lang w:val="en-US"/>
        </w:rPr>
        <w:t xml:space="preserve"> :</w:t>
      </w:r>
      <w:proofErr w:type="gramEnd"/>
      <w:r w:rsidRPr="007C2A11">
        <w:rPr>
          <w:sz w:val="22"/>
          <w:szCs w:val="22"/>
          <w:lang w:val="en-US"/>
        </w:rPr>
        <w:t xml:space="preserve"> get request : </w:t>
      </w:r>
    </w:p>
    <w:p w14:paraId="01A14195" w14:textId="77777777" w:rsidR="001A7CF0" w:rsidRPr="007C2A11" w:rsidRDefault="001A7CF0" w:rsidP="001A7CF0">
      <w:pPr>
        <w:ind w:left="1800" w:firstLine="360"/>
        <w:rPr>
          <w:sz w:val="22"/>
          <w:szCs w:val="22"/>
          <w:lang w:val="en-US"/>
        </w:rPr>
      </w:pPr>
      <w:r w:rsidRPr="007C2A11">
        <w:rPr>
          <w:sz w:val="22"/>
          <w:szCs w:val="22"/>
          <w:lang w:val="en-US"/>
        </w:rPr>
        <w:t>{</w:t>
      </w:r>
    </w:p>
    <w:p w14:paraId="225DB4A4" w14:textId="77777777" w:rsidR="001A7CF0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7C2A11">
        <w:rPr>
          <w:sz w:val="22"/>
          <w:szCs w:val="22"/>
          <w:lang w:val="en-US"/>
        </w:rPr>
        <w:t xml:space="preserve">  </w:t>
      </w:r>
      <w:r w:rsidRPr="007C2A11">
        <w:rPr>
          <w:sz w:val="22"/>
          <w:szCs w:val="22"/>
          <w:lang w:val="en-US"/>
        </w:rPr>
        <w:tab/>
      </w:r>
      <w:r w:rsidRPr="007C2A11">
        <w:rPr>
          <w:sz w:val="22"/>
          <w:szCs w:val="22"/>
          <w:lang w:val="en-US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id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sz w:val="22"/>
          <w:szCs w:val="22"/>
        </w:rPr>
        <w:t xml:space="preserve"> </w:t>
      </w:r>
      <w:r w:rsidRPr="007C2A11">
        <w:rPr>
          <w:rFonts w:ascii="Menlo" w:hAnsi="Menlo" w:cs="Menlo"/>
          <w:color w:val="2A00FF"/>
          <w:sz w:val="16"/>
          <w:szCs w:val="16"/>
        </w:rPr>
        <w:t>fec82e79-fd1b-42e3-bb20-dbceb7b5be53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000000"/>
          <w:sz w:val="16"/>
          <w:szCs w:val="16"/>
        </w:rPr>
        <w:t>,</w:t>
      </w:r>
    </w:p>
    <w:p w14:paraId="7FE7C44D" w14:textId="39977DE4" w:rsidR="001A7CF0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5B216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name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7C2A11">
        <w:rPr>
          <w:rFonts w:ascii="Menlo" w:hAnsi="Menlo" w:cs="Menlo"/>
          <w:color w:val="2A00FF"/>
          <w:sz w:val="16"/>
          <w:szCs w:val="16"/>
        </w:rPr>
        <w:t xml:space="preserve">Gregory </w:t>
      </w:r>
      <w:proofErr w:type="spellStart"/>
      <w:r w:rsidRPr="007C2A11">
        <w:rPr>
          <w:rFonts w:ascii="Menlo" w:hAnsi="Menlo" w:cs="Menlo"/>
          <w:color w:val="2A00FF"/>
          <w:sz w:val="16"/>
          <w:szCs w:val="16"/>
        </w:rPr>
        <w:t>Shoniwa</w:t>
      </w:r>
      <w:proofErr w:type="spellEnd"/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>,</w:t>
      </w:r>
    </w:p>
    <w:p w14:paraId="3FBAB30B" w14:textId="03C56F78" w:rsidR="001A7CF0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2A00FF"/>
          <w:sz w:val="16"/>
          <w:szCs w:val="16"/>
        </w:rPr>
      </w:pPr>
      <w:r w:rsidRPr="007C2A11">
        <w:rPr>
          <w:rFonts w:ascii="Menlo" w:hAnsi="Menlo" w:cs="Menlo"/>
          <w:color w:val="2A00FF"/>
          <w:sz w:val="16"/>
          <w:szCs w:val="16"/>
        </w:rPr>
        <w:tab/>
      </w:r>
      <w:r w:rsidRPr="007C2A11">
        <w:rPr>
          <w:rFonts w:ascii="Menlo" w:hAnsi="Menlo" w:cs="Menlo"/>
          <w:color w:val="2A00FF"/>
          <w:sz w:val="16"/>
          <w:szCs w:val="16"/>
        </w:rPr>
        <w:tab/>
        <w:t>}</w:t>
      </w:r>
    </w:p>
    <w:p w14:paraId="0DFDD484" w14:textId="474214E3" w:rsidR="001A7CF0" w:rsidRPr="007C2A11" w:rsidRDefault="001A7CF0" w:rsidP="001A7CF0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  <w:lang w:val="en-US"/>
        </w:rPr>
      </w:pPr>
      <w:r w:rsidRPr="007C2A11">
        <w:rPr>
          <w:sz w:val="22"/>
          <w:szCs w:val="22"/>
          <w:lang w:val="en-US"/>
        </w:rPr>
        <w:t xml:space="preserve">Select </w:t>
      </w:r>
      <w:proofErr w:type="spellStart"/>
      <w:proofErr w:type="gramStart"/>
      <w:r w:rsidRPr="007C2A11">
        <w:rPr>
          <w:sz w:val="22"/>
          <w:szCs w:val="22"/>
          <w:lang w:val="en-US"/>
        </w:rPr>
        <w:t>Procecutor</w:t>
      </w:r>
      <w:proofErr w:type="spellEnd"/>
      <w:r w:rsidRPr="007C2A11">
        <w:rPr>
          <w:sz w:val="22"/>
          <w:szCs w:val="22"/>
          <w:lang w:val="en-US"/>
        </w:rPr>
        <w:t xml:space="preserve"> :</w:t>
      </w:r>
      <w:proofErr w:type="gramEnd"/>
      <w:r w:rsidRPr="007C2A11">
        <w:rPr>
          <w:sz w:val="22"/>
          <w:szCs w:val="22"/>
          <w:lang w:val="en-US"/>
        </w:rPr>
        <w:t xml:space="preserve"> get request : </w:t>
      </w:r>
    </w:p>
    <w:p w14:paraId="5DCE7CCE" w14:textId="77777777" w:rsidR="001A7CF0" w:rsidRPr="007C2A11" w:rsidRDefault="001A7CF0" w:rsidP="001A7CF0">
      <w:pPr>
        <w:ind w:left="1800" w:firstLine="360"/>
        <w:rPr>
          <w:sz w:val="22"/>
          <w:szCs w:val="22"/>
          <w:lang w:val="en-US"/>
        </w:rPr>
      </w:pPr>
      <w:r w:rsidRPr="007C2A11">
        <w:rPr>
          <w:sz w:val="22"/>
          <w:szCs w:val="22"/>
          <w:lang w:val="en-US"/>
        </w:rPr>
        <w:t>{</w:t>
      </w:r>
    </w:p>
    <w:p w14:paraId="5596D528" w14:textId="77777777" w:rsidR="001A7CF0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7C2A11">
        <w:rPr>
          <w:sz w:val="22"/>
          <w:szCs w:val="22"/>
          <w:lang w:val="en-US"/>
        </w:rPr>
        <w:t xml:space="preserve">  </w:t>
      </w:r>
      <w:r w:rsidRPr="007C2A11">
        <w:rPr>
          <w:sz w:val="22"/>
          <w:szCs w:val="22"/>
          <w:lang w:val="en-US"/>
        </w:rPr>
        <w:tab/>
      </w:r>
      <w:r w:rsidRPr="007C2A11">
        <w:rPr>
          <w:sz w:val="22"/>
          <w:szCs w:val="22"/>
          <w:lang w:val="en-US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id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sz w:val="22"/>
          <w:szCs w:val="22"/>
        </w:rPr>
        <w:t xml:space="preserve"> </w:t>
      </w:r>
      <w:r w:rsidRPr="007C2A11">
        <w:rPr>
          <w:rFonts w:ascii="Menlo" w:hAnsi="Menlo" w:cs="Menlo"/>
          <w:color w:val="2A00FF"/>
          <w:sz w:val="16"/>
          <w:szCs w:val="16"/>
        </w:rPr>
        <w:t>fec82e79-fd1b-42e3-bb20-dbceb7b5be53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000000"/>
          <w:sz w:val="16"/>
          <w:szCs w:val="16"/>
        </w:rPr>
        <w:t>,</w:t>
      </w:r>
    </w:p>
    <w:p w14:paraId="167C5612" w14:textId="7DED408C" w:rsidR="001A7CF0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5B216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name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7C2A11">
        <w:rPr>
          <w:rFonts w:ascii="Menlo" w:hAnsi="Menlo" w:cs="Menlo"/>
          <w:color w:val="2A00FF"/>
          <w:sz w:val="16"/>
          <w:szCs w:val="16"/>
        </w:rPr>
        <w:t xml:space="preserve">Blessing </w:t>
      </w:r>
      <w:proofErr w:type="spellStart"/>
      <w:r w:rsidRPr="007C2A11">
        <w:rPr>
          <w:rFonts w:ascii="Menlo" w:hAnsi="Menlo" w:cs="Menlo"/>
          <w:color w:val="2A00FF"/>
          <w:sz w:val="16"/>
          <w:szCs w:val="16"/>
        </w:rPr>
        <w:t>Shayamano</w:t>
      </w:r>
      <w:proofErr w:type="spellEnd"/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>,</w:t>
      </w:r>
    </w:p>
    <w:p w14:paraId="097C057C" w14:textId="2BE2C5EE" w:rsidR="00685B52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2A00FF"/>
          <w:sz w:val="16"/>
          <w:szCs w:val="16"/>
        </w:rPr>
      </w:pPr>
      <w:r w:rsidRPr="007C2A11">
        <w:rPr>
          <w:rFonts w:ascii="Menlo" w:hAnsi="Menlo" w:cs="Menlo"/>
          <w:color w:val="2A00FF"/>
          <w:sz w:val="16"/>
          <w:szCs w:val="16"/>
        </w:rPr>
        <w:tab/>
      </w:r>
      <w:r w:rsidRPr="007C2A11">
        <w:rPr>
          <w:rFonts w:ascii="Menlo" w:hAnsi="Menlo" w:cs="Menlo"/>
          <w:color w:val="2A00FF"/>
          <w:sz w:val="16"/>
          <w:szCs w:val="16"/>
        </w:rPr>
        <w:tab/>
        <w:t>}</w:t>
      </w:r>
    </w:p>
    <w:p w14:paraId="11D23811" w14:textId="198A47AF" w:rsidR="001A7CF0" w:rsidRPr="007C2A11" w:rsidRDefault="001A7CF0" w:rsidP="001A7CF0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  <w:lang w:val="en-US"/>
        </w:rPr>
      </w:pPr>
      <w:r w:rsidRPr="007C2A11">
        <w:rPr>
          <w:sz w:val="22"/>
          <w:szCs w:val="22"/>
          <w:lang w:val="en-US"/>
        </w:rPr>
        <w:t xml:space="preserve">Select </w:t>
      </w:r>
      <w:proofErr w:type="gramStart"/>
      <w:r w:rsidRPr="007C2A11">
        <w:rPr>
          <w:sz w:val="22"/>
          <w:szCs w:val="22"/>
          <w:lang w:val="en-US"/>
        </w:rPr>
        <w:t>Court :</w:t>
      </w:r>
      <w:proofErr w:type="gramEnd"/>
      <w:r w:rsidRPr="007C2A11">
        <w:rPr>
          <w:sz w:val="22"/>
          <w:szCs w:val="22"/>
          <w:lang w:val="en-US"/>
        </w:rPr>
        <w:t xml:space="preserve"> get request : </w:t>
      </w:r>
    </w:p>
    <w:p w14:paraId="48BDABBB" w14:textId="77777777" w:rsidR="001A7CF0" w:rsidRPr="007C2A11" w:rsidRDefault="001A7CF0" w:rsidP="001A7CF0">
      <w:pPr>
        <w:ind w:left="1800" w:firstLine="360"/>
        <w:rPr>
          <w:sz w:val="22"/>
          <w:szCs w:val="22"/>
          <w:lang w:val="en-US"/>
        </w:rPr>
      </w:pPr>
      <w:r w:rsidRPr="007C2A11">
        <w:rPr>
          <w:sz w:val="22"/>
          <w:szCs w:val="22"/>
          <w:lang w:val="en-US"/>
        </w:rPr>
        <w:t>{</w:t>
      </w:r>
    </w:p>
    <w:p w14:paraId="2F7210AF" w14:textId="77777777" w:rsidR="001A7CF0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7C2A11">
        <w:rPr>
          <w:sz w:val="22"/>
          <w:szCs w:val="22"/>
          <w:lang w:val="en-US"/>
        </w:rPr>
        <w:t xml:space="preserve">  </w:t>
      </w:r>
      <w:r w:rsidRPr="007C2A11">
        <w:rPr>
          <w:sz w:val="22"/>
          <w:szCs w:val="22"/>
          <w:lang w:val="en-US"/>
        </w:rPr>
        <w:tab/>
      </w:r>
      <w:r w:rsidRPr="007C2A11">
        <w:rPr>
          <w:sz w:val="22"/>
          <w:szCs w:val="22"/>
          <w:lang w:val="en-US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id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sz w:val="22"/>
          <w:szCs w:val="22"/>
        </w:rPr>
        <w:t xml:space="preserve"> </w:t>
      </w:r>
      <w:r w:rsidRPr="007C2A11">
        <w:rPr>
          <w:rFonts w:ascii="Menlo" w:hAnsi="Menlo" w:cs="Menlo"/>
          <w:color w:val="2A00FF"/>
          <w:sz w:val="16"/>
          <w:szCs w:val="16"/>
        </w:rPr>
        <w:t>fec82e79-fd1b-42e3-bb20-dbceb7b5be53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000000"/>
          <w:sz w:val="16"/>
          <w:szCs w:val="16"/>
        </w:rPr>
        <w:t>,</w:t>
      </w:r>
    </w:p>
    <w:p w14:paraId="45F6C4B1" w14:textId="2E774460" w:rsidR="001A7CF0" w:rsidRPr="007C2A11" w:rsidRDefault="001A7CF0" w:rsidP="001A7CF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6"/>
          <w:szCs w:val="16"/>
        </w:rPr>
      </w:pPr>
      <w:r w:rsidRPr="005B216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7C2A11">
        <w:rPr>
          <w:rFonts w:ascii="Menlo" w:hAnsi="Menlo" w:cs="Menlo"/>
          <w:color w:val="000000"/>
          <w:sz w:val="16"/>
          <w:szCs w:val="16"/>
        </w:rPr>
        <w:tab/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7C2A11">
        <w:rPr>
          <w:rFonts w:ascii="Menlo" w:hAnsi="Menlo" w:cs="Menlo"/>
          <w:color w:val="2A00FF"/>
          <w:sz w:val="16"/>
          <w:szCs w:val="16"/>
        </w:rPr>
        <w:t>name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 xml:space="preserve">: </w:t>
      </w:r>
      <w:r w:rsidRPr="007C2A11">
        <w:rPr>
          <w:rFonts w:ascii="Menlo" w:hAnsi="Menlo" w:cs="Menlo"/>
          <w:color w:val="2A00FF"/>
          <w:sz w:val="16"/>
          <w:szCs w:val="16"/>
        </w:rPr>
        <w:t>High Court</w:t>
      </w:r>
      <w:r w:rsidRPr="005B216E">
        <w:rPr>
          <w:rFonts w:ascii="Menlo" w:hAnsi="Menlo" w:cs="Menlo"/>
          <w:color w:val="2A00FF"/>
          <w:sz w:val="16"/>
          <w:szCs w:val="16"/>
        </w:rPr>
        <w:t>'</w:t>
      </w:r>
      <w:r w:rsidRPr="005B216E">
        <w:rPr>
          <w:rFonts w:ascii="Menlo" w:hAnsi="Menlo" w:cs="Menlo"/>
          <w:color w:val="000000"/>
          <w:sz w:val="16"/>
          <w:szCs w:val="16"/>
        </w:rPr>
        <w:t>,</w:t>
      </w:r>
    </w:p>
    <w:p w14:paraId="048E6428" w14:textId="74AE2B29" w:rsidR="00685B52" w:rsidRDefault="001A7CF0" w:rsidP="007C2A11">
      <w:pPr>
        <w:shd w:val="clear" w:color="auto" w:fill="FFFFFE"/>
        <w:spacing w:line="270" w:lineRule="atLeast"/>
        <w:ind w:left="720"/>
        <w:rPr>
          <w:rFonts w:ascii="Menlo" w:hAnsi="Menlo" w:cs="Menlo"/>
          <w:color w:val="2A00FF"/>
          <w:sz w:val="16"/>
          <w:szCs w:val="16"/>
        </w:rPr>
      </w:pPr>
      <w:r w:rsidRPr="007C2A11">
        <w:rPr>
          <w:rFonts w:ascii="Menlo" w:hAnsi="Menlo" w:cs="Menlo"/>
          <w:color w:val="2A00FF"/>
          <w:sz w:val="16"/>
          <w:szCs w:val="16"/>
        </w:rPr>
        <w:tab/>
      </w:r>
      <w:r w:rsidRPr="007C2A11">
        <w:rPr>
          <w:rFonts w:ascii="Menlo" w:hAnsi="Menlo" w:cs="Menlo"/>
          <w:color w:val="2A00FF"/>
          <w:sz w:val="16"/>
          <w:szCs w:val="16"/>
        </w:rPr>
        <w:tab/>
        <w:t>}</w:t>
      </w:r>
    </w:p>
    <w:p w14:paraId="58BAB1BD" w14:textId="0362BB71" w:rsidR="007C2A11" w:rsidRPr="007C2A11" w:rsidRDefault="007C2A11" w:rsidP="007C2A11">
      <w:pPr>
        <w:shd w:val="clear" w:color="auto" w:fill="FFFFFE"/>
        <w:spacing w:line="270" w:lineRule="atLeast"/>
        <w:ind w:left="720"/>
        <w:rPr>
          <w:rFonts w:ascii="Menlo" w:hAnsi="Menlo" w:cs="Menlo"/>
          <w:color w:val="2A00FF"/>
          <w:sz w:val="16"/>
          <w:szCs w:val="16"/>
        </w:rPr>
      </w:pPr>
      <w:r>
        <w:rPr>
          <w:rFonts w:ascii="Menlo" w:hAnsi="Menlo" w:cs="Menlo"/>
          <w:color w:val="2A00FF"/>
          <w:sz w:val="16"/>
          <w:szCs w:val="16"/>
        </w:rPr>
        <w:t>These are need to dynamically populate the cause creation form.</w:t>
      </w:r>
    </w:p>
    <w:p w14:paraId="3B6118DE" w14:textId="65A5045B" w:rsidR="00685B52" w:rsidRDefault="00685B52" w:rsidP="00685B52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ab/>
        <w:t>On saving cause types</w:t>
      </w:r>
    </w:p>
    <w:p w14:paraId="0A3F7FF7" w14:textId="77777777" w:rsidR="00685B52" w:rsidRDefault="00685B52" w:rsidP="00685B52">
      <w:pPr>
        <w:rPr>
          <w:rFonts w:ascii="Menlo" w:hAnsi="Menlo" w:cs="Menlo"/>
          <w:color w:val="000000"/>
          <w:sz w:val="18"/>
          <w:szCs w:val="18"/>
        </w:rPr>
      </w:pPr>
    </w:p>
    <w:p w14:paraId="3F29001F" w14:textId="268132FB" w:rsidR="00685B52" w:rsidRDefault="00685B52" w:rsidP="00685B5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Appeal</w:t>
      </w:r>
    </w:p>
    <w:p w14:paraId="458D8573" w14:textId="566EDDA9" w:rsidR="00A3224F" w:rsidRDefault="00A3224F" w:rsidP="00A3224F">
      <w:pPr>
        <w:pStyle w:val="ListParagraph"/>
        <w:ind w:left="1440"/>
        <w:rPr>
          <w:b/>
          <w:bCs/>
          <w:u w:val="single"/>
          <w:lang w:val="en-US"/>
        </w:rPr>
      </w:pPr>
    </w:p>
    <w:p w14:paraId="763A7DF3" w14:textId="244DF2DF" w:rsidR="001A7CF0" w:rsidRPr="001A7CF0" w:rsidRDefault="001A7CF0" w:rsidP="00A3224F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Post request to create Appeal cause</w:t>
      </w:r>
    </w:p>
    <w:p w14:paraId="1EFCDAF6" w14:textId="0EB92BCC" w:rsidR="00A3224F" w:rsidRPr="001A7CF0" w:rsidRDefault="00A3224F" w:rsidP="00A3224F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="001A7CF0"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1A848555" w14:textId="769721E9" w:rsidR="00685B52" w:rsidRPr="00A3224F" w:rsidRDefault="00685B52" w:rsidP="00A3224F">
      <w:pPr>
        <w:pStyle w:val="selected"/>
        <w:spacing w:before="0" w:beforeAutospacing="0" w:after="0" w:afterAutospacing="0"/>
        <w:ind w:left="556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appealNumber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A3224F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001DA60C" w14:textId="608AC300" w:rsidR="00A3224F" w:rsidRPr="00A3224F" w:rsidRDefault="00685B52" w:rsidP="00A3224F">
      <w:pPr>
        <w:ind w:left="1276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appellants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A3224F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A3224F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A3224F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1FAB1569" w14:textId="11AEF5F0" w:rsidR="00685B52" w:rsidRPr="00A3224F" w:rsidRDefault="00685B52" w:rsidP="00A3224F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A3224F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01612262" w14:textId="026777E2" w:rsidR="00685B52" w:rsidRPr="00A3224F" w:rsidRDefault="00A3224F" w:rsidP="00A3224F">
      <w:pPr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="00685B52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="00685B52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 xml:space="preserve"> ”</w:t>
      </w:r>
      <w:r w:rsidR="001A7CF0"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0670B6CA" w14:textId="4335148F" w:rsidR="00685B52" w:rsidRPr="00A3224F" w:rsidRDefault="00A3224F" w:rsidP="00A3224F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685B52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="00685B52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D2104CE" w14:textId="3929A698" w:rsidR="00685B52" w:rsidRPr="00A3224F" w:rsidRDefault="00A3224F" w:rsidP="00A3224F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="00685B52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="00685B52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6C21242" w14:textId="34BFB9BA" w:rsidR="00685B52" w:rsidRPr="00A3224F" w:rsidRDefault="00A3224F" w:rsidP="00A3224F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="00685B52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respondant</w:t>
      </w:r>
      <w:proofErr w:type="spellEnd"/>
      <w:r w:rsidR="00685B52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3E434A1A" w14:textId="67791DD4" w:rsidR="00685B52" w:rsidRPr="00A3224F" w:rsidRDefault="00A3224F" w:rsidP="00A3224F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685B52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="00685B52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77E534E" w14:textId="77777777" w:rsidR="00A3224F" w:rsidRDefault="00A3224F" w:rsidP="00A3224F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="00685B52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="00685B52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,</w:t>
      </w:r>
    </w:p>
    <w:p w14:paraId="288A63AE" w14:textId="77777777" w:rsidR="001A7CF0" w:rsidRDefault="00A3224F" w:rsidP="00A3224F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="00685B52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="00685B52"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="00685B52"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3FDD34F9" w14:textId="77777777" w:rsidR="001A7CF0" w:rsidRDefault="001A7CF0" w:rsidP="00A3224F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</w:t>
      </w:r>
      <w:r w:rsidR="00685B52" w:rsidRPr="00A3224F">
        <w:rPr>
          <w:rStyle w:val="name-and-value"/>
          <w:rFonts w:ascii="Menlo" w:hAnsi="Menlo" w:cs="Menlo"/>
          <w:color w:val="FFFFFF"/>
          <w:sz w:val="18"/>
          <w:szCs w:val="18"/>
        </w:rPr>
        <w:t>0</w:t>
      </w:r>
    </w:p>
    <w:p w14:paraId="2445F86B" w14:textId="23373F88" w:rsidR="001A7CF0" w:rsidRPr="001A7CF0" w:rsidRDefault="001A7CF0" w:rsidP="001A7CF0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Get request to get list Appeal cause</w:t>
      </w:r>
      <w:r w:rsidR="007C2A11">
        <w:rPr>
          <w:b/>
          <w:bCs/>
          <w:lang w:val="en-US"/>
        </w:rPr>
        <w:t>s in the respective tab</w:t>
      </w:r>
    </w:p>
    <w:p w14:paraId="095F6A0D" w14:textId="2C742BF2" w:rsidR="001A7CF0" w:rsidRDefault="001A7CF0" w:rsidP="001A7CF0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21"/>
          <w:szCs w:val="21"/>
        </w:rPr>
        <w:t>[</w:t>
      </w:r>
    </w:p>
    <w:p w14:paraId="2B57F10C" w14:textId="20236827" w:rsidR="001A7CF0" w:rsidRPr="001A7CF0" w:rsidRDefault="001A7CF0" w:rsidP="001A7CF0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67C71A78" w14:textId="77777777" w:rsidR="001A7CF0" w:rsidRPr="00A3224F" w:rsidRDefault="001A7CF0" w:rsidP="001A7CF0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appealNumber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5C4F67E0" w14:textId="77777777" w:rsidR="001A7CF0" w:rsidRPr="00A3224F" w:rsidRDefault="001A7CF0" w:rsidP="001A7CF0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appellants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6D50E6FF" w14:textId="77777777" w:rsidR="001A7CF0" w:rsidRPr="00A3224F" w:rsidRDefault="001A7CF0" w:rsidP="001A7CF0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53BAB0AF" w14:textId="77777777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3C1900B7" w14:textId="36620E52" w:rsidR="001A7CF0" w:rsidRDefault="001A7CF0" w:rsidP="001A7CF0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ACC27A5" w14:textId="69E771FD" w:rsidR="001A7CF0" w:rsidRPr="00A3224F" w:rsidRDefault="001A7CF0" w:rsidP="001A7CF0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63D4FD6" w14:textId="77777777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92C990A" w14:textId="77777777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respondant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5EF7D55F" w14:textId="0A2275C1" w:rsidR="001A7CF0" w:rsidRDefault="001A7CF0" w:rsidP="001A7CF0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70C3498" w14:textId="1CE5EA96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4C174F3" w14:textId="77777777" w:rsidR="001A7CF0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6CB08D81" w14:textId="77777777" w:rsidR="001A7CF0" w:rsidRDefault="001A7CF0" w:rsidP="001A7CF0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1ECA86D0" w14:textId="209ED492" w:rsidR="001A7CF0" w:rsidRDefault="001A7CF0" w:rsidP="001A7CF0">
      <w:pPr>
        <w:ind w:left="884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251183EB" w14:textId="77777777" w:rsidR="001A7CF0" w:rsidRPr="001A7CF0" w:rsidRDefault="001A7CF0" w:rsidP="001A7CF0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2BFE98ED" w14:textId="77777777" w:rsidR="001A7CF0" w:rsidRPr="00A3224F" w:rsidRDefault="001A7CF0" w:rsidP="001A7CF0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appealNumber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613D8BAB" w14:textId="77777777" w:rsidR="001A7CF0" w:rsidRPr="00A3224F" w:rsidRDefault="001A7CF0" w:rsidP="001A7CF0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appellants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11241B95" w14:textId="77777777" w:rsidR="001A7CF0" w:rsidRPr="00A3224F" w:rsidRDefault="001A7CF0" w:rsidP="001A7CF0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3142CB4B" w14:textId="77777777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A7DBD82" w14:textId="6F0CE281" w:rsidR="001A7CF0" w:rsidRDefault="001A7CF0" w:rsidP="001A7CF0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5C5A68C5" w14:textId="5A4626F8" w:rsidR="001A7CF0" w:rsidRPr="00A3224F" w:rsidRDefault="001A7CF0" w:rsidP="001A7CF0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4DC0614" w14:textId="77777777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37E23603" w14:textId="77777777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respondant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7C3ED798" w14:textId="491E3C05" w:rsidR="001A7CF0" w:rsidRDefault="001A7CF0" w:rsidP="001A7CF0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7F175D7" w14:textId="19C71AD3" w:rsidR="001A7CF0" w:rsidRPr="00A3224F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1E1DF81" w14:textId="77777777" w:rsidR="001A7CF0" w:rsidRDefault="001A7CF0" w:rsidP="001A7CF0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2147FFF4" w14:textId="77777777" w:rsidR="001A7CF0" w:rsidRDefault="001A7CF0" w:rsidP="001A7CF0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6232EDEF" w14:textId="77777777" w:rsidR="001A7CF0" w:rsidRDefault="001A7CF0" w:rsidP="001A7CF0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084DA076" w14:textId="2901DCDF" w:rsidR="001A7CF0" w:rsidRDefault="001A7CF0" w:rsidP="001A7CF0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 xml:space="preserve">    ]</w:t>
      </w:r>
    </w:p>
    <w:p w14:paraId="31FE6AB4" w14:textId="05837274" w:rsidR="00685B52" w:rsidRPr="00A3224F" w:rsidRDefault="001A7CF0" w:rsidP="001A7CF0">
      <w:pPr>
        <w:ind w:left="720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09</w:t>
      </w:r>
      <w:r w:rsidR="00685B52" w:rsidRPr="00A3224F">
        <w:rPr>
          <w:rStyle w:val="name-and-value"/>
          <w:rFonts w:ascii="Menlo" w:hAnsi="Menlo" w:cs="Menlo"/>
          <w:color w:val="FFFFFF"/>
          <w:sz w:val="18"/>
          <w:szCs w:val="18"/>
        </w:rPr>
        <w:t>9:</w:t>
      </w:r>
      <w:r w:rsidR="00685B52" w:rsidRPr="00685B52">
        <w:rPr>
          <w:rStyle w:val="name-and-value"/>
          <w:rFonts w:ascii="Menlo" w:hAnsi="Menlo" w:cs="Menlo"/>
          <w:color w:val="FFFFFF"/>
          <w:sz w:val="17"/>
          <w:szCs w:val="17"/>
        </w:rPr>
        <w:t xml:space="preserve">00" </w:t>
      </w:r>
      <w:r w:rsidR="00685B52">
        <w:rPr>
          <w:rStyle w:val="object-value-calculate-value-button"/>
          <w:rFonts w:ascii="Menlo" w:hAnsi="Menlo" w:cs="Menlo"/>
          <w:color w:val="FFFFFF"/>
          <w:sz w:val="17"/>
          <w:szCs w:val="17"/>
        </w:rPr>
        <w:t>(...)</w:t>
      </w:r>
    </w:p>
    <w:p w14:paraId="62CD0E9C" w14:textId="77777777" w:rsidR="00685B52" w:rsidRDefault="00685B52" w:rsidP="00685B52">
      <w:pPr>
        <w:pStyle w:val="ListParagraph"/>
        <w:ind w:left="1440"/>
        <w:rPr>
          <w:b/>
          <w:bCs/>
          <w:u w:val="single"/>
          <w:lang w:val="en-US"/>
        </w:rPr>
      </w:pPr>
    </w:p>
    <w:p w14:paraId="337A2EFA" w14:textId="6975B1C6" w:rsidR="00685B52" w:rsidRDefault="007C2A11" w:rsidP="00685B5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Civil Tail</w:t>
      </w:r>
    </w:p>
    <w:p w14:paraId="6331F3CF" w14:textId="7C4EEF67" w:rsidR="007C2A11" w:rsidRDefault="007C2A11" w:rsidP="007C2A11">
      <w:pPr>
        <w:rPr>
          <w:b/>
          <w:bCs/>
          <w:u w:val="single"/>
          <w:lang w:val="en-US"/>
        </w:rPr>
      </w:pPr>
    </w:p>
    <w:p w14:paraId="5EC15B1C" w14:textId="77777777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Post request to create Appeal cause</w:t>
      </w:r>
    </w:p>
    <w:p w14:paraId="3AD12EF1" w14:textId="77777777" w:rsidR="007C2A11" w:rsidRPr="001A7CF0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0602B15D" w14:textId="1D815372" w:rsidR="007C2A11" w:rsidRPr="00A3224F" w:rsidRDefault="00D6178C" w:rsidP="007C2A11">
      <w:pPr>
        <w:pStyle w:val="selected"/>
        <w:spacing w:before="0" w:beforeAutospacing="0" w:after="0" w:afterAutospacing="0"/>
        <w:ind w:left="556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305B0026" w14:textId="6FD6C570" w:rsidR="007C2A11" w:rsidRPr="00A3224F" w:rsidRDefault="007C2A11" w:rsidP="007C2A11">
      <w:pPr>
        <w:ind w:left="1276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7C2A11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plaintiff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2E217099" w14:textId="77777777" w:rsidR="007C2A11" w:rsidRPr="00A3224F" w:rsidRDefault="007C2A11" w:rsidP="007C2A11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53E9594D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3A13AFE5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04FC4A0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F36FF33" w14:textId="2F537866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7C2A11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defendant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6BE90F88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705C399" w14:textId="77777777" w:rsidR="007C2A11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632DB3B3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6B53C22D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0</w:t>
      </w:r>
    </w:p>
    <w:p w14:paraId="074D249F" w14:textId="77777777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Get request to get list Appeal causes in the respective tab</w:t>
      </w:r>
    </w:p>
    <w:p w14:paraId="3582AD5F" w14:textId="77777777" w:rsidR="007C2A11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21"/>
          <w:szCs w:val="21"/>
        </w:rPr>
        <w:t>[</w:t>
      </w:r>
    </w:p>
    <w:p w14:paraId="7141E588" w14:textId="77777777" w:rsidR="007C2A11" w:rsidRPr="001A7CF0" w:rsidRDefault="007C2A11" w:rsidP="007C2A11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080F9250" w14:textId="4621338B" w:rsidR="007C2A11" w:rsidRPr="00A3224F" w:rsidRDefault="00D6178C" w:rsidP="007C2A11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586CBCEF" w14:textId="132BE49A" w:rsidR="007C2A11" w:rsidRPr="00A3224F" w:rsidRDefault="00D6178C" w:rsidP="007C2A11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7C2A11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plaintiff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7C2A11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5E990DAA" w14:textId="77777777" w:rsidR="007C2A11" w:rsidRPr="00A3224F" w:rsidRDefault="007C2A11" w:rsidP="007C2A11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30AE21BA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350B6C9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A810B2B" w14:textId="77777777" w:rsidR="007C2A11" w:rsidRPr="00A3224F" w:rsidRDefault="007C2A11" w:rsidP="007C2A11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3965BC4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A4B64AA" w14:textId="5F5F80FA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D6178C" w:rsidRPr="007C2A11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defendant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6961AE57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36A1E9D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9255329" w14:textId="77777777" w:rsidR="007C2A11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27F43BD7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5FA868F7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5ACFBEF8" w14:textId="77777777" w:rsidR="007C2A11" w:rsidRPr="001A7CF0" w:rsidRDefault="007C2A11" w:rsidP="007C2A11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6EDE17DE" w14:textId="73962E15" w:rsidR="007C2A11" w:rsidRPr="00A3224F" w:rsidRDefault="00D6178C" w:rsidP="007C2A11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59468F71" w14:textId="5792CE5A" w:rsidR="007C2A11" w:rsidRPr="00A3224F" w:rsidRDefault="00D6178C" w:rsidP="007C2A11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7C2A11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plaintiff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7C2A11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02F9BC32" w14:textId="77777777" w:rsidR="007C2A11" w:rsidRPr="00A3224F" w:rsidRDefault="007C2A11" w:rsidP="007C2A11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41B56AFC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7D60E74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9F55EDF" w14:textId="77777777" w:rsidR="007C2A11" w:rsidRPr="00A3224F" w:rsidRDefault="007C2A11" w:rsidP="007C2A11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545459C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D8C5F24" w14:textId="58473DC3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D6178C" w:rsidRPr="007C2A11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defendant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0D2AD075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3E8BCD07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4456C0C" w14:textId="77777777" w:rsidR="007C2A11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464ECE6B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5851B257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51339AC8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 xml:space="preserve">    ]</w:t>
      </w:r>
    </w:p>
    <w:p w14:paraId="7B43452A" w14:textId="77777777" w:rsidR="007C2A11" w:rsidRPr="007C2A11" w:rsidRDefault="007C2A11" w:rsidP="007C2A11">
      <w:pPr>
        <w:rPr>
          <w:b/>
          <w:bCs/>
          <w:u w:val="single"/>
          <w:lang w:val="en-US"/>
        </w:rPr>
      </w:pPr>
    </w:p>
    <w:p w14:paraId="21DCFD84" w14:textId="5A08B199" w:rsidR="007C2A11" w:rsidRDefault="007C2A11" w:rsidP="00685B5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Civil Application</w:t>
      </w:r>
    </w:p>
    <w:p w14:paraId="73BB6729" w14:textId="7391899C" w:rsidR="007C2A11" w:rsidRDefault="007C2A11" w:rsidP="007C2A11">
      <w:pPr>
        <w:pStyle w:val="ListParagraph"/>
        <w:rPr>
          <w:b/>
          <w:bCs/>
          <w:u w:val="single"/>
          <w:lang w:val="en-US"/>
        </w:rPr>
      </w:pPr>
    </w:p>
    <w:p w14:paraId="441A539B" w14:textId="77777777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Post request to create Appeal cause</w:t>
      </w:r>
    </w:p>
    <w:p w14:paraId="4106312F" w14:textId="77777777" w:rsidR="007C2A11" w:rsidRPr="001A7CF0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2599A3AE" w14:textId="20B09A0C" w:rsidR="007C2A11" w:rsidRPr="00A3224F" w:rsidRDefault="00D6178C" w:rsidP="007C2A11">
      <w:pPr>
        <w:pStyle w:val="selected"/>
        <w:spacing w:before="0" w:beforeAutospacing="0" w:after="0" w:afterAutospacing="0"/>
        <w:ind w:left="556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12290841" w14:textId="74636580" w:rsidR="007C2A11" w:rsidRPr="00A3224F" w:rsidRDefault="00D6178C" w:rsidP="007C2A11">
      <w:pPr>
        <w:ind w:left="1276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applicant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7C2A11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4B2E6860" w14:textId="77777777" w:rsidR="007C2A11" w:rsidRPr="00A3224F" w:rsidRDefault="007C2A11" w:rsidP="007C2A11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4E66FEA5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043DCA0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673DA6A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58EEAC0" w14:textId="2B2A55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D6178C"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respondent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16D0A437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5D388B00" w14:textId="77777777" w:rsidR="007C2A11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5D39619B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7D6252A5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0</w:t>
      </w:r>
    </w:p>
    <w:p w14:paraId="40096DE4" w14:textId="77777777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Get request to get list Appeal causes in the respective tab</w:t>
      </w:r>
    </w:p>
    <w:p w14:paraId="44C997AC" w14:textId="77777777" w:rsidR="007C2A11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21"/>
          <w:szCs w:val="21"/>
        </w:rPr>
        <w:t>[</w:t>
      </w:r>
    </w:p>
    <w:p w14:paraId="04CC8525" w14:textId="77777777" w:rsidR="007C2A11" w:rsidRPr="001A7CF0" w:rsidRDefault="007C2A11" w:rsidP="007C2A11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351C7FE2" w14:textId="433F64BE" w:rsidR="007C2A11" w:rsidRPr="00A3224F" w:rsidRDefault="00D6178C" w:rsidP="007C2A11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2162D7B9" w14:textId="56F97E4E" w:rsidR="007C2A11" w:rsidRPr="00A3224F" w:rsidRDefault="00D6178C" w:rsidP="007C2A11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applicant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7C2A11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67FA86C8" w14:textId="77777777" w:rsidR="007C2A11" w:rsidRPr="00A3224F" w:rsidRDefault="007C2A11" w:rsidP="007C2A11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111197CD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AF95196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9BBD795" w14:textId="77777777" w:rsidR="007C2A11" w:rsidRPr="00A3224F" w:rsidRDefault="007C2A11" w:rsidP="007C2A11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364A6524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5F16F336" w14:textId="0B37AA9F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D6178C"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respondent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0E7D565B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9669E92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0DE4C1C" w14:textId="77777777" w:rsidR="007C2A11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1B1ABECB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6C162585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28AA4CDD" w14:textId="77777777" w:rsidR="007C2A11" w:rsidRPr="001A7CF0" w:rsidRDefault="007C2A11" w:rsidP="007C2A11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28538358" w14:textId="567F2EEA" w:rsidR="007C2A11" w:rsidRPr="00A3224F" w:rsidRDefault="00D6178C" w:rsidP="007C2A11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26E27E45" w14:textId="5E9B2103" w:rsidR="007C2A11" w:rsidRPr="00A3224F" w:rsidRDefault="00D6178C" w:rsidP="007C2A11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applicant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7C2A11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5A12D27D" w14:textId="77777777" w:rsidR="007C2A11" w:rsidRPr="00A3224F" w:rsidRDefault="007C2A11" w:rsidP="007C2A11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1F21F2CF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lastRenderedPageBreak/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46CAA2A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07C90B97" w14:textId="77777777" w:rsidR="007C2A11" w:rsidRPr="00A3224F" w:rsidRDefault="007C2A11" w:rsidP="007C2A11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6CE5CEC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5CFA4FE" w14:textId="1B75BF66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D6178C"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respondent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bshayamano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@gmail.com,name: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Blessing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hayamano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,phone:0772996330}]”,</w:t>
      </w:r>
    </w:p>
    <w:p w14:paraId="39F9AD9E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3A865E4A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FDC1932" w14:textId="77777777" w:rsidR="007C2A11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49BF649C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4E839F85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2A8B8BE8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 xml:space="preserve">    ]</w:t>
      </w:r>
    </w:p>
    <w:p w14:paraId="3159262D" w14:textId="77777777" w:rsidR="007C2A11" w:rsidRPr="007C2A11" w:rsidRDefault="007C2A11" w:rsidP="007C2A11">
      <w:pPr>
        <w:pStyle w:val="ListParagraph"/>
        <w:rPr>
          <w:b/>
          <w:bCs/>
          <w:u w:val="single"/>
          <w:lang w:val="en-US"/>
        </w:rPr>
      </w:pPr>
    </w:p>
    <w:p w14:paraId="1A9225A8" w14:textId="77777777" w:rsidR="007C2A11" w:rsidRPr="007C2A11" w:rsidRDefault="007C2A11" w:rsidP="007C2A11">
      <w:pPr>
        <w:rPr>
          <w:b/>
          <w:bCs/>
          <w:u w:val="single"/>
          <w:lang w:val="en-US"/>
        </w:rPr>
      </w:pPr>
    </w:p>
    <w:p w14:paraId="4CFC5749" w14:textId="6C696069" w:rsidR="007C2A11" w:rsidRDefault="007C2A11" w:rsidP="00685B5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Criminal Trail</w:t>
      </w:r>
    </w:p>
    <w:p w14:paraId="21A48C8A" w14:textId="46830DE9" w:rsidR="007C2A11" w:rsidRDefault="007C2A11" w:rsidP="007C2A11">
      <w:pPr>
        <w:rPr>
          <w:b/>
          <w:bCs/>
          <w:u w:val="single"/>
          <w:lang w:val="en-US"/>
        </w:rPr>
      </w:pPr>
    </w:p>
    <w:p w14:paraId="62915568" w14:textId="77777777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Post request to create Appeal cause</w:t>
      </w:r>
    </w:p>
    <w:p w14:paraId="7C866C0A" w14:textId="77777777" w:rsidR="007C2A11" w:rsidRPr="001A7CF0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4BEBC61A" w14:textId="1898A983" w:rsidR="007C2A11" w:rsidRPr="00A3224F" w:rsidRDefault="00D6178C" w:rsidP="007C2A11">
      <w:pPr>
        <w:pStyle w:val="selected"/>
        <w:spacing w:before="0" w:beforeAutospacing="0" w:after="0" w:afterAutospacing="0"/>
        <w:ind w:left="556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2F1BA0B3" w14:textId="0671D5CE" w:rsidR="007C2A11" w:rsidRPr="00A3224F" w:rsidRDefault="00D6178C" w:rsidP="007C2A11">
      <w:pPr>
        <w:ind w:left="1276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accused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7C2A11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51F0B0EB" w14:textId="44BAAF9A" w:rsidR="007C2A11" w:rsidRDefault="007C2A11" w:rsidP="007C2A11">
      <w:pPr>
        <w:ind w:left="1276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48EF861B" w14:textId="68F01679" w:rsidR="00D6178C" w:rsidRPr="00A3224F" w:rsidRDefault="00D6178C" w:rsidP="007C2A11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Fonts w:ascii="Menlo" w:hAnsi="Menlo" w:cs="Menlo"/>
          <w:color w:val="2F5496" w:themeColor="accent1" w:themeShade="BF"/>
          <w:sz w:val="15"/>
          <w:szCs w:val="15"/>
        </w:rPr>
        <w:t>prosecutor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:”</w:t>
      </w:r>
      <w:r w:rsidRPr="00D6178C">
        <w:rPr>
          <w:rFonts w:ascii="Menlo" w:hAnsi="Menlo" w:cs="Menlo"/>
          <w:color w:val="2A00FF"/>
          <w:sz w:val="15"/>
          <w:szCs w:val="15"/>
        </w:rPr>
        <w:t xml:space="preserve"> 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”</w:t>
      </w:r>
    </w:p>
    <w:p w14:paraId="19C00290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62F03F5" w14:textId="77777777" w:rsidR="007C2A11" w:rsidRPr="00A3224F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ABF1562" w14:textId="321E09CD" w:rsidR="00D6178C" w:rsidRPr="00A3224F" w:rsidRDefault="007C2A11" w:rsidP="00D6178C">
      <w:pP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FA40A4C" w14:textId="51427DC9" w:rsidR="007C2A11" w:rsidRPr="00A3224F" w:rsidRDefault="00D6178C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="007C2A11"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="007C2A11"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32BDA34" w14:textId="77777777" w:rsidR="007C2A11" w:rsidRDefault="007C2A11" w:rsidP="007C2A11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045ED982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45CAF0D2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0</w:t>
      </w:r>
    </w:p>
    <w:p w14:paraId="158582A8" w14:textId="77777777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Get request to get list Appeal causes in the respective tab</w:t>
      </w:r>
    </w:p>
    <w:p w14:paraId="3DF21CC1" w14:textId="77777777" w:rsidR="007C2A11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21"/>
          <w:szCs w:val="21"/>
        </w:rPr>
        <w:t>[</w:t>
      </w:r>
    </w:p>
    <w:p w14:paraId="0C45FB06" w14:textId="77777777" w:rsidR="007C2A11" w:rsidRPr="001A7CF0" w:rsidRDefault="007C2A11" w:rsidP="007C2A11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73BBBFA9" w14:textId="6118F84D" w:rsidR="007C2A11" w:rsidRPr="00A3224F" w:rsidRDefault="00D6178C" w:rsidP="007C2A11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04B4B63A" w14:textId="7F187495" w:rsidR="007C2A11" w:rsidRPr="00A3224F" w:rsidRDefault="00D6178C" w:rsidP="007C2A11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accused</w:t>
      </w:r>
      <w:r w:rsidR="007C2A11"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 w:rsidR="007C2A11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="007C2A11"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23BF7E0D" w14:textId="6A98E2A5" w:rsidR="007C2A11" w:rsidRPr="00A3224F" w:rsidRDefault="007C2A11" w:rsidP="007C2A11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="00D6178C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State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vs Blessing”,</w:t>
      </w:r>
    </w:p>
    <w:p w14:paraId="04538E4B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486975C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0A695C2C" w14:textId="77777777" w:rsidR="007C2A11" w:rsidRPr="00A3224F" w:rsidRDefault="007C2A11" w:rsidP="007C2A11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0701BCDC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8B6F23A" w14:textId="62728F46" w:rsidR="007C2A11" w:rsidRPr="00A3224F" w:rsidRDefault="007C2A11" w:rsidP="00D6178C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</w:t>
      </w:r>
      <w:r w:rsidR="00D6178C" w:rsidRPr="00D6178C">
        <w:rPr>
          <w:rFonts w:ascii="Menlo" w:hAnsi="Menlo" w:cs="Menlo"/>
          <w:color w:val="2F5496" w:themeColor="accent1" w:themeShade="BF"/>
          <w:sz w:val="15"/>
          <w:szCs w:val="15"/>
        </w:rPr>
        <w:t>prosecutor</w:t>
      </w:r>
      <w:r w:rsidR="00D6178C">
        <w:rPr>
          <w:rFonts w:ascii="Menlo" w:hAnsi="Menlo" w:cs="Menlo"/>
          <w:color w:val="2F5496" w:themeColor="accent1" w:themeShade="BF"/>
          <w:sz w:val="15"/>
          <w:szCs w:val="15"/>
        </w:rPr>
        <w:t>:”</w:t>
      </w:r>
      <w:r w:rsidR="00D6178C" w:rsidRPr="00D6178C">
        <w:rPr>
          <w:rFonts w:ascii="Menlo" w:hAnsi="Menlo" w:cs="Menlo"/>
          <w:color w:val="2A00FF"/>
          <w:sz w:val="15"/>
          <w:szCs w:val="15"/>
        </w:rPr>
        <w:t xml:space="preserve"> </w:t>
      </w:r>
      <w:r w:rsidR="00D6178C"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="00D6178C">
        <w:rPr>
          <w:rFonts w:ascii="Menlo" w:hAnsi="Menlo" w:cs="Menlo"/>
          <w:color w:val="2F5496" w:themeColor="accent1" w:themeShade="BF"/>
          <w:sz w:val="15"/>
          <w:szCs w:val="15"/>
        </w:rPr>
        <w:t>”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</w:t>
      </w:r>
    </w:p>
    <w:p w14:paraId="4D777EA6" w14:textId="77777777" w:rsidR="007C2A11" w:rsidRDefault="007C2A11" w:rsidP="007C2A11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C428F80" w14:textId="77777777" w:rsidR="007C2A11" w:rsidRPr="00A3224F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088229B" w14:textId="77777777" w:rsidR="007C2A11" w:rsidRDefault="007C2A11" w:rsidP="007C2A11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21A44696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3634BDC3" w14:textId="77777777" w:rsidR="007C2A11" w:rsidRDefault="007C2A11" w:rsidP="007C2A11">
      <w:pPr>
        <w:ind w:left="884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2060B071" w14:textId="77777777" w:rsidR="007C2A11" w:rsidRPr="001A7CF0" w:rsidRDefault="007C2A11" w:rsidP="007C2A11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02BF5C25" w14:textId="77777777" w:rsidR="00D6178C" w:rsidRPr="00A3224F" w:rsidRDefault="00D6178C" w:rsidP="00D6178C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023EAFF2" w14:textId="77777777" w:rsidR="00D6178C" w:rsidRPr="00A3224F" w:rsidRDefault="00D6178C" w:rsidP="00D6178C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accused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39F07961" w14:textId="77777777" w:rsidR="00D6178C" w:rsidRPr="00A3224F" w:rsidRDefault="00D6178C" w:rsidP="00D6178C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State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vs Blessing”,</w:t>
      </w:r>
    </w:p>
    <w:p w14:paraId="596D3F5E" w14:textId="77777777" w:rsidR="00D6178C" w:rsidRPr="00A3224F" w:rsidRDefault="00D6178C" w:rsidP="00D6178C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F24D48F" w14:textId="77777777" w:rsidR="00D6178C" w:rsidRDefault="00D6178C" w:rsidP="00D6178C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52FB62DE" w14:textId="77777777" w:rsidR="00D6178C" w:rsidRPr="00A3224F" w:rsidRDefault="00D6178C" w:rsidP="00D6178C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10CAE3A" w14:textId="77777777" w:rsidR="00D6178C" w:rsidRPr="00A3224F" w:rsidRDefault="00D6178C" w:rsidP="00D6178C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E8496CD" w14:textId="77777777" w:rsidR="00D6178C" w:rsidRPr="00A3224F" w:rsidRDefault="00D6178C" w:rsidP="00D6178C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</w:t>
      </w:r>
      <w:r w:rsidRPr="00D6178C">
        <w:rPr>
          <w:rFonts w:ascii="Menlo" w:hAnsi="Menlo" w:cs="Menlo"/>
          <w:color w:val="2F5496" w:themeColor="accent1" w:themeShade="BF"/>
          <w:sz w:val="15"/>
          <w:szCs w:val="15"/>
        </w:rPr>
        <w:t>prosecutor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:”</w:t>
      </w:r>
      <w:r w:rsidRPr="00D6178C">
        <w:rPr>
          <w:rFonts w:ascii="Menlo" w:hAnsi="Menlo" w:cs="Menlo"/>
          <w:color w:val="2A00FF"/>
          <w:sz w:val="15"/>
          <w:szCs w:val="15"/>
        </w:rPr>
        <w:t xml:space="preserve"> 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”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</w:t>
      </w:r>
    </w:p>
    <w:p w14:paraId="2F9A0500" w14:textId="77777777" w:rsidR="00D6178C" w:rsidRDefault="00D6178C" w:rsidP="00D6178C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2BE9243" w14:textId="77777777" w:rsidR="00D6178C" w:rsidRPr="00A3224F" w:rsidRDefault="00D6178C" w:rsidP="00D6178C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3FDF633" w14:textId="77777777" w:rsidR="00D6178C" w:rsidRDefault="00D6178C" w:rsidP="00D6178C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7E5D3494" w14:textId="77777777" w:rsidR="00D6178C" w:rsidRDefault="00D6178C" w:rsidP="00D6178C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="007C2A11"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</w:p>
    <w:p w14:paraId="623A3E73" w14:textId="4A1D5ABA" w:rsidR="007C2A11" w:rsidRDefault="00D6178C" w:rsidP="00D6178C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  </w:t>
      </w:r>
      <w:r w:rsidR="007C2A11"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6F7ABE4E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 xml:space="preserve">    ]</w:t>
      </w:r>
    </w:p>
    <w:p w14:paraId="2CB97A30" w14:textId="2961128B" w:rsidR="007C2A11" w:rsidRDefault="007C2A11" w:rsidP="007C2A11">
      <w:pPr>
        <w:rPr>
          <w:b/>
          <w:bCs/>
          <w:u w:val="single"/>
          <w:lang w:val="en-US"/>
        </w:rPr>
      </w:pPr>
    </w:p>
    <w:p w14:paraId="0C1120A9" w14:textId="081EB5C9" w:rsidR="00662ED7" w:rsidRDefault="00662ED7" w:rsidP="007C2A11">
      <w:pPr>
        <w:rPr>
          <w:b/>
          <w:bCs/>
          <w:u w:val="single"/>
          <w:lang w:val="en-US"/>
        </w:rPr>
      </w:pPr>
    </w:p>
    <w:p w14:paraId="1D3090F3" w14:textId="6B358534" w:rsidR="00662ED7" w:rsidRDefault="00662ED7" w:rsidP="007C2A11">
      <w:pPr>
        <w:rPr>
          <w:b/>
          <w:bCs/>
          <w:u w:val="single"/>
          <w:lang w:val="en-US"/>
        </w:rPr>
      </w:pPr>
    </w:p>
    <w:p w14:paraId="7F440E4D" w14:textId="70E5AE42" w:rsidR="00662ED7" w:rsidRDefault="00662ED7" w:rsidP="007C2A11">
      <w:pPr>
        <w:rPr>
          <w:b/>
          <w:bCs/>
          <w:u w:val="single"/>
          <w:lang w:val="en-US"/>
        </w:rPr>
      </w:pPr>
    </w:p>
    <w:p w14:paraId="365B17C8" w14:textId="77777777" w:rsidR="00662ED7" w:rsidRPr="007C2A11" w:rsidRDefault="00662ED7" w:rsidP="007C2A11">
      <w:pPr>
        <w:rPr>
          <w:b/>
          <w:bCs/>
          <w:u w:val="single"/>
          <w:lang w:val="en-US"/>
        </w:rPr>
      </w:pPr>
    </w:p>
    <w:p w14:paraId="6929340B" w14:textId="52E3B231" w:rsidR="007C2A11" w:rsidRDefault="007C2A11" w:rsidP="00685B5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Criminal Application</w:t>
      </w:r>
    </w:p>
    <w:p w14:paraId="0437E562" w14:textId="360FE94E" w:rsidR="007C2A11" w:rsidRDefault="007C2A11" w:rsidP="007C2A11">
      <w:pPr>
        <w:rPr>
          <w:b/>
          <w:bCs/>
          <w:u w:val="single"/>
          <w:lang w:val="en-US"/>
        </w:rPr>
      </w:pPr>
    </w:p>
    <w:p w14:paraId="200262C3" w14:textId="5FAC2C98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Post request </w:t>
      </w:r>
    </w:p>
    <w:p w14:paraId="1693A3FD" w14:textId="77777777" w:rsidR="007C2A11" w:rsidRPr="001A7CF0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370D15AE" w14:textId="77777777" w:rsidR="00662ED7" w:rsidRPr="00A3224F" w:rsidRDefault="00662ED7" w:rsidP="00662ED7">
      <w:pPr>
        <w:pStyle w:val="selected"/>
        <w:spacing w:before="0" w:beforeAutospacing="0" w:after="0" w:afterAutospacing="0"/>
        <w:ind w:left="556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0C0590FA" w14:textId="77777777" w:rsidR="00662ED7" w:rsidRPr="00A3224F" w:rsidRDefault="00662ED7" w:rsidP="00662ED7">
      <w:pPr>
        <w:ind w:left="1276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accused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4C97755A" w14:textId="77777777" w:rsidR="00662ED7" w:rsidRDefault="00662ED7" w:rsidP="00662ED7">
      <w:pPr>
        <w:ind w:left="1276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“Gregory vs Blessing”,</w:t>
      </w:r>
    </w:p>
    <w:p w14:paraId="697DCFD1" w14:textId="77777777" w:rsidR="00662ED7" w:rsidRPr="00A3224F" w:rsidRDefault="00662ED7" w:rsidP="00662ED7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Fonts w:ascii="Menlo" w:hAnsi="Menlo" w:cs="Menlo"/>
          <w:color w:val="2F5496" w:themeColor="accent1" w:themeShade="BF"/>
          <w:sz w:val="15"/>
          <w:szCs w:val="15"/>
        </w:rPr>
        <w:t>prosecutor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:”</w:t>
      </w:r>
      <w:r w:rsidRPr="00D6178C">
        <w:rPr>
          <w:rFonts w:ascii="Menlo" w:hAnsi="Menlo" w:cs="Menlo"/>
          <w:color w:val="2A00FF"/>
          <w:sz w:val="15"/>
          <w:szCs w:val="15"/>
        </w:rPr>
        <w:t xml:space="preserve"> 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”</w:t>
      </w:r>
    </w:p>
    <w:p w14:paraId="1A9A61C4" w14:textId="77777777" w:rsidR="00662ED7" w:rsidRPr="00A3224F" w:rsidRDefault="00662ED7" w:rsidP="00662ED7">
      <w:pPr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FA551B4" w14:textId="77777777" w:rsidR="00662ED7" w:rsidRPr="00A3224F" w:rsidRDefault="00662ED7" w:rsidP="00662ED7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43C3463" w14:textId="77777777" w:rsidR="00662ED7" w:rsidRPr="00A3224F" w:rsidRDefault="00662ED7" w:rsidP="00662ED7">
      <w:pP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4B2BD8A" w14:textId="77777777" w:rsidR="00662ED7" w:rsidRPr="00A3224F" w:rsidRDefault="00662ED7" w:rsidP="00662ED7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81E2F7A" w14:textId="77777777" w:rsidR="00662ED7" w:rsidRDefault="00662ED7" w:rsidP="00662ED7">
      <w:pPr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591014B7" w14:textId="77777777" w:rsidR="00662ED7" w:rsidRDefault="00662ED7" w:rsidP="00662ED7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46A28B29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0</w:t>
      </w:r>
    </w:p>
    <w:p w14:paraId="64C16C93" w14:textId="6B37B45C" w:rsidR="007C2A11" w:rsidRPr="001A7CF0" w:rsidRDefault="007C2A11" w:rsidP="007C2A11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Get request to get list in the respective tab</w:t>
      </w:r>
    </w:p>
    <w:p w14:paraId="6B6F2495" w14:textId="77777777" w:rsidR="007C2A11" w:rsidRDefault="007C2A11" w:rsidP="007C2A11">
      <w:pPr>
        <w:pStyle w:val="selected"/>
        <w:spacing w:before="0" w:beforeAutospacing="0" w:after="0" w:afterAutospacing="0"/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        </w:t>
      </w:r>
      <w:r>
        <w:rPr>
          <w:rStyle w:val="name"/>
          <w:rFonts w:ascii="Menlo" w:hAnsi="Menlo" w:cs="Menlo"/>
          <w:color w:val="2F5496" w:themeColor="accent1" w:themeShade="BF"/>
          <w:sz w:val="13"/>
          <w:szCs w:val="13"/>
        </w:rPr>
        <w:t xml:space="preserve">    </w:t>
      </w:r>
      <w:r w:rsidRPr="001A7CF0">
        <w:rPr>
          <w:rStyle w:val="name"/>
          <w:rFonts w:ascii="Menlo" w:hAnsi="Menlo" w:cs="Menlo"/>
          <w:color w:val="2F5496" w:themeColor="accent1" w:themeShade="BF"/>
          <w:sz w:val="21"/>
          <w:szCs w:val="21"/>
        </w:rPr>
        <w:t>[</w:t>
      </w:r>
    </w:p>
    <w:p w14:paraId="37F3F39C" w14:textId="77777777" w:rsidR="00662ED7" w:rsidRPr="00A3224F" w:rsidRDefault="00662ED7" w:rsidP="00662ED7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24D57633" w14:textId="77777777" w:rsidR="00662ED7" w:rsidRPr="00A3224F" w:rsidRDefault="00662ED7" w:rsidP="00662ED7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accused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2C2443CB" w14:textId="77777777" w:rsidR="00662ED7" w:rsidRPr="00A3224F" w:rsidRDefault="00662ED7" w:rsidP="00662ED7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State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vs Blessing”,</w:t>
      </w:r>
    </w:p>
    <w:p w14:paraId="06497E3E" w14:textId="77777777" w:rsidR="00662ED7" w:rsidRPr="00A3224F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C7CCC8A" w14:textId="77777777" w:rsidR="00662ED7" w:rsidRDefault="00662ED7" w:rsidP="00662ED7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ABFB6ED" w14:textId="77777777" w:rsidR="00662ED7" w:rsidRPr="00A3224F" w:rsidRDefault="00662ED7" w:rsidP="00662ED7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57D99869" w14:textId="77777777" w:rsidR="00662ED7" w:rsidRPr="00A3224F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51B8C6B7" w14:textId="77777777" w:rsidR="00662ED7" w:rsidRPr="00A3224F" w:rsidRDefault="00662ED7" w:rsidP="00662ED7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</w:t>
      </w:r>
      <w:r w:rsidRPr="00D6178C">
        <w:rPr>
          <w:rFonts w:ascii="Menlo" w:hAnsi="Menlo" w:cs="Menlo"/>
          <w:color w:val="2F5496" w:themeColor="accent1" w:themeShade="BF"/>
          <w:sz w:val="15"/>
          <w:szCs w:val="15"/>
        </w:rPr>
        <w:t>prosecutor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:”</w:t>
      </w:r>
      <w:r w:rsidRPr="00D6178C">
        <w:rPr>
          <w:rFonts w:ascii="Menlo" w:hAnsi="Menlo" w:cs="Menlo"/>
          <w:color w:val="2A00FF"/>
          <w:sz w:val="15"/>
          <w:szCs w:val="15"/>
        </w:rPr>
        <w:t xml:space="preserve"> 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”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</w:t>
      </w:r>
    </w:p>
    <w:p w14:paraId="38AC3AC4" w14:textId="77777777" w:rsidR="00662ED7" w:rsidRDefault="00662ED7" w:rsidP="00662ED7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42573457" w14:textId="77777777" w:rsidR="00662ED7" w:rsidRPr="00A3224F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267FBDDB" w14:textId="77777777" w:rsidR="00662ED7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0DA342A5" w14:textId="77777777" w:rsidR="00662ED7" w:rsidRDefault="00662ED7" w:rsidP="00662ED7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4B405D60" w14:textId="77777777" w:rsidR="00662ED7" w:rsidRDefault="00662ED7" w:rsidP="00662ED7">
      <w:pPr>
        <w:ind w:left="884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7F4B16DE" w14:textId="77777777" w:rsidR="00662ED7" w:rsidRPr="001A7CF0" w:rsidRDefault="00662ED7" w:rsidP="00662ED7">
      <w:pPr>
        <w:pStyle w:val="selected"/>
        <w:spacing w:before="0" w:beforeAutospacing="0" w:after="0" w:afterAutospacing="0"/>
        <w:ind w:left="720" w:firstLine="720"/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</w:pPr>
      <w:r w:rsidRPr="001A7CF0">
        <w:rPr>
          <w:rStyle w:val="name"/>
          <w:rFonts w:ascii="Menlo" w:hAnsi="Menlo" w:cs="Menlo"/>
          <w:color w:val="2F5496" w:themeColor="accent1" w:themeShade="BF"/>
          <w:sz w:val="18"/>
          <w:szCs w:val="18"/>
        </w:rPr>
        <w:t>{</w:t>
      </w:r>
    </w:p>
    <w:p w14:paraId="7EB95188" w14:textId="77777777" w:rsidR="00662ED7" w:rsidRPr="00A3224F" w:rsidRDefault="00662ED7" w:rsidP="00662ED7">
      <w:pPr>
        <w:pStyle w:val="selected"/>
        <w:spacing w:before="0" w:beforeAutospacing="0" w:after="0" w:afterAutospacing="0"/>
        <w:ind w:left="720" w:firstLine="72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caseNumber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“123456789”,</w:t>
      </w:r>
    </w:p>
    <w:p w14:paraId="2679DD99" w14:textId="77777777" w:rsidR="00662ED7" w:rsidRPr="00A3224F" w:rsidRDefault="00662ED7" w:rsidP="00662ED7">
      <w:pPr>
        <w:ind w:left="1440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 w:rsidRPr="00D6178C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accused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“[{</w:t>
      </w:r>
      <w:proofErr w:type="spellStart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email:gshoniwa@gmail.com,name:Gregor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y</w:t>
      </w:r>
      <w:proofErr w:type="spellEnd"/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Shoniwa,phone:0772996330}]”,</w:t>
      </w:r>
    </w:p>
    <w:p w14:paraId="2C36EE8E" w14:textId="77777777" w:rsidR="00662ED7" w:rsidRPr="00A3224F" w:rsidRDefault="00662ED7" w:rsidP="00662ED7">
      <w:pPr>
        <w:ind w:left="1440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caseName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State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 xml:space="preserve"> vs Blessing”,</w:t>
      </w:r>
    </w:p>
    <w:p w14:paraId="526A8B5C" w14:textId="77777777" w:rsidR="00662ED7" w:rsidRPr="00A3224F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hearingURL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 ”</w:t>
      </w:r>
      <w:r w:rsidRPr="001A7CF0">
        <w:rPr>
          <w:rFonts w:ascii="Menlo" w:hAnsi="Menlo" w:cs="Menlo"/>
          <w:color w:val="2A00FF"/>
          <w:sz w:val="15"/>
          <w:szCs w:val="15"/>
        </w:rPr>
        <w:t>1601713579071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5C713717" w14:textId="77777777" w:rsidR="00662ED7" w:rsidRDefault="00662ED7" w:rsidP="00662ED7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E5B520E" w14:textId="77777777" w:rsidR="00662ED7" w:rsidRPr="00A3224F" w:rsidRDefault="00662ED7" w:rsidP="00662ED7">
      <w:pPr>
        <w:ind w:left="884" w:firstLine="556"/>
        <w:rPr>
          <w:rFonts w:ascii="Menlo" w:hAnsi="Menlo" w:cs="Menlo"/>
          <w:color w:val="2F5496" w:themeColor="accent1" w:themeShade="BF"/>
          <w:sz w:val="15"/>
          <w:szCs w:val="15"/>
        </w:rPr>
      </w:pP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judge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1067E816" w14:textId="77777777" w:rsidR="00662ED7" w:rsidRPr="00A3224F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matterType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D3F5759" w14:textId="77777777" w:rsidR="00662ED7" w:rsidRPr="00A3224F" w:rsidRDefault="00662ED7" w:rsidP="00662ED7">
      <w:pPr>
        <w:ind w:left="1276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</w:t>
      </w:r>
      <w:r w:rsidRPr="00D6178C">
        <w:rPr>
          <w:rFonts w:ascii="Menlo" w:hAnsi="Menlo" w:cs="Menlo"/>
          <w:color w:val="2F5496" w:themeColor="accent1" w:themeShade="BF"/>
          <w:sz w:val="15"/>
          <w:szCs w:val="15"/>
        </w:rPr>
        <w:t>prosecutor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:”</w:t>
      </w:r>
      <w:r w:rsidRPr="00D6178C">
        <w:rPr>
          <w:rFonts w:ascii="Menlo" w:hAnsi="Menlo" w:cs="Menlo"/>
          <w:color w:val="2A00FF"/>
          <w:sz w:val="15"/>
          <w:szCs w:val="15"/>
        </w:rPr>
        <w:t xml:space="preserve"> 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F5496" w:themeColor="accent1" w:themeShade="BF"/>
          <w:sz w:val="15"/>
          <w:szCs w:val="15"/>
        </w:rPr>
        <w:t>”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,</w:t>
      </w:r>
    </w:p>
    <w:p w14:paraId="0206FCDA" w14:textId="77777777" w:rsidR="00662ED7" w:rsidRDefault="00662ED7" w:rsidP="00662ED7">
      <w:pPr>
        <w:ind w:left="164"/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611EF310" w14:textId="77777777" w:rsidR="00662ED7" w:rsidRPr="00A3224F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site</w:t>
      </w: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Name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“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 w:rsidRPr="00A3224F">
        <w:rPr>
          <w:rStyle w:val="object-value-calculate-value-button"/>
          <w:rFonts w:ascii="Menlo" w:hAnsi="Menlo" w:cs="Menlo"/>
          <w:color w:val="2F5496" w:themeColor="accent1" w:themeShade="BF"/>
          <w:sz w:val="15"/>
          <w:szCs w:val="15"/>
        </w:rPr>
        <w:t>”,</w:t>
      </w:r>
    </w:p>
    <w:p w14:paraId="7B5F8BAC" w14:textId="77777777" w:rsidR="00662ED7" w:rsidRDefault="00662ED7" w:rsidP="00662ED7">
      <w:pPr>
        <w:ind w:left="164"/>
        <w:rPr>
          <w:rFonts w:ascii="Menlo" w:hAnsi="Menlo" w:cs="Menlo"/>
          <w:color w:val="2F5496" w:themeColor="accent1" w:themeShade="BF"/>
          <w:sz w:val="15"/>
          <w:szCs w:val="15"/>
        </w:rPr>
      </w:pPr>
      <w:r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       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startDate</w:t>
      </w:r>
      <w:proofErr w:type="spellEnd"/>
      <w:r w:rsidRPr="00A3224F">
        <w:rPr>
          <w:rStyle w:val="name-and-value"/>
          <w:rFonts w:ascii="Menlo" w:hAnsi="Menlo" w:cs="Menlo"/>
          <w:color w:val="2F5496" w:themeColor="accent1" w:themeShade="BF"/>
          <w:sz w:val="15"/>
          <w:szCs w:val="15"/>
        </w:rPr>
        <w:t>: "2020-10-03",</w:t>
      </w:r>
    </w:p>
    <w:p w14:paraId="7BD9B000" w14:textId="4B4C4EE1" w:rsidR="007C2A11" w:rsidRDefault="00662ED7" w:rsidP="00662ED7">
      <w:pPr>
        <w:ind w:left="884"/>
        <w:rPr>
          <w:rStyle w:val="name-and-value"/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2F5496" w:themeColor="accent1" w:themeShade="BF"/>
          <w:sz w:val="15"/>
          <w:szCs w:val="15"/>
        </w:rPr>
        <w:t xml:space="preserve">      </w:t>
      </w:r>
      <w:proofErr w:type="spellStart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>startTime</w:t>
      </w:r>
      <w:proofErr w:type="spellEnd"/>
      <w:r w:rsidRPr="00A3224F">
        <w:rPr>
          <w:rStyle w:val="name"/>
          <w:rFonts w:ascii="Menlo" w:hAnsi="Menlo" w:cs="Menlo"/>
          <w:color w:val="2F5496" w:themeColor="accent1" w:themeShade="BF"/>
          <w:sz w:val="15"/>
          <w:szCs w:val="15"/>
        </w:rPr>
        <w:t xml:space="preserve"> :”09:30”</w:t>
      </w:r>
      <w:r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</w:t>
      </w:r>
      <w:r w:rsidR="007C2A11" w:rsidRPr="00A3224F">
        <w:rPr>
          <w:rStyle w:val="name-and-value"/>
          <w:rFonts w:ascii="Menlo" w:hAnsi="Menlo" w:cs="Menlo"/>
          <w:color w:val="FFFFFF"/>
          <w:sz w:val="15"/>
          <w:szCs w:val="15"/>
        </w:rPr>
        <w:t xml:space="preserve"> </w:t>
      </w:r>
      <w:r w:rsidR="007C2A11" w:rsidRPr="00A3224F">
        <w:rPr>
          <w:rStyle w:val="name-and-value"/>
          <w:rFonts w:ascii="Menlo" w:hAnsi="Menlo" w:cs="Menlo"/>
          <w:color w:val="FFFFFF"/>
          <w:sz w:val="18"/>
          <w:szCs w:val="18"/>
        </w:rPr>
        <w:t>"</w:t>
      </w:r>
    </w:p>
    <w:p w14:paraId="6941EC87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FFFFFF"/>
          <w:sz w:val="18"/>
          <w:szCs w:val="18"/>
        </w:rPr>
        <w:t xml:space="preserve">    }</w:t>
      </w: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>},</w:t>
      </w:r>
    </w:p>
    <w:p w14:paraId="211BF30D" w14:textId="77777777" w:rsidR="007C2A11" w:rsidRDefault="007C2A11" w:rsidP="007C2A11">
      <w:pPr>
        <w:ind w:left="720"/>
        <w:rPr>
          <w:rStyle w:val="name-and-value"/>
          <w:rFonts w:ascii="Menlo" w:hAnsi="Menlo" w:cs="Menlo"/>
          <w:color w:val="44546A" w:themeColor="text2"/>
          <w:sz w:val="18"/>
          <w:szCs w:val="18"/>
        </w:rPr>
      </w:pPr>
      <w:r>
        <w:rPr>
          <w:rStyle w:val="name-and-value"/>
          <w:rFonts w:ascii="Menlo" w:hAnsi="Menlo" w:cs="Menlo"/>
          <w:color w:val="44546A" w:themeColor="text2"/>
          <w:sz w:val="18"/>
          <w:szCs w:val="18"/>
        </w:rPr>
        <w:t xml:space="preserve">    ]</w:t>
      </w:r>
    </w:p>
    <w:p w14:paraId="1B762F54" w14:textId="77777777" w:rsidR="007C2A11" w:rsidRPr="007C2A11" w:rsidRDefault="007C2A11" w:rsidP="007C2A11">
      <w:pPr>
        <w:rPr>
          <w:b/>
          <w:bCs/>
          <w:u w:val="single"/>
          <w:lang w:val="en-US"/>
        </w:rPr>
      </w:pPr>
    </w:p>
    <w:p w14:paraId="76C4E413" w14:textId="2B3F7B57" w:rsidR="0075480B" w:rsidRDefault="00662ED7" w:rsidP="00B775B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Guest </w:t>
      </w:r>
      <w:proofErr w:type="spellStart"/>
      <w:r>
        <w:rPr>
          <w:b/>
          <w:bCs/>
          <w:u w:val="single"/>
          <w:lang w:val="en-US"/>
        </w:rPr>
        <w:t>Casue</w:t>
      </w:r>
      <w:proofErr w:type="spellEnd"/>
      <w:r>
        <w:rPr>
          <w:b/>
          <w:bCs/>
          <w:u w:val="single"/>
          <w:lang w:val="en-US"/>
        </w:rPr>
        <w:t xml:space="preserve"> List</w:t>
      </w:r>
    </w:p>
    <w:p w14:paraId="3D6B79F2" w14:textId="480982DF" w:rsidR="00662ED7" w:rsidRDefault="00662ED7" w:rsidP="00662ED7">
      <w:pPr>
        <w:rPr>
          <w:b/>
          <w:bCs/>
          <w:u w:val="single"/>
          <w:lang w:val="en-US"/>
        </w:rPr>
      </w:pPr>
    </w:p>
    <w:p w14:paraId="1A1B2D3F" w14:textId="77777777" w:rsidR="00662ED7" w:rsidRDefault="00662ED7" w:rsidP="00662ED7">
      <w:pPr>
        <w:ind w:left="720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request :</w:t>
      </w:r>
      <w:proofErr w:type="gramEnd"/>
    </w:p>
    <w:p w14:paraId="5FB69751" w14:textId="77777777" w:rsidR="00662ED7" w:rsidRDefault="00662ED7" w:rsidP="00662ED7">
      <w:pPr>
        <w:ind w:left="720"/>
        <w:rPr>
          <w:sz w:val="18"/>
          <w:szCs w:val="18"/>
          <w:lang w:val="en-US"/>
        </w:rPr>
      </w:pPr>
      <w:r>
        <w:rPr>
          <w:lang w:val="en-US"/>
        </w:rPr>
        <w:t xml:space="preserve"> </w:t>
      </w:r>
      <w:r w:rsidRPr="00662ED7">
        <w:rPr>
          <w:sz w:val="18"/>
          <w:szCs w:val="18"/>
          <w:lang w:val="en-US"/>
        </w:rPr>
        <w:t>[</w:t>
      </w:r>
    </w:p>
    <w:p w14:paraId="24914A61" w14:textId="6F4DFDC5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 w:rsidRPr="00662ED7">
        <w:rPr>
          <w:sz w:val="18"/>
          <w:szCs w:val="18"/>
          <w:lang w:val="en-US"/>
        </w:rPr>
        <w:t>{</w:t>
      </w:r>
    </w:p>
    <w:p w14:paraId="74DF2801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"id": 1,</w:t>
      </w:r>
    </w:p>
    <w:p w14:paraId="300E941E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</w:t>
      </w:r>
      <w:proofErr w:type="spellStart"/>
      <w:r w:rsidRPr="00662ED7">
        <w:rPr>
          <w:sz w:val="18"/>
          <w:szCs w:val="18"/>
          <w:lang w:val="en-US"/>
        </w:rPr>
        <w:t>caseName</w:t>
      </w:r>
      <w:proofErr w:type="spellEnd"/>
      <w:r w:rsidRPr="00662ED7">
        <w:rPr>
          <w:sz w:val="18"/>
          <w:szCs w:val="18"/>
          <w:lang w:val="en-US"/>
        </w:rPr>
        <w:t>": "</w:t>
      </w:r>
      <w:proofErr w:type="spellStart"/>
      <w:r w:rsidRPr="00662ED7">
        <w:rPr>
          <w:sz w:val="18"/>
          <w:szCs w:val="18"/>
          <w:lang w:val="en-US"/>
        </w:rPr>
        <w:t>Mukwindidza</w:t>
      </w:r>
      <w:proofErr w:type="spellEnd"/>
      <w:r w:rsidRPr="00662ED7">
        <w:rPr>
          <w:sz w:val="18"/>
          <w:szCs w:val="18"/>
          <w:lang w:val="en-US"/>
        </w:rPr>
        <w:t xml:space="preserve"> v </w:t>
      </w:r>
      <w:proofErr w:type="spellStart"/>
      <w:r w:rsidRPr="00662ED7">
        <w:rPr>
          <w:sz w:val="18"/>
          <w:szCs w:val="18"/>
          <w:lang w:val="en-US"/>
        </w:rPr>
        <w:t>Akram</w:t>
      </w:r>
      <w:proofErr w:type="spellEnd"/>
      <w:r w:rsidRPr="00662ED7">
        <w:rPr>
          <w:sz w:val="18"/>
          <w:szCs w:val="18"/>
          <w:lang w:val="en-US"/>
        </w:rPr>
        <w:t xml:space="preserve"> &amp; Anor (HH 555-20, HC 8928/19) [2020] ZWHHC 555",</w:t>
      </w:r>
    </w:p>
    <w:p w14:paraId="3A551026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"datetime": "August 19, 2020 09:15:30",</w:t>
      </w:r>
    </w:p>
    <w:p w14:paraId="6C59660E" w14:textId="03F2123B" w:rsid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</w:t>
      </w:r>
      <w:proofErr w:type="spellStart"/>
      <w:r w:rsidRPr="00662ED7">
        <w:rPr>
          <w:sz w:val="18"/>
          <w:szCs w:val="18"/>
          <w:lang w:val="en-US"/>
        </w:rPr>
        <w:t>courtName</w:t>
      </w:r>
      <w:proofErr w:type="spellEnd"/>
      <w:r w:rsidRPr="00662ED7">
        <w:rPr>
          <w:sz w:val="18"/>
          <w:szCs w:val="18"/>
          <w:lang w:val="en-US"/>
        </w:rPr>
        <w:t>": "HIGH COURT OF ZIMBABWE",</w:t>
      </w:r>
    </w:p>
    <w:p w14:paraId="59FCD14D" w14:textId="690BF6EB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</w:t>
      </w:r>
      <w:r w:rsidRPr="00662ED7">
        <w:rPr>
          <w:sz w:val="18"/>
          <w:szCs w:val="18"/>
          <w:lang w:val="en-US"/>
        </w:rPr>
        <w:t>"</w:t>
      </w:r>
      <w:proofErr w:type="spellStart"/>
      <w:r w:rsidRPr="00662ED7">
        <w:rPr>
          <w:sz w:val="18"/>
          <w:szCs w:val="18"/>
          <w:lang w:val="en-US"/>
        </w:rPr>
        <w:t>court</w:t>
      </w:r>
      <w:r>
        <w:rPr>
          <w:sz w:val="18"/>
          <w:szCs w:val="18"/>
          <w:lang w:val="en-US"/>
        </w:rPr>
        <w:t>Link</w:t>
      </w:r>
      <w:proofErr w:type="spellEnd"/>
      <w:r w:rsidRPr="00662ED7">
        <w:rPr>
          <w:sz w:val="18"/>
          <w:szCs w:val="18"/>
          <w:lang w:val="en-US"/>
        </w:rPr>
        <w:t>": "</w:t>
      </w:r>
      <w:r>
        <w:rPr>
          <w:sz w:val="18"/>
          <w:szCs w:val="18"/>
          <w:lang w:val="en-US"/>
        </w:rPr>
        <w:t>2342423423422</w:t>
      </w:r>
      <w:r w:rsidRPr="00662ED7">
        <w:rPr>
          <w:sz w:val="18"/>
          <w:szCs w:val="18"/>
          <w:lang w:val="en-US"/>
        </w:rPr>
        <w:t xml:space="preserve">"     </w:t>
      </w:r>
    </w:p>
    <w:p w14:paraId="52F659E1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}, {</w:t>
      </w:r>
    </w:p>
    <w:p w14:paraId="4FE2DD96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"id": 2,</w:t>
      </w:r>
    </w:p>
    <w:p w14:paraId="4D5B9CF5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</w:t>
      </w:r>
      <w:proofErr w:type="spellStart"/>
      <w:r w:rsidRPr="00662ED7">
        <w:rPr>
          <w:sz w:val="18"/>
          <w:szCs w:val="18"/>
          <w:lang w:val="en-US"/>
        </w:rPr>
        <w:t>caseName</w:t>
      </w:r>
      <w:proofErr w:type="spellEnd"/>
      <w:r w:rsidRPr="00662ED7">
        <w:rPr>
          <w:sz w:val="18"/>
          <w:szCs w:val="18"/>
          <w:lang w:val="en-US"/>
        </w:rPr>
        <w:t xml:space="preserve">": "ZESA Holdings (Private) Limited v </w:t>
      </w:r>
      <w:proofErr w:type="spellStart"/>
      <w:r w:rsidRPr="00662ED7">
        <w:rPr>
          <w:sz w:val="18"/>
          <w:szCs w:val="18"/>
          <w:lang w:val="en-US"/>
        </w:rPr>
        <w:t>Gata</w:t>
      </w:r>
      <w:proofErr w:type="spellEnd"/>
      <w:r w:rsidRPr="00662ED7">
        <w:rPr>
          <w:sz w:val="18"/>
          <w:szCs w:val="18"/>
          <w:lang w:val="en-US"/>
        </w:rPr>
        <w:t xml:space="preserve"> (HH 554-20, HC 4078/20) [2020] ZWHHC 554 ",</w:t>
      </w:r>
    </w:p>
    <w:p w14:paraId="4EA13832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"datetime": "August 11, 2020 10:15:30",</w:t>
      </w:r>
    </w:p>
    <w:p w14:paraId="5068BF3F" w14:textId="13A25087" w:rsid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    "</w:t>
      </w:r>
      <w:proofErr w:type="spellStart"/>
      <w:r w:rsidRPr="00662ED7">
        <w:rPr>
          <w:sz w:val="18"/>
          <w:szCs w:val="18"/>
          <w:lang w:val="en-US"/>
        </w:rPr>
        <w:t>courtName</w:t>
      </w:r>
      <w:proofErr w:type="spellEnd"/>
      <w:r w:rsidRPr="00662ED7">
        <w:rPr>
          <w:sz w:val="18"/>
          <w:szCs w:val="18"/>
          <w:lang w:val="en-US"/>
        </w:rPr>
        <w:t xml:space="preserve">": "HIGH COURT OF ZIMBABWE", </w:t>
      </w:r>
    </w:p>
    <w:p w14:paraId="54F7FE5E" w14:textId="0CFA8CA8" w:rsidR="00662ED7" w:rsidRPr="00662ED7" w:rsidRDefault="00662ED7" w:rsidP="00662ED7">
      <w:pPr>
        <w:ind w:left="720" w:firstLine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>"</w:t>
      </w:r>
      <w:proofErr w:type="spellStart"/>
      <w:r w:rsidRPr="00662ED7">
        <w:rPr>
          <w:sz w:val="18"/>
          <w:szCs w:val="18"/>
          <w:lang w:val="en-US"/>
        </w:rPr>
        <w:t>court</w:t>
      </w:r>
      <w:r>
        <w:rPr>
          <w:sz w:val="18"/>
          <w:szCs w:val="18"/>
          <w:lang w:val="en-US"/>
        </w:rPr>
        <w:t>Link</w:t>
      </w:r>
      <w:proofErr w:type="spellEnd"/>
      <w:r w:rsidRPr="00662ED7">
        <w:rPr>
          <w:sz w:val="18"/>
          <w:szCs w:val="18"/>
          <w:lang w:val="en-US"/>
        </w:rPr>
        <w:t>": "</w:t>
      </w:r>
      <w:r>
        <w:rPr>
          <w:sz w:val="18"/>
          <w:szCs w:val="18"/>
          <w:lang w:val="en-US"/>
        </w:rPr>
        <w:t>12334345455</w:t>
      </w:r>
      <w:r w:rsidRPr="00662ED7">
        <w:rPr>
          <w:sz w:val="18"/>
          <w:szCs w:val="18"/>
          <w:lang w:val="en-US"/>
        </w:rPr>
        <w:t xml:space="preserve">"     </w:t>
      </w:r>
    </w:p>
    <w:p w14:paraId="1A98E360" w14:textId="77777777" w:rsidR="00662ED7" w:rsidRDefault="00662ED7" w:rsidP="00662ED7">
      <w:pPr>
        <w:ind w:left="720"/>
        <w:rPr>
          <w:sz w:val="18"/>
          <w:szCs w:val="18"/>
          <w:lang w:val="en-US"/>
        </w:rPr>
      </w:pPr>
      <w:r w:rsidRPr="00662ED7">
        <w:rPr>
          <w:sz w:val="18"/>
          <w:szCs w:val="18"/>
          <w:lang w:val="en-US"/>
        </w:rPr>
        <w:t xml:space="preserve">            }</w:t>
      </w:r>
    </w:p>
    <w:p w14:paraId="2FEE7CE7" w14:textId="79B65579" w:rsidR="00662ED7" w:rsidRDefault="00662ED7" w:rsidP="00662E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]</w:t>
      </w:r>
    </w:p>
    <w:p w14:paraId="62FA0D1F" w14:textId="77777777" w:rsidR="00662ED7" w:rsidRPr="00662ED7" w:rsidRDefault="00662ED7" w:rsidP="00662ED7">
      <w:pPr>
        <w:ind w:left="720"/>
        <w:rPr>
          <w:sz w:val="18"/>
          <w:szCs w:val="18"/>
          <w:lang w:val="en-US"/>
        </w:rPr>
      </w:pPr>
    </w:p>
    <w:p w14:paraId="150A6F2A" w14:textId="35A8E3FF" w:rsidR="00662ED7" w:rsidRDefault="00662ED7" w:rsidP="00B775B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User </w:t>
      </w:r>
      <w:proofErr w:type="spellStart"/>
      <w:r>
        <w:rPr>
          <w:b/>
          <w:bCs/>
          <w:u w:val="single"/>
          <w:lang w:val="en-US"/>
        </w:rPr>
        <w:t>Mamagment</w:t>
      </w:r>
      <w:proofErr w:type="spellEnd"/>
    </w:p>
    <w:p w14:paraId="32D14D02" w14:textId="77777777" w:rsidR="00662ED7" w:rsidRPr="00662ED7" w:rsidRDefault="00662ED7" w:rsidP="00662ED7">
      <w:pPr>
        <w:rPr>
          <w:b/>
          <w:bCs/>
          <w:u w:val="single"/>
          <w:lang w:val="en-US"/>
        </w:rPr>
      </w:pPr>
    </w:p>
    <w:p w14:paraId="2B6326CE" w14:textId="4F8C2A0C" w:rsidR="0075480B" w:rsidRDefault="00662ED7" w:rsidP="00662ED7">
      <w:pPr>
        <w:ind w:left="1440"/>
        <w:rPr>
          <w:lang w:val="en-US"/>
        </w:rPr>
      </w:pPr>
      <w:r>
        <w:rPr>
          <w:lang w:val="en-US"/>
        </w:rPr>
        <w:t>Get request for users edit and list functionality</w:t>
      </w:r>
    </w:p>
    <w:p w14:paraId="5B35A834" w14:textId="77777777" w:rsidR="000057C3" w:rsidRDefault="000057C3" w:rsidP="00A369FB">
      <w:pPr>
        <w:ind w:left="1440"/>
        <w:rPr>
          <w:lang w:val="en-US"/>
        </w:rPr>
      </w:pPr>
      <w:r>
        <w:rPr>
          <w:lang w:val="en-US"/>
        </w:rPr>
        <w:t>[</w:t>
      </w:r>
    </w:p>
    <w:p w14:paraId="4F35EEA4" w14:textId="13CA8E67" w:rsidR="00662ED7" w:rsidRDefault="000057C3" w:rsidP="00A369FB">
      <w:pPr>
        <w:ind w:left="1440"/>
        <w:rPr>
          <w:lang w:val="en-US"/>
        </w:rPr>
      </w:pPr>
      <w:r>
        <w:rPr>
          <w:lang w:val="en-US"/>
        </w:rPr>
        <w:t xml:space="preserve">   {</w:t>
      </w:r>
    </w:p>
    <w:p w14:paraId="0CBBF272" w14:textId="332F3944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A00FF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eAddress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'gregoryshoniwa@gmail.com'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50B9A3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fName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'Gregory'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EE5ADD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lName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Shoniwa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430C4D" w14:textId="1D1E9B04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pNumber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'0772996330'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E3BCE0C" w14:textId="6FCE9DA3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uType</w:t>
      </w:r>
      <w:r>
        <w:rPr>
          <w:rFonts w:ascii="Menlo" w:hAnsi="Menlo" w:cs="Menlo"/>
          <w:color w:val="2A00FF"/>
          <w:sz w:val="18"/>
          <w:szCs w:val="18"/>
        </w:rPr>
        <w:t>Id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C2B6B49" w14:textId="5FA2B04F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A00FF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uType</w:t>
      </w:r>
      <w:r>
        <w:rPr>
          <w:rFonts w:ascii="Menlo" w:hAnsi="Menlo" w:cs="Menlo"/>
          <w:color w:val="2A00FF"/>
          <w:sz w:val="18"/>
          <w:szCs w:val="18"/>
        </w:rPr>
        <w:t>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2A00FF"/>
          <w:sz w:val="15"/>
          <w:szCs w:val="15"/>
        </w:rPr>
        <w:t>Judge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75C87A9" w14:textId="1EB31EC3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site</w:t>
      </w:r>
      <w:r>
        <w:rPr>
          <w:rFonts w:ascii="Menlo" w:hAnsi="Menlo" w:cs="Menlo"/>
          <w:color w:val="2A00FF"/>
          <w:sz w:val="18"/>
          <w:szCs w:val="18"/>
        </w:rPr>
        <w:t>Id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94323E9" w14:textId="2CAEB399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A00FF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site</w:t>
      </w:r>
      <w:r>
        <w:rPr>
          <w:rFonts w:ascii="Menlo" w:hAnsi="Menlo" w:cs="Menlo"/>
          <w:color w:val="2A00FF"/>
          <w:sz w:val="18"/>
          <w:szCs w:val="18"/>
        </w:rPr>
        <w:t>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 w:rsidRPr="000057C3">
        <w:rPr>
          <w:sz w:val="18"/>
          <w:szCs w:val="18"/>
          <w:lang w:val="en-US"/>
        </w:rPr>
        <w:t xml:space="preserve"> </w:t>
      </w:r>
      <w:r w:rsidRPr="00662ED7">
        <w:rPr>
          <w:sz w:val="18"/>
          <w:szCs w:val="18"/>
          <w:lang w:val="en-US"/>
        </w:rPr>
        <w:t>HIGH COURT OF ZIMBABWE</w:t>
      </w:r>
      <w:r>
        <w:rPr>
          <w:rFonts w:ascii="Menlo" w:hAnsi="Menlo" w:cs="Menlo"/>
          <w:color w:val="2A00FF"/>
          <w:sz w:val="18"/>
          <w:szCs w:val="18"/>
        </w:rPr>
        <w:t xml:space="preserve"> 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8FE09C9" w14:textId="168013C1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C4A1684" w14:textId="7FE53800" w:rsidR="00662ED7" w:rsidRDefault="000057C3" w:rsidP="00A369FB">
      <w:pPr>
        <w:shd w:val="clear" w:color="auto" w:fill="FFFFFE"/>
        <w:spacing w:line="270" w:lineRule="atLeast"/>
        <w:ind w:left="1440"/>
        <w:rPr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lang w:val="en-US"/>
        </w:rPr>
        <w:t>},</w:t>
      </w:r>
    </w:p>
    <w:p w14:paraId="4AD96C28" w14:textId="77777777" w:rsidR="000057C3" w:rsidRDefault="000057C3" w:rsidP="00A369FB">
      <w:pPr>
        <w:ind w:left="1440"/>
        <w:rPr>
          <w:lang w:val="en-US"/>
        </w:rPr>
      </w:pPr>
      <w:r>
        <w:rPr>
          <w:lang w:val="en-US"/>
        </w:rPr>
        <w:t>{</w:t>
      </w:r>
    </w:p>
    <w:p w14:paraId="12171499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A00FF"/>
          <w:sz w:val="18"/>
          <w:szCs w:val="18"/>
        </w:rPr>
        <w:t xml:space="preserve">    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eAddress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'gregoryshoniwa@gmail.com'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A7DF1CC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fName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'Gregory'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B1EC22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lName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Shoniwa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0BCCA11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pNumber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'0772996330'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5A0AF70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uTypeId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0773D8B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A00FF"/>
          <w:sz w:val="18"/>
          <w:szCs w:val="18"/>
        </w:rPr>
        <w:t xml:space="preserve">    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uTypeName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2A00FF"/>
          <w:sz w:val="15"/>
          <w:szCs w:val="15"/>
        </w:rPr>
        <w:t>Judge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980EB57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A00FF"/>
          <w:sz w:val="18"/>
          <w:szCs w:val="18"/>
        </w:rPr>
        <w:t>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siteId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 w:rsidRPr="00A3224F">
        <w:rPr>
          <w:rFonts w:ascii="Menlo" w:hAnsi="Menlo" w:cs="Menlo"/>
          <w:color w:val="2A00FF"/>
          <w:sz w:val="15"/>
          <w:szCs w:val="15"/>
        </w:rPr>
        <w:t>fec82e79-fd1b-42e3-bb20-dbceb7b5be53</w:t>
      </w:r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1D14D62" w14:textId="77777777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A00FF"/>
          <w:sz w:val="18"/>
          <w:szCs w:val="18"/>
        </w:rPr>
        <w:t xml:space="preserve">    '</w:t>
      </w:r>
      <w:proofErr w:type="spellStart"/>
      <w:r>
        <w:rPr>
          <w:rFonts w:ascii="Menlo" w:hAnsi="Menlo" w:cs="Menlo"/>
          <w:color w:val="2A00FF"/>
          <w:sz w:val="18"/>
          <w:szCs w:val="18"/>
        </w:rPr>
        <w:t>siteName</w:t>
      </w:r>
      <w:proofErr w:type="spellEnd"/>
      <w:r>
        <w:rPr>
          <w:rFonts w:ascii="Menlo" w:hAnsi="Menlo" w:cs="Menlo"/>
          <w:color w:val="2A00FF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A00FF"/>
          <w:sz w:val="18"/>
          <w:szCs w:val="18"/>
        </w:rPr>
        <w:t>'</w:t>
      </w:r>
      <w:r w:rsidRPr="000057C3">
        <w:rPr>
          <w:sz w:val="18"/>
          <w:szCs w:val="18"/>
          <w:lang w:val="en-US"/>
        </w:rPr>
        <w:t xml:space="preserve"> </w:t>
      </w:r>
      <w:r w:rsidRPr="00662ED7">
        <w:rPr>
          <w:sz w:val="18"/>
          <w:szCs w:val="18"/>
          <w:lang w:val="en-US"/>
        </w:rPr>
        <w:t>HIGH COURT OF ZIMBABWE</w:t>
      </w:r>
      <w:r>
        <w:rPr>
          <w:rFonts w:ascii="Menlo" w:hAnsi="Menlo" w:cs="Menlo"/>
          <w:color w:val="2A00FF"/>
          <w:sz w:val="18"/>
          <w:szCs w:val="18"/>
        </w:rPr>
        <w:t xml:space="preserve"> 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5928E35" w14:textId="2F52CC9B" w:rsid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266466B" w14:textId="77777777" w:rsidR="000057C3" w:rsidRP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lang w:val="en-US"/>
        </w:rPr>
        <w:t>},</w:t>
      </w:r>
    </w:p>
    <w:p w14:paraId="17A25D13" w14:textId="18A8556F" w:rsidR="000057C3" w:rsidRPr="000057C3" w:rsidRDefault="000057C3" w:rsidP="00A369FB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44EFBB6F" w14:textId="77777777" w:rsidR="0075480B" w:rsidRPr="0075480B" w:rsidRDefault="0075480B" w:rsidP="0075480B">
      <w:pPr>
        <w:rPr>
          <w:b/>
          <w:bCs/>
          <w:u w:val="single"/>
          <w:lang w:val="en-US"/>
        </w:rPr>
      </w:pPr>
    </w:p>
    <w:p w14:paraId="730DF4CE" w14:textId="77777777" w:rsidR="00B775BF" w:rsidRDefault="00B775BF">
      <w:pPr>
        <w:rPr>
          <w:lang w:val="en-US"/>
        </w:rPr>
      </w:pPr>
    </w:p>
    <w:p w14:paraId="79757553" w14:textId="77777777" w:rsidR="00B775BF" w:rsidRPr="00B775BF" w:rsidRDefault="00B775BF">
      <w:pPr>
        <w:rPr>
          <w:lang w:val="en-US"/>
        </w:rPr>
      </w:pPr>
    </w:p>
    <w:sectPr w:rsidR="00B775BF" w:rsidRPr="00B77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B475D"/>
    <w:multiLevelType w:val="hybridMultilevel"/>
    <w:tmpl w:val="5E10E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17B5"/>
    <w:multiLevelType w:val="hybridMultilevel"/>
    <w:tmpl w:val="3CF25E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377496"/>
    <w:multiLevelType w:val="hybridMultilevel"/>
    <w:tmpl w:val="FE30169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D3328F"/>
    <w:multiLevelType w:val="multilevel"/>
    <w:tmpl w:val="A94E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BF"/>
    <w:rsid w:val="000057C3"/>
    <w:rsid w:val="001A7CF0"/>
    <w:rsid w:val="004E1D8C"/>
    <w:rsid w:val="005B216E"/>
    <w:rsid w:val="00662ED7"/>
    <w:rsid w:val="00685B52"/>
    <w:rsid w:val="0075480B"/>
    <w:rsid w:val="007C2A11"/>
    <w:rsid w:val="00A03F30"/>
    <w:rsid w:val="00A3224F"/>
    <w:rsid w:val="00A369FB"/>
    <w:rsid w:val="00B775BF"/>
    <w:rsid w:val="00D6178C"/>
    <w:rsid w:val="00EA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C2590"/>
  <w15:chartTrackingRefBased/>
  <w15:docId w15:val="{73607DBD-7A95-7145-85F6-AADE4B81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C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BF"/>
    <w:pPr>
      <w:ind w:left="720"/>
      <w:contextualSpacing/>
    </w:pPr>
  </w:style>
  <w:style w:type="paragraph" w:customStyle="1" w:styleId="selected">
    <w:name w:val="selected"/>
    <w:basedOn w:val="Normal"/>
    <w:rsid w:val="00685B52"/>
    <w:pPr>
      <w:spacing w:before="100" w:beforeAutospacing="1" w:after="100" w:afterAutospacing="1"/>
    </w:pPr>
  </w:style>
  <w:style w:type="character" w:customStyle="1" w:styleId="name-and-value">
    <w:name w:val="name-and-value"/>
    <w:basedOn w:val="DefaultParagraphFont"/>
    <w:rsid w:val="00685B52"/>
  </w:style>
  <w:style w:type="character" w:customStyle="1" w:styleId="name">
    <w:name w:val="name"/>
    <w:basedOn w:val="DefaultParagraphFont"/>
    <w:rsid w:val="00685B52"/>
  </w:style>
  <w:style w:type="character" w:customStyle="1" w:styleId="object-value-calculate-value-button">
    <w:name w:val="object-value-calculate-value-button"/>
    <w:basedOn w:val="DefaultParagraphFont"/>
    <w:rsid w:val="0068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shoniwa</dc:creator>
  <cp:keywords/>
  <dc:description/>
  <cp:lastModifiedBy>gregory shoniwa</cp:lastModifiedBy>
  <cp:revision>6</cp:revision>
  <dcterms:created xsi:type="dcterms:W3CDTF">2020-10-03T07:06:00Z</dcterms:created>
  <dcterms:modified xsi:type="dcterms:W3CDTF">2020-10-03T09:38:00Z</dcterms:modified>
</cp:coreProperties>
</file>