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2822"/>
          <w:rtl w:val="0"/>
        </w:rPr>
        <w:t xml:space="preserve">IMPORTANT: The steps might be in different order here, follow along with the video.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Once you signup to digital ocean, you will get the ip address.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Use this to login via ssh using your terminal or command prompt.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ssh root@123.456.75.31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add new user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adduser fsadmin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make new user admin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usermod -aG sudo fsadmin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add admin to sudo users list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su fsadmin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try exit and login as fsadmin to see if works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only if it works, remove root user login authority for security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remove root user rights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hit i to edit file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vim /etc/ssh/sshd_config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change 'PermitRootLogin yes' to the following: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PermitRootLogin no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to save and exit press ESC in your keyboard and type :wq Then hit Enter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ESC :wq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to make sure the changes are applied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service ssh restart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now if you try login with ssh root@178.128.75.31 you cant!!!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install node and npm in digital ocean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curl -sL https://deb.nodesource.com/setup_16.x -o nodesource_setup.sh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nano nodesource_setup.sh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bash nodesource_setup.sh</w:t>
      </w:r>
    </w:p>
    <w:p w:rsidR="00000000" w:rsidDel="00000000" w:rsidP="00000000" w:rsidRDefault="00000000" w:rsidRPr="00000000" w14:paraId="00000023">
      <w:pPr>
        <w:spacing w:after="120" w:before="120" w:line="360" w:lineRule="auto"/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apt install nodejs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curl -o- https://raw.githubusercontent.com/nvm-sh/nvm/v0.38.0/install.sh | bash</w:t>
      </w:r>
    </w:p>
    <w:p w:rsidR="00000000" w:rsidDel="00000000" w:rsidP="00000000" w:rsidRDefault="00000000" w:rsidRPr="00000000" w14:paraId="00000026">
      <w:pPr>
        <w:spacing w:after="120" w:before="120" w:line="360" w:lineRule="auto"/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source ~/.bashrc</w:t>
      </w:r>
    </w:p>
    <w:p w:rsidR="00000000" w:rsidDel="00000000" w:rsidP="00000000" w:rsidRDefault="00000000" w:rsidRPr="00000000" w14:paraId="00000027">
      <w:pPr>
        <w:spacing w:after="120" w:before="120" w:line="360" w:lineRule="auto"/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nvm list-remote</w:t>
      </w:r>
    </w:p>
    <w:p w:rsidR="00000000" w:rsidDel="00000000" w:rsidP="00000000" w:rsidRDefault="00000000" w:rsidRPr="00000000" w14:paraId="00000028">
      <w:pPr>
        <w:spacing w:after="120" w:before="120" w:line="360" w:lineRule="auto"/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nvm install v16.14.0</w:t>
      </w:r>
    </w:p>
    <w:p w:rsidR="00000000" w:rsidDel="00000000" w:rsidP="00000000" w:rsidRDefault="00000000" w:rsidRPr="00000000" w14:paraId="00000029">
      <w:pPr>
        <w:spacing w:after="120" w:before="120" w:line="360" w:lineRule="auto"/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git clone https://github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ls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cd project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apt-get install nginx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go to root directory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cd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cd /etc/nginx/sites-available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ls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vim default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hit i to edit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replace location / codeblock with the following code: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your api will run on /api on port 8000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your react app will run on / port 3000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location /api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proxy_pass http://localhost:8000;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proxy_http_version 1.1;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proxy_set_header Upgrade $http_upgrade;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proxy_set_header Connection 'upgrade';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proxy_cache_bypass $http_upgrade;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location /{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proxy_pass http://localhost:3000;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proxy_http_version 1.1;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proxy_set_header Upgrade $http_upgrade;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proxy_set_header Connection 'upgrade';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    proxy_cache_bypass $http_upgrade;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make sure no errors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nginx -t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restart Nginx after making those changes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systemctl restart nginx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cd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get into project and  create .env and add env variables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cd project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touch .env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vim .env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copy paste your env variables for production use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run npm install inside project and also inside react-front(later)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cd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cd project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npm install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npm install pm2 -g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pm2 start app.js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now you api is live all time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sometime you might want to restart pm2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pm2 restart all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/**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* USE MONGODB - DIGITAL OCEAN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*/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https://www.digitalocean.com/community/tutorials/how-to-install-mongodb-on-ubuntu-18-04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echo "deb http://repo.mongodb.org/apt/ubuntu xenial/mongodb-org/3.2 multiverse" | sudo tee /etc/apt/sources.list.d/mongodb-org-3.2.list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apt update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apt install -y mongodb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you should see the active (running) status printed in console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sudo systemctl status mongodb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show databases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mongo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show dbs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use cluster0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update .env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mongodb://127.0.0.1:27017/nodeapi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pm2 restart app.js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pm2 start npm -- start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perfect!!!</w:t>
      </w:r>
    </w:p>
    <w:p w:rsidR="00000000" w:rsidDel="00000000" w:rsidP="00000000" w:rsidRDefault="00000000" w:rsidRPr="00000000" w14:paraId="00000087">
      <w:pPr>
        <w:spacing w:after="120" w:before="120" w:line="360" w:lineRule="auto"/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Fonts w:ascii="Courier New" w:cs="Courier New" w:eastAsia="Courier New" w:hAnsi="Courier New"/>
          <w:color w:val="272822"/>
          <w:rtl w:val="0"/>
        </w:rPr>
        <w:t xml:space="preserve">// The API is now live as well as your react frontend!</w:t>
      </w:r>
    </w:p>
    <w:p w:rsidR="00000000" w:rsidDel="00000000" w:rsidP="00000000" w:rsidRDefault="00000000" w:rsidRPr="00000000" w14:paraId="00000088">
      <w:pPr>
        <w:spacing w:after="120" w:before="120" w:line="360" w:lineRule="auto"/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before="120" w:line="360" w:lineRule="auto"/>
        <w:rPr>
          <w:rFonts w:ascii="Courier New" w:cs="Courier New" w:eastAsia="Courier New" w:hAnsi="Courier New"/>
          <w:color w:val="2728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