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8575C" w14:textId="77777777" w:rsidR="006909F2" w:rsidRPr="006909F2" w:rsidRDefault="006909F2" w:rsidP="006909F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2D8F9D12">
          <v:rect id="_x0000_i1025" style="width:0;height:1.5pt" o:hralign="center" o:hrstd="t" o:hrnoshade="t" o:hr="t" fillcolor="gray" stroked="f"/>
        </w:pict>
      </w:r>
    </w:p>
    <w:p w14:paraId="41AC3F63" w14:textId="7143CC66" w:rsidR="006909F2" w:rsidRPr="006909F2" w:rsidRDefault="006909F2" w:rsidP="006909F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6909F2">
        <w:rPr>
          <w:rFonts w:ascii="Segoe UI Emoji" w:eastAsia="Times New Roman" w:hAnsi="Segoe UI Emoji" w:cs="Segoe UI Emoji"/>
          <w:b/>
          <w:bCs/>
          <w:color w:val="1B1C1D"/>
          <w:sz w:val="36"/>
          <w:szCs w:val="36"/>
        </w:rPr>
        <w:t>🛠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️ The Apprentice</w:t>
      </w:r>
      <w:r w:rsidR="001E3177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’s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 xml:space="preserve"> Mindset: Your Path to Success</w:t>
      </w:r>
    </w:p>
    <w:p w14:paraId="08088013" w14:textId="77777777" w:rsidR="006909F2" w:rsidRPr="006909F2" w:rsidRDefault="006909F2" w:rsidP="006909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1. Soft Skills &amp; Work Ethic Checklist (The Union Standard)</w:t>
      </w:r>
    </w:p>
    <w:p w14:paraId="49261AD7" w14:textId="52A3996B" w:rsidR="006909F2" w:rsidRPr="006909F2" w:rsidRDefault="006909F2" w:rsidP="006909F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This section defines the key soft skills required by all union JATCs (Joint Apprenticeship Training Committees) and provides concrete examples of what these skills look like on a job site. </w:t>
      </w:r>
      <w:r w:rsidR="001E3177">
        <w:rPr>
          <w:rFonts w:ascii="Times New Roman" w:eastAsia="Times New Roman" w:hAnsi="Times New Roman" w:cs="Times New Roman"/>
          <w:color w:val="1B1C1D"/>
          <w:sz w:val="24"/>
          <w:szCs w:val="24"/>
        </w:rPr>
        <w:t>U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>se this as a self-assessment.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4524"/>
        <w:gridCol w:w="2591"/>
      </w:tblGrid>
      <w:tr w:rsidR="006909F2" w:rsidRPr="006909F2" w14:paraId="7B41CF1A" w14:textId="77777777" w:rsidTr="006909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07DF3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Soft Skill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CB6EF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What It Means on the Job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B8A1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Self-Assessment</w:t>
            </w:r>
          </w:p>
        </w:tc>
      </w:tr>
      <w:tr w:rsidR="006909F2" w:rsidRPr="006909F2" w14:paraId="62730E4C" w14:textId="77777777" w:rsidTr="006909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17C0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Reliability &amp; Punctuality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2EB9B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You must be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on site and ready to work 10-15 minutes BEFORE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your scheduled start time. This includes having your PPE (Personal Protective Equipment) on. "On time" means early. Absence or tardiness without prior notification is grounds for immediate dismissal.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55E64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 have reliable transportation and can arrive early every day. (Yes/No)</w:t>
            </w:r>
          </w:p>
        </w:tc>
      </w:tr>
      <w:tr w:rsidR="006909F2" w:rsidRPr="006909F2" w14:paraId="2A97F1F9" w14:textId="77777777" w:rsidTr="006909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86FFE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Commitment &amp; Initiative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D632D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You actively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seek out work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and keep busy. If you finish a task, you ask your Journeyman, </w:t>
            </w:r>
            <w:r w:rsidRPr="006909F2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"What's next?"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You view every day as a step toward becoming a </w:t>
            </w:r>
            <w:proofErr w:type="spellStart"/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Journeyworker</w:t>
            </w:r>
            <w:proofErr w:type="spellEnd"/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, not just a paycheck.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9196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 am willing to put in a full day's hard work, regardless of weather or task. (Yes/No)</w:t>
            </w:r>
          </w:p>
        </w:tc>
      </w:tr>
      <w:tr w:rsidR="006909F2" w:rsidRPr="006909F2" w14:paraId="0D4A2174" w14:textId="77777777" w:rsidTr="006909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AA611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Active Listening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18E06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You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listen to instructions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completely before beginning a task. You repeat back instructions to ensure accuracy and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ask clarifying questions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like, </w:t>
            </w:r>
            <w:r w:rsidRPr="006909F2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</w:rPr>
              <w:t>"Just to confirm, you want the 2x4s cut at 45 degrees, correct?"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270B1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 can focus fully on instructions and take notes if needed. (Yes/No)</w:t>
            </w:r>
          </w:p>
        </w:tc>
      </w:tr>
      <w:tr w:rsidR="006909F2" w:rsidRPr="006909F2" w14:paraId="37EC4E54" w14:textId="77777777" w:rsidTr="006909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208E0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Professional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B59E2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You speak with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respect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to all Journeymen, supervisors, and co-workers. You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never engage in profanity, bullying, or inappropriate jokes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 You address and resolve conflicts professionally and privately.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40B24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 can manage disagreements calmly and maintain a positive attitude under stress. (Yes/No)</w:t>
            </w:r>
          </w:p>
        </w:tc>
      </w:tr>
      <w:tr w:rsidR="006909F2" w:rsidRPr="006909F2" w14:paraId="42330683" w14:textId="77777777" w:rsidTr="006909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5B5DE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Adaptability &amp; Attitude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EFF2F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You must be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open to all tasks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assigned, even mundane ones. You are receptive to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constructive criticism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and use it to improve, rather than getting defensive. 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lastRenderedPageBreak/>
              <w:t xml:space="preserve">You accept a new assignment with a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positive, "No problem" attitude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07987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lastRenderedPageBreak/>
              <w:t>I am prepared to accept feedback and new tasks without complaint. (Yes/No)</w:t>
            </w:r>
          </w:p>
        </w:tc>
      </w:tr>
      <w:tr w:rsidR="006909F2" w:rsidRPr="006909F2" w14:paraId="67F37299" w14:textId="77777777" w:rsidTr="006909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D9A98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Safety Consciousness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08C3D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You prioritize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safety over speed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. You </w:t>
            </w:r>
            <w:r w:rsidRPr="006909F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wear all required PPE</w:t>
            </w: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(hard hat, safety glasses, boots, etc.) at all times. You are aware of your surroundings and speak up immediately if you see an unsafe condition.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0E3E4" w14:textId="77777777" w:rsidR="006909F2" w:rsidRPr="006909F2" w:rsidRDefault="006909F2" w:rsidP="006909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6909F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 am committed to following all safety rules 100% of the time. (Yes/No)</w:t>
            </w:r>
          </w:p>
        </w:tc>
      </w:tr>
    </w:tbl>
    <w:p w14:paraId="01805072" w14:textId="77777777" w:rsidR="006909F2" w:rsidRPr="006909F2" w:rsidRDefault="006909F2" w:rsidP="006909F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79897C20">
          <v:rect id="_x0000_i1026" style="width:0;height:1.5pt" o:hralign="center" o:hrstd="t" o:hrnoshade="t" o:hr="t" fillcolor="gray" stroked="f"/>
        </w:pict>
      </w:r>
    </w:p>
    <w:p w14:paraId="329AD85E" w14:textId="77777777" w:rsidR="006909F2" w:rsidRPr="006909F2" w:rsidRDefault="006909F2" w:rsidP="006909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 xml:space="preserve">2. </w:t>
      </w:r>
      <w:r w:rsidRPr="006909F2">
        <w:rPr>
          <w:rFonts w:ascii="Segoe UI Emoji" w:eastAsia="Times New Roman" w:hAnsi="Segoe UI Emoji" w:cs="Segoe UI Emoji"/>
          <w:b/>
          <w:bCs/>
          <w:color w:val="1B1C1D"/>
          <w:sz w:val="27"/>
          <w:szCs w:val="27"/>
          <w:bdr w:val="none" w:sz="0" w:space="0" w:color="auto" w:frame="1"/>
        </w:rPr>
        <w:t>🚫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 xml:space="preserve"> Zero Tolerance Policy &amp; Core Expectations</w:t>
      </w:r>
    </w:p>
    <w:p w14:paraId="796B5567" w14:textId="77777777" w:rsidR="006909F2" w:rsidRPr="006909F2" w:rsidRDefault="006909F2" w:rsidP="006909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Apprenticeships are a privilege and a contractual agreement. These core behavioral expectations have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zero tolerance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violations, leading to immediate probation, suspension, or termination from the program.</w:t>
      </w:r>
    </w:p>
    <w:p w14:paraId="25B85229" w14:textId="77777777" w:rsidR="006909F2" w:rsidRPr="006909F2" w:rsidRDefault="006909F2" w:rsidP="006909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Drug and Alcohol Policy</w:t>
      </w:r>
    </w:p>
    <w:p w14:paraId="2B34A2D2" w14:textId="77777777" w:rsidR="006909F2" w:rsidRPr="006909F2" w:rsidRDefault="006909F2" w:rsidP="006909F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Expectation: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construction job site is a safety-sensitive environment. Apprentices must be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100% drug and alcohol-free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at all times.</w:t>
      </w:r>
    </w:p>
    <w:p w14:paraId="1D572769" w14:textId="77777777" w:rsidR="006909F2" w:rsidRPr="006909F2" w:rsidRDefault="006909F2" w:rsidP="006909F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Scenario: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You may be required to pass a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pre-employment drug screening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can be subjected to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random drug testing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at any point during your apprenticeship, especially following an on-site incident.</w:t>
      </w:r>
    </w:p>
    <w:p w14:paraId="338FA7CF" w14:textId="4DD6E55B" w:rsidR="006909F2" w:rsidRPr="006909F2" w:rsidRDefault="006909F2" w:rsidP="006909F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Result of Violation: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 failed or refused drug test will result in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immediate termination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from the apprenticeship program and all related services, with no opportunity for re-entry for a minimum period (</w:t>
      </w:r>
      <w:r w:rsidR="001E3177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1 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>year).</w:t>
      </w:r>
    </w:p>
    <w:p w14:paraId="292580AD" w14:textId="77777777" w:rsidR="006909F2" w:rsidRPr="006909F2" w:rsidRDefault="006909F2" w:rsidP="006909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Technology Usage (Cell Phones)</w:t>
      </w:r>
    </w:p>
    <w:p w14:paraId="1EC62379" w14:textId="77777777" w:rsidR="006909F2" w:rsidRPr="006909F2" w:rsidRDefault="006909F2" w:rsidP="006909F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Expectation: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Cell phone use for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personal calls, texting, or social media is strictly prohibited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during working hours and while operating tools or machinery. Your focus must be on the task at hand and safety.</w:t>
      </w:r>
    </w:p>
    <w:p w14:paraId="324B9C65" w14:textId="77777777" w:rsidR="006909F2" w:rsidRPr="006909F2" w:rsidRDefault="006909F2" w:rsidP="006909F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Scenario: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Your Journeyman catches you scrolling social media while waiting for the next material delivery.</w:t>
      </w:r>
    </w:p>
    <w:p w14:paraId="19BB9474" w14:textId="77777777" w:rsidR="006909F2" w:rsidRPr="006909F2" w:rsidRDefault="006909F2" w:rsidP="006909F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Result of Violation: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First offense is a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verbal warning and documented incident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Repeat offenses may lead to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disciplinary action, loss of pay for the time spent distracted, or termination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>, as phone use is a major safety hazard.</w:t>
      </w:r>
    </w:p>
    <w:p w14:paraId="4C3ADDBD" w14:textId="77777777" w:rsidR="006909F2" w:rsidRPr="006909F2" w:rsidRDefault="006909F2" w:rsidP="006909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Absenteeism and Tardiness</w:t>
      </w:r>
    </w:p>
    <w:p w14:paraId="09596CF6" w14:textId="77777777" w:rsidR="006909F2" w:rsidRPr="006909F2" w:rsidRDefault="006909F2" w:rsidP="006909F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lastRenderedPageBreak/>
        <w:t>Expectation: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Apprentices are allowed a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very limited number of unexcused absences and </w:t>
      </w:r>
      <w:proofErr w:type="spellStart"/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tardies</w:t>
      </w:r>
      <w:proofErr w:type="spellEnd"/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per year (e.g., 3). This is an absolute standard—if you are sick, you must call your supervisor and the training center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before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your shift starts.</w:t>
      </w:r>
    </w:p>
    <w:p w14:paraId="46B5CFEA" w14:textId="77777777" w:rsidR="006909F2" w:rsidRPr="006909F2" w:rsidRDefault="006909F2" w:rsidP="006909F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Scenario: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You oversleep and arrive 30 minutes late to the job site without calling in advance.</w:t>
      </w:r>
    </w:p>
    <w:p w14:paraId="47F626D7" w14:textId="77777777" w:rsidR="006909F2" w:rsidRPr="006909F2" w:rsidRDefault="006909F2" w:rsidP="006909F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Result of Violation: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This is treated as a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disciplinary incident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Excessive or habitual tardiness/absence, even excused ones, can result in being placed on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probation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or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removed from the program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493CCFFC" w14:textId="77777777" w:rsidR="006909F2" w:rsidRPr="006909F2" w:rsidRDefault="006909F2" w:rsidP="006909F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2A6BD5E1">
          <v:rect id="_x0000_i1027" style="width:0;height:1.5pt" o:hralign="center" o:hrstd="t" o:hrnoshade="t" o:hr="t" fillcolor="gray" stroked="f"/>
        </w:pict>
      </w:r>
    </w:p>
    <w:p w14:paraId="3D03D422" w14:textId="77777777" w:rsidR="006909F2" w:rsidRPr="006909F2" w:rsidRDefault="006909F2" w:rsidP="006909F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3. The Next Step: Your Career Quiz and MC3 Prep</w:t>
      </w:r>
    </w:p>
    <w:p w14:paraId="56EDF12B" w14:textId="0B043E7F" w:rsidR="006909F2" w:rsidRPr="006909F2" w:rsidRDefault="006909F2" w:rsidP="006909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skills outlined above are taught and reinforced in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Raising the Bar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the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MC3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(Multi-Craft Core Curriculum).</w:t>
      </w:r>
    </w:p>
    <w:p w14:paraId="0149F024" w14:textId="77777777" w:rsidR="006909F2" w:rsidRPr="006909F2" w:rsidRDefault="006909F2" w:rsidP="006909F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Take the Career Quiz: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Use the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Career Quiz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on our site to explore which trade best matches your interests and aptitudes.</w:t>
      </w:r>
    </w:p>
    <w:p w14:paraId="0C8E4FAD" w14:textId="77777777" w:rsidR="006909F2" w:rsidRPr="006909F2" w:rsidRDefault="006909F2" w:rsidP="006909F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Learn More About MC3: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The MC3 curriculum is designed specifically to help you master these soft skills before you apply. Visit the </w:t>
      </w:r>
      <w:r w:rsidRPr="006909F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MC3 Info</w:t>
      </w:r>
      <w:r w:rsidRPr="006909F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page for a detailed outline.</w:t>
      </w:r>
    </w:p>
    <w:p w14:paraId="02DC831D" w14:textId="77777777" w:rsidR="006909F2" w:rsidRDefault="006909F2"/>
    <w:sectPr w:rsidR="00690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67FBB"/>
    <w:multiLevelType w:val="multilevel"/>
    <w:tmpl w:val="ECE2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E6945"/>
    <w:multiLevelType w:val="multilevel"/>
    <w:tmpl w:val="968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C3672"/>
    <w:multiLevelType w:val="multilevel"/>
    <w:tmpl w:val="EC2A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F0604"/>
    <w:multiLevelType w:val="multilevel"/>
    <w:tmpl w:val="0ED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F2"/>
    <w:rsid w:val="001E3177"/>
    <w:rsid w:val="006909F2"/>
    <w:rsid w:val="00BB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0F825"/>
  <w15:chartTrackingRefBased/>
  <w15:docId w15:val="{63E78952-AEF5-47BB-97E5-0A8CD9BE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09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09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909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09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09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909F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90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09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739</Words>
  <Characters>3950</Characters>
  <Application>Microsoft Office Word</Application>
  <DocSecurity>0</DocSecurity>
  <Lines>119</Lines>
  <Paragraphs>48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gwragg streats.org</dc:creator>
  <cp:keywords/>
  <dc:description/>
  <cp:lastModifiedBy>gwragg streats.org</cp:lastModifiedBy>
  <cp:revision>3</cp:revision>
  <dcterms:created xsi:type="dcterms:W3CDTF">2025-11-19T14:19:00Z</dcterms:created>
  <dcterms:modified xsi:type="dcterms:W3CDTF">2025-11-19T15:12:00Z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908cb4c3-1bfb-4cf9-9041-9d21edfabd99</vt:lpwstr>
  </property>
</Properties>
</file>