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2F88" w:rsidRDefault="00D62F88" w:rsidP="00091EF2">
      <w:pPr>
        <w:spacing w:after="0" w:line="240" w:lineRule="auto"/>
      </w:pPr>
      <w:r>
        <w:t>Example of notes and the Mechbass note range:</w:t>
      </w:r>
    </w:p>
    <w:p w:rsidR="00D62F88" w:rsidRDefault="00D62F88" w:rsidP="00091EF2">
      <w:pPr>
        <w:spacing w:after="0" w:line="240" w:lineRule="auto"/>
      </w:pPr>
    </w:p>
    <w:p w:rsidR="00D62F88" w:rsidRPr="006D5667" w:rsidRDefault="00D62F88" w:rsidP="00D712F8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i/>
        </w:rPr>
      </w:pPr>
      <w:r w:rsidRPr="006D5667">
        <w:rPr>
          <w:i/>
        </w:rPr>
        <w:t>@97680(SHORT_MESSAGE)</w:t>
      </w:r>
      <w:r w:rsidRPr="006D5667">
        <w:rPr>
          <w:i/>
        </w:rPr>
        <w:tab/>
        <w:t>Channel 15:</w:t>
      </w:r>
      <w:r w:rsidRPr="006D5667">
        <w:rPr>
          <w:i/>
        </w:rPr>
        <w:tab/>
        <w:t>No</w:t>
      </w:r>
      <w:r w:rsidR="009078AB" w:rsidRPr="006D5667">
        <w:rPr>
          <w:i/>
        </w:rPr>
        <w:t xml:space="preserve">te on, </w:t>
      </w:r>
      <w:r w:rsidR="009078AB" w:rsidRPr="006D5667">
        <w:rPr>
          <w:i/>
        </w:rPr>
        <w:tab/>
        <w:t>D2</w:t>
      </w:r>
      <w:r w:rsidR="009078AB" w:rsidRPr="006D5667">
        <w:rPr>
          <w:i/>
        </w:rPr>
        <w:tab/>
      </w:r>
      <w:r w:rsidR="009078AB" w:rsidRPr="006D5667">
        <w:rPr>
          <w:i/>
        </w:rPr>
        <w:tab/>
        <w:t>key=38</w:t>
      </w:r>
      <w:r w:rsidR="00D712F8">
        <w:rPr>
          <w:i/>
        </w:rPr>
        <w:tab/>
      </w:r>
      <w:r w:rsidR="009078AB" w:rsidRPr="006D5667">
        <w:rPr>
          <w:i/>
        </w:rPr>
        <w:tab/>
        <w:t>velocity: 95</w:t>
      </w:r>
      <w:r w:rsidR="009078AB" w:rsidRPr="006D5667">
        <w:rPr>
          <w:i/>
        </w:rPr>
        <w:br/>
      </w:r>
      <w:r w:rsidRPr="006D5667">
        <w:rPr>
          <w:i/>
        </w:rPr>
        <w:t>@97800(SHORT_MESSAGE)</w:t>
      </w:r>
      <w:r w:rsidRPr="006D5667">
        <w:rPr>
          <w:i/>
        </w:rPr>
        <w:tab/>
        <w:t>Channel 15:</w:t>
      </w:r>
      <w:r w:rsidRPr="006D5667">
        <w:rPr>
          <w:i/>
        </w:rPr>
        <w:tab/>
        <w:t xml:space="preserve">Note off, </w:t>
      </w:r>
      <w:r w:rsidRPr="006D5667">
        <w:rPr>
          <w:i/>
        </w:rPr>
        <w:tab/>
        <w:t>D2</w:t>
      </w:r>
      <w:r w:rsidRPr="006D5667">
        <w:rPr>
          <w:i/>
        </w:rPr>
        <w:tab/>
      </w:r>
      <w:r w:rsidRPr="006D5667">
        <w:rPr>
          <w:i/>
        </w:rPr>
        <w:tab/>
        <w:t>key=38</w:t>
      </w:r>
      <w:r w:rsidRPr="006D5667">
        <w:rPr>
          <w:i/>
        </w:rPr>
        <w:tab/>
      </w:r>
      <w:r w:rsidR="00D712F8">
        <w:rPr>
          <w:i/>
        </w:rPr>
        <w:tab/>
      </w:r>
      <w:r w:rsidRPr="006D5667">
        <w:rPr>
          <w:i/>
        </w:rPr>
        <w:t>velocity: 80</w:t>
      </w:r>
    </w:p>
    <w:p w:rsidR="009078AB" w:rsidRDefault="00D62F88" w:rsidP="00D712F8">
      <w:pPr>
        <w:pStyle w:val="ListParagraph"/>
        <w:numPr>
          <w:ilvl w:val="0"/>
          <w:numId w:val="1"/>
        </w:numPr>
        <w:spacing w:after="0" w:line="240" w:lineRule="auto"/>
        <w:ind w:left="426"/>
      </w:pPr>
      <w:r>
        <w:t>@97800(SHORT_MESSAGE)</w:t>
      </w:r>
      <w:r>
        <w:tab/>
        <w:t>Channel 15:</w:t>
      </w:r>
      <w:r>
        <w:tab/>
        <w:t xml:space="preserve">Note on, </w:t>
      </w:r>
      <w:r>
        <w:tab/>
        <w:t>ASharp2</w:t>
      </w:r>
      <w:r>
        <w:tab/>
      </w:r>
      <w:r w:rsidR="009078AB">
        <w:t>key=46</w:t>
      </w:r>
      <w:r w:rsidR="00D712F8">
        <w:tab/>
      </w:r>
      <w:r w:rsidR="009078AB">
        <w:tab/>
        <w:t>velocity: 95</w:t>
      </w:r>
      <w:r w:rsidR="009078AB">
        <w:br/>
      </w:r>
      <w:r>
        <w:t>@97920(SHORT_MESSAGE)</w:t>
      </w:r>
      <w:r w:rsidR="00E93C64">
        <w:tab/>
        <w:t>Channel 15:</w:t>
      </w:r>
      <w:r w:rsidR="00E93C64">
        <w:tab/>
        <w:t xml:space="preserve">Note off, </w:t>
      </w:r>
      <w:r w:rsidR="00E93C64">
        <w:tab/>
        <w:t>ASharp2</w:t>
      </w:r>
      <w:r w:rsidR="00E93C64">
        <w:tab/>
      </w:r>
      <w:r>
        <w:t>key=46</w:t>
      </w:r>
      <w:r>
        <w:tab/>
      </w:r>
      <w:r w:rsidR="00D712F8">
        <w:tab/>
      </w:r>
      <w:r>
        <w:t>velocity: 80</w:t>
      </w:r>
    </w:p>
    <w:p w:rsidR="009078AB" w:rsidRPr="006D5667" w:rsidRDefault="00D62F88" w:rsidP="00D712F8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i/>
        </w:rPr>
      </w:pPr>
      <w:r w:rsidRPr="006D5667">
        <w:rPr>
          <w:i/>
        </w:rPr>
        <w:t>@97920(SHORT_MES</w:t>
      </w:r>
      <w:r w:rsidR="00E93C64" w:rsidRPr="006D5667">
        <w:rPr>
          <w:i/>
        </w:rPr>
        <w:t>SAGE)</w:t>
      </w:r>
      <w:r w:rsidR="00E93C64" w:rsidRPr="006D5667">
        <w:rPr>
          <w:i/>
        </w:rPr>
        <w:tab/>
        <w:t>Channel 15:</w:t>
      </w:r>
      <w:r w:rsidR="00E93C64" w:rsidRPr="006D5667">
        <w:rPr>
          <w:i/>
        </w:rPr>
        <w:tab/>
        <w:t xml:space="preserve">Note on, </w:t>
      </w:r>
      <w:r w:rsidR="00E93C64" w:rsidRPr="006D5667">
        <w:rPr>
          <w:i/>
        </w:rPr>
        <w:tab/>
        <w:t>E1</w:t>
      </w:r>
      <w:r w:rsidR="00E93C64" w:rsidRPr="006D5667">
        <w:rPr>
          <w:i/>
        </w:rPr>
        <w:tab/>
      </w:r>
      <w:r w:rsidR="00E93C64" w:rsidRPr="006D5667">
        <w:rPr>
          <w:i/>
        </w:rPr>
        <w:tab/>
      </w:r>
      <w:r w:rsidRPr="006D5667">
        <w:rPr>
          <w:i/>
        </w:rPr>
        <w:t>key=28</w:t>
      </w:r>
      <w:r w:rsidR="00D712F8">
        <w:rPr>
          <w:i/>
        </w:rPr>
        <w:tab/>
      </w:r>
      <w:r w:rsidRPr="006D5667">
        <w:rPr>
          <w:i/>
        </w:rPr>
        <w:tab/>
        <w:t>velocity: 95</w:t>
      </w:r>
      <w:r w:rsidR="009078AB" w:rsidRPr="006D5667">
        <w:rPr>
          <w:i/>
        </w:rPr>
        <w:br/>
      </w:r>
      <w:r w:rsidRPr="006D5667">
        <w:rPr>
          <w:i/>
        </w:rPr>
        <w:t>@98040(SHORT_MESSAGE)</w:t>
      </w:r>
      <w:r w:rsidRPr="006D5667">
        <w:rPr>
          <w:i/>
        </w:rPr>
        <w:tab/>
        <w:t>Channel 15:</w:t>
      </w:r>
      <w:r w:rsidRPr="006D5667">
        <w:rPr>
          <w:i/>
        </w:rPr>
        <w:tab/>
        <w:t>Not</w:t>
      </w:r>
      <w:r w:rsidR="009078AB" w:rsidRPr="006D5667">
        <w:rPr>
          <w:i/>
        </w:rPr>
        <w:t xml:space="preserve">e off, </w:t>
      </w:r>
      <w:r w:rsidR="009078AB" w:rsidRPr="006D5667">
        <w:rPr>
          <w:i/>
        </w:rPr>
        <w:tab/>
        <w:t>E1</w:t>
      </w:r>
      <w:r w:rsidR="009078AB" w:rsidRPr="006D5667">
        <w:rPr>
          <w:i/>
        </w:rPr>
        <w:tab/>
      </w:r>
      <w:r w:rsidR="009078AB" w:rsidRPr="006D5667">
        <w:rPr>
          <w:i/>
        </w:rPr>
        <w:tab/>
        <w:t>key=28</w:t>
      </w:r>
      <w:r w:rsidR="009078AB" w:rsidRPr="006D5667">
        <w:rPr>
          <w:i/>
        </w:rPr>
        <w:tab/>
      </w:r>
      <w:r w:rsidR="00D712F8">
        <w:rPr>
          <w:i/>
        </w:rPr>
        <w:tab/>
      </w:r>
      <w:r w:rsidR="009078AB" w:rsidRPr="006D5667">
        <w:rPr>
          <w:i/>
        </w:rPr>
        <w:t>velocity: 80</w:t>
      </w:r>
    </w:p>
    <w:p w:rsidR="009078AB" w:rsidRPr="006D5667" w:rsidRDefault="00D62F88" w:rsidP="00D712F8">
      <w:pPr>
        <w:pStyle w:val="ListParagraph"/>
        <w:numPr>
          <w:ilvl w:val="0"/>
          <w:numId w:val="1"/>
        </w:numPr>
        <w:spacing w:after="0" w:line="240" w:lineRule="auto"/>
        <w:ind w:left="426"/>
      </w:pPr>
      <w:r w:rsidRPr="006D5667">
        <w:t>@98040(SHORT_MESSAGE)</w:t>
      </w:r>
      <w:r w:rsidRPr="006D5667">
        <w:tab/>
        <w:t>Channel 15:</w:t>
      </w:r>
      <w:r w:rsidRPr="006D5667">
        <w:tab/>
        <w:t xml:space="preserve">Note on, </w:t>
      </w:r>
      <w:r w:rsidRPr="006D5667">
        <w:tab/>
        <w:t>E1</w:t>
      </w:r>
      <w:r w:rsidRPr="006D5667">
        <w:tab/>
      </w:r>
      <w:r w:rsidRPr="006D5667">
        <w:tab/>
        <w:t>key=28</w:t>
      </w:r>
      <w:r w:rsidR="00D712F8">
        <w:tab/>
      </w:r>
      <w:r w:rsidRPr="006D5667">
        <w:tab/>
        <w:t>velocity: 95</w:t>
      </w:r>
      <w:r w:rsidR="009078AB" w:rsidRPr="006D5667">
        <w:br/>
      </w:r>
      <w:r w:rsidRPr="006D5667">
        <w:t>@98160(SHORT_MESSAGE)</w:t>
      </w:r>
      <w:r w:rsidRPr="006D5667">
        <w:tab/>
        <w:t>Channel 15:</w:t>
      </w:r>
      <w:r w:rsidRPr="006D5667">
        <w:tab/>
        <w:t>Not</w:t>
      </w:r>
      <w:r w:rsidR="009078AB" w:rsidRPr="006D5667">
        <w:t xml:space="preserve">e off, </w:t>
      </w:r>
      <w:r w:rsidR="009078AB" w:rsidRPr="006D5667">
        <w:tab/>
        <w:t>E1</w:t>
      </w:r>
      <w:r w:rsidR="009078AB" w:rsidRPr="006D5667">
        <w:tab/>
      </w:r>
      <w:r w:rsidR="009078AB" w:rsidRPr="006D5667">
        <w:tab/>
        <w:t>key=28</w:t>
      </w:r>
      <w:r w:rsidR="009078AB" w:rsidRPr="006D5667">
        <w:tab/>
      </w:r>
      <w:r w:rsidR="00D712F8">
        <w:tab/>
      </w:r>
      <w:r w:rsidR="009078AB" w:rsidRPr="006D5667">
        <w:t>velocity: 80</w:t>
      </w:r>
    </w:p>
    <w:p w:rsidR="00D62F88" w:rsidRPr="006D5667" w:rsidRDefault="00D62F88" w:rsidP="00D712F8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i/>
        </w:rPr>
      </w:pPr>
      <w:r w:rsidRPr="006D5667">
        <w:rPr>
          <w:i/>
        </w:rPr>
        <w:t>@98160(SHORT_MESSAGE)</w:t>
      </w:r>
      <w:r w:rsidRPr="006D5667">
        <w:rPr>
          <w:i/>
        </w:rPr>
        <w:tab/>
        <w:t>Channel 15:</w:t>
      </w:r>
      <w:r w:rsidRPr="006D5667">
        <w:rPr>
          <w:i/>
        </w:rPr>
        <w:tab/>
        <w:t xml:space="preserve">Note on, </w:t>
      </w:r>
      <w:r w:rsidRPr="006D5667">
        <w:rPr>
          <w:i/>
        </w:rPr>
        <w:tab/>
        <w:t>D2</w:t>
      </w:r>
      <w:r w:rsidRPr="006D5667">
        <w:rPr>
          <w:i/>
        </w:rPr>
        <w:tab/>
      </w:r>
      <w:r w:rsidRPr="006D5667">
        <w:rPr>
          <w:i/>
        </w:rPr>
        <w:tab/>
        <w:t>key=38</w:t>
      </w:r>
      <w:r w:rsidR="00D712F8">
        <w:rPr>
          <w:i/>
        </w:rPr>
        <w:tab/>
      </w:r>
      <w:r w:rsidRPr="006D5667">
        <w:rPr>
          <w:i/>
        </w:rPr>
        <w:tab/>
        <w:t>velocity: 95</w:t>
      </w:r>
    </w:p>
    <w:p w:rsidR="00D62F88" w:rsidRPr="006D5667" w:rsidRDefault="00D62F88" w:rsidP="00D712F8">
      <w:pPr>
        <w:spacing w:after="0" w:line="240" w:lineRule="auto"/>
        <w:ind w:left="426"/>
        <w:rPr>
          <w:i/>
        </w:rPr>
      </w:pPr>
      <w:r w:rsidRPr="006D5667">
        <w:rPr>
          <w:i/>
        </w:rPr>
        <w:t>@98280(SHORT_MESSAGE)</w:t>
      </w:r>
      <w:r w:rsidRPr="006D5667">
        <w:rPr>
          <w:i/>
        </w:rPr>
        <w:tab/>
        <w:t>Channel 15:</w:t>
      </w:r>
      <w:r w:rsidRPr="006D5667">
        <w:rPr>
          <w:i/>
        </w:rPr>
        <w:tab/>
        <w:t xml:space="preserve">Note off, </w:t>
      </w:r>
      <w:r w:rsidRPr="006D5667">
        <w:rPr>
          <w:i/>
        </w:rPr>
        <w:tab/>
        <w:t>D2</w:t>
      </w:r>
      <w:r w:rsidRPr="006D5667">
        <w:rPr>
          <w:i/>
        </w:rPr>
        <w:tab/>
      </w:r>
      <w:r w:rsidRPr="006D5667">
        <w:rPr>
          <w:i/>
        </w:rPr>
        <w:tab/>
        <w:t>key=38</w:t>
      </w:r>
      <w:r w:rsidRPr="006D5667">
        <w:rPr>
          <w:i/>
        </w:rPr>
        <w:tab/>
      </w:r>
      <w:r w:rsidR="00D712F8">
        <w:rPr>
          <w:i/>
        </w:rPr>
        <w:tab/>
      </w:r>
      <w:r w:rsidRPr="006D5667">
        <w:rPr>
          <w:i/>
        </w:rPr>
        <w:t>velocity: 80</w:t>
      </w:r>
    </w:p>
    <w:p w:rsidR="009078AB" w:rsidRDefault="009078AB" w:rsidP="00091EF2">
      <w:pPr>
        <w:spacing w:after="0" w:line="240" w:lineRule="auto"/>
      </w:pPr>
    </w:p>
    <w:p w:rsidR="00D62F88" w:rsidRDefault="00D62F88" w:rsidP="00091EF2">
      <w:pPr>
        <w:spacing w:after="0" w:line="240" w:lineRule="auto"/>
      </w:pPr>
      <w:r>
        <w:t>1-2-3-4-5</w:t>
      </w:r>
    </w:p>
    <w:p w:rsidR="00D62F88" w:rsidRDefault="00D62F88" w:rsidP="00091EF2">
      <w:pPr>
        <w:spacing w:after="0" w:line="240" w:lineRule="auto"/>
      </w:pPr>
    </w:p>
    <w:p w:rsidR="00D62F88" w:rsidRDefault="00D62F88" w:rsidP="00091EF2">
      <w:pPr>
        <w:spacing w:after="0" w:line="240" w:lineRule="auto"/>
      </w:pPr>
      <w:r>
        <w:t>**MECHBASS NOTE RANGE**</w:t>
      </w:r>
    </w:p>
    <w:p w:rsidR="00D62F88" w:rsidRDefault="00D62F88" w:rsidP="00091EF2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7"/>
        <w:gridCol w:w="1703"/>
        <w:gridCol w:w="1647"/>
        <w:gridCol w:w="1682"/>
      </w:tblGrid>
      <w:tr w:rsidR="00771C84" w:rsidTr="00771C84">
        <w:tc>
          <w:tcPr>
            <w:tcW w:w="1197" w:type="dxa"/>
          </w:tcPr>
          <w:p w:rsidR="00771C84" w:rsidRPr="00771C84" w:rsidRDefault="00771C84" w:rsidP="00091EF2">
            <w:pPr>
              <w:jc w:val="center"/>
              <w:rPr>
                <w:b/>
              </w:rPr>
            </w:pPr>
          </w:p>
        </w:tc>
        <w:tc>
          <w:tcPr>
            <w:tcW w:w="1703" w:type="dxa"/>
          </w:tcPr>
          <w:p w:rsidR="00771C84" w:rsidRPr="00771C84" w:rsidRDefault="00771C84" w:rsidP="00091EF2">
            <w:pPr>
              <w:jc w:val="center"/>
              <w:rPr>
                <w:b/>
              </w:rPr>
            </w:pPr>
            <w:r w:rsidRPr="00771C84">
              <w:rPr>
                <w:b/>
              </w:rPr>
              <w:t>MIDI CHANNEL</w:t>
            </w:r>
          </w:p>
        </w:tc>
        <w:tc>
          <w:tcPr>
            <w:tcW w:w="1647" w:type="dxa"/>
          </w:tcPr>
          <w:p w:rsidR="00771C84" w:rsidRPr="00771C84" w:rsidRDefault="00771C84" w:rsidP="00091EF2">
            <w:pPr>
              <w:jc w:val="center"/>
              <w:rPr>
                <w:b/>
              </w:rPr>
            </w:pPr>
            <w:r w:rsidRPr="00771C84">
              <w:rPr>
                <w:b/>
              </w:rPr>
              <w:t>LOWEST NOTE</w:t>
            </w:r>
          </w:p>
        </w:tc>
        <w:tc>
          <w:tcPr>
            <w:tcW w:w="1682" w:type="dxa"/>
          </w:tcPr>
          <w:p w:rsidR="00771C84" w:rsidRPr="00771C84" w:rsidRDefault="00771C84" w:rsidP="00091EF2">
            <w:pPr>
              <w:jc w:val="center"/>
              <w:rPr>
                <w:b/>
              </w:rPr>
            </w:pPr>
            <w:r w:rsidRPr="00771C84">
              <w:rPr>
                <w:b/>
              </w:rPr>
              <w:t>HIGHEST NOTE</w:t>
            </w:r>
          </w:p>
        </w:tc>
      </w:tr>
      <w:tr w:rsidR="00771C84" w:rsidTr="00771C84">
        <w:tc>
          <w:tcPr>
            <w:tcW w:w="1197" w:type="dxa"/>
          </w:tcPr>
          <w:p w:rsidR="00771C84" w:rsidRPr="00771C84" w:rsidRDefault="00771C84" w:rsidP="00091EF2">
            <w:pPr>
              <w:rPr>
                <w:b/>
              </w:rPr>
            </w:pPr>
            <w:r w:rsidRPr="00771C84">
              <w:rPr>
                <w:b/>
              </w:rPr>
              <w:t>G STRING</w:t>
            </w:r>
          </w:p>
        </w:tc>
        <w:tc>
          <w:tcPr>
            <w:tcW w:w="1703" w:type="dxa"/>
          </w:tcPr>
          <w:p w:rsidR="00771C84" w:rsidRDefault="00771C84" w:rsidP="00091EF2">
            <w:pPr>
              <w:jc w:val="center"/>
            </w:pPr>
            <w:r>
              <w:t>1</w:t>
            </w:r>
          </w:p>
        </w:tc>
        <w:tc>
          <w:tcPr>
            <w:tcW w:w="1647" w:type="dxa"/>
          </w:tcPr>
          <w:p w:rsidR="00771C84" w:rsidRDefault="00771C84" w:rsidP="00091EF2">
            <w:pPr>
              <w:jc w:val="right"/>
            </w:pPr>
            <w:r>
              <w:t>43</w:t>
            </w:r>
          </w:p>
        </w:tc>
        <w:tc>
          <w:tcPr>
            <w:tcW w:w="1682" w:type="dxa"/>
          </w:tcPr>
          <w:p w:rsidR="00771C84" w:rsidRDefault="00771C84" w:rsidP="00091EF2">
            <w:pPr>
              <w:jc w:val="right"/>
            </w:pPr>
            <w:r>
              <w:t>56</w:t>
            </w:r>
          </w:p>
        </w:tc>
      </w:tr>
      <w:tr w:rsidR="00771C84" w:rsidTr="00771C84">
        <w:tc>
          <w:tcPr>
            <w:tcW w:w="1197" w:type="dxa"/>
          </w:tcPr>
          <w:p w:rsidR="00771C84" w:rsidRPr="00771C84" w:rsidRDefault="00771C84" w:rsidP="00091EF2">
            <w:pPr>
              <w:rPr>
                <w:b/>
              </w:rPr>
            </w:pPr>
            <w:r w:rsidRPr="00771C84">
              <w:rPr>
                <w:b/>
              </w:rPr>
              <w:t xml:space="preserve">D </w:t>
            </w:r>
            <w:r w:rsidRPr="00771C84">
              <w:rPr>
                <w:b/>
              </w:rPr>
              <w:t>STRING</w:t>
            </w:r>
          </w:p>
        </w:tc>
        <w:tc>
          <w:tcPr>
            <w:tcW w:w="1703" w:type="dxa"/>
          </w:tcPr>
          <w:p w:rsidR="00771C84" w:rsidRDefault="00771C84" w:rsidP="00091EF2">
            <w:pPr>
              <w:jc w:val="center"/>
            </w:pPr>
            <w:r>
              <w:t>2</w:t>
            </w:r>
          </w:p>
        </w:tc>
        <w:tc>
          <w:tcPr>
            <w:tcW w:w="1647" w:type="dxa"/>
          </w:tcPr>
          <w:p w:rsidR="00771C84" w:rsidRDefault="00771C84" w:rsidP="00091EF2">
            <w:pPr>
              <w:jc w:val="right"/>
            </w:pPr>
            <w:r>
              <w:t>38</w:t>
            </w:r>
          </w:p>
        </w:tc>
        <w:tc>
          <w:tcPr>
            <w:tcW w:w="1682" w:type="dxa"/>
          </w:tcPr>
          <w:p w:rsidR="00771C84" w:rsidRDefault="00771C84" w:rsidP="00091EF2">
            <w:pPr>
              <w:jc w:val="right"/>
            </w:pPr>
            <w:r>
              <w:t>51</w:t>
            </w:r>
          </w:p>
        </w:tc>
      </w:tr>
      <w:tr w:rsidR="00771C84" w:rsidTr="00771C84">
        <w:tc>
          <w:tcPr>
            <w:tcW w:w="1197" w:type="dxa"/>
          </w:tcPr>
          <w:p w:rsidR="00771C84" w:rsidRPr="00771C84" w:rsidRDefault="00771C84" w:rsidP="00091EF2">
            <w:pPr>
              <w:rPr>
                <w:b/>
              </w:rPr>
            </w:pPr>
            <w:r w:rsidRPr="00771C84">
              <w:rPr>
                <w:b/>
              </w:rPr>
              <w:t>A</w:t>
            </w:r>
            <w:r w:rsidRPr="00771C84">
              <w:rPr>
                <w:b/>
              </w:rPr>
              <w:t xml:space="preserve"> STRING</w:t>
            </w:r>
          </w:p>
        </w:tc>
        <w:tc>
          <w:tcPr>
            <w:tcW w:w="1703" w:type="dxa"/>
          </w:tcPr>
          <w:p w:rsidR="00771C84" w:rsidRDefault="00771C84" w:rsidP="00091EF2">
            <w:pPr>
              <w:jc w:val="center"/>
            </w:pPr>
            <w:r>
              <w:t>3</w:t>
            </w:r>
          </w:p>
        </w:tc>
        <w:tc>
          <w:tcPr>
            <w:tcW w:w="1647" w:type="dxa"/>
          </w:tcPr>
          <w:p w:rsidR="00771C84" w:rsidRDefault="00771C84" w:rsidP="00091EF2">
            <w:pPr>
              <w:jc w:val="right"/>
            </w:pPr>
            <w:r>
              <w:t>33</w:t>
            </w:r>
          </w:p>
        </w:tc>
        <w:tc>
          <w:tcPr>
            <w:tcW w:w="1682" w:type="dxa"/>
          </w:tcPr>
          <w:p w:rsidR="00771C84" w:rsidRDefault="00771C84" w:rsidP="00091EF2">
            <w:pPr>
              <w:jc w:val="right"/>
            </w:pPr>
            <w:r>
              <w:t>46</w:t>
            </w:r>
          </w:p>
        </w:tc>
      </w:tr>
      <w:tr w:rsidR="00771C84" w:rsidTr="00771C84">
        <w:tc>
          <w:tcPr>
            <w:tcW w:w="1197" w:type="dxa"/>
          </w:tcPr>
          <w:p w:rsidR="00771C84" w:rsidRPr="00771C84" w:rsidRDefault="00771C84" w:rsidP="00091EF2">
            <w:pPr>
              <w:rPr>
                <w:b/>
              </w:rPr>
            </w:pPr>
            <w:r w:rsidRPr="00771C84">
              <w:rPr>
                <w:b/>
              </w:rPr>
              <w:t>E</w:t>
            </w:r>
            <w:r w:rsidRPr="00771C84">
              <w:rPr>
                <w:b/>
              </w:rPr>
              <w:t xml:space="preserve"> STRING</w:t>
            </w:r>
          </w:p>
        </w:tc>
        <w:tc>
          <w:tcPr>
            <w:tcW w:w="1703" w:type="dxa"/>
          </w:tcPr>
          <w:p w:rsidR="00771C84" w:rsidRDefault="00771C84" w:rsidP="00091EF2">
            <w:pPr>
              <w:jc w:val="center"/>
            </w:pPr>
            <w:r>
              <w:t>4</w:t>
            </w:r>
          </w:p>
        </w:tc>
        <w:tc>
          <w:tcPr>
            <w:tcW w:w="1647" w:type="dxa"/>
          </w:tcPr>
          <w:p w:rsidR="00771C84" w:rsidRDefault="00771C84" w:rsidP="00091EF2">
            <w:pPr>
              <w:jc w:val="right"/>
            </w:pPr>
            <w:r>
              <w:t>28</w:t>
            </w:r>
          </w:p>
        </w:tc>
        <w:tc>
          <w:tcPr>
            <w:tcW w:w="1682" w:type="dxa"/>
          </w:tcPr>
          <w:p w:rsidR="00771C84" w:rsidRDefault="00771C84" w:rsidP="00091EF2">
            <w:pPr>
              <w:jc w:val="right"/>
            </w:pPr>
            <w:r>
              <w:t>41</w:t>
            </w:r>
          </w:p>
        </w:tc>
      </w:tr>
    </w:tbl>
    <w:p w:rsidR="00D62F88" w:rsidRDefault="00D62F88" w:rsidP="00091EF2">
      <w:pPr>
        <w:spacing w:after="0" w:line="240" w:lineRule="auto"/>
      </w:pPr>
    </w:p>
    <w:p w:rsidR="00D62F88" w:rsidRDefault="00D62F88" w:rsidP="00091EF2">
      <w:pPr>
        <w:spacing w:after="0" w:line="240" w:lineRule="auto"/>
      </w:pPr>
      <w:r>
        <w:tab/>
      </w:r>
      <w:r>
        <w:tab/>
        <w:t>(difference of 13 between lowest and highest note)</w:t>
      </w:r>
    </w:p>
    <w:p w:rsidR="00D62F88" w:rsidRDefault="00D62F88" w:rsidP="00091EF2">
      <w:pPr>
        <w:spacing w:after="0" w:line="240" w:lineRule="auto"/>
      </w:pPr>
    </w:p>
    <w:p w:rsidR="00D62F88" w:rsidRDefault="00D62F88" w:rsidP="00091EF2">
      <w:pPr>
        <w:spacing w:after="0" w:line="240" w:lineRule="auto"/>
      </w:pPr>
      <w:r>
        <w:t>NOTES ON MIDI NOTE NUMBERS:</w:t>
      </w:r>
    </w:p>
    <w:p w:rsidR="00D62F88" w:rsidRDefault="00D62F88" w:rsidP="00091EF2">
      <w:pPr>
        <w:spacing w:after="0" w:line="240" w:lineRule="auto"/>
      </w:pPr>
      <w:r>
        <w:t>Midi note numbers go from 0 to 127</w:t>
      </w:r>
    </w:p>
    <w:p w:rsidR="00D62F88" w:rsidRDefault="00D62F88" w:rsidP="00091EF2">
      <w:pPr>
        <w:spacing w:after="0" w:line="240" w:lineRule="auto"/>
      </w:pPr>
      <w:r>
        <w:t>0 is octave -2 note C</w:t>
      </w:r>
    </w:p>
    <w:p w:rsidR="00D62F88" w:rsidRDefault="00771C84" w:rsidP="00091EF2">
      <w:pPr>
        <w:spacing w:after="0" w:line="240" w:lineRule="auto"/>
      </w:pPr>
      <w:r>
        <w:t>127 is octave 9 note G</w:t>
      </w:r>
    </w:p>
    <w:p w:rsidR="00771C84" w:rsidRDefault="00771C84" w:rsidP="00091EF2">
      <w:pPr>
        <w:spacing w:after="0" w:line="240" w:lineRule="auto"/>
      </w:pPr>
      <w:r>
        <w:t>________________________</w:t>
      </w:r>
      <w:r w:rsidR="00F72F89">
        <w:t>____________________</w:t>
      </w:r>
      <w:r>
        <w:t>__________________________________________________________</w:t>
      </w:r>
    </w:p>
    <w:p w:rsidR="00D62F88" w:rsidRDefault="00D62F88" w:rsidP="00091EF2">
      <w:pPr>
        <w:spacing w:after="0" w:line="240" w:lineRule="auto"/>
      </w:pPr>
    </w:p>
    <w:p w:rsidR="00D62F88" w:rsidRDefault="00D62F88" w:rsidP="00091EF2">
      <w:pPr>
        <w:spacing w:after="0" w:line="240" w:lineRule="auto"/>
      </w:pPr>
      <w:r>
        <w:t>Node:</w:t>
      </w:r>
    </w:p>
    <w:p w:rsidR="00FD7085" w:rsidRDefault="00D62F88" w:rsidP="00091EF2">
      <w:pPr>
        <w:spacing w:after="0" w:line="240" w:lineRule="auto"/>
      </w:pPr>
      <w:r>
        <w:t xml:space="preserve">private </w:t>
      </w:r>
      <w:r w:rsidR="006D5667">
        <w:t>ShortMessage</w:t>
      </w:r>
      <w:r w:rsidR="00C92EFA">
        <w:t xml:space="preserve"> note</w:t>
      </w:r>
      <w:r w:rsidR="006D5667">
        <w:tab/>
      </w:r>
      <w:r>
        <w:t>=</w:t>
      </w:r>
      <w:r>
        <w:tab/>
        <w:t>&lt;object containing all information about the note&gt;;</w:t>
      </w:r>
    </w:p>
    <w:p w:rsidR="006D5667" w:rsidRDefault="00FD7085" w:rsidP="00091EF2">
      <w:pPr>
        <w:spacing w:after="0" w:line="240" w:lineRule="auto"/>
      </w:pPr>
      <w:r>
        <w:t xml:space="preserve">private long tick </w:t>
      </w:r>
      <w:r>
        <w:tab/>
      </w:r>
      <w:r>
        <w:tab/>
        <w:t xml:space="preserve">= </w:t>
      </w:r>
      <w:r>
        <w:tab/>
        <w:t>&lt;when the node’s ShortMessage occured&gt;;</w:t>
      </w:r>
    </w:p>
    <w:p w:rsidR="00D62F88" w:rsidRDefault="00D62F88" w:rsidP="00091EF2">
      <w:pPr>
        <w:spacing w:after="0" w:line="240" w:lineRule="auto"/>
      </w:pPr>
      <w:r>
        <w:t xml:space="preserve">private List&lt;Node&gt; neighbours </w:t>
      </w:r>
      <w:r>
        <w:tab/>
        <w:t>=</w:t>
      </w:r>
      <w:r>
        <w:tab/>
        <w:t>&lt;a list of all the nodes connected to this one&gt;;</w:t>
      </w:r>
    </w:p>
    <w:p w:rsidR="006D5667" w:rsidRDefault="006D5667" w:rsidP="00091EF2">
      <w:pPr>
        <w:spacing w:after="0" w:line="240" w:lineRule="auto"/>
      </w:pPr>
    </w:p>
    <w:p w:rsidR="00E26309" w:rsidRDefault="00E26309" w:rsidP="00091EF2">
      <w:pPr>
        <w:spacing w:after="0" w:line="240" w:lineRule="auto"/>
      </w:pPr>
      <w:r>
        <w:t xml:space="preserve">private </w:t>
      </w:r>
      <w:r>
        <w:t>List&lt;integer&gt;</w:t>
      </w:r>
      <w:r>
        <w:t xml:space="preserve"> string</w:t>
      </w:r>
      <w:r>
        <w:t>s</w:t>
      </w:r>
      <w:r>
        <w:tab/>
        <w:t>=</w:t>
      </w:r>
      <w:r>
        <w:tab/>
        <w:t>&lt;a</w:t>
      </w:r>
      <w:r>
        <w:t xml:space="preserve"> list of </w:t>
      </w:r>
      <w:r>
        <w:t>integer</w:t>
      </w:r>
      <w:r>
        <w:t>s</w:t>
      </w:r>
      <w:r>
        <w:t xml:space="preserve"> rang</w:t>
      </w:r>
      <w:r>
        <w:t xml:space="preserve">ing from </w:t>
      </w:r>
      <w:r w:rsidR="00427CF3">
        <w:t>0</w:t>
      </w:r>
      <w:r>
        <w:t xml:space="preserve"> – n</w:t>
      </w:r>
      <w:r w:rsidR="00427CF3">
        <w:t>-1</w:t>
      </w:r>
      <w:r>
        <w:t xml:space="preserve">, representing the </w:t>
      </w:r>
      <w:r w:rsidR="00427CF3">
        <w:t xml:space="preserve">number of </w:t>
      </w:r>
      <w:r>
        <w:t>string</w:t>
      </w:r>
      <w:r>
        <w:t>s</w:t>
      </w:r>
      <w:r>
        <w:t xml:space="preserve"> the note</w:t>
      </w:r>
      <w:r>
        <w:t xml:space="preserve"> can fit on</w:t>
      </w:r>
      <w:r w:rsidR="007B40F8">
        <w:t xml:space="preserve"> (e.g. if this node has a note of 40, the list will be [2, 3, 4]. if this node has a note of 52</w:t>
      </w:r>
      <w:r w:rsidR="007B40F8">
        <w:t>, the list will be [</w:t>
      </w:r>
      <w:r w:rsidR="007B40F8">
        <w:t>1</w:t>
      </w:r>
      <w:r w:rsidR="007B40F8">
        <w:t>]</w:t>
      </w:r>
      <w:r w:rsidR="005364B8">
        <w:t>. Refer to the table</w:t>
      </w:r>
      <w:r w:rsidR="00F34733">
        <w:t xml:space="preserve"> above for the note ranges </w:t>
      </w:r>
      <w:r w:rsidR="005364B8">
        <w:t>that fit on which string</w:t>
      </w:r>
      <w:r w:rsidR="007B40F8">
        <w:t>)</w:t>
      </w:r>
      <w:r>
        <w:t>&gt;</w:t>
      </w:r>
      <w:r w:rsidR="001B580D">
        <w:t>;</w:t>
      </w:r>
    </w:p>
    <w:p w:rsidR="00E26309" w:rsidRDefault="00E26309" w:rsidP="00091EF2">
      <w:pPr>
        <w:spacing w:after="0" w:line="240" w:lineRule="auto"/>
      </w:pPr>
    </w:p>
    <w:p w:rsidR="00D62F88" w:rsidRDefault="00D62F88" w:rsidP="00091EF2">
      <w:pPr>
        <w:spacing w:after="0" w:line="240" w:lineRule="auto"/>
      </w:pPr>
      <w:r>
        <w:t xml:space="preserve">private int </w:t>
      </w:r>
      <w:r w:rsidR="00BB670D">
        <w:t>string</w:t>
      </w:r>
      <w:r w:rsidR="00E26309">
        <w:t>ToPlayOn</w:t>
      </w:r>
      <w:r>
        <w:t xml:space="preserve">  </w:t>
      </w:r>
      <w:r>
        <w:tab/>
        <w:t>=</w:t>
      </w:r>
      <w:r>
        <w:tab/>
      </w:r>
      <w:r w:rsidR="001B580D">
        <w:t>Integer.MIN_VALUE; //</w:t>
      </w:r>
      <w:r w:rsidR="001B580D">
        <w:t>&lt;an integer ranging from 0 – n-1, representing the string the note will be played on (n being the number of strings, unless it's on a dummy string)&gt;</w:t>
      </w:r>
      <w:r w:rsidR="001B580D">
        <w:t xml:space="preserve"> - this</w:t>
      </w:r>
      <w:r w:rsidR="00AF35C1">
        <w:t xml:space="preserve"> starting</w:t>
      </w:r>
      <w:r w:rsidR="001B580D">
        <w:t xml:space="preserve"> value is a </w:t>
      </w:r>
      <w:r w:rsidR="00AF35C1">
        <w:t xml:space="preserve">flag </w:t>
      </w:r>
      <w:r w:rsidR="001B580D">
        <w:t>that the string is unassigned.</w:t>
      </w:r>
    </w:p>
    <w:p w:rsidR="006D5667" w:rsidRDefault="006D5667" w:rsidP="00091EF2">
      <w:pPr>
        <w:spacing w:after="0" w:line="240" w:lineRule="auto"/>
      </w:pPr>
    </w:p>
    <w:p w:rsidR="00D62F88" w:rsidRDefault="00D62F88" w:rsidP="00091EF2">
      <w:pPr>
        <w:spacing w:after="0" w:line="240" w:lineRule="auto"/>
      </w:pPr>
      <w:r>
        <w:t>CONSTRUCTOR</w:t>
      </w:r>
    </w:p>
    <w:p w:rsidR="00D62F88" w:rsidRDefault="00D62F88" w:rsidP="00091EF2">
      <w:pPr>
        <w:spacing w:after="0" w:line="240" w:lineRule="auto"/>
      </w:pPr>
      <w:r>
        <w:t>GETTERS</w:t>
      </w:r>
    </w:p>
    <w:p w:rsidR="00D62F88" w:rsidRDefault="00771C84" w:rsidP="00091EF2">
      <w:pPr>
        <w:spacing w:after="0" w:line="240" w:lineRule="auto"/>
      </w:pPr>
      <w:r>
        <w:t>SETTERS</w:t>
      </w:r>
    </w:p>
    <w:p w:rsidR="00D62F88" w:rsidRDefault="00F72F89" w:rsidP="00F72F89">
      <w:pPr>
        <w:spacing w:after="0" w:line="240" w:lineRule="auto"/>
      </w:pPr>
      <w:r>
        <w:t>______________________________________________________________________________________________________</w:t>
      </w:r>
    </w:p>
    <w:p w:rsidR="00E14C14" w:rsidRDefault="00E14C14" w:rsidP="00E51FA5">
      <w:pPr>
        <w:spacing w:line="360" w:lineRule="auto"/>
      </w:pPr>
      <w:r>
        <w:br w:type="page"/>
      </w:r>
    </w:p>
    <w:p w:rsidR="002E09B2" w:rsidRPr="00D5734F" w:rsidRDefault="00D62F88" w:rsidP="00E610A5">
      <w:pPr>
        <w:spacing w:after="0" w:line="360" w:lineRule="auto"/>
        <w:rPr>
          <w:b/>
        </w:rPr>
      </w:pPr>
      <w:r w:rsidRPr="00D5734F">
        <w:rPr>
          <w:b/>
        </w:rPr>
        <w:lastRenderedPageBreak/>
        <w:t>Mock Pseudocode:</w:t>
      </w:r>
    </w:p>
    <w:p w:rsidR="002E09B2" w:rsidRPr="00D5734F" w:rsidRDefault="002E09B2" w:rsidP="00E610A5">
      <w:pPr>
        <w:spacing w:after="0" w:line="360" w:lineRule="auto"/>
        <w:rPr>
          <w:b/>
        </w:rPr>
      </w:pPr>
      <w:r w:rsidRPr="00D5734F">
        <w:rPr>
          <w:b/>
        </w:rPr>
        <w:t>Takes 2 parameters: a Sequence object, seq and a MekString[] array object, str</w:t>
      </w:r>
      <w:r w:rsidR="00D5734F" w:rsidRPr="00D5734F">
        <w:rPr>
          <w:b/>
        </w:rPr>
        <w:t xml:space="preserve"> and </w:t>
      </w:r>
      <w:r w:rsidRPr="00D5734F">
        <w:rPr>
          <w:b/>
        </w:rPr>
        <w:t xml:space="preserve">Returns a Sequence. </w:t>
      </w:r>
    </w:p>
    <w:p w:rsidR="002417D5" w:rsidRDefault="008B080F" w:rsidP="00E610A5">
      <w:pPr>
        <w:spacing w:after="0" w:line="360" w:lineRule="auto"/>
      </w:pPr>
      <w:r w:rsidRPr="00892DB3">
        <w:rPr>
          <w:b/>
        </w:rPr>
        <w:t>//\\//\\//\\//\\//\\//</w:t>
      </w:r>
      <w:r w:rsidR="00E610A5" w:rsidRPr="00892DB3">
        <w:rPr>
          <w:b/>
        </w:rPr>
        <w:t>\\//\\//\\//\\//\\//\\//\\//\\//\\//\\//\\//\\//\\//\\//\\//\\//\\//\\//\\//\\//\\//\\//\\//\\//</w:t>
      </w:r>
      <w:r w:rsidR="002417D5" w:rsidRPr="00D33E28">
        <w:rPr>
          <w:highlight w:val="green"/>
        </w:rPr>
        <w:t xml:space="preserve">// </w:t>
      </w:r>
      <w:r w:rsidR="00AC030C" w:rsidRPr="00D33E28">
        <w:rPr>
          <w:highlight w:val="green"/>
        </w:rPr>
        <w:t>Initialise</w:t>
      </w:r>
      <w:r w:rsidR="00F777BF" w:rsidRPr="00D33E28">
        <w:rPr>
          <w:highlight w:val="green"/>
        </w:rPr>
        <w:t xml:space="preserve"> the nodes with the short messages</w:t>
      </w:r>
    </w:p>
    <w:p w:rsidR="002417D5" w:rsidRDefault="00D62F88" w:rsidP="00E610A5">
      <w:pPr>
        <w:spacing w:after="0" w:line="360" w:lineRule="auto"/>
      </w:pPr>
      <w:r>
        <w:t>ArrayList&lt;Node</w:t>
      </w:r>
      <w:r w:rsidR="00C92EFA">
        <w:t>&gt; allNodes = &lt;New list&gt;;</w:t>
      </w:r>
    </w:p>
    <w:p w:rsidR="00627617" w:rsidRDefault="00627617" w:rsidP="00E610A5">
      <w:pPr>
        <w:spacing w:after="0" w:line="360" w:lineRule="auto"/>
      </w:pPr>
      <w:r w:rsidRPr="00627617">
        <w:t>strings = str;</w:t>
      </w:r>
    </w:p>
    <w:p w:rsidR="00AC030C" w:rsidRDefault="00AC030C" w:rsidP="00E610A5">
      <w:pPr>
        <w:spacing w:after="0" w:line="360" w:lineRule="auto"/>
      </w:pPr>
      <w:r>
        <w:t>Track tr = seq.getTracks()[</w:t>
      </w:r>
      <w:r w:rsidR="00A84ADE">
        <w:t>0</w:t>
      </w:r>
      <w:r>
        <w:t>];</w:t>
      </w:r>
    </w:p>
    <w:p w:rsidR="00AC030C" w:rsidRDefault="00AC030C" w:rsidP="00E610A5">
      <w:pPr>
        <w:spacing w:after="0" w:line="360" w:lineRule="auto"/>
      </w:pPr>
      <w:r w:rsidRPr="00D33E28">
        <w:rPr>
          <w:highlight w:val="green"/>
        </w:rPr>
        <w:t>// loop through</w:t>
      </w:r>
    </w:p>
    <w:p w:rsidR="00AC030C" w:rsidRDefault="00AC030C" w:rsidP="00E610A5">
      <w:pPr>
        <w:spacing w:after="0" w:line="360" w:lineRule="auto"/>
      </w:pPr>
      <w:r>
        <w:t>for (int i=0; i&lt;tr.size(); ++i){</w:t>
      </w:r>
    </w:p>
    <w:p w:rsidR="00AC030C" w:rsidRDefault="00AC030C" w:rsidP="00E610A5">
      <w:pPr>
        <w:spacing w:after="0" w:line="360" w:lineRule="auto"/>
      </w:pPr>
      <w:r>
        <w:tab/>
        <w:t>MidiMessage midmsg = tr.get(i).getMessage();</w:t>
      </w:r>
    </w:p>
    <w:p w:rsidR="00AC030C" w:rsidRPr="00D33E28" w:rsidRDefault="00AC030C" w:rsidP="00E610A5">
      <w:pPr>
        <w:spacing w:after="0" w:line="360" w:lineRule="auto"/>
        <w:rPr>
          <w:highlight w:val="green"/>
        </w:rPr>
      </w:pPr>
      <w:r w:rsidRPr="00D33E28">
        <w:rPr>
          <w:highlight w:val="green"/>
        </w:rPr>
        <w:tab/>
        <w:t>// check what type of message it is</w:t>
      </w:r>
    </w:p>
    <w:p w:rsidR="00AC030C" w:rsidRDefault="00AC030C" w:rsidP="00E610A5">
      <w:pPr>
        <w:spacing w:after="0" w:line="360" w:lineRule="auto"/>
      </w:pPr>
      <w:r>
        <w:tab/>
        <w:t>if (midmsg instanceof ShortMessage){</w:t>
      </w:r>
    </w:p>
    <w:p w:rsidR="002E09B2" w:rsidRDefault="00AC030C" w:rsidP="00E610A5">
      <w:pPr>
        <w:spacing w:after="0" w:line="360" w:lineRule="auto"/>
      </w:pPr>
      <w:r>
        <w:tab/>
      </w:r>
      <w:r>
        <w:tab/>
        <w:t>ShortMessage shrtmsg = (ShortMessage) midmsg;</w:t>
      </w:r>
      <w:r w:rsidR="00C92EFA">
        <w:br/>
      </w:r>
      <w:r w:rsidR="00C92EFA" w:rsidRPr="00D33E28">
        <w:rPr>
          <w:highlight w:val="green"/>
        </w:rPr>
        <w:tab/>
      </w:r>
      <w:r w:rsidR="00C92EFA" w:rsidRPr="00D33E28">
        <w:rPr>
          <w:highlight w:val="green"/>
        </w:rPr>
        <w:tab/>
        <w:t xml:space="preserve">// Add a new node, then set the </w:t>
      </w:r>
      <w:r w:rsidR="00C92EFA" w:rsidRPr="00D33E28">
        <w:rPr>
          <w:highlight w:val="green"/>
        </w:rPr>
        <w:t xml:space="preserve">recently created </w:t>
      </w:r>
      <w:r w:rsidR="00C92EFA" w:rsidRPr="00D33E28">
        <w:rPr>
          <w:highlight w:val="green"/>
        </w:rPr>
        <w:t xml:space="preserve">node’s ShortMessage to the recently created </w:t>
      </w:r>
      <w:r w:rsidR="00627617" w:rsidRPr="00D33E28">
        <w:rPr>
          <w:highlight w:val="green"/>
        </w:rPr>
        <w:t>shrtmsg</w:t>
      </w:r>
      <w:r w:rsidR="00C92EFA" w:rsidRPr="00D33E28">
        <w:rPr>
          <w:highlight w:val="green"/>
        </w:rPr>
        <w:t>.</w:t>
      </w:r>
    </w:p>
    <w:p w:rsidR="00627617" w:rsidRDefault="00627617" w:rsidP="00E610A5">
      <w:pPr>
        <w:spacing w:after="0" w:line="360" w:lineRule="auto"/>
      </w:pPr>
      <w:r>
        <w:tab/>
      </w:r>
      <w:r>
        <w:tab/>
        <w:t xml:space="preserve">Node newNode = </w:t>
      </w:r>
      <w:r>
        <w:t>new Node()</w:t>
      </w:r>
      <w:r>
        <w:t>;</w:t>
      </w:r>
    </w:p>
    <w:p w:rsidR="00C92EFA" w:rsidRDefault="00C92EFA" w:rsidP="00E610A5">
      <w:pPr>
        <w:spacing w:after="0" w:line="360" w:lineRule="auto"/>
      </w:pPr>
      <w:r>
        <w:tab/>
      </w:r>
      <w:r>
        <w:tab/>
        <w:t>allNodes.add(</w:t>
      </w:r>
      <w:r w:rsidR="00627617">
        <w:t>newNode</w:t>
      </w:r>
      <w:r>
        <w:t>);</w:t>
      </w:r>
    </w:p>
    <w:p w:rsidR="00C92EFA" w:rsidRDefault="00C92EFA" w:rsidP="00E610A5">
      <w:pPr>
        <w:spacing w:after="0" w:line="360" w:lineRule="auto"/>
      </w:pPr>
      <w:r>
        <w:tab/>
      </w:r>
      <w:r>
        <w:tab/>
      </w:r>
      <w:r w:rsidR="00627617">
        <w:t>newNode</w:t>
      </w:r>
      <w:r>
        <w:t>.setShortMessage(</w:t>
      </w:r>
      <w:r w:rsidR="00627617">
        <w:t>shrtmsg</w:t>
      </w:r>
      <w:r>
        <w:t>)</w:t>
      </w:r>
      <w:r w:rsidR="007E6879">
        <w:t>;</w:t>
      </w:r>
    </w:p>
    <w:p w:rsidR="007E6879" w:rsidRDefault="007E6879" w:rsidP="00E610A5">
      <w:pPr>
        <w:spacing w:after="0" w:line="360" w:lineRule="auto"/>
      </w:pPr>
      <w:r>
        <w:tab/>
      </w:r>
      <w:r>
        <w:tab/>
      </w:r>
      <w:r w:rsidRPr="00F43E07">
        <w:rPr>
          <w:highlight w:val="green"/>
        </w:rPr>
        <w:t xml:space="preserve">// Get the tick of the </w:t>
      </w:r>
      <w:r w:rsidR="009B5ED8" w:rsidRPr="00F43E07">
        <w:rPr>
          <w:highlight w:val="green"/>
        </w:rPr>
        <w:t xml:space="preserve">event attached to the </w:t>
      </w:r>
      <w:r w:rsidRPr="00F43E07">
        <w:rPr>
          <w:highlight w:val="green"/>
        </w:rPr>
        <w:t>message.</w:t>
      </w:r>
    </w:p>
    <w:p w:rsidR="007E6879" w:rsidRDefault="007E6879" w:rsidP="00E610A5">
      <w:pPr>
        <w:spacing w:after="0" w:line="360" w:lineRule="auto"/>
      </w:pPr>
      <w:r>
        <w:tab/>
      </w:r>
      <w:r>
        <w:tab/>
        <w:t>newNode.setTick(</w:t>
      </w:r>
      <w:r>
        <w:t>tr.get(i)</w:t>
      </w:r>
      <w:r>
        <w:t>.getTick);</w:t>
      </w:r>
    </w:p>
    <w:p w:rsidR="00F75EBF" w:rsidRDefault="00F75EBF" w:rsidP="00E610A5">
      <w:pPr>
        <w:spacing w:after="0" w:line="360" w:lineRule="auto"/>
      </w:pPr>
      <w:r>
        <w:tab/>
      </w:r>
      <w:r>
        <w:tab/>
      </w:r>
      <w:r w:rsidRPr="00D33E28">
        <w:rPr>
          <w:highlight w:val="green"/>
        </w:rPr>
        <w:t>// Now go through the strings and check if the note can be played on any of them.</w:t>
      </w:r>
    </w:p>
    <w:p w:rsidR="00627617" w:rsidRDefault="00627617" w:rsidP="00E610A5">
      <w:pPr>
        <w:spacing w:after="0" w:line="360" w:lineRule="auto"/>
      </w:pPr>
      <w:r>
        <w:tab/>
      </w:r>
      <w:r>
        <w:tab/>
      </w:r>
      <w:r w:rsidRPr="00627617">
        <w:t>int note = shrtmsg.getData1();</w:t>
      </w:r>
    </w:p>
    <w:p w:rsidR="00627617" w:rsidRDefault="00427CF3" w:rsidP="00E610A5">
      <w:pPr>
        <w:spacing w:after="0" w:line="360" w:lineRule="auto"/>
      </w:pPr>
      <w:r>
        <w:tab/>
      </w:r>
      <w:r>
        <w:tab/>
        <w:t xml:space="preserve">for (int j = 0; j &lt; </w:t>
      </w:r>
      <w:r w:rsidR="00627617">
        <w:t>j++</w:t>
      </w:r>
      <w:r>
        <w:t xml:space="preserve">) </w:t>
      </w:r>
      <w:r w:rsidR="00627617">
        <w:t>{</w:t>
      </w:r>
    </w:p>
    <w:p w:rsidR="00627617" w:rsidRDefault="00627617" w:rsidP="00E610A5">
      <w:pPr>
        <w:spacing w:after="0" w:line="360" w:lineRule="auto"/>
      </w:pPr>
      <w:r>
        <w:tab/>
      </w:r>
      <w:r>
        <w:tab/>
      </w:r>
      <w:r>
        <w:tab/>
      </w:r>
      <w:r w:rsidRPr="00627617">
        <w:t>if (note &gt;= strings[</w:t>
      </w:r>
      <w:r>
        <w:t>j</w:t>
      </w:r>
      <w:r w:rsidRPr="00627617">
        <w:t xml:space="preserve">].lowNote </w:t>
      </w:r>
      <w:r w:rsidR="00961C99">
        <w:t>&amp;&amp; note &lt;= strings[j].highNote)</w:t>
      </w:r>
    </w:p>
    <w:p w:rsidR="00627617" w:rsidRDefault="00627617" w:rsidP="00E610A5">
      <w:pPr>
        <w:spacing w:after="0" w:line="360" w:lineRule="auto"/>
      </w:pPr>
      <w:r>
        <w:tab/>
      </w:r>
      <w:r>
        <w:tab/>
      </w:r>
      <w:r>
        <w:tab/>
      </w:r>
      <w:r>
        <w:tab/>
      </w:r>
      <w:r>
        <w:t>newNode</w:t>
      </w:r>
      <w:r>
        <w:t>.add</w:t>
      </w:r>
      <w:r w:rsidR="00E3221C">
        <w:t>Possible</w:t>
      </w:r>
      <w:r>
        <w:t>String</w:t>
      </w:r>
      <w:r w:rsidR="00E3221C">
        <w:t>(j);</w:t>
      </w:r>
    </w:p>
    <w:p w:rsidR="00627617" w:rsidRDefault="00627617" w:rsidP="00E610A5">
      <w:pPr>
        <w:spacing w:after="0" w:line="360" w:lineRule="auto"/>
      </w:pPr>
      <w:r>
        <w:tab/>
      </w:r>
      <w:r>
        <w:tab/>
        <w:t>}</w:t>
      </w:r>
    </w:p>
    <w:p w:rsidR="00C92EFA" w:rsidRDefault="002E09B2" w:rsidP="00E610A5">
      <w:pPr>
        <w:spacing w:after="0" w:line="360" w:lineRule="auto"/>
      </w:pPr>
      <w:r>
        <w:tab/>
        <w:t>}</w:t>
      </w:r>
    </w:p>
    <w:p w:rsidR="002E09B2" w:rsidRDefault="002E09B2" w:rsidP="00E610A5">
      <w:pPr>
        <w:spacing w:after="0" w:line="360" w:lineRule="auto"/>
      </w:pPr>
      <w:r>
        <w:t>}</w:t>
      </w:r>
    </w:p>
    <w:p w:rsidR="00B70EA6" w:rsidRDefault="00B70EA6" w:rsidP="00E610A5">
      <w:pPr>
        <w:spacing w:after="0" w:line="360" w:lineRule="auto"/>
      </w:pPr>
      <w:r>
        <w:t>For(int j = 1; j &lt; allNodes.size; j++){</w:t>
      </w:r>
    </w:p>
    <w:p w:rsidR="00B70EA6" w:rsidRDefault="00B70EA6" w:rsidP="00E610A5">
      <w:pPr>
        <w:spacing w:after="0" w:line="360" w:lineRule="auto"/>
      </w:pPr>
      <w:r>
        <w:tab/>
        <w:t>For(int n = 0; n &lt; j; n++){</w:t>
      </w:r>
    </w:p>
    <w:p w:rsidR="0076761F" w:rsidRDefault="0076761F" w:rsidP="00E610A5">
      <w:pPr>
        <w:spacing w:after="0" w:line="360" w:lineRule="auto"/>
      </w:pPr>
      <w:r>
        <w:tab/>
      </w:r>
      <w:r>
        <w:tab/>
        <w:t xml:space="preserve">Node node1 = </w:t>
      </w:r>
      <w:r>
        <w:t>allNodes.get(j)</w:t>
      </w:r>
      <w:r>
        <w:t>;</w:t>
      </w:r>
    </w:p>
    <w:p w:rsidR="0076761F" w:rsidRDefault="0076761F" w:rsidP="00E610A5">
      <w:pPr>
        <w:spacing w:after="0" w:line="360" w:lineRule="auto"/>
      </w:pPr>
      <w:r>
        <w:tab/>
      </w:r>
      <w:r>
        <w:tab/>
      </w:r>
      <w:r>
        <w:t>Node node2</w:t>
      </w:r>
      <w:r>
        <w:t xml:space="preserve"> = allNodes.get(n)</w:t>
      </w:r>
      <w:r w:rsidR="00F43E07">
        <w:t>;</w:t>
      </w:r>
    </w:p>
    <w:p w:rsidR="0076761F" w:rsidRDefault="00B70EA6" w:rsidP="00E610A5">
      <w:pPr>
        <w:spacing w:after="0" w:line="360" w:lineRule="auto"/>
      </w:pPr>
      <w:r>
        <w:tab/>
      </w:r>
      <w:r>
        <w:tab/>
      </w:r>
      <w:r w:rsidR="0076761F">
        <w:t>For (int o = 0; o &lt; strings.length; o++){</w:t>
      </w:r>
    </w:p>
    <w:p w:rsidR="0076761F" w:rsidRDefault="0076761F" w:rsidP="00E610A5">
      <w:pPr>
        <w:spacing w:after="0" w:line="360" w:lineRule="auto"/>
      </w:pPr>
      <w:r>
        <w:tab/>
      </w:r>
      <w:r>
        <w:tab/>
      </w:r>
      <w:r>
        <w:tab/>
        <w:t>If (node1.get</w:t>
      </w:r>
      <w:r>
        <w:t>PossibleString</w:t>
      </w:r>
      <w:r>
        <w:t xml:space="preserve">s().contains(o) &amp;&amp; </w:t>
      </w:r>
      <w:r>
        <w:t>node</w:t>
      </w:r>
      <w:r>
        <w:t>2</w:t>
      </w:r>
      <w:r>
        <w:t>.getPossibleStrings().contains(</w:t>
      </w:r>
      <w:r>
        <w:t>o</w:t>
      </w:r>
      <w:r>
        <w:t>)</w:t>
      </w:r>
      <w:r>
        <w:t>){</w:t>
      </w:r>
    </w:p>
    <w:p w:rsidR="00F43E07" w:rsidRDefault="0076761F" w:rsidP="00E610A5">
      <w:pPr>
        <w:spacing w:after="0" w:line="360" w:lineRule="auto"/>
      </w:pPr>
      <w:r>
        <w:tab/>
      </w:r>
      <w:r>
        <w:tab/>
      </w:r>
      <w:r>
        <w:tab/>
      </w:r>
      <w:r>
        <w:tab/>
      </w:r>
      <w:r w:rsidR="00F43E07">
        <w:t>If (strings[o].conflicting(</w:t>
      </w:r>
      <w:r w:rsidR="00F43E07">
        <w:t>node1</w:t>
      </w:r>
      <w:r w:rsidR="00F43E07">
        <w:t>.getNote(),</w:t>
      </w:r>
      <w:r w:rsidR="00F43E07">
        <w:t>node</w:t>
      </w:r>
      <w:r w:rsidR="00F43E07">
        <w:t>2</w:t>
      </w:r>
      <w:r w:rsidR="00F43E07">
        <w:t>.getNote(),</w:t>
      </w:r>
      <w:r w:rsidR="00F43E07">
        <w:t xml:space="preserve"> </w:t>
      </w:r>
      <w:r w:rsidR="00F43E07">
        <w:t>node1.get</w:t>
      </w:r>
      <w:r w:rsidR="00F43E07">
        <w:t>Tick</w:t>
      </w:r>
      <w:r w:rsidR="00F43E07">
        <w:t>()</w:t>
      </w:r>
      <w:r w:rsidR="00F43E07">
        <w:t xml:space="preserve"> - </w:t>
      </w:r>
      <w:r w:rsidR="0054534E">
        <w:tab/>
      </w:r>
      <w:r w:rsidR="0054534E">
        <w:tab/>
      </w:r>
      <w:r w:rsidR="0054534E">
        <w:tab/>
      </w:r>
      <w:r w:rsidR="0054534E">
        <w:tab/>
      </w:r>
      <w:r w:rsidR="0054534E">
        <w:tab/>
      </w:r>
      <w:r w:rsidR="0054534E">
        <w:tab/>
      </w:r>
      <w:r w:rsidR="00F43E07">
        <w:t>node1.getTick()</w:t>
      </w:r>
      <w:r w:rsidR="00F43E07">
        <w:t>)</w:t>
      </w:r>
      <w:r w:rsidR="0054534E">
        <w:t xml:space="preserve"> &amp;&amp; (!node1.getNeighbours().contains(node2) || </w:t>
      </w:r>
      <w:r w:rsidR="00A22C1E">
        <w:tab/>
      </w:r>
      <w:r w:rsidR="00A22C1E">
        <w:tab/>
      </w:r>
      <w:r w:rsidR="00A22C1E">
        <w:tab/>
      </w:r>
      <w:r w:rsidR="00A22C1E">
        <w:tab/>
      </w:r>
      <w:r w:rsidR="00A22C1E">
        <w:tab/>
      </w:r>
      <w:r w:rsidR="00A22C1E">
        <w:tab/>
      </w:r>
      <w:r w:rsidR="00A22C1E">
        <w:tab/>
      </w:r>
      <w:r w:rsidR="0054534E">
        <w:t>!node</w:t>
      </w:r>
      <w:r w:rsidR="0054534E">
        <w:t>2</w:t>
      </w:r>
      <w:r w:rsidR="0054534E">
        <w:t>.getNeighbours().contains(</w:t>
      </w:r>
      <w:r w:rsidR="0054534E">
        <w:t>node1</w:t>
      </w:r>
      <w:r w:rsidR="0054534E">
        <w:t>)</w:t>
      </w:r>
      <w:r w:rsidR="0054534E">
        <w:t xml:space="preserve">) </w:t>
      </w:r>
      <w:r w:rsidR="00F43E07">
        <w:t>){</w:t>
      </w:r>
    </w:p>
    <w:p w:rsidR="00F43E07" w:rsidRDefault="00F43E07" w:rsidP="00E610A5">
      <w:pPr>
        <w:spacing w:after="0" w:line="360" w:lineRule="auto"/>
      </w:pPr>
      <w:r>
        <w:tab/>
      </w:r>
      <w:r>
        <w:tab/>
      </w:r>
      <w:r>
        <w:tab/>
      </w:r>
      <w:r>
        <w:tab/>
      </w:r>
      <w:r>
        <w:tab/>
      </w:r>
      <w:r w:rsidR="0054534E">
        <w:t>Node1.addNeighbour(node2);</w:t>
      </w:r>
    </w:p>
    <w:p w:rsidR="0054534E" w:rsidRDefault="0054534E" w:rsidP="00E610A5">
      <w:pPr>
        <w:spacing w:after="0" w:line="360" w:lineRule="auto"/>
      </w:pPr>
      <w:r>
        <w:tab/>
      </w:r>
      <w:r>
        <w:tab/>
      </w:r>
      <w:r>
        <w:tab/>
      </w:r>
      <w:r>
        <w:tab/>
      </w:r>
      <w:r>
        <w:tab/>
        <w:t>N</w:t>
      </w:r>
      <w:r>
        <w:t>ode2</w:t>
      </w:r>
      <w:r>
        <w:t>.addNeighbour(</w:t>
      </w:r>
      <w:r>
        <w:t>node1</w:t>
      </w:r>
      <w:r>
        <w:t>);</w:t>
      </w:r>
    </w:p>
    <w:p w:rsidR="0076761F" w:rsidRDefault="00F43E07" w:rsidP="00E610A5">
      <w:pPr>
        <w:spacing w:after="0" w:line="360" w:lineRule="auto"/>
      </w:pPr>
      <w:r>
        <w:tab/>
      </w:r>
      <w:r>
        <w:tab/>
      </w:r>
      <w:r>
        <w:tab/>
      </w:r>
      <w:r>
        <w:tab/>
        <w:t>}</w:t>
      </w:r>
    </w:p>
    <w:p w:rsidR="0076761F" w:rsidRDefault="0076761F" w:rsidP="00E610A5">
      <w:pPr>
        <w:spacing w:after="0" w:line="360" w:lineRule="auto"/>
      </w:pPr>
      <w:r>
        <w:lastRenderedPageBreak/>
        <w:tab/>
      </w:r>
      <w:r>
        <w:tab/>
      </w:r>
      <w:r>
        <w:tab/>
        <w:t>}</w:t>
      </w:r>
    </w:p>
    <w:p w:rsidR="0076761F" w:rsidRDefault="0076761F" w:rsidP="00E610A5">
      <w:pPr>
        <w:spacing w:after="0" w:line="360" w:lineRule="auto"/>
      </w:pPr>
      <w:r>
        <w:tab/>
      </w:r>
      <w:r>
        <w:tab/>
        <w:t>}</w:t>
      </w:r>
    </w:p>
    <w:p w:rsidR="00B70EA6" w:rsidRDefault="00B70EA6" w:rsidP="00E610A5">
      <w:pPr>
        <w:spacing w:after="0" w:line="360" w:lineRule="auto"/>
      </w:pPr>
      <w:r>
        <w:tab/>
        <w:t>}</w:t>
      </w:r>
    </w:p>
    <w:p w:rsidR="00B70EA6" w:rsidRDefault="00B70EA6" w:rsidP="00E610A5">
      <w:pPr>
        <w:spacing w:after="0" w:line="360" w:lineRule="auto"/>
      </w:pPr>
      <w:r>
        <w:t>}</w:t>
      </w:r>
    </w:p>
    <w:p w:rsidR="00B70EA6" w:rsidRDefault="00BB7B88" w:rsidP="00E610A5">
      <w:pPr>
        <w:spacing w:after="0" w:line="360" w:lineRule="auto"/>
      </w:pPr>
      <w:r w:rsidRPr="00977668">
        <w:rPr>
          <w:highlight w:val="yellow"/>
        </w:rPr>
        <w:t xml:space="preserve">// Now that the nodes are initialised, we can move onto </w:t>
      </w:r>
      <w:r w:rsidR="006104DA">
        <w:rPr>
          <w:highlight w:val="yellow"/>
        </w:rPr>
        <w:t>using this</w:t>
      </w:r>
      <w:r w:rsidRPr="00977668">
        <w:rPr>
          <w:highlight w:val="yellow"/>
        </w:rPr>
        <w:t xml:space="preserve"> graph to assign </w:t>
      </w:r>
      <w:r w:rsidR="00977668" w:rsidRPr="00977668">
        <w:rPr>
          <w:highlight w:val="yellow"/>
        </w:rPr>
        <w:t>strings.</w:t>
      </w:r>
    </w:p>
    <w:p w:rsidR="006104DA" w:rsidRDefault="006104DA" w:rsidP="006104DA">
      <w:pPr>
        <w:spacing w:after="0" w:line="360" w:lineRule="auto"/>
      </w:pPr>
      <w:r>
        <w:t xml:space="preserve">For(int j = </w:t>
      </w:r>
      <w:r>
        <w:t>0</w:t>
      </w:r>
      <w:r>
        <w:t>; j &lt; allNodes.size; j++){</w:t>
      </w:r>
    </w:p>
    <w:p w:rsidR="006104DA" w:rsidRDefault="002352BD" w:rsidP="006104DA">
      <w:pPr>
        <w:spacing w:after="0" w:line="360" w:lineRule="auto"/>
      </w:pPr>
      <w:r>
        <w:tab/>
      </w:r>
      <w:r w:rsidR="006104DA">
        <w:t>N</w:t>
      </w:r>
      <w:r>
        <w:t>ode node</w:t>
      </w:r>
      <w:r w:rsidR="006104DA">
        <w:t xml:space="preserve"> = allNodes.get(j);</w:t>
      </w:r>
    </w:p>
    <w:p w:rsidR="002352BD" w:rsidRDefault="006104DA" w:rsidP="006104DA">
      <w:pPr>
        <w:spacing w:after="0" w:line="360" w:lineRule="auto"/>
      </w:pPr>
      <w:r>
        <w:tab/>
      </w:r>
      <w:r w:rsidR="002352BD">
        <w:t>If (node.getS</w:t>
      </w:r>
      <w:r w:rsidR="002352BD">
        <w:t>tringToPlayOn</w:t>
      </w:r>
      <w:r w:rsidR="002352BD">
        <w:t>()</w:t>
      </w:r>
      <w:r w:rsidR="002352BD">
        <w:t xml:space="preserve"> </w:t>
      </w:r>
      <w:r w:rsidR="002352BD">
        <w:t>!= Integer.MIN_VALUE</w:t>
      </w:r>
      <w:r w:rsidR="00C51C93">
        <w:t xml:space="preserve"> || node.getPossibleStrings().isEmpty()</w:t>
      </w:r>
      <w:r w:rsidR="002352BD">
        <w:t>)</w:t>
      </w:r>
    </w:p>
    <w:p w:rsidR="002352BD" w:rsidRDefault="002352BD" w:rsidP="006104DA">
      <w:pPr>
        <w:spacing w:after="0" w:line="360" w:lineRule="auto"/>
      </w:pPr>
      <w:r>
        <w:tab/>
      </w:r>
      <w:r>
        <w:tab/>
        <w:t>Continue;</w:t>
      </w:r>
    </w:p>
    <w:p w:rsidR="002352BD" w:rsidRDefault="002352BD" w:rsidP="006104DA">
      <w:pPr>
        <w:spacing w:after="0" w:line="360" w:lineRule="auto"/>
      </w:pPr>
      <w:r>
        <w:tab/>
        <w:t>Else{</w:t>
      </w:r>
    </w:p>
    <w:p w:rsidR="002352BD" w:rsidRDefault="002352BD" w:rsidP="006104DA">
      <w:pPr>
        <w:spacing w:after="0" w:line="360" w:lineRule="auto"/>
      </w:pPr>
      <w:r>
        <w:tab/>
      </w:r>
      <w:r>
        <w:tab/>
        <w:t>For (Node n : node.getNeighbours()){</w:t>
      </w:r>
    </w:p>
    <w:p w:rsidR="002352BD" w:rsidRDefault="002352BD" w:rsidP="006104DA">
      <w:pPr>
        <w:spacing w:after="0" w:line="360" w:lineRule="auto"/>
      </w:pPr>
      <w:r>
        <w:tab/>
      </w:r>
      <w:r>
        <w:tab/>
      </w:r>
      <w:r>
        <w:tab/>
        <w:t>For (Integer i : node.getPossibleStrings()){</w:t>
      </w:r>
    </w:p>
    <w:p w:rsidR="002352BD" w:rsidRDefault="002352BD" w:rsidP="006104DA">
      <w:pPr>
        <w:spacing w:after="0" w:line="360" w:lineRule="auto"/>
      </w:pPr>
      <w:r>
        <w:tab/>
      </w:r>
      <w:r>
        <w:tab/>
      </w:r>
      <w:r>
        <w:tab/>
      </w:r>
      <w:r>
        <w:tab/>
        <w:t>If (!n.</w:t>
      </w:r>
      <w:r>
        <w:t>getPossibleStrings()</w:t>
      </w:r>
      <w:r>
        <w:t>.contains(i)</w:t>
      </w:r>
      <w:r w:rsidR="00920BF2">
        <w:t xml:space="preserve"> || (</w:t>
      </w:r>
      <w:r w:rsidR="00920BF2">
        <w:t xml:space="preserve">n.getPossibleStrings().contains(i) &amp;&amp; </w:t>
      </w:r>
      <w:r w:rsidR="00920BF2">
        <w:tab/>
      </w:r>
      <w:r w:rsidR="00920BF2">
        <w:tab/>
      </w:r>
      <w:r w:rsidR="00920BF2">
        <w:tab/>
      </w:r>
      <w:r w:rsidR="00920BF2">
        <w:tab/>
      </w:r>
      <w:r w:rsidR="00920BF2">
        <w:tab/>
      </w:r>
      <w:r w:rsidR="00920BF2">
        <w:tab/>
      </w:r>
      <w:r w:rsidR="00920BF2">
        <w:t>node.getPossibleStrings().size == 1</w:t>
      </w:r>
      <w:r w:rsidR="00920BF2">
        <w:t>)</w:t>
      </w:r>
      <w:r>
        <w:t>)</w:t>
      </w:r>
    </w:p>
    <w:p w:rsidR="002352BD" w:rsidRDefault="002352BD" w:rsidP="006104DA">
      <w:pPr>
        <w:spacing w:after="0" w:line="360" w:lineRule="auto"/>
      </w:pPr>
      <w:r>
        <w:tab/>
      </w:r>
      <w:r>
        <w:tab/>
      </w:r>
      <w:r>
        <w:tab/>
      </w:r>
      <w:r>
        <w:tab/>
      </w:r>
      <w:r>
        <w:tab/>
        <w:t>Node.setString(i);</w:t>
      </w:r>
    </w:p>
    <w:p w:rsidR="00B361EF" w:rsidRDefault="00B361EF" w:rsidP="006104DA">
      <w:pPr>
        <w:spacing w:after="0" w:line="360" w:lineRule="auto"/>
      </w:pPr>
      <w:r>
        <w:tab/>
      </w:r>
      <w:r>
        <w:tab/>
      </w:r>
      <w:r>
        <w:tab/>
        <w:t>}</w:t>
      </w:r>
    </w:p>
    <w:p w:rsidR="002352BD" w:rsidRDefault="002352BD" w:rsidP="006104DA">
      <w:pPr>
        <w:spacing w:after="0" w:line="360" w:lineRule="auto"/>
      </w:pPr>
      <w:r>
        <w:tab/>
      </w:r>
      <w:r>
        <w:tab/>
        <w:t>}</w:t>
      </w:r>
    </w:p>
    <w:p w:rsidR="002352BD" w:rsidRDefault="002352BD" w:rsidP="006104DA">
      <w:pPr>
        <w:spacing w:after="0" w:line="360" w:lineRule="auto"/>
      </w:pPr>
      <w:r>
        <w:tab/>
        <w:t>}</w:t>
      </w:r>
    </w:p>
    <w:p w:rsidR="006104DA" w:rsidRDefault="006104DA" w:rsidP="006104DA">
      <w:pPr>
        <w:spacing w:after="0" w:line="360" w:lineRule="auto"/>
      </w:pPr>
      <w:r>
        <w:t>}</w:t>
      </w:r>
    </w:p>
    <w:p w:rsidR="00AC030C" w:rsidRDefault="00AC030C" w:rsidP="00E610A5">
      <w:pPr>
        <w:spacing w:after="0" w:line="360" w:lineRule="auto"/>
      </w:pPr>
    </w:p>
    <w:p w:rsidR="00771C84" w:rsidRDefault="00771C84" w:rsidP="00E610A5">
      <w:pPr>
        <w:spacing w:after="0" w:line="360" w:lineRule="auto"/>
      </w:pPr>
      <w:r>
        <w:t>__________________________________________________________________________________</w:t>
      </w:r>
    </w:p>
    <w:p w:rsidR="000605B6" w:rsidRDefault="000605B6"/>
    <w:p w:rsidR="000605B6" w:rsidRDefault="000605B6">
      <w:r>
        <w:t>UNFINISHED.</w:t>
      </w:r>
      <w:bookmarkStart w:id="0" w:name="_GoBack"/>
      <w:bookmarkEnd w:id="0"/>
    </w:p>
    <w:p w:rsidR="003419EC" w:rsidRDefault="003419EC">
      <w:r>
        <w:br w:type="page"/>
      </w:r>
    </w:p>
    <w:p w:rsidR="00D62F88" w:rsidRDefault="00D62F88" w:rsidP="00091EF2">
      <w:pPr>
        <w:spacing w:after="0" w:line="240" w:lineRule="auto"/>
      </w:pPr>
      <w:r>
        <w:lastRenderedPageBreak/>
        <w:tab/>
      </w:r>
      <w:r>
        <w:tab/>
        <w:t>http://i.stanford.edu/pub/cstr/reports/cs/tr/80/830/CS-TR-80-830.pdf</w:t>
      </w:r>
    </w:p>
    <w:p w:rsidR="00D62F88" w:rsidRDefault="00D62F88" w:rsidP="00091EF2">
      <w:pPr>
        <w:spacing w:after="0" w:line="240" w:lineRule="auto"/>
      </w:pPr>
    </w:p>
    <w:p w:rsidR="00D62F88" w:rsidRDefault="00D62F88" w:rsidP="00091EF2">
      <w:pPr>
        <w:spacing w:after="0" w:line="240" w:lineRule="auto"/>
      </w:pPr>
      <w:r>
        <w:t>ALGORITHM 6-COLOR.</w:t>
      </w:r>
    </w:p>
    <w:p w:rsidR="00D62F88" w:rsidRDefault="00D62F88" w:rsidP="00091EF2">
      <w:pPr>
        <w:spacing w:after="0" w:line="240" w:lineRule="auto"/>
      </w:pPr>
    </w:p>
    <w:p w:rsidR="00D62F88" w:rsidRDefault="00D62F88" w:rsidP="00091EF2">
      <w:pPr>
        <w:spacing w:after="0" w:line="240" w:lineRule="auto"/>
      </w:pPr>
      <w:r>
        <w:tab/>
        <w:t>Given an n vertex planar graph G in adjacency list form, this algorithm</w:t>
      </w:r>
    </w:p>
    <w:p w:rsidR="00D62F88" w:rsidRDefault="00D62F88" w:rsidP="00091EF2">
      <w:pPr>
        <w:spacing w:after="0" w:line="240" w:lineRule="auto"/>
      </w:pPr>
      <w:r>
        <w:t>determines a 6-coloring of G.</w:t>
      </w:r>
    </w:p>
    <w:p w:rsidR="00D62F88" w:rsidRDefault="00D62F88" w:rsidP="00091EF2">
      <w:pPr>
        <w:spacing w:after="0" w:line="240" w:lineRule="auto"/>
      </w:pPr>
    </w:p>
    <w:p w:rsidR="00D62F88" w:rsidRDefault="00D62F88" w:rsidP="00091EF2">
      <w:pPr>
        <w:spacing w:after="0" w:line="240" w:lineRule="auto"/>
      </w:pPr>
      <w:r>
        <w:t>Step 1. [Establish degree lists.]</w:t>
      </w:r>
    </w:p>
    <w:p w:rsidR="00D62F88" w:rsidRDefault="00D62F88" w:rsidP="00091EF2">
      <w:pPr>
        <w:spacing w:after="0" w:line="240" w:lineRule="auto"/>
      </w:pPr>
      <w:r>
        <w:tab/>
        <w:t>For each j where 0 &lt;= j &lt;= (n-1), form a doubly linked list of all vertices of G of degree j.</w:t>
      </w:r>
    </w:p>
    <w:p w:rsidR="00D62F88" w:rsidRDefault="00D62F88" w:rsidP="00091EF2">
      <w:pPr>
        <w:spacing w:after="0" w:line="240" w:lineRule="auto"/>
      </w:pPr>
    </w:p>
    <w:p w:rsidR="00D62F88" w:rsidRDefault="00D62F88" w:rsidP="00091EF2">
      <w:pPr>
        <w:spacing w:after="0" w:line="240" w:lineRule="auto"/>
      </w:pPr>
      <w:r>
        <w:t>Step 2. [Label vertices smallest degree last.]</w:t>
      </w:r>
    </w:p>
    <w:p w:rsidR="00D62F88" w:rsidRDefault="00D62F88" w:rsidP="00091EF2">
      <w:pPr>
        <w:spacing w:after="0" w:line="240" w:lineRule="auto"/>
      </w:pPr>
      <w:r>
        <w:tab/>
        <w:t>For i=n, n-1, n-1, ... , 1 designate the first vertex of the non-vacuous j degree list of</w:t>
      </w:r>
    </w:p>
    <w:p w:rsidR="00D62F88" w:rsidRDefault="00D62F88" w:rsidP="00091EF2">
      <w:pPr>
        <w:spacing w:after="0" w:line="240" w:lineRule="auto"/>
      </w:pPr>
      <w:r>
        <w:t>smallest j as vertex t/i. Delete vi from the j degree list. For each vertex U’ that was adjacent to</w:t>
      </w:r>
    </w:p>
    <w:p w:rsidR="00D62F88" w:rsidRDefault="00D62F88" w:rsidP="00091EF2">
      <w:pPr>
        <w:spacing w:after="0" w:line="240" w:lineRule="auto"/>
      </w:pPr>
      <w:r>
        <w:t>tli in G and remains in some degree list, say f, delete - u’ from the jr degree list and insert u’</w:t>
      </w:r>
    </w:p>
    <w:p w:rsidR="00D62F88" w:rsidRDefault="00D62F88" w:rsidP="00091EF2">
      <w:pPr>
        <w:spacing w:after="0" w:line="240" w:lineRule="auto"/>
      </w:pPr>
      <w:r>
        <w:t>in the j9 - 1 degree list.</w:t>
      </w:r>
    </w:p>
    <w:p w:rsidR="00D62F88" w:rsidRDefault="00D62F88" w:rsidP="00091EF2">
      <w:pPr>
        <w:spacing w:after="0" w:line="240" w:lineRule="auto"/>
      </w:pPr>
    </w:p>
    <w:p w:rsidR="00D62F88" w:rsidRDefault="00D62F88" w:rsidP="00091EF2">
      <w:pPr>
        <w:spacing w:after="0" w:line="240" w:lineRule="auto"/>
      </w:pPr>
      <w:r>
        <w:t>Step 3. [Color vertices.]</w:t>
      </w:r>
    </w:p>
    <w:p w:rsidR="00D62F88" w:rsidRDefault="00D62F88" w:rsidP="00091EF2">
      <w:pPr>
        <w:spacing w:after="0" w:line="240" w:lineRule="auto"/>
      </w:pPr>
      <w:r>
        <w:tab/>
        <w:t>For i = 1,2,. . . , n, assign vertex t)i the smallest color value (which must be some integer</w:t>
      </w:r>
    </w:p>
    <w:p w:rsidR="00D62F88" w:rsidRDefault="00D62F88" w:rsidP="00091EF2">
      <w:pPr>
        <w:spacing w:after="0" w:line="240" w:lineRule="auto"/>
      </w:pPr>
      <w:r>
        <w:t>between one and six) not occuring on the vertices adjacent to t)i that have already been</w:t>
      </w:r>
    </w:p>
    <w:p w:rsidR="00D62F88" w:rsidRDefault="00D62F88" w:rsidP="00091EF2">
      <w:pPr>
        <w:spacing w:after="0" w:line="240" w:lineRule="auto"/>
      </w:pPr>
      <w:r>
        <w:t>colored.</w:t>
      </w:r>
    </w:p>
    <w:p w:rsidR="00432DC4" w:rsidRPr="00D62F88" w:rsidRDefault="00432DC4" w:rsidP="00091EF2">
      <w:pPr>
        <w:spacing w:after="0" w:line="240" w:lineRule="auto"/>
      </w:pPr>
    </w:p>
    <w:sectPr w:rsidR="00432DC4" w:rsidRPr="00D62F88" w:rsidSect="00E610A5">
      <w:pgSz w:w="11906" w:h="16838"/>
      <w:pgMar w:top="426" w:right="424" w:bottom="56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AC3600"/>
    <w:multiLevelType w:val="hybridMultilevel"/>
    <w:tmpl w:val="BCDE10E4"/>
    <w:lvl w:ilvl="0" w:tplc="1409000F">
      <w:start w:val="1"/>
      <w:numFmt w:val="decimal"/>
      <w:lvlText w:val="%1."/>
      <w:lvlJc w:val="left"/>
      <w:pPr>
        <w:ind w:left="720" w:hanging="360"/>
      </w:p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68A"/>
    <w:rsid w:val="000605B6"/>
    <w:rsid w:val="0006665D"/>
    <w:rsid w:val="00080BFF"/>
    <w:rsid w:val="00091EF2"/>
    <w:rsid w:val="000A7F5D"/>
    <w:rsid w:val="000D3C41"/>
    <w:rsid w:val="001B580D"/>
    <w:rsid w:val="001C7C63"/>
    <w:rsid w:val="002352BD"/>
    <w:rsid w:val="002417D5"/>
    <w:rsid w:val="002E09B2"/>
    <w:rsid w:val="00303ED9"/>
    <w:rsid w:val="003419EC"/>
    <w:rsid w:val="00425907"/>
    <w:rsid w:val="00427CF3"/>
    <w:rsid w:val="00432DC4"/>
    <w:rsid w:val="004A6BEB"/>
    <w:rsid w:val="005364B8"/>
    <w:rsid w:val="0054534E"/>
    <w:rsid w:val="00555FAA"/>
    <w:rsid w:val="005A6DBA"/>
    <w:rsid w:val="005D65EC"/>
    <w:rsid w:val="006104DA"/>
    <w:rsid w:val="00627617"/>
    <w:rsid w:val="006723D6"/>
    <w:rsid w:val="006B468A"/>
    <w:rsid w:val="006D5667"/>
    <w:rsid w:val="0072392A"/>
    <w:rsid w:val="0076761F"/>
    <w:rsid w:val="00771C84"/>
    <w:rsid w:val="007B40F8"/>
    <w:rsid w:val="007D414E"/>
    <w:rsid w:val="007E6879"/>
    <w:rsid w:val="00892DB3"/>
    <w:rsid w:val="008939F2"/>
    <w:rsid w:val="008B080F"/>
    <w:rsid w:val="008E72D1"/>
    <w:rsid w:val="009078AB"/>
    <w:rsid w:val="00920BF2"/>
    <w:rsid w:val="00961C99"/>
    <w:rsid w:val="00977668"/>
    <w:rsid w:val="009B5ED8"/>
    <w:rsid w:val="009E24B0"/>
    <w:rsid w:val="00A22C1E"/>
    <w:rsid w:val="00A84ADE"/>
    <w:rsid w:val="00AC030C"/>
    <w:rsid w:val="00AC51E9"/>
    <w:rsid w:val="00AC78DD"/>
    <w:rsid w:val="00AF35C1"/>
    <w:rsid w:val="00B32AF3"/>
    <w:rsid w:val="00B361EF"/>
    <w:rsid w:val="00B70EA6"/>
    <w:rsid w:val="00BB670D"/>
    <w:rsid w:val="00BB7B88"/>
    <w:rsid w:val="00C51C93"/>
    <w:rsid w:val="00C92EFA"/>
    <w:rsid w:val="00CC5A14"/>
    <w:rsid w:val="00D33E28"/>
    <w:rsid w:val="00D5734F"/>
    <w:rsid w:val="00D62F88"/>
    <w:rsid w:val="00D712F8"/>
    <w:rsid w:val="00D7663A"/>
    <w:rsid w:val="00E14C14"/>
    <w:rsid w:val="00E26309"/>
    <w:rsid w:val="00E3221C"/>
    <w:rsid w:val="00E51FA5"/>
    <w:rsid w:val="00E610A5"/>
    <w:rsid w:val="00E93C64"/>
    <w:rsid w:val="00ED533E"/>
    <w:rsid w:val="00F34733"/>
    <w:rsid w:val="00F43E07"/>
    <w:rsid w:val="00F72F89"/>
    <w:rsid w:val="00F75EBF"/>
    <w:rsid w:val="00F777BF"/>
    <w:rsid w:val="00FD160F"/>
    <w:rsid w:val="00FD7085"/>
    <w:rsid w:val="00FF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1FA540-264C-41B5-BB71-26DABAB6E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51E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78AB"/>
    <w:pPr>
      <w:ind w:left="720"/>
      <w:contextualSpacing/>
    </w:pPr>
  </w:style>
  <w:style w:type="table" w:styleId="TableGrid">
    <w:name w:val="Table Grid"/>
    <w:basedOn w:val="TableNormal"/>
    <w:uiPriority w:val="39"/>
    <w:rsid w:val="00771C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7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4</Pages>
  <Words>796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</dc:creator>
  <cp:keywords/>
  <dc:description/>
  <cp:lastModifiedBy>newberry.dean@gmail.com</cp:lastModifiedBy>
  <cp:revision>61</cp:revision>
  <dcterms:created xsi:type="dcterms:W3CDTF">2015-07-14T21:32:00Z</dcterms:created>
  <dcterms:modified xsi:type="dcterms:W3CDTF">2015-09-09T04:52:00Z</dcterms:modified>
</cp:coreProperties>
</file>