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B92B" w14:textId="6DB72CDD" w:rsidR="00DA3CAA" w:rsidRDefault="00DA3CAA" w:rsidP="000C2A76">
      <w:pPr>
        <w:pStyle w:val="Heading1"/>
      </w:pPr>
      <w:r>
        <w:t>Screen Shots</w:t>
      </w:r>
    </w:p>
    <w:p w14:paraId="2741085B" w14:textId="04EA5E75" w:rsidR="00DA3CAA" w:rsidRDefault="00DA3CAA" w:rsidP="00DA3CAA"/>
    <w:p w14:paraId="2E36685A" w14:textId="09B32C03" w:rsidR="00DA3CAA" w:rsidRDefault="00DA3CAA" w:rsidP="00DA3CAA">
      <w:r w:rsidRPr="00DA3CAA">
        <w:drawing>
          <wp:inline distT="0" distB="0" distL="0" distR="0" wp14:anchorId="7C0698F3" wp14:editId="78810BEB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2976" w14:textId="6CC57AB6" w:rsidR="00DA3CAA" w:rsidRDefault="00DA3CAA" w:rsidP="00DA3CAA">
      <w:r w:rsidRPr="00DA3CAA">
        <w:drawing>
          <wp:inline distT="0" distB="0" distL="0" distR="0" wp14:anchorId="0EF0331C" wp14:editId="0E2CEE7A">
            <wp:extent cx="5943600" cy="3420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164" w14:textId="379EAAC1" w:rsidR="00DA3CAA" w:rsidRDefault="00DF1679" w:rsidP="00DA3CAA">
      <w:r w:rsidRPr="00DF1679">
        <w:lastRenderedPageBreak/>
        <w:drawing>
          <wp:inline distT="0" distB="0" distL="0" distR="0" wp14:anchorId="5D098D0C" wp14:editId="5274E484">
            <wp:extent cx="5836920" cy="82296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861" w14:textId="35A726AA" w:rsidR="00DA3CAA" w:rsidRDefault="00DA3CAA" w:rsidP="00DA3CAA">
      <w:r w:rsidRPr="00DA3CAA">
        <w:lastRenderedPageBreak/>
        <w:drawing>
          <wp:inline distT="0" distB="0" distL="0" distR="0" wp14:anchorId="7CB43A3C" wp14:editId="4AF860D2">
            <wp:extent cx="5943600" cy="3053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2172" w14:textId="297ECB2F" w:rsidR="00DA3CAA" w:rsidRDefault="00DA3CAA" w:rsidP="00DA3CAA"/>
    <w:p w14:paraId="00459CE0" w14:textId="2E402D44" w:rsidR="00DA3CAA" w:rsidRDefault="00DA3CAA" w:rsidP="00DA3CAA">
      <w:r w:rsidRPr="00DA3CAA">
        <w:drawing>
          <wp:inline distT="0" distB="0" distL="0" distR="0" wp14:anchorId="185265CB" wp14:editId="52129738">
            <wp:extent cx="5943600" cy="308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4F16" w14:textId="4BB1CA5A" w:rsidR="00DA3CAA" w:rsidRDefault="00DA3CAA" w:rsidP="00DA3CAA">
      <w:r w:rsidRPr="00DA3CAA">
        <w:lastRenderedPageBreak/>
        <w:drawing>
          <wp:inline distT="0" distB="0" distL="0" distR="0" wp14:anchorId="7C090AF7" wp14:editId="21F4E995">
            <wp:extent cx="5943600" cy="3056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B4A2" w14:textId="24C0EC3F" w:rsidR="00DA3CAA" w:rsidRDefault="00DA3CAA" w:rsidP="00DA3CAA">
      <w:r w:rsidRPr="00DA3CAA">
        <w:drawing>
          <wp:inline distT="0" distB="0" distL="0" distR="0" wp14:anchorId="2C0023A1" wp14:editId="22E776AF">
            <wp:extent cx="5943600" cy="3069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3A98" w14:textId="08B33E69" w:rsidR="00DA3CAA" w:rsidRDefault="00DA3CAA" w:rsidP="00DA3CAA">
      <w:r w:rsidRPr="00DA3CAA">
        <w:lastRenderedPageBreak/>
        <w:drawing>
          <wp:inline distT="0" distB="0" distL="0" distR="0" wp14:anchorId="222DCAC8" wp14:editId="58567AD6">
            <wp:extent cx="5943600" cy="3041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BC6A" w14:textId="5B9C83E8" w:rsidR="008403B1" w:rsidRDefault="000C2A76" w:rsidP="000C2A76">
      <w:pPr>
        <w:pStyle w:val="Heading1"/>
      </w:pPr>
      <w:r>
        <w:t>Trial Task</w:t>
      </w:r>
    </w:p>
    <w:p w14:paraId="2FAFF5C1" w14:textId="77777777" w:rsidR="00A97C04" w:rsidRDefault="00A97C04" w:rsidP="00A97C04">
      <w:pPr>
        <w:spacing w:after="0"/>
      </w:pPr>
    </w:p>
    <w:p w14:paraId="652E051A" w14:textId="33566A01" w:rsidR="000C2A76" w:rsidRDefault="000C2A76">
      <w:r>
        <w:t>Your task is to create a simple web application to display a set of points, and allow adding, editing and deleting points. You may use any language and framework you like.</w:t>
      </w:r>
      <w:r w:rsidR="001B4192">
        <w:t xml:space="preserve"> You should make the completed application available in a </w:t>
      </w:r>
      <w:proofErr w:type="spellStart"/>
      <w:r w:rsidR="001B4192">
        <w:t>gitlab</w:t>
      </w:r>
      <w:proofErr w:type="spellEnd"/>
      <w:r w:rsidR="001B4192">
        <w:t xml:space="preserve"> or </w:t>
      </w:r>
      <w:proofErr w:type="spellStart"/>
      <w:r w:rsidR="001B4192">
        <w:t>github</w:t>
      </w:r>
      <w:proofErr w:type="spellEnd"/>
      <w:r w:rsidR="001B4192">
        <w:t xml:space="preserve"> repository</w:t>
      </w:r>
      <w:r w:rsidR="0023637F">
        <w:t>, and be prepared to discuss it during the interview.</w:t>
      </w:r>
    </w:p>
    <w:p w14:paraId="152D64E9" w14:textId="0516E757" w:rsidR="009F4639" w:rsidRDefault="009F4639"/>
    <w:p w14:paraId="5AB595DF" w14:textId="7FB6A32D" w:rsidR="009F4639" w:rsidRDefault="009F4639">
      <w:proofErr w:type="spellStart"/>
      <w:r w:rsidRPr="009F4639">
        <w:t>psql</w:t>
      </w:r>
      <w:proofErr w:type="spellEnd"/>
      <w:r w:rsidRPr="009F4639">
        <w:t xml:space="preserve"> </w:t>
      </w:r>
      <w:proofErr w:type="spellStart"/>
      <w:r w:rsidRPr="009F4639">
        <w:t>postgres</w:t>
      </w:r>
      <w:proofErr w:type="spellEnd"/>
    </w:p>
    <w:p w14:paraId="1C9EF28E" w14:textId="1D312B42" w:rsidR="009F4639" w:rsidRDefault="009F4639">
      <w:r w:rsidRPr="009F4639">
        <w:t xml:space="preserve">create role </w:t>
      </w:r>
      <w:proofErr w:type="spellStart"/>
      <w:r w:rsidRPr="009F4639">
        <w:t>visionlink</w:t>
      </w:r>
      <w:proofErr w:type="spellEnd"/>
      <w:r w:rsidRPr="009F4639">
        <w:t xml:space="preserve"> login password '</w:t>
      </w:r>
      <w:proofErr w:type="spellStart"/>
      <w:r w:rsidRPr="009F4639">
        <w:t>secretpwd</w:t>
      </w:r>
      <w:proofErr w:type="spellEnd"/>
      <w:r w:rsidRPr="009F4639">
        <w:t>';</w:t>
      </w:r>
    </w:p>
    <w:p w14:paraId="025537A8" w14:textId="26CE5D9B" w:rsidR="009F4639" w:rsidRDefault="009F4639">
      <w:r w:rsidRPr="009F4639">
        <w:t xml:space="preserve">create database </w:t>
      </w:r>
      <w:proofErr w:type="spellStart"/>
      <w:r w:rsidRPr="009F4639">
        <w:t>visionlink</w:t>
      </w:r>
      <w:proofErr w:type="spellEnd"/>
      <w:r w:rsidRPr="009F4639">
        <w:t xml:space="preserve"> with owner '</w:t>
      </w:r>
      <w:proofErr w:type="spellStart"/>
      <w:r w:rsidRPr="009F4639">
        <w:t>visionlink</w:t>
      </w:r>
      <w:proofErr w:type="spellEnd"/>
      <w:r w:rsidRPr="009F4639">
        <w:t>';</w:t>
      </w:r>
    </w:p>
    <w:p w14:paraId="55E9B97B" w14:textId="50EBC815" w:rsidR="009F4639" w:rsidRDefault="009F4639">
      <w:r w:rsidRPr="009F4639">
        <w:t xml:space="preserve">grant all privileges on database </w:t>
      </w:r>
      <w:proofErr w:type="spellStart"/>
      <w:r w:rsidRPr="009F4639">
        <w:t>visionlink</w:t>
      </w:r>
      <w:proofErr w:type="spellEnd"/>
      <w:r w:rsidRPr="009F4639">
        <w:t xml:space="preserve"> to </w:t>
      </w:r>
      <w:proofErr w:type="spellStart"/>
      <w:r w:rsidRPr="009F4639">
        <w:t>visionlink</w:t>
      </w:r>
      <w:proofErr w:type="spellEnd"/>
      <w:r w:rsidRPr="009F4639">
        <w:t>;</w:t>
      </w:r>
    </w:p>
    <w:p w14:paraId="7A426CFF" w14:textId="6C11F03E" w:rsidR="009F4639" w:rsidRDefault="009F4639">
      <w:r w:rsidRPr="009F4639">
        <w:t xml:space="preserve">alter user </w:t>
      </w:r>
      <w:proofErr w:type="spellStart"/>
      <w:r w:rsidRPr="009F4639">
        <w:t>visionlink</w:t>
      </w:r>
      <w:proofErr w:type="spellEnd"/>
      <w:r w:rsidRPr="009F4639">
        <w:t xml:space="preserve"> with superuser;</w:t>
      </w:r>
    </w:p>
    <w:p w14:paraId="321EBA52" w14:textId="7544D0FA" w:rsidR="009F4639" w:rsidRDefault="009F4639">
      <w:proofErr w:type="spellStart"/>
      <w:r w:rsidRPr="009F4639">
        <w:t>visionlink</w:t>
      </w:r>
      <w:proofErr w:type="spellEnd"/>
      <w:r w:rsidRPr="009F4639">
        <w:t xml:space="preserve">=# alter user </w:t>
      </w:r>
      <w:proofErr w:type="spellStart"/>
      <w:r w:rsidRPr="009F4639">
        <w:t>visionlink</w:t>
      </w:r>
      <w:proofErr w:type="spellEnd"/>
      <w:r w:rsidRPr="009F4639">
        <w:t xml:space="preserve"> with password '</w:t>
      </w:r>
      <w:proofErr w:type="spellStart"/>
      <w:r w:rsidRPr="009F4639">
        <w:t>trialtask</w:t>
      </w:r>
      <w:proofErr w:type="spellEnd"/>
      <w:r w:rsidRPr="009F4639">
        <w:t>';</w:t>
      </w:r>
    </w:p>
    <w:p w14:paraId="4AF07074" w14:textId="77777777" w:rsidR="009F4639" w:rsidRDefault="009F4639"/>
    <w:p w14:paraId="68D886AE" w14:textId="75711075" w:rsidR="000C2A76" w:rsidRDefault="006968C6">
      <w:r>
        <w:t>The application should assume that a</w:t>
      </w:r>
      <w:r w:rsidR="000C2A76">
        <w:t xml:space="preserve"> PostgreSQL database already contains the table of points, with the following schema:</w:t>
      </w:r>
    </w:p>
    <w:p w14:paraId="3C990F9C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>CREATE TABLE point (</w:t>
      </w:r>
    </w:p>
    <w:p w14:paraId="56F8A651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id SERIAL PRIMARY KEY,</w:t>
      </w:r>
    </w:p>
    <w:p w14:paraId="1C1158AE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name text NOT NULL,</w:t>
      </w:r>
    </w:p>
    <w:p w14:paraId="6083CA39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x integer NOT NULL,</w:t>
      </w:r>
    </w:p>
    <w:p w14:paraId="3AF1E3B2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y integer NOT NULL</w:t>
      </w:r>
    </w:p>
    <w:p w14:paraId="185D5B5D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>);</w:t>
      </w:r>
    </w:p>
    <w:p w14:paraId="4EEC8419" w14:textId="437125BE" w:rsidR="00A97C04" w:rsidRDefault="00A97C04" w:rsidP="00A97C04">
      <w:pPr>
        <w:spacing w:after="0"/>
      </w:pPr>
    </w:p>
    <w:p w14:paraId="544DF5EE" w14:textId="6D424108" w:rsidR="009F4639" w:rsidRDefault="009F4639" w:rsidP="009F4639">
      <w:pPr>
        <w:spacing w:after="0"/>
      </w:pPr>
      <w:r>
        <w:t>insert into point (name, x, y) values ('A', 0, 1);</w:t>
      </w:r>
    </w:p>
    <w:p w14:paraId="38A33570" w14:textId="368ECF5E" w:rsidR="009F4639" w:rsidRDefault="00421B44" w:rsidP="009F4639">
      <w:pPr>
        <w:spacing w:after="0"/>
      </w:pPr>
      <w:r>
        <w:t xml:space="preserve">insert </w:t>
      </w:r>
      <w:r w:rsidR="009F4639">
        <w:t>into point (name, x, y) values ('B', 1, 0);</w:t>
      </w:r>
    </w:p>
    <w:p w14:paraId="5DE5B050" w14:textId="2FD2A88E" w:rsidR="009F4639" w:rsidRDefault="009F4639" w:rsidP="009F4639">
      <w:pPr>
        <w:spacing w:after="0"/>
      </w:pPr>
      <w:r>
        <w:t>insert into point (name, x, y) values ('C', 1, 1);</w:t>
      </w:r>
    </w:p>
    <w:p w14:paraId="444823A7" w14:textId="169D6905" w:rsidR="009F4639" w:rsidRDefault="009F4639" w:rsidP="009F4639">
      <w:pPr>
        <w:spacing w:after="0"/>
      </w:pPr>
      <w:r>
        <w:t>insert into point (name, x, y) values ('D', 2, 2);</w:t>
      </w:r>
    </w:p>
    <w:p w14:paraId="66C1C00A" w14:textId="41E8AF64" w:rsidR="009F4639" w:rsidRDefault="009F4639" w:rsidP="009F4639">
      <w:pPr>
        <w:spacing w:after="0"/>
      </w:pPr>
      <w:r>
        <w:t>insert into point (name, x, y) values ('E', 3, 3);</w:t>
      </w:r>
    </w:p>
    <w:p w14:paraId="5691D2F2" w14:textId="77777777" w:rsidR="009F4639" w:rsidRDefault="009F4639" w:rsidP="009F4639">
      <w:pPr>
        <w:spacing w:after="0"/>
      </w:pPr>
    </w:p>
    <w:p w14:paraId="3CECF791" w14:textId="30664AD9" w:rsidR="000C2A76" w:rsidRDefault="00A97C04" w:rsidP="000C2A76">
      <w:r>
        <w:t>Each point represents a named location on a plane, with integer coordinates. The application will have a configuration file of some sort where the connection string to the database is found.</w:t>
      </w:r>
    </w:p>
    <w:p w14:paraId="5F523CA0" w14:textId="19AC2231" w:rsidR="00A97C04" w:rsidRDefault="00A97C04" w:rsidP="000C2A76">
      <w:r w:rsidRPr="009F4639">
        <w:rPr>
          <w:b/>
          <w:bCs/>
          <w:u w:val="single"/>
        </w:rPr>
        <w:t>The home page of the application will display the existing points in a table, sorted by name.</w:t>
      </w:r>
      <w:r>
        <w:t xml:space="preserve"> Below is an example display: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92"/>
        <w:gridCol w:w="3166"/>
      </w:tblGrid>
      <w:tr w:rsidR="00C91E3B" w:rsidRPr="00C91E3B" w14:paraId="430E2EF6" w14:textId="77777777" w:rsidTr="00C91E3B">
        <w:tc>
          <w:tcPr>
            <w:tcW w:w="3092" w:type="dxa"/>
          </w:tcPr>
          <w:p w14:paraId="77C78EFA" w14:textId="209EEDCA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Name</w:t>
            </w:r>
          </w:p>
        </w:tc>
        <w:tc>
          <w:tcPr>
            <w:tcW w:w="3092" w:type="dxa"/>
          </w:tcPr>
          <w:p w14:paraId="04A2647B" w14:textId="0C1532AE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X</w:t>
            </w:r>
          </w:p>
        </w:tc>
        <w:tc>
          <w:tcPr>
            <w:tcW w:w="3166" w:type="dxa"/>
          </w:tcPr>
          <w:p w14:paraId="74823A94" w14:textId="2C2C2AB8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Y</w:t>
            </w:r>
          </w:p>
        </w:tc>
      </w:tr>
      <w:tr w:rsidR="00C91E3B" w:rsidRPr="00C91E3B" w14:paraId="16868568" w14:textId="77777777" w:rsidTr="00C91E3B">
        <w:tc>
          <w:tcPr>
            <w:tcW w:w="3092" w:type="dxa"/>
          </w:tcPr>
          <w:p w14:paraId="25314A62" w14:textId="66A38362" w:rsidR="00C91E3B" w:rsidRDefault="00C91E3B" w:rsidP="009B5D81">
            <w:r>
              <w:t>A</w:t>
            </w:r>
          </w:p>
        </w:tc>
        <w:tc>
          <w:tcPr>
            <w:tcW w:w="3092" w:type="dxa"/>
          </w:tcPr>
          <w:p w14:paraId="6EFF64C5" w14:textId="29F426BC" w:rsidR="00C91E3B" w:rsidRDefault="00C91E3B" w:rsidP="009B5D81">
            <w:r>
              <w:t>0</w:t>
            </w:r>
          </w:p>
        </w:tc>
        <w:tc>
          <w:tcPr>
            <w:tcW w:w="3166" w:type="dxa"/>
          </w:tcPr>
          <w:p w14:paraId="56C9CB3B" w14:textId="167ED5DD" w:rsidR="00C91E3B" w:rsidRDefault="00C91E3B" w:rsidP="009B5D81">
            <w:r>
              <w:t>1</w:t>
            </w:r>
          </w:p>
        </w:tc>
      </w:tr>
      <w:tr w:rsidR="00C91E3B" w:rsidRPr="00C91E3B" w14:paraId="37E17977" w14:textId="77777777" w:rsidTr="00C91E3B">
        <w:tc>
          <w:tcPr>
            <w:tcW w:w="3092" w:type="dxa"/>
          </w:tcPr>
          <w:p w14:paraId="242F5FE8" w14:textId="1ADF316A" w:rsidR="00C91E3B" w:rsidRDefault="00C91E3B" w:rsidP="009B5D81">
            <w:r>
              <w:t>B</w:t>
            </w:r>
          </w:p>
        </w:tc>
        <w:tc>
          <w:tcPr>
            <w:tcW w:w="3092" w:type="dxa"/>
          </w:tcPr>
          <w:p w14:paraId="487F016D" w14:textId="7F7776D6" w:rsidR="00C91E3B" w:rsidRDefault="00C91E3B" w:rsidP="009B5D81">
            <w:r>
              <w:t>1</w:t>
            </w:r>
          </w:p>
        </w:tc>
        <w:tc>
          <w:tcPr>
            <w:tcW w:w="3166" w:type="dxa"/>
          </w:tcPr>
          <w:p w14:paraId="4B668AA3" w14:textId="2516ECF3" w:rsidR="00C91E3B" w:rsidRDefault="00C91E3B" w:rsidP="009B5D81">
            <w:r>
              <w:t>0</w:t>
            </w:r>
          </w:p>
        </w:tc>
      </w:tr>
      <w:tr w:rsidR="00C91E3B" w:rsidRPr="00C91E3B" w14:paraId="7A420BB6" w14:textId="77777777" w:rsidTr="00C91E3B">
        <w:tc>
          <w:tcPr>
            <w:tcW w:w="3092" w:type="dxa"/>
          </w:tcPr>
          <w:p w14:paraId="14F7F2F1" w14:textId="7B8CEDD5" w:rsidR="00C91E3B" w:rsidRDefault="00C91E3B" w:rsidP="009B5D81">
            <w:r>
              <w:t>C</w:t>
            </w:r>
          </w:p>
        </w:tc>
        <w:tc>
          <w:tcPr>
            <w:tcW w:w="3092" w:type="dxa"/>
          </w:tcPr>
          <w:p w14:paraId="072FBB7B" w14:textId="688CF020" w:rsidR="00C91E3B" w:rsidRDefault="00C91E3B" w:rsidP="009B5D81">
            <w:r>
              <w:t>1</w:t>
            </w:r>
          </w:p>
        </w:tc>
        <w:tc>
          <w:tcPr>
            <w:tcW w:w="3166" w:type="dxa"/>
          </w:tcPr>
          <w:p w14:paraId="4D380C70" w14:textId="01E4DD43" w:rsidR="00C91E3B" w:rsidRDefault="00C91E3B" w:rsidP="009B5D81">
            <w:r>
              <w:t>1</w:t>
            </w:r>
          </w:p>
        </w:tc>
      </w:tr>
      <w:tr w:rsidR="00C91E3B" w:rsidRPr="00C91E3B" w14:paraId="4CF91FC2" w14:textId="77777777" w:rsidTr="00C91E3B">
        <w:tc>
          <w:tcPr>
            <w:tcW w:w="3092" w:type="dxa"/>
          </w:tcPr>
          <w:p w14:paraId="251E50A4" w14:textId="4408FA74" w:rsidR="00C91E3B" w:rsidRDefault="00C91E3B" w:rsidP="009B5D81">
            <w:r>
              <w:t>D</w:t>
            </w:r>
          </w:p>
        </w:tc>
        <w:tc>
          <w:tcPr>
            <w:tcW w:w="3092" w:type="dxa"/>
          </w:tcPr>
          <w:p w14:paraId="17085BED" w14:textId="277D06F1" w:rsidR="00C91E3B" w:rsidRDefault="00C91E3B" w:rsidP="009B5D81">
            <w:r>
              <w:t>2</w:t>
            </w:r>
          </w:p>
        </w:tc>
        <w:tc>
          <w:tcPr>
            <w:tcW w:w="3166" w:type="dxa"/>
          </w:tcPr>
          <w:p w14:paraId="36BB5D5A" w14:textId="02800B05" w:rsidR="00C91E3B" w:rsidRDefault="00C91E3B" w:rsidP="009B5D81">
            <w:r>
              <w:t>2</w:t>
            </w:r>
          </w:p>
        </w:tc>
      </w:tr>
      <w:tr w:rsidR="00C91E3B" w:rsidRPr="00C91E3B" w14:paraId="7E56E531" w14:textId="77777777" w:rsidTr="00C91E3B">
        <w:tc>
          <w:tcPr>
            <w:tcW w:w="3092" w:type="dxa"/>
          </w:tcPr>
          <w:p w14:paraId="54E9B2A7" w14:textId="05336C87" w:rsidR="00C91E3B" w:rsidRDefault="00C91E3B" w:rsidP="009B5D81">
            <w:r>
              <w:t>E</w:t>
            </w:r>
          </w:p>
        </w:tc>
        <w:tc>
          <w:tcPr>
            <w:tcW w:w="3092" w:type="dxa"/>
          </w:tcPr>
          <w:p w14:paraId="24778BB5" w14:textId="20D722E1" w:rsidR="00C91E3B" w:rsidRDefault="00C91E3B" w:rsidP="009B5D81">
            <w:r>
              <w:t>3</w:t>
            </w:r>
          </w:p>
        </w:tc>
        <w:tc>
          <w:tcPr>
            <w:tcW w:w="3166" w:type="dxa"/>
          </w:tcPr>
          <w:p w14:paraId="19376CD5" w14:textId="7861E62C" w:rsidR="00C91E3B" w:rsidRDefault="00C91E3B" w:rsidP="009B5D81">
            <w:r>
              <w:t>3</w:t>
            </w:r>
          </w:p>
        </w:tc>
      </w:tr>
    </w:tbl>
    <w:p w14:paraId="588DE19A" w14:textId="4CC444C3" w:rsidR="00C91E3B" w:rsidRDefault="00C91E3B" w:rsidP="00C91E3B">
      <w:pPr>
        <w:spacing w:after="0"/>
      </w:pPr>
    </w:p>
    <w:p w14:paraId="31726411" w14:textId="28412A37" w:rsidR="00C91E3B" w:rsidRDefault="008A151D" w:rsidP="000C2A76">
      <w:r>
        <w:t>Feel free to style the table in a way that you consider aesthetically pleasing. Clicking any of the rows will bring up a page for editing or deleting that point. There will also be a way to add a new point, indicated by a button marked “New” or “+”, or something similar.</w:t>
      </w:r>
    </w:p>
    <w:p w14:paraId="3FF5699D" w14:textId="359AAD24" w:rsidR="00F02054" w:rsidRDefault="00F02054" w:rsidP="000C2A76">
      <w:r>
        <w:t xml:space="preserve">The edit page will </w:t>
      </w:r>
      <w:r w:rsidR="00E056DC">
        <w:t>allow modification of the Name, X and Y values, like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352"/>
      </w:tblGrid>
      <w:tr w:rsidR="00E056DC" w14:paraId="7C974E06" w14:textId="77777777" w:rsidTr="00E056DC">
        <w:tc>
          <w:tcPr>
            <w:tcW w:w="0" w:type="auto"/>
          </w:tcPr>
          <w:p w14:paraId="283D4395" w14:textId="3ED104C0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156736F" w14:textId="00BC6AA1" w:rsidR="00E056DC" w:rsidRDefault="00E056DC" w:rsidP="000C2A76">
            <w:r>
              <w:t>D</w:t>
            </w:r>
          </w:p>
        </w:tc>
      </w:tr>
      <w:tr w:rsidR="00E056DC" w14:paraId="2374A8B2" w14:textId="77777777" w:rsidTr="00E056DC">
        <w:tc>
          <w:tcPr>
            <w:tcW w:w="0" w:type="auto"/>
          </w:tcPr>
          <w:p w14:paraId="5399412D" w14:textId="73B021E6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9664512" w14:textId="57534C26" w:rsidR="00E056DC" w:rsidRDefault="00E056DC" w:rsidP="000C2A76">
            <w:r>
              <w:t>2</w:t>
            </w:r>
          </w:p>
        </w:tc>
      </w:tr>
      <w:tr w:rsidR="00E056DC" w14:paraId="575E651C" w14:textId="77777777" w:rsidTr="00E056DC">
        <w:tc>
          <w:tcPr>
            <w:tcW w:w="0" w:type="auto"/>
          </w:tcPr>
          <w:p w14:paraId="4D787062" w14:textId="471160D3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Y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07C3087" w14:textId="319D2759" w:rsidR="00E056DC" w:rsidRDefault="00E056DC" w:rsidP="000C2A76">
            <w:r>
              <w:t>2</w:t>
            </w:r>
          </w:p>
        </w:tc>
      </w:tr>
    </w:tbl>
    <w:p w14:paraId="34D38867" w14:textId="77777777" w:rsidR="00C54007" w:rsidRDefault="00C54007" w:rsidP="000C2A76"/>
    <w:p w14:paraId="68F4972D" w14:textId="77777777" w:rsidR="00FC74E9" w:rsidRDefault="00E056DC" w:rsidP="000C2A76">
      <w:r>
        <w:t>Again, feel free to style as you consider appropriate.</w:t>
      </w:r>
      <w:r w:rsidR="00A33029">
        <w:t xml:space="preserve"> </w:t>
      </w:r>
    </w:p>
    <w:p w14:paraId="07CEBBCD" w14:textId="77777777" w:rsidR="00FC74E9" w:rsidRDefault="00FC74E9" w:rsidP="000C2A76"/>
    <w:p w14:paraId="2AFFDEA8" w14:textId="0B2439EC" w:rsidR="00E056DC" w:rsidRDefault="00A33029" w:rsidP="000C2A76">
      <w:r>
        <w:t>Below the editing table, if there is at least one other point, there will be a list of the nearest point(s) and a list of the farthest point(s), like so:</w:t>
      </w:r>
    </w:p>
    <w:p w14:paraId="62D6E708" w14:textId="5D71DC37" w:rsidR="00A33029" w:rsidRPr="009E2941" w:rsidRDefault="00A33029" w:rsidP="000C2A76">
      <w:pPr>
        <w:rPr>
          <w:rFonts w:ascii="Arial" w:hAnsi="Arial" w:cs="Arial"/>
        </w:rPr>
      </w:pPr>
      <w:r w:rsidRPr="009E2941">
        <w:rPr>
          <w:rFonts w:ascii="Arial" w:hAnsi="Arial" w:cs="Arial"/>
        </w:rPr>
        <w:t>Nearest points at distance 1.4: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3029" w14:paraId="6195965B" w14:textId="77777777" w:rsidTr="00A33029">
        <w:tc>
          <w:tcPr>
            <w:tcW w:w="3116" w:type="dxa"/>
          </w:tcPr>
          <w:p w14:paraId="341CEDCF" w14:textId="6244E4B0" w:rsidR="00A33029" w:rsidRPr="00A33029" w:rsidRDefault="00A33029" w:rsidP="000C2A76">
            <w:pPr>
              <w:rPr>
                <w:b/>
                <w:bCs/>
              </w:rPr>
            </w:pPr>
            <w:r w:rsidRPr="00A33029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4DBE3BB" w14:textId="0806132D" w:rsidR="00A33029" w:rsidRPr="00A33029" w:rsidRDefault="00A33029" w:rsidP="000C2A76">
            <w:pPr>
              <w:rPr>
                <w:b/>
                <w:bCs/>
              </w:rPr>
            </w:pPr>
            <w:r w:rsidRPr="00A33029">
              <w:rPr>
                <w:b/>
                <w:bCs/>
              </w:rPr>
              <w:t>X</w:t>
            </w:r>
          </w:p>
        </w:tc>
        <w:tc>
          <w:tcPr>
            <w:tcW w:w="3117" w:type="dxa"/>
          </w:tcPr>
          <w:p w14:paraId="12BC6C5B" w14:textId="6C1A53A7" w:rsidR="00A33029" w:rsidRPr="009E2941" w:rsidRDefault="00A33029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Y</w:t>
            </w:r>
          </w:p>
        </w:tc>
      </w:tr>
      <w:tr w:rsidR="00A33029" w14:paraId="3910F75D" w14:textId="77777777" w:rsidTr="00A33029">
        <w:tc>
          <w:tcPr>
            <w:tcW w:w="3116" w:type="dxa"/>
          </w:tcPr>
          <w:p w14:paraId="42B5FCD9" w14:textId="4908113F" w:rsidR="00A33029" w:rsidRDefault="00A33029" w:rsidP="000C2A76">
            <w:r>
              <w:t>C</w:t>
            </w:r>
          </w:p>
        </w:tc>
        <w:tc>
          <w:tcPr>
            <w:tcW w:w="3117" w:type="dxa"/>
          </w:tcPr>
          <w:p w14:paraId="5AB1D7DD" w14:textId="558A8729" w:rsidR="00A33029" w:rsidRDefault="00A33029" w:rsidP="000C2A76">
            <w:r>
              <w:t>1</w:t>
            </w:r>
          </w:p>
        </w:tc>
        <w:tc>
          <w:tcPr>
            <w:tcW w:w="3117" w:type="dxa"/>
          </w:tcPr>
          <w:p w14:paraId="73B31A9D" w14:textId="3E70119A" w:rsidR="00A33029" w:rsidRDefault="00A33029" w:rsidP="000C2A76">
            <w:r>
              <w:t>1</w:t>
            </w:r>
          </w:p>
        </w:tc>
      </w:tr>
      <w:tr w:rsidR="00A33029" w14:paraId="6A7AECAD" w14:textId="77777777" w:rsidTr="00A33029">
        <w:tc>
          <w:tcPr>
            <w:tcW w:w="3116" w:type="dxa"/>
          </w:tcPr>
          <w:p w14:paraId="5AEE8E37" w14:textId="6C601563" w:rsidR="00A33029" w:rsidRDefault="00A33029" w:rsidP="000C2A76">
            <w:r>
              <w:t>E</w:t>
            </w:r>
          </w:p>
        </w:tc>
        <w:tc>
          <w:tcPr>
            <w:tcW w:w="3117" w:type="dxa"/>
          </w:tcPr>
          <w:p w14:paraId="0CD2AF3F" w14:textId="3D216C01" w:rsidR="00A33029" w:rsidRDefault="00A33029" w:rsidP="000C2A76">
            <w:r>
              <w:t>3</w:t>
            </w:r>
          </w:p>
        </w:tc>
        <w:tc>
          <w:tcPr>
            <w:tcW w:w="3117" w:type="dxa"/>
          </w:tcPr>
          <w:p w14:paraId="0999C082" w14:textId="463931B6" w:rsidR="00A33029" w:rsidRDefault="00A33029" w:rsidP="000C2A76">
            <w:r>
              <w:t>3</w:t>
            </w:r>
          </w:p>
        </w:tc>
      </w:tr>
    </w:tbl>
    <w:p w14:paraId="5E2EB537" w14:textId="77777777" w:rsidR="00103468" w:rsidRDefault="00103468" w:rsidP="000C2A76">
      <w:pPr>
        <w:rPr>
          <w:rFonts w:ascii="Arial" w:hAnsi="Arial" w:cs="Arial"/>
        </w:rPr>
      </w:pPr>
    </w:p>
    <w:p w14:paraId="741A156D" w14:textId="42D41B78" w:rsidR="00A33029" w:rsidRPr="009E2941" w:rsidRDefault="009E2941" w:rsidP="000C2A76">
      <w:pPr>
        <w:rPr>
          <w:rFonts w:ascii="Arial" w:hAnsi="Arial" w:cs="Arial"/>
        </w:rPr>
      </w:pPr>
      <w:r w:rsidRPr="009E2941">
        <w:rPr>
          <w:rFonts w:ascii="Arial" w:hAnsi="Arial" w:cs="Arial"/>
        </w:rPr>
        <w:t>Farthest points at distance 2.2: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2941" w14:paraId="7A98F73C" w14:textId="77777777" w:rsidTr="009E2941">
        <w:tc>
          <w:tcPr>
            <w:tcW w:w="3116" w:type="dxa"/>
          </w:tcPr>
          <w:p w14:paraId="6EFF8E96" w14:textId="3123BC1F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D0DF784" w14:textId="42F4BDFD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X</w:t>
            </w:r>
          </w:p>
        </w:tc>
        <w:tc>
          <w:tcPr>
            <w:tcW w:w="3117" w:type="dxa"/>
          </w:tcPr>
          <w:p w14:paraId="7BDD79DC" w14:textId="42296CC0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Y</w:t>
            </w:r>
          </w:p>
        </w:tc>
      </w:tr>
      <w:tr w:rsidR="009E2941" w14:paraId="664662EE" w14:textId="77777777" w:rsidTr="009E2941">
        <w:tc>
          <w:tcPr>
            <w:tcW w:w="3116" w:type="dxa"/>
          </w:tcPr>
          <w:p w14:paraId="5951C4FD" w14:textId="4A3DD36C" w:rsidR="009E2941" w:rsidRDefault="009E2941" w:rsidP="000C2A76">
            <w:r>
              <w:t>A</w:t>
            </w:r>
          </w:p>
        </w:tc>
        <w:tc>
          <w:tcPr>
            <w:tcW w:w="3117" w:type="dxa"/>
          </w:tcPr>
          <w:p w14:paraId="30FEF20E" w14:textId="40E4AFA0" w:rsidR="009E2941" w:rsidRDefault="009E2941" w:rsidP="000C2A76">
            <w:r>
              <w:t>0</w:t>
            </w:r>
          </w:p>
        </w:tc>
        <w:tc>
          <w:tcPr>
            <w:tcW w:w="3117" w:type="dxa"/>
          </w:tcPr>
          <w:p w14:paraId="3F98DC40" w14:textId="20325B5A" w:rsidR="009E2941" w:rsidRDefault="009E2941" w:rsidP="000C2A76">
            <w:r>
              <w:t>1</w:t>
            </w:r>
          </w:p>
        </w:tc>
      </w:tr>
      <w:tr w:rsidR="009E2941" w14:paraId="4A9C2E42" w14:textId="77777777" w:rsidTr="009E2941">
        <w:tc>
          <w:tcPr>
            <w:tcW w:w="3116" w:type="dxa"/>
          </w:tcPr>
          <w:p w14:paraId="354E42F1" w14:textId="46E75773" w:rsidR="009E2941" w:rsidRDefault="009E2941" w:rsidP="000C2A76">
            <w:r>
              <w:t>B</w:t>
            </w:r>
          </w:p>
        </w:tc>
        <w:tc>
          <w:tcPr>
            <w:tcW w:w="3117" w:type="dxa"/>
          </w:tcPr>
          <w:p w14:paraId="166AE268" w14:textId="3412A2C1" w:rsidR="009E2941" w:rsidRDefault="009E2941" w:rsidP="000C2A76">
            <w:r>
              <w:t>1</w:t>
            </w:r>
          </w:p>
        </w:tc>
        <w:tc>
          <w:tcPr>
            <w:tcW w:w="3117" w:type="dxa"/>
          </w:tcPr>
          <w:p w14:paraId="1D7C74DE" w14:textId="49FAA6FF" w:rsidR="009E2941" w:rsidRDefault="009E2941" w:rsidP="000C2A76">
            <w:r>
              <w:t>0</w:t>
            </w:r>
          </w:p>
        </w:tc>
      </w:tr>
    </w:tbl>
    <w:p w14:paraId="0B7C61DF" w14:textId="12710EF1" w:rsidR="009E2941" w:rsidRDefault="009E2941" w:rsidP="000C2A76"/>
    <w:p w14:paraId="1368B5FA" w14:textId="3319F676" w:rsidR="00FC74E9" w:rsidRDefault="009E2941" w:rsidP="000C2A76">
      <w:r>
        <w:t>The distance will be shown rounded to the nearest 0.1.</w:t>
      </w:r>
      <w:r w:rsidR="009D33D2">
        <w:t xml:space="preserve"> If there is a unique nearest point, the heading will say “Nearest point at distance …”, and only that point will appear. Likewise, if there is a unique farthest point, the heading will say “Farthest point at distance …”.</w:t>
      </w:r>
    </w:p>
    <w:p w14:paraId="07FBF16B" w14:textId="5E74329B" w:rsidR="009D33D2" w:rsidRDefault="009D33D2" w:rsidP="000C2A76">
      <w:r>
        <w:t xml:space="preserve">As the user edits the X and Y values for the point being edited, the </w:t>
      </w:r>
      <w:r w:rsidR="00B01963">
        <w:t xml:space="preserve">display of the </w:t>
      </w:r>
      <w:r>
        <w:t>nearest point(s) and farthest point(s) will update in real time.</w:t>
      </w:r>
      <w:r w:rsidR="000264E2">
        <w:t xml:space="preserve"> However, the point is not actually updated in the database until the user clicks the Save button.</w:t>
      </w:r>
    </w:p>
    <w:p w14:paraId="46BD36A1" w14:textId="42821501" w:rsidR="000264E2" w:rsidRDefault="000264E2" w:rsidP="000C2A76">
      <w:r>
        <w:t>The Save button will be disabled until some change has been made, and the data is valid (Name is nonblank and not matching the name of any other point, and X and Y are decimal integer values). Clicking Save will then update the point and return to the home page.</w:t>
      </w:r>
    </w:p>
    <w:p w14:paraId="136C9AC3" w14:textId="3155F9A1" w:rsidR="000264E2" w:rsidRDefault="000264E2" w:rsidP="000C2A76">
      <w:r>
        <w:t xml:space="preserve">There will also be a Reset button that restores the current values for the point. This button will also be disabled until some change has been made. The </w:t>
      </w:r>
      <w:r w:rsidR="004D03B9">
        <w:t>newly entered data need not be valid.</w:t>
      </w:r>
    </w:p>
    <w:p w14:paraId="4A566211" w14:textId="6224675E" w:rsidR="004D03B9" w:rsidRDefault="004D03B9" w:rsidP="000C2A76">
      <w:r>
        <w:t>There will also be a Delete button that deletes the point and returns to the home page.</w:t>
      </w:r>
    </w:p>
    <w:p w14:paraId="299E7B35" w14:textId="53D7AE46" w:rsidR="004D03B9" w:rsidRDefault="004D03B9" w:rsidP="000C2A76">
      <w:r>
        <w:t>There will also be a link that simply returns to the home page, discarding any changes.</w:t>
      </w:r>
    </w:p>
    <w:p w14:paraId="14458B40" w14:textId="76A44161" w:rsidR="004D03B9" w:rsidRDefault="004D03B9" w:rsidP="000C2A76">
      <w:r>
        <w:t>The page to add a new point will be similar to the edit page, except that the Name, X and Y fields will start out blank, and there will be no Delete button. The Save button will create the new point with the data entered.</w:t>
      </w:r>
    </w:p>
    <w:sectPr w:rsidR="004D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6"/>
    <w:rsid w:val="000264E2"/>
    <w:rsid w:val="000C2A76"/>
    <w:rsid w:val="00103468"/>
    <w:rsid w:val="001B4192"/>
    <w:rsid w:val="00230A4E"/>
    <w:rsid w:val="0023637F"/>
    <w:rsid w:val="00421B44"/>
    <w:rsid w:val="004D03B9"/>
    <w:rsid w:val="006968C6"/>
    <w:rsid w:val="008403B1"/>
    <w:rsid w:val="008A151D"/>
    <w:rsid w:val="009D33D2"/>
    <w:rsid w:val="009E2941"/>
    <w:rsid w:val="009F2232"/>
    <w:rsid w:val="009F4639"/>
    <w:rsid w:val="00A33029"/>
    <w:rsid w:val="00A97C04"/>
    <w:rsid w:val="00B01963"/>
    <w:rsid w:val="00C54007"/>
    <w:rsid w:val="00C91E3B"/>
    <w:rsid w:val="00CF42AD"/>
    <w:rsid w:val="00D816F8"/>
    <w:rsid w:val="00DA3CAA"/>
    <w:rsid w:val="00DF1679"/>
    <w:rsid w:val="00E056DC"/>
    <w:rsid w:val="00ED4E54"/>
    <w:rsid w:val="00F01BD2"/>
    <w:rsid w:val="00F02054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D2BC"/>
  <w15:chartTrackingRefBased/>
  <w15:docId w15:val="{EA20EA87-AF21-498D-8AD9-6E7AFE1F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Villee</dc:creator>
  <cp:keywords/>
  <dc:description/>
  <cp:lastModifiedBy>Greg Parkin</cp:lastModifiedBy>
  <cp:revision>4</cp:revision>
  <dcterms:created xsi:type="dcterms:W3CDTF">2023-02-09T21:52:00Z</dcterms:created>
  <dcterms:modified xsi:type="dcterms:W3CDTF">2023-02-13T20:01:00Z</dcterms:modified>
</cp:coreProperties>
</file>