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30D8" w:rsidRDefault="00CF5B34">
      <w:r>
        <w:t>50 brez</w:t>
      </w:r>
    </w:p>
    <w:p w:rsidR="003A48BB" w:rsidRDefault="00685E4B">
      <w:r>
        <w:rPr>
          <w:noProof/>
        </w:rPr>
        <w:drawing>
          <wp:inline distT="0" distB="0" distL="0" distR="0">
            <wp:extent cx="5727700" cy="2339340"/>
            <wp:effectExtent l="0" t="0" r="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0gbrez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7700" cy="2484120"/>
            <wp:effectExtent l="0" t="0" r="0" b="5080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50gbrez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C30D8" w:rsidRDefault="003C30D8">
      <w:r>
        <w:t>Togo 50</w:t>
      </w:r>
    </w:p>
    <w:p w:rsidR="00685E4B" w:rsidRDefault="00685E4B">
      <w:r>
        <w:rPr>
          <w:noProof/>
        </w:rPr>
        <w:drawing>
          <wp:inline distT="0" distB="0" distL="0" distR="0">
            <wp:extent cx="5727700" cy="2102485"/>
            <wp:effectExtent l="0" t="0" r="0" b="5715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0gtog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0D8" w:rsidRDefault="003C30D8"/>
    <w:p w:rsidR="00685E4B" w:rsidRDefault="003C30D8">
      <w:r>
        <w:rPr>
          <w:noProof/>
        </w:rPr>
        <w:lastRenderedPageBreak/>
        <w:drawing>
          <wp:inline distT="0" distB="0" distL="0" distR="0" wp14:anchorId="51F7FAC5" wp14:editId="315C48B6">
            <wp:extent cx="5727700" cy="2265045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50gt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0D8" w:rsidRDefault="003C30D8">
      <w:r>
        <w:t>Gibljivo 50</w:t>
      </w:r>
    </w:p>
    <w:p w:rsidR="003C30D8" w:rsidRDefault="003C30D8">
      <w:r>
        <w:rPr>
          <w:noProof/>
        </w:rPr>
        <w:drawing>
          <wp:inline distT="0" distB="0" distL="0" distR="0">
            <wp:extent cx="5727700" cy="2167890"/>
            <wp:effectExtent l="0" t="0" r="0" b="3810"/>
            <wp:docPr id="6" name="Picture 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0ggibljiv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0D8" w:rsidRDefault="003C30D8">
      <w:r>
        <w:t>150</w:t>
      </w:r>
    </w:p>
    <w:p w:rsidR="003C30D8" w:rsidRDefault="003C30D8">
      <w:r>
        <w:rPr>
          <w:noProof/>
        </w:rPr>
        <w:drawing>
          <wp:inline distT="0" distB="0" distL="0" distR="0" wp14:anchorId="3436ED10" wp14:editId="3A314279">
            <wp:extent cx="5727700" cy="2098040"/>
            <wp:effectExtent l="0" t="0" r="0" b="0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50ggibljiv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30D8" w:rsidSect="008D36E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E4B"/>
    <w:rsid w:val="003A48BB"/>
    <w:rsid w:val="003C30D8"/>
    <w:rsid w:val="00685E4B"/>
    <w:rsid w:val="008D36EC"/>
    <w:rsid w:val="00CF5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15C2F7A"/>
  <w15:chartTrackingRefBased/>
  <w15:docId w15:val="{B9C4763C-A308-A84A-A889-F264BA904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sl-S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Žunič Gregor</dc:creator>
  <cp:keywords/>
  <dc:description/>
  <cp:lastModifiedBy>Žunič Gregor</cp:lastModifiedBy>
  <cp:revision>1</cp:revision>
  <dcterms:created xsi:type="dcterms:W3CDTF">2020-01-08T18:51:00Z</dcterms:created>
  <dcterms:modified xsi:type="dcterms:W3CDTF">2020-01-08T18:54:00Z</dcterms:modified>
</cp:coreProperties>
</file>