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058" w:rsidRDefault="00BA2058">
      <w:pPr>
        <w:rPr>
          <w:noProof/>
        </w:rPr>
      </w:pPr>
    </w:p>
    <w:p w:rsidR="00BA2058" w:rsidRDefault="00BA2058">
      <w:pPr>
        <w:rPr>
          <w:noProof/>
        </w:rPr>
      </w:pPr>
    </w:p>
    <w:p w:rsidR="00BA2058" w:rsidRDefault="00BA2058" w:rsidP="00BA2058">
      <w:pPr>
        <w:rPr>
          <w:noProof/>
        </w:rPr>
      </w:pPr>
      <w:r>
        <w:rPr>
          <w:noProof/>
        </w:rPr>
        <w:drawing>
          <wp:inline distT="0" distB="0" distL="0" distR="0">
            <wp:extent cx="5756941" cy="3842426"/>
            <wp:effectExtent l="0" t="0" r="0" b="5715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ed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4" t="29724" r="5875" b="32971"/>
                    <a:stretch/>
                  </pic:blipFill>
                  <pic:spPr bwMode="auto">
                    <a:xfrm>
                      <a:off x="0" y="0"/>
                      <a:ext cx="5767131" cy="384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352" w:rsidRDefault="00DA0352" w:rsidP="00BA2058">
      <w:pPr>
        <w:tabs>
          <w:tab w:val="left" w:pos="6404"/>
        </w:tabs>
      </w:pPr>
    </w:p>
    <w:p w:rsidR="00BA2058" w:rsidRPr="00BA2058" w:rsidRDefault="000E36FC" w:rsidP="00BA2058">
      <w:pPr>
        <w:tabs>
          <w:tab w:val="left" w:pos="6404"/>
        </w:tabs>
      </w:pPr>
      <w:r w:rsidRPr="000E36FC">
        <w:drawing>
          <wp:inline distT="0" distB="0" distL="0" distR="0" wp14:anchorId="1015F227" wp14:editId="3CBB2084">
            <wp:extent cx="5727700" cy="372364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058" w:rsidRPr="00BA2058" w:rsidSect="008D36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58"/>
    <w:rsid w:val="000E36FC"/>
    <w:rsid w:val="003A48BB"/>
    <w:rsid w:val="006F6E4F"/>
    <w:rsid w:val="008D36EC"/>
    <w:rsid w:val="00BA2058"/>
    <w:rsid w:val="00D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00D26"/>
  <w15:chartTrackingRefBased/>
  <w15:docId w15:val="{2824EE7B-885A-FC4B-A8D7-FDC9EB8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Žunič Gregor</dc:creator>
  <cp:keywords/>
  <dc:description/>
  <cp:lastModifiedBy>Žunič Gregor</cp:lastModifiedBy>
  <cp:revision>1</cp:revision>
  <dcterms:created xsi:type="dcterms:W3CDTF">2019-12-11T22:11:00Z</dcterms:created>
  <dcterms:modified xsi:type="dcterms:W3CDTF">2019-12-11T22:51:00Z</dcterms:modified>
</cp:coreProperties>
</file>