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CF" w:rsidRPr="008273A5" w:rsidRDefault="009C4554">
      <w:pPr>
        <w:rPr>
          <w:sz w:val="16"/>
          <w:szCs w:val="16"/>
        </w:rPr>
      </w:pPr>
      <w:r w:rsidRPr="008273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F3D2D" wp14:editId="72DAEF44">
                <wp:simplePos x="0" y="0"/>
                <wp:positionH relativeFrom="margin">
                  <wp:align>left</wp:align>
                </wp:positionH>
                <wp:positionV relativeFrom="paragraph">
                  <wp:posOffset>263215</wp:posOffset>
                </wp:positionV>
                <wp:extent cx="1828800" cy="1828800"/>
                <wp:effectExtent l="0" t="0" r="16510" b="2032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CodeTalk.Controllers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HomeController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//5a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//Constructor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//private  TalkService talkService;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ITalkService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talkService;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//private  CommentService commentService;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ICommentService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commentService;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//public HomeController()</w:t>
                            </w:r>
                            <w:r w:rsidR="003B2CA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HomeController(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ITalkService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_talkService,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ICommentService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_commentService)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 talkService = new TalkService();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    talkService = _talkService;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 commentService = new CommentService();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    commentService = _commentService;  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//private TalkService talkService;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//private CommentService commentService;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//public HomeController()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//{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   talkService = new TalkService();</w:t>
                            </w:r>
                          </w:p>
                          <w:p w:rsidR="006F38E7" w:rsidRPr="009C4554" w:rsidRDefault="006F38E7" w:rsidP="009C45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   commentService = new CommentService();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C45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9C45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F3D2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20.75pt;width:2in;height:2in;z-index:25166848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" filled="f" strokeweight=".5pt">
                <v:fill o:detectmouseclick="t"/>
                <v:textbox style="mso-fit-shape-to-text:t">
                  <w:txbxContent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CodeTalk.Controllers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HomeController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Controller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//5a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//Constructor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//private  TalkService talkService;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ITalkService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talkService;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//private  CommentService commentService;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ICommentService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commentService;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//public HomeController()</w:t>
                      </w:r>
                      <w:r w:rsidR="003B2CA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HomeController(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ITalkService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_talkService,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ICommentService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_commentService)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 talkService = new TalkService();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    talkService = _talkService;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 commentService = new CommentService();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    commentService = _commentService;  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//private TalkService talkService;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//private CommentService commentService;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//public HomeController()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//{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   talkService = new TalkService();</w:t>
                      </w:r>
                    </w:p>
                    <w:p w:rsidR="006F38E7" w:rsidRPr="009C4554" w:rsidRDefault="006F38E7" w:rsidP="009C45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   commentService = new CommentService();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C45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9C45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308C" w:rsidRPr="008273A5">
        <w:rPr>
          <w:sz w:val="16"/>
          <w:szCs w:val="16"/>
        </w:rPr>
        <w:t xml:space="preserve">CodeTalk5 </w:t>
      </w:r>
      <w:r w:rsidR="004C3F4B" w:rsidRPr="008273A5">
        <w:rPr>
          <w:sz w:val="16"/>
          <w:szCs w:val="16"/>
        </w:rPr>
        <w:t>– Ninject</w:t>
      </w:r>
    </w:p>
    <w:p w:rsidR="00105D77" w:rsidRDefault="00105D77">
      <w:pPr>
        <w:rPr>
          <w:sz w:val="16"/>
          <w:szCs w:val="16"/>
        </w:rPr>
      </w:pPr>
    </w:p>
    <w:p w:rsidR="006F38E7" w:rsidRDefault="006F38E7">
      <w:pPr>
        <w:rPr>
          <w:sz w:val="16"/>
          <w:szCs w:val="16"/>
        </w:rPr>
      </w:pPr>
    </w:p>
    <w:p w:rsidR="006F38E7" w:rsidRDefault="006F38E7">
      <w:pPr>
        <w:rPr>
          <w:sz w:val="16"/>
          <w:szCs w:val="16"/>
        </w:rPr>
      </w:pPr>
    </w:p>
    <w:p w:rsidR="006F38E7" w:rsidRDefault="006F38E7">
      <w:pPr>
        <w:rPr>
          <w:sz w:val="16"/>
          <w:szCs w:val="16"/>
        </w:rPr>
      </w:pPr>
    </w:p>
    <w:p w:rsidR="006F38E7" w:rsidRDefault="006F38E7">
      <w:pPr>
        <w:rPr>
          <w:sz w:val="16"/>
          <w:szCs w:val="16"/>
        </w:rPr>
      </w:pPr>
    </w:p>
    <w:p w:rsidR="006F38E7" w:rsidRDefault="006F38E7">
      <w:pPr>
        <w:rPr>
          <w:sz w:val="16"/>
          <w:szCs w:val="16"/>
        </w:rPr>
      </w:pPr>
    </w:p>
    <w:p w:rsidR="006F38E7" w:rsidRDefault="006F38E7">
      <w:pPr>
        <w:rPr>
          <w:sz w:val="16"/>
          <w:szCs w:val="16"/>
        </w:rPr>
      </w:pPr>
    </w:p>
    <w:p w:rsidR="006F38E7" w:rsidRDefault="006F38E7">
      <w:pPr>
        <w:rPr>
          <w:sz w:val="16"/>
          <w:szCs w:val="16"/>
        </w:rPr>
      </w:pPr>
    </w:p>
    <w:p w:rsidR="00A61117" w:rsidRDefault="00A61117">
      <w:pPr>
        <w:rPr>
          <w:sz w:val="16"/>
          <w:szCs w:val="16"/>
        </w:rPr>
      </w:pPr>
    </w:p>
    <w:p w:rsidR="00A61117" w:rsidRDefault="00A61117">
      <w:pPr>
        <w:rPr>
          <w:sz w:val="16"/>
          <w:szCs w:val="16"/>
        </w:rPr>
      </w:pPr>
    </w:p>
    <w:p w:rsidR="00A61117" w:rsidRDefault="00A61117">
      <w:pPr>
        <w:rPr>
          <w:sz w:val="16"/>
          <w:szCs w:val="16"/>
        </w:rPr>
      </w:pPr>
    </w:p>
    <w:p w:rsidR="00A61117" w:rsidRDefault="00A61117">
      <w:pPr>
        <w:rPr>
          <w:sz w:val="16"/>
          <w:szCs w:val="16"/>
        </w:rPr>
      </w:pPr>
    </w:p>
    <w:p w:rsidR="00A61117" w:rsidRDefault="00A61117">
      <w:pPr>
        <w:rPr>
          <w:sz w:val="16"/>
          <w:szCs w:val="16"/>
        </w:rPr>
      </w:pPr>
    </w:p>
    <w:p w:rsidR="00A61117" w:rsidRDefault="00A61117">
      <w:pPr>
        <w:rPr>
          <w:sz w:val="16"/>
          <w:szCs w:val="16"/>
        </w:rPr>
      </w:pPr>
    </w:p>
    <w:p w:rsidR="00A61117" w:rsidRDefault="00A61117">
      <w:pPr>
        <w:rPr>
          <w:sz w:val="16"/>
          <w:szCs w:val="16"/>
        </w:rPr>
      </w:pPr>
    </w:p>
    <w:p w:rsidR="00A61117" w:rsidRDefault="00A61117">
      <w:pPr>
        <w:rPr>
          <w:sz w:val="16"/>
          <w:szCs w:val="16"/>
        </w:rPr>
      </w:pPr>
    </w:p>
    <w:p w:rsidR="00A61117" w:rsidRDefault="00A61117">
      <w:pPr>
        <w:rPr>
          <w:sz w:val="16"/>
          <w:szCs w:val="16"/>
        </w:rPr>
      </w:pPr>
    </w:p>
    <w:p w:rsidR="006F38E7" w:rsidRDefault="00A61117">
      <w:pPr>
        <w:rPr>
          <w:sz w:val="16"/>
          <w:szCs w:val="16"/>
        </w:rPr>
      </w:pPr>
      <w:r w:rsidRPr="008273A5">
        <w:rPr>
          <w:noProof/>
          <w:sz w:val="16"/>
          <w:szCs w:val="16"/>
        </w:rPr>
        <w:drawing>
          <wp:anchor distT="0" distB="0" distL="114300" distR="114300" simplePos="0" relativeHeight="251687936" behindDoc="1" locked="0" layoutInCell="1" allowOverlap="1" wp14:anchorId="0FB71BC3" wp14:editId="7EB0D011">
            <wp:simplePos x="0" y="0"/>
            <wp:positionH relativeFrom="margin">
              <wp:align>left</wp:align>
            </wp:positionH>
            <wp:positionV relativeFrom="paragraph">
              <wp:posOffset>14443</wp:posOffset>
            </wp:positionV>
            <wp:extent cx="4104314" cy="1956390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314" cy="195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3A5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FAAF0BE" wp14:editId="1BE28ACF">
                <wp:simplePos x="0" y="0"/>
                <wp:positionH relativeFrom="margin">
                  <wp:posOffset>4316169</wp:posOffset>
                </wp:positionH>
                <wp:positionV relativeFrom="paragraph">
                  <wp:posOffset>162870</wp:posOffset>
                </wp:positionV>
                <wp:extent cx="2636874" cy="1935126"/>
                <wp:effectExtent l="0" t="0" r="0" b="825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874" cy="1935126"/>
                          <a:chOff x="0" y="0"/>
                          <a:chExt cx="4027170" cy="2764155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170" cy="276415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6" name="Group 26"/>
                        <wpg:cNvGrpSpPr/>
                        <wpg:grpSpPr>
                          <a:xfrm>
                            <a:off x="797442" y="1733107"/>
                            <a:ext cx="1669312" cy="350874"/>
                            <a:chOff x="0" y="0"/>
                            <a:chExt cx="1669312" cy="350874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53163" y="0"/>
                              <a:ext cx="1616149" cy="212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21265" y="148856"/>
                              <a:ext cx="1616075" cy="209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329609"/>
                              <a:ext cx="1616149" cy="212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A2322" id="Group 24" o:spid="_x0000_s1026" style="position:absolute;margin-left:339.85pt;margin-top:12.8pt;width:207.65pt;height:152.35pt;z-index:251689984;mso-position-horizontal-relative:margin;mso-width-relative:margin;mso-height-relative:margin" coordsize="40271,27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width:40271;height:276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Y647FAAAA2wAAAA8AAABkcnMvZG93bnJldi54bWxEj0FrwkAUhO9C/8PyCr2ZTVMqmroJIoQW&#10;DwW1JXh7ZJ9JSPZtyK6a/vtuoeBxmJlvmHU+mV5caXStZQXPUQyCuLK65VrB17GYL0E4j6yxt0wK&#10;fshBnj3M1phqe+M9XQ++FgHCLkUFjfdDKqWrGjLoIjsQB+9sR4M+yLGWesRbgJteJnG8kAZbDgsN&#10;DrRtqOoOF6PgsnP97tPqqrOnlzI5F+/fw6pU6ulx2ryB8DT5e/i//aEVJK/w9yX8AJn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WOuOxQAAANsAAAAPAAAAAAAAAAAAAAAA&#10;AJ8CAABkcnMvZG93bnJldi54bWxQSwUGAAAAAAQABAD3AAAAkQMAAAAA&#10;">
                  <v:imagedata r:id="rId6" o:title=""/>
                  <v:path arrowok="t"/>
                </v:shape>
                <v:group id="Group 26" o:spid="_x0000_s1028" style="position:absolute;left:7974;top:17331;width:16693;height:3508" coordsize="16693,3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Straight Connector 27" o:spid="_x0000_s1029" style="position:absolute;visibility:visible;mso-wrap-style:square" from="531,0" to="16693,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syMAAAADbAAAADwAAAGRycy9kb3ducmV2LnhtbESPzQrCMBCE74LvEFbwIprqwZ9qFBUE&#10;Lx78eYC1WdtisylNtNWnN4LgcZj5ZpjFqjGFeFLlcssKhoMIBHFidc6pgst515+CcB5ZY2GZFLzI&#10;wWrZbi0w1rbmIz1PPhWhhF2MCjLvy1hKl2Rk0A1sSRy8m60M+iCrVOoK61BuCjmKorE0mHNYyLCk&#10;bUbJ/fQwCkZSH6bJ0fbO7vre5L3L+u5ntVLdTrOeg/DU+H/4R+914Cbw/RJ+gF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UrMjAAAAA2wAAAA8AAAAAAAAAAAAAAAAA&#10;oQIAAGRycy9kb3ducmV2LnhtbFBLBQYAAAAABAAEAPkAAACOAwAAAAA=&#10;" strokecolor="red" strokeweight=".5pt">
                    <v:stroke joinstyle="miter"/>
                  </v:line>
                  <v:line id="Straight Connector 28" o:spid="_x0000_s1030" style="position:absolute;visibility:visible;mso-wrap-style:square" from="212,1488" to="16373,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s4usAAAADbAAAADwAAAGRycy9kb3ducmV2LnhtbERPzYrCMBC+L+w7hBG8yDbVg2jXKK4g&#10;eNmDPw8wNmNb2kxKE2316XcOwh4/vv/VZnCNelAXKs8GpkkKijj3tuLCwOW8/1qAChHZYuOZDDwp&#10;wGb9+bHCzPqej/Q4xUJJCIcMDZQxtpnWIS/JYUh8SyzczXcOo8Cu0LbDXsJdo2dpOtcOK5aGElva&#10;lZTXp7szMNP2d5Ef/eQcrq+fanLZ1nHZGzMeDdtvUJGG+C9+uw9WfDJWvsgP0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LOLrAAAAA2wAAAA8AAAAAAAAAAAAAAAAA&#10;oQIAAGRycy9kb3ducmV2LnhtbFBLBQYAAAAABAAEAPkAAACOAwAAAAA=&#10;" strokecolor="red" strokeweight=".5pt">
                    <v:stroke joinstyle="miter"/>
                  </v:line>
                  <v:line id="Straight Connector 29" o:spid="_x0000_s1031" style="position:absolute;visibility:visible;mso-wrap-style:square" from="0,3296" to="16161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edIb8AAADbAAAADwAAAGRycy9kb3ducmV2LnhtbESPwQrCMBBE74L/EFbwIprqQbQaRQXB&#10;iwe1H7A2a1tsNqWJtvr1RhA8DjNvhlmuW1OKJ9WusKxgPIpAEKdWF5wpSC774QyE88gaS8uk4EUO&#10;1qtuZ4mxtg2f6Hn2mQgl7GJUkHtfxVK6NCeDbmQr4uDdbG3QB1lnUtfYhHJTykkUTaXBgsNCjhXt&#10;ckrv54dRMJH6OEtPdnBx1/e2GCSbu583SvV77WYBwlPr/+EffdCBm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UedIb8AAADbAAAADwAAAAAAAAAAAAAAAACh&#10;AgAAZHJzL2Rvd25yZXYueG1sUEsFBgAAAAAEAAQA+QAAAI0DAAAAAA==&#10;" strokecolor="red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Pr="008273A5">
        <w:rPr>
          <w:noProof/>
          <w:sz w:val="16"/>
          <w:szCs w:val="16"/>
        </w:rPr>
        <w:drawing>
          <wp:anchor distT="0" distB="0" distL="114300" distR="114300" simplePos="0" relativeHeight="251692032" behindDoc="1" locked="0" layoutInCell="1" allowOverlap="1" wp14:anchorId="24728FF6" wp14:editId="5A09A6D5">
            <wp:simplePos x="0" y="0"/>
            <wp:positionH relativeFrom="column">
              <wp:posOffset>-42249</wp:posOffset>
            </wp:positionH>
            <wp:positionV relativeFrom="paragraph">
              <wp:posOffset>2774360</wp:posOffset>
            </wp:positionV>
            <wp:extent cx="4606506" cy="2114232"/>
            <wp:effectExtent l="0" t="0" r="3810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506" cy="211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8E7">
        <w:rPr>
          <w:sz w:val="16"/>
          <w:szCs w:val="16"/>
        </w:rPr>
        <w:br w:type="page"/>
      </w:r>
    </w:p>
    <w:p w:rsidR="006D0C53" w:rsidRDefault="006F38E7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A164CD" wp14:editId="79A4FAD7">
                <wp:simplePos x="0" y="0"/>
                <wp:positionH relativeFrom="margin">
                  <wp:align>right</wp:align>
                </wp:positionH>
                <wp:positionV relativeFrom="paragraph">
                  <wp:posOffset>-180591</wp:posOffset>
                </wp:positionV>
                <wp:extent cx="6475228" cy="9292855"/>
                <wp:effectExtent l="0" t="0" r="20955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228" cy="9292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assembly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: WebActivator.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PreApplicationStartMethod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typeof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(CodeTalk.App_Start.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NinjectWebCommon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),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"Start"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)]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assembly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: WebActivator.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ApplicationShutdownMethodAttribute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typeof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(CodeTalk.App_Start.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NinjectWebCommon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),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"Stop"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)]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CodeTalk.App_Start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</w:t>
                            </w:r>
                            <w:r w:rsidR="007059D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ystem.Web;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Microsoft.Web.Infrastructure.DynamicModuleHelper;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Ninject;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Ninject.Web.Common;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//5b.1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CodeTalk.Domain.Contracts.Services;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CodeTalk.ServiceLayer;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NinjectWebCommon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readonly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Bootstrapper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bootstrapper =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Bootstrapper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&lt;summary&gt;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Starts the application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&lt;/summary&gt;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Start() 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DynamicModuleUtility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.RegisterModule(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typeof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OnePerRequestHttpModule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DynamicModuleUtility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.RegisterModule(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typeof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NinjectHttpModule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bootstrapper.Initialize(CreateKernel);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&lt;summary&gt;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Stops the application.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&lt;/summary&gt;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Stop()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bootstrapper.ShutDown();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&lt;summary&gt;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Creates the kernel that will manage your application.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&lt;/summary&gt;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&lt;returns&gt;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The created kernel.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&lt;/returns&gt;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IKernel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CreateKernel()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kernel =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StandardKernel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Func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IKernel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&gt;&gt;().ToMethod(ctx =&gt; () =&gt;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Bootstrapper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().Kernel);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IHttpModule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HttpApplicationInitializationHttpModule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RegisterServices(kernel);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kernel;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&lt;summary&gt;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Load your modules or register your services here!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&lt;/summary&gt;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///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&lt;param name="kernel"&gt;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The kernel.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808080"/>
                                <w:sz w:val="16"/>
                                <w:szCs w:val="16"/>
                              </w:rPr>
                              <w:t>&lt;/param&gt;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static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RegisterServices(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IKernel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kernel)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//5b.0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ITalkService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TalkService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&gt;().InRequestScope();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ICommentService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CommentService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&gt;().InRequestScope();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//5e,5f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TalkRepository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&gt;().InRequestScope();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ICommentRepository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CommentRepository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&gt;().InRequestScope();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//5g,5h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kernel.Bind&lt;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&gt;().To&lt;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&gt;().InRequestScope();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//5i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6F38E7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//kernel.Bind&lt;CodeTalkContext&gt;().To&lt;FakeCodeTalkContext&gt;().InRequestScope();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        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6F38E7" w:rsidRPr="006F38E7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8E7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F38E7" w:rsidRPr="006F38E7" w:rsidRDefault="006F38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64CD" id="Text Box 20" o:spid="_x0000_s1027" type="#_x0000_t202" style="position:absolute;margin-left:458.65pt;margin-top:-14.2pt;width:509.85pt;height:731.7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" fillcolor="white [3201]" strokeweight=".5pt">
                <v:textbox>
                  <w:txbxContent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assembly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: WebActivator.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PreApplicationStartMethod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typeof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(CodeTalk.App_Start.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NinjectWebCommon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),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"Start"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)]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assembly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: WebActivator.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ApplicationShutdownMethodAttribute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typeof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(CodeTalk.App_Start.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NinjectWebCommon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),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"Stop"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)]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CodeTalk.App_Start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</w:t>
                      </w:r>
                      <w:r w:rsidR="007059D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ystem.Web;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Microsoft.Web.Infrastructure.DynamicModuleHelper;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Ninject;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Ninject.Web.Common;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//5b.1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CodeTalk.Domain.Contracts.Services;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CodeTalk.ServiceLayer;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CodeTalk.DataSource;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CodeTalk.DataSource.Repositories;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NinjectWebCommon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readonly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Bootstrapper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bootstrapper =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Bootstrapper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&lt;summary&gt;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Starts the application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&lt;/summary&gt;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Start() 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DynamicModuleUtility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.RegisterModule(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typeof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OnePerRequestHttpModule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DynamicModuleUtility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.RegisterModule(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typeof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NinjectHttpModule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bootstrapper.Initialize(CreateKernel);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&lt;summary&gt;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Stops the application.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&lt;/summary&gt;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Stop()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bootstrapper.ShutDown();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&lt;summary&gt;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Creates the kernel that will manage your application.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&lt;/summary&gt;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&lt;returns&gt;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The created kernel.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&lt;/returns&gt;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IKernel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CreateKernel()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kernel =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StandardKernel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Func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IKernel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&gt;&gt;().ToMethod(ctx =&gt; () =&gt;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Bootstrapper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().Kernel);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IHttpModule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HttpApplicationInitializationHttpModule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RegisterServices(kernel);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kernel;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&lt;summary&gt;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Load your modules or register your services here!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&lt;/summary&gt;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///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&lt;param name="kernel"&gt;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The kernel.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808080"/>
                          <w:sz w:val="16"/>
                          <w:szCs w:val="16"/>
                        </w:rPr>
                        <w:t>&lt;/param&gt;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static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RegisterServices(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IKernel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kernel)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//5b.0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ITalkService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TalkService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&gt;().InRequestScope();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ICommentService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CommentService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&gt;().InRequestScope();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//5e,5f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TalkRepository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&gt;().InRequestScope();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ICommentRepository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CommentRepository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&gt;().InRequestScope();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//5g,5h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kernel.Bind&lt;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&gt;().To&lt;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&gt;().InRequestScope();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//5i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6F38E7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//kernel.Bind&lt;CodeTalkContext&gt;().To&lt;FakeCodeTalkContext&gt;().InRequestScope();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        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6F38E7" w:rsidRPr="006F38E7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F38E7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6F38E7" w:rsidRPr="006F38E7" w:rsidRDefault="006F38E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0C53">
        <w:rPr>
          <w:sz w:val="16"/>
          <w:szCs w:val="16"/>
        </w:rPr>
        <w:br w:type="page"/>
      </w:r>
    </w:p>
    <w:p w:rsidR="008273A5" w:rsidRPr="008273A5" w:rsidRDefault="00F80353">
      <w:pPr>
        <w:rPr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7F960" wp14:editId="0366A7AD">
                <wp:simplePos x="0" y="0"/>
                <wp:positionH relativeFrom="margin">
                  <wp:posOffset>3359785</wp:posOffset>
                </wp:positionH>
                <wp:positionV relativeFrom="paragraph">
                  <wp:posOffset>5390515</wp:posOffset>
                </wp:positionV>
                <wp:extent cx="3806190" cy="2434590"/>
                <wp:effectExtent l="0" t="0" r="22860" b="228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190" cy="2434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06F54" w:rsidRPr="008273A5" w:rsidRDefault="00806F54" w:rsidP="00806F5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</w:t>
                            </w:r>
                          </w:p>
                          <w:p w:rsidR="00806F54" w:rsidRPr="008273A5" w:rsidRDefault="00806F54" w:rsidP="00806F5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806F54" w:rsidRPr="008273A5" w:rsidRDefault="00806F54" w:rsidP="00806F5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Repository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 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Repository</w:t>
                            </w:r>
                          </w:p>
                          <w:p w:rsidR="00806F54" w:rsidRPr="008273A5" w:rsidRDefault="00806F54" w:rsidP="00806F5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{</w:t>
                            </w:r>
                          </w:p>
                          <w:p w:rsidR="006F38E7" w:rsidRPr="008273A5" w:rsidRDefault="00806F54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//5h</w:t>
                            </w:r>
                          </w:p>
                          <w:p w:rsidR="006F38E7" w:rsidRPr="008273A5" w:rsidRDefault="006F38E7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8273A5" w:rsidRDefault="00806F54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 Constructor</w:t>
                            </w:r>
                          </w:p>
                          <w:p w:rsidR="006F38E7" w:rsidRPr="008273A5" w:rsidRDefault="00806F54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codeTalkContext;</w:t>
                            </w:r>
                          </w:p>
                          <w:p w:rsidR="006F38E7" w:rsidRPr="008273A5" w:rsidRDefault="00806F54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CommentRepository(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_codeTalkContext)</w:t>
                            </w:r>
                          </w:p>
                          <w:p w:rsidR="006F38E7" w:rsidRPr="008273A5" w:rsidRDefault="006F38E7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{</w:t>
                            </w:r>
                          </w:p>
                          <w:p w:rsidR="006F38E7" w:rsidRPr="008273A5" w:rsidRDefault="006F38E7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codeTalkContext = _codeTalkContext;</w:t>
                            </w:r>
                          </w:p>
                          <w:p w:rsidR="006F38E7" w:rsidRPr="008273A5" w:rsidRDefault="006F38E7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}</w:t>
                            </w:r>
                          </w:p>
                          <w:p w:rsidR="006F38E7" w:rsidRPr="008273A5" w:rsidRDefault="006F38E7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8273A5" w:rsidRDefault="006F38E7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//// Constructor</w:t>
                            </w:r>
                          </w:p>
                          <w:p w:rsidR="006F38E7" w:rsidRPr="008273A5" w:rsidRDefault="006F38E7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//private CodeTalkContext codeTalkContext;</w:t>
                            </w:r>
                          </w:p>
                          <w:p w:rsidR="006F38E7" w:rsidRPr="008273A5" w:rsidRDefault="006F38E7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//public CommentRepository()</w:t>
                            </w:r>
                          </w:p>
                          <w:p w:rsidR="006F38E7" w:rsidRPr="008273A5" w:rsidRDefault="006F38E7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//{</w:t>
                            </w:r>
                          </w:p>
                          <w:p w:rsidR="006F38E7" w:rsidRPr="008273A5" w:rsidRDefault="006F38E7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    codeTalkContext = new CodeTalkContext();</w:t>
                            </w:r>
                          </w:p>
                          <w:p w:rsidR="006F38E7" w:rsidRPr="008273A5" w:rsidRDefault="006F38E7" w:rsidP="00D84E9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//}</w:t>
                            </w:r>
                          </w:p>
                          <w:p w:rsidR="006F38E7" w:rsidRPr="00600E00" w:rsidRDefault="006F38E7" w:rsidP="006F38E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F960" id="Text Box 15" o:spid="_x0000_s1028" type="#_x0000_t202" style="position:absolute;margin-left:264.55pt;margin-top:424.45pt;width:299.7pt;height:191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" filled="f" strokeweight=".5pt">
                <v:fill o:detectmouseclick="t"/>
                <v:textbox>
                  <w:txbxContent>
                    <w:p w:rsidR="00806F54" w:rsidRPr="008273A5" w:rsidRDefault="00806F54" w:rsidP="00806F5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CodeTalk.DataSource.Repositories</w:t>
                      </w:r>
                    </w:p>
                    <w:p w:rsidR="00806F54" w:rsidRPr="008273A5" w:rsidRDefault="00806F54" w:rsidP="00806F5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806F54" w:rsidRPr="008273A5" w:rsidRDefault="00806F54" w:rsidP="00806F5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Repository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 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IComment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Repository</w:t>
                      </w:r>
                    </w:p>
                    <w:p w:rsidR="00806F54" w:rsidRPr="008273A5" w:rsidRDefault="00806F54" w:rsidP="00806F5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{</w:t>
                      </w:r>
                    </w:p>
                    <w:p w:rsidR="006F38E7" w:rsidRPr="008273A5" w:rsidRDefault="00806F54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 xml:space="preserve">      </w:t>
                      </w:r>
                      <w:r w:rsidR="006F38E7"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//5h</w:t>
                      </w:r>
                    </w:p>
                    <w:p w:rsidR="006F38E7" w:rsidRPr="008273A5" w:rsidRDefault="006F38E7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8273A5" w:rsidRDefault="00806F54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="006F38E7"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 Constructor</w:t>
                      </w:r>
                    </w:p>
                    <w:p w:rsidR="006F38E7" w:rsidRPr="008273A5" w:rsidRDefault="00806F54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="006F38E7"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6F38E7"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codeTalkContext;</w:t>
                      </w:r>
                    </w:p>
                    <w:p w:rsidR="006F38E7" w:rsidRPr="008273A5" w:rsidRDefault="00806F54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="006F38E7"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CommentRepository(</w:t>
                      </w:r>
                      <w:r w:rsidR="006F38E7"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_codeTalkContext)</w:t>
                      </w:r>
                    </w:p>
                    <w:p w:rsidR="006F38E7" w:rsidRPr="008273A5" w:rsidRDefault="006F38E7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{</w:t>
                      </w:r>
                    </w:p>
                    <w:p w:rsidR="006F38E7" w:rsidRPr="008273A5" w:rsidRDefault="006F38E7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codeTalkContext = _codeTalkContext;</w:t>
                      </w:r>
                    </w:p>
                    <w:p w:rsidR="006F38E7" w:rsidRPr="008273A5" w:rsidRDefault="006F38E7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}</w:t>
                      </w:r>
                    </w:p>
                    <w:p w:rsidR="006F38E7" w:rsidRPr="008273A5" w:rsidRDefault="006F38E7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8273A5" w:rsidRDefault="006F38E7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//// Constructor</w:t>
                      </w:r>
                    </w:p>
                    <w:p w:rsidR="006F38E7" w:rsidRPr="008273A5" w:rsidRDefault="006F38E7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//private CodeTalkContext codeTalkContext;</w:t>
                      </w:r>
                    </w:p>
                    <w:p w:rsidR="006F38E7" w:rsidRPr="008273A5" w:rsidRDefault="006F38E7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//public CommentRepository()</w:t>
                      </w:r>
                    </w:p>
                    <w:p w:rsidR="006F38E7" w:rsidRPr="008273A5" w:rsidRDefault="006F38E7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//{</w:t>
                      </w:r>
                    </w:p>
                    <w:p w:rsidR="006F38E7" w:rsidRPr="008273A5" w:rsidRDefault="006F38E7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    codeTalkContext = new CodeTalkContext();</w:t>
                      </w:r>
                    </w:p>
                    <w:p w:rsidR="006F38E7" w:rsidRPr="008273A5" w:rsidRDefault="006F38E7" w:rsidP="00D84E98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//}</w:t>
                      </w:r>
                    </w:p>
                    <w:p w:rsidR="006F38E7" w:rsidRPr="00600E00" w:rsidRDefault="006F38E7" w:rsidP="006F38E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B5C7C" wp14:editId="4457C335">
                <wp:simplePos x="0" y="0"/>
                <wp:positionH relativeFrom="column">
                  <wp:posOffset>-202565</wp:posOffset>
                </wp:positionH>
                <wp:positionV relativeFrom="paragraph">
                  <wp:posOffset>5379720</wp:posOffset>
                </wp:positionV>
                <wp:extent cx="3465830" cy="1828800"/>
                <wp:effectExtent l="0" t="0" r="20320" b="1397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TalkRepository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{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//5g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//Constructor</w:t>
                            </w:r>
                          </w:p>
                          <w:p w:rsidR="006F38E7" w:rsidRPr="008273A5" w:rsidRDefault="00F80353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codeTalkContext;</w:t>
                            </w:r>
                          </w:p>
                          <w:p w:rsidR="006F38E7" w:rsidRPr="008273A5" w:rsidRDefault="00F80353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TalkRepository(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_codeTalkContext)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{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codeTalkContext = _codeTalkContext;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}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////Constructor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//private CodeTalkContext codeTalkContext;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//public TalkRepository()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//{</w:t>
                            </w:r>
                          </w:p>
                          <w:p w:rsidR="006F38E7" w:rsidRPr="008273A5" w:rsidRDefault="006F38E7" w:rsidP="004236F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    codeTalkContext = new CodeTalkContext();</w:t>
                            </w:r>
                          </w:p>
                          <w:p w:rsidR="006F38E7" w:rsidRPr="00D907C7" w:rsidRDefault="006F38E7" w:rsidP="006F38E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B5C7C" id="Text Box 16" o:spid="_x0000_s1029" type="#_x0000_t202" style="position:absolute;margin-left:-15.95pt;margin-top:423.6pt;width:272.9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" filled="f" strokeweight=".5pt">
                <v:fill o:detectmouseclick="t"/>
                <v:textbox style="mso-fit-shape-to-text:t">
                  <w:txbxContent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CodeTalk.DataSource.Repositories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TalkRepository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 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{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//5g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//Constructor</w:t>
                      </w:r>
                    </w:p>
                    <w:p w:rsidR="006F38E7" w:rsidRPr="008273A5" w:rsidRDefault="00F80353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="006F38E7"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6F38E7"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codeTalkContext;</w:t>
                      </w:r>
                    </w:p>
                    <w:p w:rsidR="006F38E7" w:rsidRPr="008273A5" w:rsidRDefault="00F80353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6F38E7"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TalkRepository(</w:t>
                      </w:r>
                      <w:r w:rsidR="006F38E7"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_codeTalkContext)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{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codeTalkContext = _codeTalkContext;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}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////Constructor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//private CodeTalkContext codeTalkContext;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//public TalkRepository()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//{</w:t>
                      </w:r>
                    </w:p>
                    <w:p w:rsidR="006F38E7" w:rsidRPr="008273A5" w:rsidRDefault="006F38E7" w:rsidP="004236F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    codeTalkContext = new CodeTalkContext();</w:t>
                      </w:r>
                    </w:p>
                    <w:p w:rsidR="006F38E7" w:rsidRPr="00D907C7" w:rsidRDefault="006F38E7" w:rsidP="006F38E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8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8B100" wp14:editId="7ADB4AA7">
                <wp:simplePos x="0" y="0"/>
                <wp:positionH relativeFrom="margin">
                  <wp:posOffset>-202018</wp:posOffset>
                </wp:positionH>
                <wp:positionV relativeFrom="paragraph">
                  <wp:posOffset>2870584</wp:posOffset>
                </wp:positionV>
                <wp:extent cx="3390900" cy="2423795"/>
                <wp:effectExtent l="0" t="0" r="19050" b="1460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4237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CodeTalk.ServiceLayer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TalkService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ITalkService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//5e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E5432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//Constructor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E5432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talkRepository;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E5432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TalkService(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_talkRepository)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{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talkRepository = _talkRepository;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}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////Constructor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//private ITalkRepository talkRepository;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//public TalkService()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//{</w:t>
                            </w:r>
                          </w:p>
                          <w:p w:rsidR="006F38E7" w:rsidRPr="008273A5" w:rsidRDefault="006F38E7" w:rsidP="00CF724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    talkRepository = new TalkRepository();</w:t>
                            </w:r>
                          </w:p>
                          <w:p w:rsidR="006F38E7" w:rsidRPr="00082FC1" w:rsidRDefault="006F38E7" w:rsidP="006F38E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B100" id="Text Box 19" o:spid="_x0000_s1030" type="#_x0000_t202" style="position:absolute;margin-left:-15.9pt;margin-top:226.05pt;width:267pt;height:190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" filled="f" strokeweight=".5pt">
                <v:fill o:detectmouseclick="t"/>
                <v:textbox>
                  <w:txbxContent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CodeTalk.ServiceLayer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TalkService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ITalkService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//5e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E5432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//Constructor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E5432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talkRepository;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E5432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TalkService(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_talkRepository)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{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talkRepository = _talkRepository;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}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////Constructor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//private ITalkRepository talkRepository;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//public TalkService()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//{</w:t>
                      </w:r>
                    </w:p>
                    <w:p w:rsidR="006F38E7" w:rsidRPr="008273A5" w:rsidRDefault="006F38E7" w:rsidP="00CF724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    talkRepository = new TalkRepository();</w:t>
                      </w:r>
                    </w:p>
                    <w:p w:rsidR="006F38E7" w:rsidRPr="00082FC1" w:rsidRDefault="006F38E7" w:rsidP="006F38E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8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BDA09" wp14:editId="2C785E5E">
                <wp:simplePos x="0" y="0"/>
                <wp:positionH relativeFrom="margin">
                  <wp:posOffset>3358485</wp:posOffset>
                </wp:positionH>
                <wp:positionV relativeFrom="paragraph">
                  <wp:posOffset>2847576</wp:posOffset>
                </wp:positionV>
                <wp:extent cx="3784600" cy="2402840"/>
                <wp:effectExtent l="0" t="0" r="25400" b="1651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402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CodeTalk.ServiceLayer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F38E7" w:rsidRPr="008273A5" w:rsidRDefault="00E54329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CommentService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ICommentService</w:t>
                            </w:r>
                          </w:p>
                          <w:p w:rsidR="006F38E7" w:rsidRPr="008273A5" w:rsidRDefault="00E54329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{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//5f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//Constructor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ICommentRepository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commentRepository;</w:t>
                            </w:r>
                          </w:p>
                          <w:p w:rsidR="006F38E7" w:rsidRPr="008273A5" w:rsidRDefault="00E54329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CommentService(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ICommentRepository</w:t>
                            </w:r>
                            <w:r w:rsidR="006F38E7"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_commentRepository)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commentRepository = _commentRepository;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////Constructor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//private ICommentRepository commentRepository;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//public CommentService()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//{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    commentRepository = new CommentRepository();</w:t>
                            </w:r>
                          </w:p>
                          <w:p w:rsidR="006F38E7" w:rsidRPr="008273A5" w:rsidRDefault="006F38E7" w:rsidP="00E6098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//}</w:t>
                            </w:r>
                          </w:p>
                          <w:p w:rsidR="006F38E7" w:rsidRPr="000F6426" w:rsidRDefault="006F38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DA09" id="Text Box 18" o:spid="_x0000_s1031" type="#_x0000_t202" style="position:absolute;margin-left:264.45pt;margin-top:224.2pt;width:298pt;height:18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" filled="f" strokeweight=".5pt">
                <v:fill o:detectmouseclick="t"/>
                <v:textbox>
                  <w:txbxContent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CodeTalk.ServiceLayer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6F38E7" w:rsidRPr="008273A5" w:rsidRDefault="00E54329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="006F38E7"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6F38E7"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6F38E7"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CommentService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="006F38E7"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ICommentService</w:t>
                      </w:r>
                    </w:p>
                    <w:p w:rsidR="006F38E7" w:rsidRPr="008273A5" w:rsidRDefault="00E54329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{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//5f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//Constructor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ICommentRepository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commentRepository;</w:t>
                      </w:r>
                    </w:p>
                    <w:p w:rsidR="006F38E7" w:rsidRPr="008273A5" w:rsidRDefault="00E54329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6F38E7"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CommentService(</w:t>
                      </w:r>
                      <w:r w:rsidR="006F38E7"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ICommentRepository</w:t>
                      </w:r>
                      <w:r w:rsidR="006F38E7"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_commentRepository)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commentRepository = _commentRepository;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////Constructor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//private ICommentRepository commentRepository;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//public CommentService()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//{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    commentRepository = new CommentRepository();</w:t>
                      </w:r>
                    </w:p>
                    <w:p w:rsidR="006F38E7" w:rsidRPr="008273A5" w:rsidRDefault="006F38E7" w:rsidP="00E60981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//}</w:t>
                      </w:r>
                    </w:p>
                    <w:p w:rsidR="006F38E7" w:rsidRPr="000F6426" w:rsidRDefault="006F38E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8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9007C" wp14:editId="5A2461B2">
                <wp:simplePos x="0" y="0"/>
                <wp:positionH relativeFrom="margin">
                  <wp:posOffset>3333913</wp:posOffset>
                </wp:positionH>
                <wp:positionV relativeFrom="paragraph">
                  <wp:posOffset>0</wp:posOffset>
                </wp:positionV>
                <wp:extent cx="1828800" cy="2700655"/>
                <wp:effectExtent l="0" t="0" r="27940" b="2349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00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CodeTalk.Domain.Contracts.Services;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//5d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CodeTalk.Controllers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CommentController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//5d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//Constructor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ICommentService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commentService;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CommentController(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ICommentService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_commentService)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commentService = _commentService;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//Constructor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//private CommentService commentService;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//public CommentController()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//{</w:t>
                            </w:r>
                          </w:p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    commentService = new CommentService();</w:t>
                            </w:r>
                          </w:p>
                          <w:p w:rsidR="006F38E7" w:rsidRPr="003D2085" w:rsidRDefault="006F38E7" w:rsidP="006F38E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007C" id="Text Box 13" o:spid="_x0000_s1032" type="#_x0000_t202" style="position:absolute;margin-left:262.5pt;margin-top:0;width:2in;height:212.65pt;z-index:2516725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" filled="f" strokeweight=".5pt">
                <v:fill o:detectmouseclick="t"/>
                <v:textbox>
                  <w:txbxContent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CodeTalk.Domain.Contracts.Services;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//5d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CodeTalk.Controllers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CommentController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Controller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//5d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//Constructor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ICommentService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commentService;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CommentController(</w:t>
                      </w:r>
                      <w:r w:rsidRPr="008273A5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ICommentService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_commentService)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commentService = _commentService;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//Constructor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//private CommentService commentService;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//public CommentController()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//{</w:t>
                      </w:r>
                    </w:p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    commentService = new CommentService();</w:t>
                      </w:r>
                    </w:p>
                    <w:p w:rsidR="006F38E7" w:rsidRPr="003D2085" w:rsidRDefault="006F38E7" w:rsidP="006F38E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8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C4E2E6" wp14:editId="5C416759">
                <wp:simplePos x="0" y="0"/>
                <wp:positionH relativeFrom="margin">
                  <wp:posOffset>-223284</wp:posOffset>
                </wp:positionH>
                <wp:positionV relativeFrom="paragraph">
                  <wp:posOffset>0</wp:posOffset>
                </wp:positionV>
                <wp:extent cx="3348990" cy="1828800"/>
                <wp:effectExtent l="0" t="0" r="22860" b="279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38E7" w:rsidRPr="008273A5" w:rsidRDefault="006F38E7" w:rsidP="00321A6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CodeTalk.Domain.Contracts.Services; </w:t>
                            </w:r>
                            <w:r w:rsidRPr="008273A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</w:rPr>
                              <w:t>//5c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73A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br/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CodeTalk.Controllers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TalkController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//5c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Constructor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ITalkService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talkService;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TalkController(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ITalkService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_talkService)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talkService = _talkService;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//// Constructor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//private TalkService talkService;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//public TalkController()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//{</w:t>
                            </w:r>
                          </w:p>
                          <w:p w:rsidR="006F38E7" w:rsidRPr="00321A66" w:rsidRDefault="006F38E7" w:rsidP="00321A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   talkService = new TalkService();</w:t>
                            </w:r>
                          </w:p>
                          <w:p w:rsidR="006F38E7" w:rsidRPr="001769F8" w:rsidRDefault="006F38E7" w:rsidP="006F38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21A66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21A66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4E2E6" id="Text Box 10" o:spid="_x0000_s1033" type="#_x0000_t202" style="position:absolute;margin-left:-17.6pt;margin-top:0;width:263.7pt;height:2in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" filled="f" strokeweight=".5pt">
                <v:fill o:detectmouseclick="t"/>
                <v:textbox style="mso-fit-shape-to-text:t">
                  <w:txbxContent>
                    <w:p w:rsidR="006F38E7" w:rsidRPr="008273A5" w:rsidRDefault="006F38E7" w:rsidP="00321A6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8273A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CodeTalk.Domain.Contracts.Services; </w:t>
                      </w:r>
                      <w:r w:rsidRPr="008273A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</w:rPr>
                        <w:t>//5c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8273A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br/>
                      </w:r>
                      <w:r w:rsidRPr="00321A6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CodeTalk.Controllers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TalkController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Controller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//5c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Constructor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ITalkService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talkService;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TalkController(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ITalkService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_talkService)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talkService = _talkService;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//// Constructor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//private TalkService talkService;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//public TalkController()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//{</w:t>
                      </w:r>
                    </w:p>
                    <w:p w:rsidR="006F38E7" w:rsidRPr="00321A66" w:rsidRDefault="006F38E7" w:rsidP="00321A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   talkService = new TalkService();</w:t>
                      </w:r>
                    </w:p>
                    <w:p w:rsidR="006F38E7" w:rsidRPr="001769F8" w:rsidRDefault="006F38E7" w:rsidP="006F38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21A66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21A66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1A66" w:rsidRPr="008273A5" w:rsidRDefault="00321A66">
      <w:pPr>
        <w:rPr>
          <w:sz w:val="16"/>
          <w:szCs w:val="16"/>
        </w:rPr>
      </w:pPr>
    </w:p>
    <w:p w:rsidR="00321A66" w:rsidRPr="008273A5" w:rsidRDefault="00321A66">
      <w:pPr>
        <w:rPr>
          <w:sz w:val="16"/>
          <w:szCs w:val="16"/>
        </w:rPr>
      </w:pPr>
    </w:p>
    <w:p w:rsidR="00CF724F" w:rsidRPr="008273A5" w:rsidRDefault="00CF724F">
      <w:pPr>
        <w:rPr>
          <w:sz w:val="16"/>
          <w:szCs w:val="16"/>
        </w:rPr>
      </w:pPr>
    </w:p>
    <w:p w:rsidR="006F38E7" w:rsidRDefault="006F38E7">
      <w:pPr>
        <w:rPr>
          <w:rFonts w:ascii="Consolas" w:eastAsia="Times New Roman" w:hAnsi="Consolas" w:cs="Consolas"/>
          <w:color w:val="0000FF"/>
          <w:sz w:val="16"/>
          <w:szCs w:val="16"/>
        </w:rPr>
      </w:pPr>
    </w:p>
    <w:p w:rsidR="00FC7839" w:rsidRDefault="00FC7839">
      <w:pPr>
        <w:rPr>
          <w:rFonts w:ascii="Consolas" w:eastAsia="Times New Roman" w:hAnsi="Consolas" w:cs="Consolas"/>
          <w:color w:val="0000FF"/>
          <w:sz w:val="16"/>
          <w:szCs w:val="16"/>
        </w:rPr>
      </w:pPr>
      <w:r>
        <w:rPr>
          <w:rFonts w:ascii="Consolas" w:eastAsia="Times New Roman" w:hAnsi="Consolas" w:cs="Consolas"/>
          <w:color w:val="0000FF"/>
          <w:sz w:val="16"/>
          <w:szCs w:val="16"/>
        </w:rPr>
        <w:br w:type="page"/>
      </w:r>
    </w:p>
    <w:p w:rsidR="00423A1A" w:rsidRPr="00A06324" w:rsidRDefault="00D242EE" w:rsidP="00423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C78C6" wp14:editId="1791F44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391535" cy="1828800"/>
                <wp:effectExtent l="0" t="0" r="18415" b="279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786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using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System;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using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System.Collections.Generic;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using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System.Data.Entity;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using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System.Linq;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using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System.Text;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using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System.Threading.Tasks;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using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CodeTalk.Domain.Models;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using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CodeTalk.Domain.Contracts.Repositories;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namespace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CodeTalk.DataSource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{</w:t>
                            </w:r>
                          </w:p>
                          <w:p w:rsidR="00D242EE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class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FakeCodeTalkContext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: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CodeTalkContext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</w:p>
                          <w:p w:rsidR="00A06324" w:rsidRPr="00A06324" w:rsidRDefault="00D242EE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       </w:t>
                            </w:r>
                            <w:r w:rsidR="00A06324"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, </w:t>
                            </w:r>
                            <w:r w:rsidR="00A06324"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ITalkRepository</w:t>
                            </w:r>
                            <w:r w:rsidR="00A06324"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, </w:t>
                            </w:r>
                            <w:r w:rsidR="00A06324"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ICommentRepository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8000"/>
                                <w:sz w:val="14"/>
                                <w:szCs w:val="16"/>
                              </w:rPr>
                              <w:t>//5i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DbSet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 Talks {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get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set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DbSet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 Comments {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get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set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List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 aTalks {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get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set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List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 aComments {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get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set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FakeCodeTalkContext()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8000"/>
                                <w:sz w:val="14"/>
                                <w:szCs w:val="16"/>
                              </w:rPr>
                              <w:t>// Initialize lists 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8000"/>
                                <w:sz w:val="14"/>
                                <w:szCs w:val="16"/>
                              </w:rPr>
                              <w:t>// Talks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aTalks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List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t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t.Id = 1;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t.Title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"Title1"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t.Description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"Description1"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t.Comments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List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t.DateCreated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"1/1/2013"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t.DateModified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"1/1/2013"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aTalks.Add(t);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t.Id = 2;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t.Title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"Title2"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t.Description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"Description2"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t.Comments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List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t.DateCreated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"2/2/2013"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t.DateModified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"2/2/2013"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aTalks.Add(t);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t.Id = 3;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t.Title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"Title3"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t.Description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"Description3"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t.Comments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List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t.DateCreated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"3/3/2013"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t.DateModified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"3/3/2013"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aTalks.Add(t);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8000"/>
                                <w:sz w:val="14"/>
                                <w:szCs w:val="16"/>
                              </w:rPr>
                              <w:t>// Comments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aComments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List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c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c.Id = 1;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c.TalkId = 1;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c.Body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"Body1.1"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c.Commentor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"Commentor1.1"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c.DateCreated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"1/1/2013"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c.DateModified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"1/1/2013"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aComments.Add(c);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c.Id = 2;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c.TalkId = 1;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c.Body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"Body1.2"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c.Commentor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"Commentor1.2"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c.DateCreated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"1/2/2013"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c.DateModified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"1/2/2013"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aComments.Add(c);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c.Id = 3;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c.TalkId = 2;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c.Body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"Body2.1"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c.Commentor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"Commentor2.1"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c.DateCreated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"2/1/2013"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c.DateModified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"2/1/2013"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14383D" w:rsidRDefault="00A06324" w:rsidP="0014383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aComments.Add(c);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C78C6" id="Text Box 21" o:spid="_x0000_s1034" type="#_x0000_t202" style="position:absolute;margin-left:0;margin-top:0;width:267.05pt;height:2in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" filled="f" strokeweight=".5pt">
                <v:fill o:detectmouseclick="t"/>
                <v:textbox style="mso-fit-shape-to-text:t">
                  <w:txbxContent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using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System;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using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System.Collections.Generic;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using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System.Data.Entity;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using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System.Linq;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using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System.Text;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using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System.Threading.Tasks;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using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CodeTalk.Domain.Models;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using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CodeTalk.Domain.Contracts.Repositories;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namespace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CodeTalk.DataSource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{</w:t>
                      </w:r>
                    </w:p>
                    <w:p w:rsidR="00D242EE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class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FakeCodeTalkContext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: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CodeTalkContext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</w:p>
                    <w:p w:rsidR="00A06324" w:rsidRPr="00A06324" w:rsidRDefault="00D242EE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                  </w:t>
                      </w:r>
                      <w:r w:rsidR="00A06324"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, </w:t>
                      </w:r>
                      <w:r w:rsidR="00A06324"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ITalkRepository</w:t>
                      </w:r>
                      <w:r w:rsidR="00A06324"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, </w:t>
                      </w:r>
                      <w:r w:rsidR="00A06324"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ICommentRepository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8000"/>
                          <w:sz w:val="14"/>
                          <w:szCs w:val="16"/>
                        </w:rPr>
                        <w:t>//5i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DbSet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 Talks {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get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set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DbSet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 Comments {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get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set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List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 aTalks {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get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set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List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 aComments {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get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set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FakeCodeTalkContext()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8000"/>
                          <w:sz w:val="14"/>
                          <w:szCs w:val="16"/>
                        </w:rPr>
                        <w:t>// Initialize lists 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8000"/>
                          <w:sz w:val="14"/>
                          <w:szCs w:val="16"/>
                        </w:rPr>
                        <w:t>// Talks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aTalks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List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t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t.Id = 1;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t.Title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"Title1"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t.Description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"Description1"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t.Comments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List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t.DateCreated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"1/1/2013"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t.DateModified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"1/1/2013"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aTalks.Add(t);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t.Id = 2;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t.Title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"Title2"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t.Description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"Description2"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t.Comments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List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t.DateCreated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"2/2/2013"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t.DateModified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"2/2/2013"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aTalks.Add(t);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t.Id = 3;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t.Title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"Title3"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t.Description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"Description3"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t.Comments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List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t.DateCreated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"3/3/2013"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t.DateModified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"3/3/2013"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aTalks.Add(t);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8000"/>
                          <w:sz w:val="14"/>
                          <w:szCs w:val="16"/>
                        </w:rPr>
                        <w:t>// Comments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aComments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List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c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c.Id = 1;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c.TalkId = 1;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c.Body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"Body1.1"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c.Commentor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"Commentor1.1"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c.DateCreated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"1/1/2013"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c.DateModified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"1/1/2013"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aComments.Add(c);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c.Id = 2;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c.TalkId = 1;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c.Body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"Body1.2"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c.Commentor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"Commentor1.2"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c.DateCreated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"1/2/2013"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c.DateModified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"1/2/2013"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aComments.Add(c);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c.Id = 3;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c.TalkId = 2;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c.Body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"Body2.1"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c.Commentor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"Commentor2.1"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c.DateCreated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"2/1/2013"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c.DateModified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"2/1/2013"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14383D" w:rsidRDefault="00A06324" w:rsidP="0014383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aComments.Add(c);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660CC9" wp14:editId="7F057406">
                <wp:simplePos x="0" y="0"/>
                <wp:positionH relativeFrom="margin">
                  <wp:posOffset>3666017</wp:posOffset>
                </wp:positionH>
                <wp:positionV relativeFrom="paragraph">
                  <wp:posOffset>24765</wp:posOffset>
                </wp:positionV>
                <wp:extent cx="3306445" cy="1828800"/>
                <wp:effectExtent l="0" t="0" r="27305" b="2730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c.Id = 4;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c.TalkId = 2;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c.Body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"Body2.2"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c.Commentor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"Commentor2.2"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c.DateCreated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"2/2/2013"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c.DateModified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"2/2/2013"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aComments.Add(c);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c.Id = 5;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c.TalkId = 3;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c.Body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"Body3.1"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c.Commentor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"Commentor3.1"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c.DateCreated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"3/1/2013"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c.DateModified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"3/1/2013"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aComments.Add(c);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c.Id = 6;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c.TalkId = 3;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c.Body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"Body3.2"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c.Commentor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"Commentor3.2"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c.DateCreated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"3/2/2013"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c.DateModified =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Convert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.ToDateTime(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A31515"/>
                                <w:sz w:val="14"/>
                                <w:szCs w:val="16"/>
                              </w:rPr>
                              <w:t>"3/2/2013"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aComments.Add(c);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8000"/>
                                <w:sz w:val="14"/>
                                <w:szCs w:val="16"/>
                              </w:rPr>
                              <w:t>//Talk Repository Methods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IQueryable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 GetTalks()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return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aTalks.AsQueryable&lt;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GetTalkById(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int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talkId)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throw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NotImplementedException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bool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AddTalk(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newTalk)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throw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NotImplementedException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void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EditTalk(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Talk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updatedTalk)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throw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NotImplementedException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void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DeleteTalk(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int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deleteTalkWithThisId)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throw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NotImplementedException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8000"/>
                                <w:sz w:val="14"/>
                                <w:szCs w:val="16"/>
                              </w:rPr>
                              <w:t>//Comment Reposistory Methods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IQueryable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&lt;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&gt; GetComments()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throw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NotImplementedException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GetCommentById(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int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commentId)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throw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NotImplementedException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bool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AddComment(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newComment)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throw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NotImplementedException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void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EditComment(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Comment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updatedComment)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throw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NotImplementedException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void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DeleteComment(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int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deleteCommentWithThisId)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{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   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throw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2B91AF"/>
                                <w:sz w:val="14"/>
                                <w:szCs w:val="16"/>
                              </w:rPr>
                              <w:t>NotImplementedException</w:t>
                            </w: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();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    }</w:t>
                            </w:r>
                          </w:p>
                          <w:p w:rsidR="00A06324" w:rsidRPr="00A06324" w:rsidRDefault="00A06324" w:rsidP="00423A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A06324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  <w:p w:rsidR="00A06324" w:rsidRPr="006D6FEF" w:rsidRDefault="00A063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60CC9" id="Text Box 22" o:spid="_x0000_s1035" type="#_x0000_t202" style="position:absolute;margin-left:288.65pt;margin-top:1.95pt;width:260.35pt;height:2in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" filled="f" strokeweight=".5pt">
                <v:fill o:detectmouseclick="t"/>
                <v:textbox style="mso-fit-shape-to-text:t">
                  <w:txbxContent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c.Id = 4;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c.TalkId = 2;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c.Body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"Body2.2"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c.Commentor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"Commentor2.2"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c.DateCreated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"2/2/2013"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c.DateModified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"2/2/2013"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aComments.Add(c);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c.Id = 5;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c.TalkId = 3;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c.Body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"Body3.1"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c.Commentor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"Commentor3.1"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c.DateCreated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"3/1/2013"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c.DateModified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"3/1/2013"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aComments.Add(c);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c.Id = 6;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c.TalkId = 3;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c.Body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"Body3.2"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c.Commentor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"Commentor3.2"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c.DateCreated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"3/2/2013"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c.DateModified =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Convert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.ToDateTime(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A31515"/>
                          <w:sz w:val="14"/>
                          <w:szCs w:val="16"/>
                        </w:rPr>
                        <w:t>"3/2/2013"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aComments.Add(c);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8000"/>
                          <w:sz w:val="14"/>
                          <w:szCs w:val="16"/>
                        </w:rPr>
                        <w:t>//Talk Repository Methods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IQueryable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 GetTalks()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return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aTalks.AsQueryable&lt;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GetTalkById(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int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talkId)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throw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NotImplementedException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bool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AddTalk(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newTalk)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throw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NotImplementedException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void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EditTalk(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Talk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updatedTalk)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throw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NotImplementedException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void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DeleteTalk(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int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deleteTalkWithThisId)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throw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NotImplementedException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8000"/>
                          <w:sz w:val="14"/>
                          <w:szCs w:val="16"/>
                        </w:rPr>
                        <w:t>//Comment Reposistory Methods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IQueryable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&lt;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&gt; GetComments()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throw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NotImplementedException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GetCommentById(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int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commentId)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throw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NotImplementedException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bool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AddComment(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newComment)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throw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NotImplementedException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void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EditComment(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Comment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updatedComment)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throw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NotImplementedException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void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DeleteComment(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int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deleteCommentWithThisId)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{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   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throw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2B91AF"/>
                          <w:sz w:val="14"/>
                          <w:szCs w:val="16"/>
                        </w:rPr>
                        <w:t>NotImplementedException</w:t>
                      </w: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();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    }</w:t>
                      </w:r>
                    </w:p>
                    <w:p w:rsidR="00A06324" w:rsidRPr="00A06324" w:rsidRDefault="00A06324" w:rsidP="00423A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A06324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6"/>
                        </w:rPr>
                        <w:t>}</w:t>
                      </w:r>
                    </w:p>
                    <w:p w:rsidR="00A06324" w:rsidRPr="006D6FEF" w:rsidRDefault="00A06324">
                      <w:pPr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3A1A" w:rsidRPr="00A06324">
        <w:rPr>
          <w:rFonts w:ascii="Consolas" w:eastAsia="Times New Roman" w:hAnsi="Consolas" w:cs="Consolas"/>
          <w:color w:val="000000"/>
          <w:sz w:val="14"/>
          <w:szCs w:val="16"/>
        </w:rPr>
        <w:t xml:space="preserve"> </w:t>
      </w:r>
    </w:p>
    <w:sectPr w:rsidR="00423A1A" w:rsidRPr="00A06324" w:rsidSect="00FC78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8C"/>
    <w:rsid w:val="000D605F"/>
    <w:rsid w:val="000D6D00"/>
    <w:rsid w:val="00105D77"/>
    <w:rsid w:val="0017308C"/>
    <w:rsid w:val="001839C4"/>
    <w:rsid w:val="00216ACF"/>
    <w:rsid w:val="00321A66"/>
    <w:rsid w:val="003527A8"/>
    <w:rsid w:val="003B2CA7"/>
    <w:rsid w:val="004236FE"/>
    <w:rsid w:val="00423A1A"/>
    <w:rsid w:val="004426F7"/>
    <w:rsid w:val="004444BD"/>
    <w:rsid w:val="00445C58"/>
    <w:rsid w:val="00457708"/>
    <w:rsid w:val="004C3F4B"/>
    <w:rsid w:val="005F1A55"/>
    <w:rsid w:val="005F7310"/>
    <w:rsid w:val="006503E2"/>
    <w:rsid w:val="0065226E"/>
    <w:rsid w:val="006D0C53"/>
    <w:rsid w:val="006F1D42"/>
    <w:rsid w:val="006F38E7"/>
    <w:rsid w:val="00703C89"/>
    <w:rsid w:val="007059D7"/>
    <w:rsid w:val="00806F54"/>
    <w:rsid w:val="008273A5"/>
    <w:rsid w:val="008A33FC"/>
    <w:rsid w:val="008B2139"/>
    <w:rsid w:val="008E18FB"/>
    <w:rsid w:val="009C4554"/>
    <w:rsid w:val="009F77D8"/>
    <w:rsid w:val="00A06324"/>
    <w:rsid w:val="00A32A5B"/>
    <w:rsid w:val="00A61117"/>
    <w:rsid w:val="00A844D0"/>
    <w:rsid w:val="00AF4F21"/>
    <w:rsid w:val="00B10CB0"/>
    <w:rsid w:val="00B737AA"/>
    <w:rsid w:val="00BE40F6"/>
    <w:rsid w:val="00BE54DA"/>
    <w:rsid w:val="00C64852"/>
    <w:rsid w:val="00C97110"/>
    <w:rsid w:val="00CD3B25"/>
    <w:rsid w:val="00CF724F"/>
    <w:rsid w:val="00D05F28"/>
    <w:rsid w:val="00D242EE"/>
    <w:rsid w:val="00D84E98"/>
    <w:rsid w:val="00E54329"/>
    <w:rsid w:val="00E60981"/>
    <w:rsid w:val="00E92C8E"/>
    <w:rsid w:val="00E93BDA"/>
    <w:rsid w:val="00EA5498"/>
    <w:rsid w:val="00EE19BA"/>
    <w:rsid w:val="00F35E93"/>
    <w:rsid w:val="00F80353"/>
    <w:rsid w:val="00FC7839"/>
    <w:rsid w:val="00F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9217C-C21A-4FF6-912E-B396B5C1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Pugh</dc:creator>
  <cp:keywords/>
  <dc:description/>
  <cp:lastModifiedBy>Greg Pugh</cp:lastModifiedBy>
  <cp:revision>30</cp:revision>
  <dcterms:created xsi:type="dcterms:W3CDTF">2013-10-16T16:20:00Z</dcterms:created>
  <dcterms:modified xsi:type="dcterms:W3CDTF">2013-10-16T18:23:00Z</dcterms:modified>
</cp:coreProperties>
</file>