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import pygame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Define some colors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black    = (   0,   0,   0)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white    = ( 255, 255, 255)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green    = (   0, 255,   0)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red      = ( 255,   0,   0)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This sets the width and height of each grid location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width=10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height=10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This sets the margin betwee</w:t>
      </w:r>
      <w:r w:rsidRPr="00CC4204">
        <w:rPr>
          <w:rFonts w:ascii="Courier New" w:hAnsi="Courier New" w:cs="Courier New"/>
        </w:rPr>
        <w:t>n each cell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margin=2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Create a 2 dimensional array. A two dimesional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array in our implementation is simply a list of lists.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grid=[]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for row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# Add an empty array that will hold each cell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# in this row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grid.append([])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for c</w:t>
      </w:r>
      <w:r w:rsidRPr="00CC4204">
        <w:rPr>
          <w:rFonts w:ascii="Courier New" w:hAnsi="Courier New" w:cs="Courier New"/>
        </w:rPr>
        <w:t>olumn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grid[row].append(0) # Append a cell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Set row 0, cell 0 to one. (Remember rows and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column numbers start at zero.)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grid[0][0] = 1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Initialize pygame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pygame.init()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Set the height and width of the screen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size=[362,362]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s</w:t>
      </w:r>
      <w:r w:rsidRPr="00CC4204">
        <w:rPr>
          <w:rFonts w:ascii="Courier New" w:hAnsi="Courier New" w:cs="Courier New"/>
        </w:rPr>
        <w:t>creen=pygame.display.set_mode(size)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Set title of screen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pygame.display.set_caption("My Game")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Loop until the user clicks the close button.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done=False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Used to manage how fast the screen updates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clock=pygame.time.Clock()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# Create a list of live </w:t>
      </w:r>
      <w:r w:rsidRPr="00CC4204">
        <w:rPr>
          <w:rFonts w:ascii="Courier New" w:hAnsi="Courier New" w:cs="Courier New"/>
        </w:rPr>
        <w:t>cells, initially empty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alive=[]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Change to play mode when user clicks start position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started=False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######################################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This is code section which you need to implement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def nextgen(gen):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return gen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#############################</w:t>
      </w:r>
      <w:r w:rsidRPr="00CC4204">
        <w:rPr>
          <w:rFonts w:ascii="Courier New" w:hAnsi="Courier New" w:cs="Courier New"/>
        </w:rPr>
        <w:t>#########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-------- Main Program Loop -----------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lastRenderedPageBreak/>
        <w:t>while done==False: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if not(started):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for event in pygame.event.get(): # User did something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if event.type == pygame.QUIT: # If user clicked close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done=True # Flag that</w:t>
      </w:r>
      <w:r w:rsidRPr="00CC4204">
        <w:rPr>
          <w:rFonts w:ascii="Courier New" w:hAnsi="Courier New" w:cs="Courier New"/>
        </w:rPr>
        <w:t xml:space="preserve"> we are done so we exit this loop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if event.type == pygame.MOUSEBUTTONDOWN: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# User clicks the mouse. Get the position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pos = pygame.mouse.get_pos()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# Change the x/y screen coordinates to grid coordi</w:t>
      </w:r>
      <w:r w:rsidRPr="00CC4204">
        <w:rPr>
          <w:rFonts w:ascii="Courier New" w:hAnsi="Courier New" w:cs="Courier New"/>
        </w:rPr>
        <w:t>nates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column=pos[0] // (width+margin)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row=pos[1] // (height+margin)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# Set that location to one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grid[row][column]=1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# If user clicks start position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if row==0 and</w:t>
      </w:r>
      <w:r w:rsidRPr="00CC4204">
        <w:rPr>
          <w:rFonts w:ascii="Courier New" w:hAnsi="Courier New" w:cs="Courier New"/>
        </w:rPr>
        <w:t xml:space="preserve"> column==0: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started=True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grid[row][column]=0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# Set up live cell list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for row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    for column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        if grid[</w:t>
      </w:r>
      <w:r w:rsidRPr="00CC4204">
        <w:rPr>
          <w:rFonts w:ascii="Courier New" w:hAnsi="Courier New" w:cs="Courier New"/>
        </w:rPr>
        <w:t>row][column] == 1: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            alive.append((row,column))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if started: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for event in pygame.event.get(): # User did something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if event.type == pygame.QUIT: # If use</w:t>
      </w:r>
      <w:r w:rsidRPr="00CC4204">
        <w:rPr>
          <w:rFonts w:ascii="Courier New" w:hAnsi="Courier New" w:cs="Courier New"/>
        </w:rPr>
        <w:t>r clicked close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done=True # Flag that we are done so we exit this loop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if event.type == pygame.MOUSEBUTTONDOWN: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# User clicks the mouse. Get the position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pos = pygame.mouse.get_pos()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</w:t>
      </w:r>
      <w:r w:rsidRPr="00CC4204">
        <w:rPr>
          <w:rFonts w:ascii="Courier New" w:hAnsi="Courier New" w:cs="Courier New"/>
        </w:rPr>
        <w:t xml:space="preserve">   # Change the x/y screen coordinates to grid coordinates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column=pos[0] // (width+margin)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row=pos[1] // (height+margin)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# If user clicks stop position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if row==0 and column==0: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</w:t>
      </w:r>
      <w:r w:rsidRPr="00CC4204">
        <w:rPr>
          <w:rFonts w:ascii="Courier New" w:hAnsi="Courier New" w:cs="Courier New"/>
        </w:rPr>
        <w:t xml:space="preserve">     started=False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alive=[]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# Clear the grid  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for row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for column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grid[row][column]=0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# Set live cells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for (row,column)  in alive: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</w:t>
      </w:r>
      <w:r w:rsidRPr="00CC4204">
        <w:rPr>
          <w:rFonts w:ascii="Courier New" w:hAnsi="Courier New" w:cs="Courier New"/>
        </w:rPr>
        <w:t xml:space="preserve">   grid[row][column]=1 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# Set up next generation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alive=nextgen(alive)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# Set the screen background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screen.fill(black)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# Draw the grid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grid[0][0]=1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for row in 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for column in </w:t>
      </w:r>
      <w:r w:rsidRPr="00CC4204">
        <w:rPr>
          <w:rFonts w:ascii="Courier New" w:hAnsi="Courier New" w:cs="Courier New"/>
        </w:rPr>
        <w:t>range(30):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color = white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if grid[row][column] == 1: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if started: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lastRenderedPageBreak/>
        <w:t xml:space="preserve">                     color = green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else: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        color = red   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       pygame.draw.rect(screen,color,[(margin+widt</w:t>
      </w:r>
      <w:r w:rsidRPr="00CC4204">
        <w:rPr>
          <w:rFonts w:ascii="Courier New" w:hAnsi="Courier New" w:cs="Courier New"/>
        </w:rPr>
        <w:t>h)*column+margin,(margin+height)*row+margin,width,height])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# Limit to 20 frames per second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clock.tick(10)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# Go ahead and update the screen with what we've drawn.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pygame.display.flip()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 xml:space="preserve">     </w:t>
      </w:r>
    </w:p>
    <w:p w:rsidR="0000000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# If you forget this line, the program wil</w:t>
      </w:r>
      <w:r w:rsidRPr="00CC4204">
        <w:rPr>
          <w:rFonts w:ascii="Courier New" w:hAnsi="Courier New" w:cs="Courier New"/>
        </w:rPr>
        <w:t>l 'hang' on exit.</w:t>
      </w:r>
    </w:p>
    <w:p w:rsidR="003475C0" w:rsidRPr="00CC4204" w:rsidRDefault="003475C0" w:rsidP="00CC4204">
      <w:pPr>
        <w:pStyle w:val="PlainText"/>
        <w:rPr>
          <w:rFonts w:ascii="Courier New" w:hAnsi="Courier New" w:cs="Courier New"/>
        </w:rPr>
      </w:pPr>
      <w:r w:rsidRPr="00CC4204">
        <w:rPr>
          <w:rFonts w:ascii="Courier New" w:hAnsi="Courier New" w:cs="Courier New"/>
        </w:rPr>
        <w:t>pygame.quit ()</w:t>
      </w:r>
    </w:p>
    <w:sectPr w:rsidR="003475C0" w:rsidRPr="00CC4204" w:rsidSect="00CC4204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B461F"/>
    <w:rsid w:val="002B461F"/>
    <w:rsid w:val="003475C0"/>
    <w:rsid w:val="00911A1B"/>
    <w:rsid w:val="00A302C8"/>
    <w:rsid w:val="00CC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C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42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420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2012-07-27T07:57:00Z</dcterms:created>
  <dcterms:modified xsi:type="dcterms:W3CDTF">2012-07-27T07:57:00Z</dcterms:modified>
</cp:coreProperties>
</file>