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61" w:rsidRDefault="009F7A61" w:rsidP="009F7A61">
      <w:r>
        <w:t>Set up a new project in Eclipse and add these files to it.</w:t>
      </w:r>
    </w:p>
    <w:p w:rsidR="009F7A61" w:rsidRDefault="009F7A61" w:rsidP="009F7A61">
      <w:proofErr w:type="gramStart"/>
      <w:r>
        <w:t>mazegame.py</w:t>
      </w:r>
      <w:proofErr w:type="gramEnd"/>
      <w:r>
        <w:t xml:space="preserve"> is a program that implements the beginnings of a game about finding a way</w:t>
      </w:r>
    </w:p>
    <w:p w:rsidR="009F7A61" w:rsidRDefault="009F7A61" w:rsidP="009F7A61">
      <w:proofErr w:type="gramStart"/>
      <w:r>
        <w:t>through</w:t>
      </w:r>
      <w:proofErr w:type="gramEnd"/>
      <w:r>
        <w:t xml:space="preserve"> a maze. When you run this program, you will see a screen, 1000 pixels wide by 500</w:t>
      </w:r>
    </w:p>
    <w:p w:rsidR="009F7A61" w:rsidRDefault="009F7A61" w:rsidP="009F7A61">
      <w:proofErr w:type="gramStart"/>
      <w:r>
        <w:t>pixels</w:t>
      </w:r>
      <w:proofErr w:type="gramEnd"/>
      <w:r>
        <w:t xml:space="preserve"> high, displaying a maze. In our game, the maze is a two-dimensional structure with</w:t>
      </w:r>
    </w:p>
    <w:p w:rsidR="009F7A61" w:rsidRDefault="009F7A61" w:rsidP="009F7A61">
      <w:proofErr w:type="gramStart"/>
      <w:r>
        <w:t>walls</w:t>
      </w:r>
      <w:proofErr w:type="gramEnd"/>
      <w:r>
        <w:t xml:space="preserve"> and paths. A character, called Theseus, is placed somewhere in the maze and has to</w:t>
      </w:r>
    </w:p>
    <w:p w:rsidR="009F7A61" w:rsidRDefault="009F7A61" w:rsidP="009F7A61">
      <w:proofErr w:type="gramStart"/>
      <w:r>
        <w:t>follow</w:t>
      </w:r>
      <w:proofErr w:type="gramEnd"/>
      <w:r>
        <w:t xml:space="preserve"> the paths to achieve the goals of his missions. The paths can branch, which means that</w:t>
      </w:r>
    </w:p>
    <w:p w:rsidR="009F7A61" w:rsidRDefault="009F7A61" w:rsidP="009F7A61">
      <w:r>
        <w:t>Theseus has choices where to go next. As for his missions, he has to achieve the following:</w:t>
      </w:r>
    </w:p>
    <w:p w:rsidR="009F7A61" w:rsidRDefault="009F7A61" w:rsidP="009F7A61">
      <w:r>
        <w:t>1.  Walk through the maze in a systematic way such that eventually he has visited all</w:t>
      </w:r>
    </w:p>
    <w:p w:rsidR="009F7A61" w:rsidRDefault="009F7A61" w:rsidP="009F7A61">
      <w:proofErr w:type="gramStart"/>
      <w:r>
        <w:t>locations</w:t>
      </w:r>
      <w:proofErr w:type="gramEnd"/>
      <w:r>
        <w:t xml:space="preserve"> that are reachable from his initial position.</w:t>
      </w:r>
    </w:p>
    <w:p w:rsidR="009F7A61" w:rsidRDefault="009F7A61" w:rsidP="009F7A61">
      <w:r>
        <w:t>2.  Find his way out of the maze.</w:t>
      </w:r>
    </w:p>
    <w:p w:rsidR="009F7A61" w:rsidRDefault="009F7A61" w:rsidP="009F7A61">
      <w:r>
        <w:t>3.  Find the quickest way out of the maze.</w:t>
      </w:r>
    </w:p>
    <w:p w:rsidR="009F7A61" w:rsidRDefault="009F7A61" w:rsidP="009F7A61">
      <w:r>
        <w:t>To achieve the first mission, Theseus performs a depth-first search from his current location,</w:t>
      </w:r>
    </w:p>
    <w:p w:rsidR="009F7A61" w:rsidRDefault="009F7A61" w:rsidP="009F7A61">
      <w:proofErr w:type="gramStart"/>
      <w:r>
        <w:t>and</w:t>
      </w:r>
      <w:proofErr w:type="gramEnd"/>
      <w:r>
        <w:t xml:space="preserve"> after he has done so, returns to his current position. He marks the locations that he has</w:t>
      </w:r>
    </w:p>
    <w:p w:rsidR="009F7A61" w:rsidRDefault="009F7A61" w:rsidP="009F7A61">
      <w:proofErr w:type="gramStart"/>
      <w:r>
        <w:t>visited</w:t>
      </w:r>
      <w:proofErr w:type="gramEnd"/>
      <w:r>
        <w:t xml:space="preserve"> with a special token, and the ones he has revisited with another special token.</w:t>
      </w:r>
    </w:p>
    <w:p w:rsidR="009F7A61" w:rsidRDefault="009F7A61" w:rsidP="009F7A61">
      <w:r>
        <w:t>For the second mission, Theseus traverses the maze in his mind without actually marking</w:t>
      </w:r>
    </w:p>
    <w:p w:rsidR="009F7A61" w:rsidRDefault="009F7A61" w:rsidP="009F7A61">
      <w:proofErr w:type="gramStart"/>
      <w:r>
        <w:t>locations</w:t>
      </w:r>
      <w:proofErr w:type="gramEnd"/>
      <w:r>
        <w:t xml:space="preserve"> – he has a good memory of the maze – to find his way to the exit. When doing so,</w:t>
      </w:r>
    </w:p>
    <w:p w:rsidR="009F7A61" w:rsidRDefault="009F7A61" w:rsidP="009F7A61">
      <w:proofErr w:type="gramStart"/>
      <w:r>
        <w:t>he</w:t>
      </w:r>
      <w:proofErr w:type="gramEnd"/>
      <w:r>
        <w:t xml:space="preserve"> has two choices. He can record the path taken on a stack, which he then uses to build the</w:t>
      </w:r>
    </w:p>
    <w:p w:rsidR="009F7A61" w:rsidRDefault="009F7A61" w:rsidP="009F7A61">
      <w:proofErr w:type="gramStart"/>
      <w:r>
        <w:t>path</w:t>
      </w:r>
      <w:proofErr w:type="gramEnd"/>
      <w:r>
        <w:t xml:space="preserve"> to actually walk to the exit, or alternatively, he can set a parent attribute for each cell in</w:t>
      </w:r>
    </w:p>
    <w:p w:rsidR="009F7A61" w:rsidRDefault="009F7A61" w:rsidP="009F7A61">
      <w:proofErr w:type="gramStart"/>
      <w:r>
        <w:t>the</w:t>
      </w:r>
      <w:proofErr w:type="gramEnd"/>
      <w:r>
        <w:t xml:space="preserve"> maze that he visits, then once he finds the exit, he can follow the parent references to</w:t>
      </w:r>
    </w:p>
    <w:p w:rsidR="009F7A61" w:rsidRDefault="009F7A61" w:rsidP="009F7A61">
      <w:proofErr w:type="gramStart"/>
      <w:r>
        <w:t>build</w:t>
      </w:r>
      <w:proofErr w:type="gramEnd"/>
      <w:r>
        <w:t xml:space="preserve"> the path that he uses to walk to the exit.</w:t>
      </w:r>
    </w:p>
    <w:p w:rsidR="009F7A61" w:rsidRDefault="009F7A61" w:rsidP="009F7A61">
      <w:r>
        <w:t>For the third mission, Theseus traverses the maze in his mind again. To find the shortest path</w:t>
      </w:r>
    </w:p>
    <w:p w:rsidR="009F7A61" w:rsidRDefault="009F7A61" w:rsidP="009F7A61">
      <w:proofErr w:type="gramStart"/>
      <w:r>
        <w:t>to</w:t>
      </w:r>
      <w:proofErr w:type="gramEnd"/>
      <w:r>
        <w:t xml:space="preserve"> the exit he can use a breadth-first search, where he records the cells that he visits in a</w:t>
      </w:r>
    </w:p>
    <w:p w:rsidR="009F7A61" w:rsidRDefault="009F7A61" w:rsidP="009F7A61">
      <w:proofErr w:type="gramStart"/>
      <w:r>
        <w:t>queue</w:t>
      </w:r>
      <w:proofErr w:type="gramEnd"/>
      <w:r>
        <w:t xml:space="preserve">. Each cell added to the queue should have the parent attribute set to be location of </w:t>
      </w:r>
      <w:proofErr w:type="spellStart"/>
      <w:r>
        <w:t>thecell</w:t>
      </w:r>
      <w:proofErr w:type="spellEnd"/>
      <w:r>
        <w:t xml:space="preserve"> that caused it to be added to the queue. Once Theseus finds the exit, he can follow the</w:t>
      </w:r>
    </w:p>
    <w:p w:rsidR="009F7A61" w:rsidRDefault="009F7A61" w:rsidP="009F7A61">
      <w:proofErr w:type="gramStart"/>
      <w:r>
        <w:t>parent</w:t>
      </w:r>
      <w:proofErr w:type="gramEnd"/>
      <w:r>
        <w:t xml:space="preserve"> references to build the shortest path to the exit. Alternatively, Theseus can search</w:t>
      </w:r>
    </w:p>
    <w:p w:rsidR="009F7A61" w:rsidRDefault="009F7A61" w:rsidP="009F7A61">
      <w:proofErr w:type="gramStart"/>
      <w:r>
        <w:t>recursively</w:t>
      </w:r>
      <w:proofErr w:type="gramEnd"/>
      <w:r>
        <w:t xml:space="preserve"> and set a cost attribute for each cell that he visits. This records the shortest</w:t>
      </w:r>
    </w:p>
    <w:p w:rsidR="009F7A61" w:rsidRDefault="009F7A61" w:rsidP="009F7A61">
      <w:proofErr w:type="gramStart"/>
      <w:r>
        <w:t>distance</w:t>
      </w:r>
      <w:proofErr w:type="gramEnd"/>
      <w:r>
        <w:t xml:space="preserve"> that he has had to travel to reach the cell. Whenever he comes upon a cell that he</w:t>
      </w:r>
    </w:p>
    <w:p w:rsidR="009F7A61" w:rsidRDefault="009F7A61" w:rsidP="009F7A61">
      <w:proofErr w:type="gramStart"/>
      <w:r>
        <w:lastRenderedPageBreak/>
        <w:t>has</w:t>
      </w:r>
      <w:proofErr w:type="gramEnd"/>
      <w:r>
        <w:t xml:space="preserve"> visited previously, he compares the cost value for the cell with his current path cost. If</w:t>
      </w:r>
    </w:p>
    <w:p w:rsidR="009F7A61" w:rsidRDefault="009F7A61" w:rsidP="009F7A61">
      <w:proofErr w:type="gramStart"/>
      <w:r>
        <w:t>his</w:t>
      </w:r>
      <w:proofErr w:type="gramEnd"/>
      <w:r>
        <w:t xml:space="preserve"> current path cost to the cell is smaller than that recorded, he updates both the parent</w:t>
      </w:r>
    </w:p>
    <w:p w:rsidR="009F7A61" w:rsidRDefault="009F7A61" w:rsidP="009F7A61">
      <w:proofErr w:type="gramStart"/>
      <w:r>
        <w:t>reference</w:t>
      </w:r>
      <w:proofErr w:type="gramEnd"/>
      <w:r>
        <w:t xml:space="preserve"> and the cost for the cell and continues his search from that cell. Otherwise, if his</w:t>
      </w:r>
    </w:p>
    <w:p w:rsidR="009F7A61" w:rsidRDefault="009F7A61" w:rsidP="009F7A61">
      <w:proofErr w:type="gramStart"/>
      <w:r>
        <w:t>current</w:t>
      </w:r>
      <w:proofErr w:type="gramEnd"/>
      <w:r>
        <w:t xml:space="preserve"> path cost to the cell is larger than or equal to that recorded, he ignores the cell as he</w:t>
      </w:r>
    </w:p>
    <w:p w:rsidR="009F7A61" w:rsidRDefault="009F7A61" w:rsidP="009F7A61">
      <w:proofErr w:type="gramStart"/>
      <w:r>
        <w:t>continues</w:t>
      </w:r>
      <w:proofErr w:type="gramEnd"/>
      <w:r>
        <w:t xml:space="preserve"> his recursive search. Once Theseus has completed his search, he can again follow</w:t>
      </w:r>
    </w:p>
    <w:p w:rsidR="009F7A61" w:rsidRDefault="009F7A61" w:rsidP="009F7A61">
      <w:proofErr w:type="gramStart"/>
      <w:r>
        <w:t>parent</w:t>
      </w:r>
      <w:proofErr w:type="gramEnd"/>
      <w:r>
        <w:t xml:space="preserve"> references to build the shortest path to the exit.</w:t>
      </w:r>
    </w:p>
    <w:p w:rsidR="009F7A61" w:rsidRDefault="009F7A61" w:rsidP="009F7A61">
      <w:proofErr w:type="gramStart"/>
      <w:r>
        <w:t>mazeclass.py</w:t>
      </w:r>
      <w:proofErr w:type="gramEnd"/>
      <w:r>
        <w:t xml:space="preserve"> uses a two-dimensional grid (list of lists) to represent the maze. Each list item</w:t>
      </w:r>
    </w:p>
    <w:p w:rsidR="009F7A61" w:rsidRDefault="009F7A61" w:rsidP="009F7A61">
      <w:proofErr w:type="gramStart"/>
      <w:r>
        <w:t>is</w:t>
      </w:r>
      <w:proofErr w:type="gramEnd"/>
      <w:r>
        <w:t xml:space="preserve"> a cell, with attributes status, parent and cost. The values for the status attribute have</w:t>
      </w:r>
    </w:p>
    <w:p w:rsidR="009F7A61" w:rsidRDefault="009F7A61" w:rsidP="009F7A61">
      <w:proofErr w:type="gramStart"/>
      <w:r>
        <w:t>the</w:t>
      </w:r>
      <w:proofErr w:type="gramEnd"/>
      <w:r>
        <w:t xml:space="preserve"> following meaning:</w:t>
      </w:r>
    </w:p>
    <w:p w:rsidR="009F7A61" w:rsidRDefault="009F7A61" w:rsidP="009F7A61">
      <w:r>
        <w:t>0</w:t>
      </w:r>
    </w:p>
    <w:p w:rsidR="009F7A61" w:rsidRDefault="009F7A61" w:rsidP="009F7A61">
      <w:r>
        <w:t>The location is part of a path and has not been visited by Theseus before.</w:t>
      </w:r>
    </w:p>
    <w:p w:rsidR="009F7A61" w:rsidRDefault="009F7A61" w:rsidP="009F7A61">
      <w:r>
        <w:t>1</w:t>
      </w:r>
    </w:p>
    <w:p w:rsidR="009F7A61" w:rsidRDefault="009F7A61" w:rsidP="009F7A61">
      <w:r>
        <w:t>The location is part of a wall and therefore cannot be visited.</w:t>
      </w:r>
    </w:p>
    <w:p w:rsidR="009F7A61" w:rsidRDefault="009F7A61" w:rsidP="009F7A61">
      <w:r>
        <w:t>2</w:t>
      </w:r>
    </w:p>
    <w:p w:rsidR="009F7A61" w:rsidRDefault="009F7A61" w:rsidP="009F7A61">
      <w:r>
        <w:t>The location is part of the perimeter of the maze and therefore cannot be visited.</w:t>
      </w:r>
    </w:p>
    <w:p w:rsidR="009F7A61" w:rsidRDefault="009F7A61" w:rsidP="009F7A61">
      <w:r>
        <w:t>3</w:t>
      </w:r>
    </w:p>
    <w:p w:rsidR="009F7A61" w:rsidRDefault="009F7A61" w:rsidP="009F7A61">
      <w:r>
        <w:t>The location is part of a path and has been visited by Theseus.</w:t>
      </w:r>
    </w:p>
    <w:p w:rsidR="009F7A61" w:rsidRDefault="009F7A61" w:rsidP="009F7A61">
      <w:r>
        <w:t>4</w:t>
      </w:r>
    </w:p>
    <w:p w:rsidR="009F7A61" w:rsidRDefault="009F7A61" w:rsidP="009F7A61">
      <w:r>
        <w:t>The location is part of a path and has been revisited by Theseus (i.e., visited for a</w:t>
      </w:r>
    </w:p>
    <w:p w:rsidR="009F7A61" w:rsidRDefault="009F7A61" w:rsidP="009F7A61">
      <w:proofErr w:type="gramStart"/>
      <w:r>
        <w:t>second</w:t>
      </w:r>
      <w:proofErr w:type="gramEnd"/>
      <w:r>
        <w:t xml:space="preserve"> time).</w:t>
      </w:r>
    </w:p>
    <w:p w:rsidR="009F7A61" w:rsidRDefault="009F7A61" w:rsidP="009F7A61">
      <w:r>
        <w:t>5</w:t>
      </w:r>
    </w:p>
    <w:p w:rsidR="009F7A61" w:rsidRDefault="009F7A61" w:rsidP="009F7A61">
      <w:r>
        <w:t>The location is part of a path and has been examined by Theseus in his mind.</w:t>
      </w:r>
    </w:p>
    <w:p w:rsidR="009F7A61" w:rsidRDefault="009F7A61" w:rsidP="009F7A61">
      <w:r>
        <w:t>6</w:t>
      </w:r>
    </w:p>
    <w:p w:rsidR="009F7A61" w:rsidRDefault="009F7A61" w:rsidP="009F7A61">
      <w:r>
        <w:t>The location is the exit square.</w:t>
      </w:r>
    </w:p>
    <w:p w:rsidR="009F7A61" w:rsidRDefault="009F7A61" w:rsidP="009F7A61">
      <w:r>
        <w:t>The constructor for a maze uses a two dimensional integer array of status values to build the</w:t>
      </w:r>
    </w:p>
    <w:p w:rsidR="009F7A61" w:rsidRDefault="009F7A61" w:rsidP="009F7A61">
      <w:proofErr w:type="gramStart"/>
      <w:r>
        <w:t>maze</w:t>
      </w:r>
      <w:proofErr w:type="gramEnd"/>
      <w:r>
        <w:t xml:space="preserve">, and places Theseus at a random location in the maze. To test </w:t>
      </w:r>
      <w:proofErr w:type="gramStart"/>
      <w:r>
        <w:t>your</w:t>
      </w:r>
      <w:proofErr w:type="gramEnd"/>
      <w:r>
        <w:t xml:space="preserve"> program using</w:t>
      </w:r>
    </w:p>
    <w:p w:rsidR="009F7A61" w:rsidRDefault="009F7A61" w:rsidP="009F7A61">
      <w:proofErr w:type="gramStart"/>
      <w:r>
        <w:t>different</w:t>
      </w:r>
      <w:proofErr w:type="gramEnd"/>
      <w:r>
        <w:t xml:space="preserve"> mazes you can insert different two dimensional integer arrays as values for the</w:t>
      </w:r>
    </w:p>
    <w:p w:rsidR="009F7A61" w:rsidRDefault="009F7A61" w:rsidP="009F7A61">
      <w:proofErr w:type="spellStart"/>
      <w:proofErr w:type="gramStart"/>
      <w:r>
        <w:t>mazegrid</w:t>
      </w:r>
      <w:proofErr w:type="spellEnd"/>
      <w:proofErr w:type="gramEnd"/>
      <w:r>
        <w:t xml:space="preserve"> variable in  mazegame.py. The code has a number of methods that are used to</w:t>
      </w:r>
    </w:p>
    <w:p w:rsidR="009F7A61" w:rsidRDefault="009F7A61" w:rsidP="009F7A61">
      <w:proofErr w:type="gramStart"/>
      <w:r>
        <w:t>display</w:t>
      </w:r>
      <w:proofErr w:type="gramEnd"/>
      <w:r>
        <w:t xml:space="preserve"> the maze, which you can use as is, or alter to your liking.</w:t>
      </w:r>
    </w:p>
    <w:p w:rsidR="009F7A61" w:rsidRDefault="009F7A61" w:rsidP="009F7A61">
      <w:proofErr w:type="gramStart"/>
      <w:r>
        <w:t>mazegame.py</w:t>
      </w:r>
      <w:proofErr w:type="gramEnd"/>
      <w:r>
        <w:t xml:space="preserve"> includes headers for the three functions that you are supposed to implement:</w:t>
      </w:r>
    </w:p>
    <w:p w:rsidR="009F7A61" w:rsidRDefault="009F7A61" w:rsidP="009F7A61">
      <w:proofErr w:type="gramStart"/>
      <w:r>
        <w:t>def4dfs</w:t>
      </w:r>
      <w:proofErr w:type="gramEnd"/>
      <w:r>
        <w:t>(i,4j):</w:t>
      </w:r>
    </w:p>
    <w:p w:rsidR="009F7A61" w:rsidRDefault="009F7A61" w:rsidP="009F7A61">
      <w:r>
        <w:t>444...</w:t>
      </w:r>
    </w:p>
    <w:p w:rsidR="009F7A61" w:rsidRDefault="009F7A61" w:rsidP="009F7A61">
      <w:r>
        <w:t>This function performs the depth-first search and changes the entries in the maze grid</w:t>
      </w:r>
    </w:p>
    <w:p w:rsidR="009F7A61" w:rsidRDefault="009F7A61" w:rsidP="009F7A61">
      <w:proofErr w:type="gramStart"/>
      <w:r>
        <w:t>appropriately</w:t>
      </w:r>
      <w:proofErr w:type="gramEnd"/>
      <w:r>
        <w:t>. It also takes care of displaying the maze and providing a time delay after each</w:t>
      </w:r>
    </w:p>
    <w:p w:rsidR="009F7A61" w:rsidRDefault="009F7A61" w:rsidP="009F7A61">
      <w:proofErr w:type="gramStart"/>
      <w:r>
        <w:t>change</w:t>
      </w:r>
      <w:proofErr w:type="gramEnd"/>
      <w:r>
        <w:t xml:space="preserve">. An easy way to do this is by including the following </w:t>
      </w:r>
      <w:proofErr w:type="spellStart"/>
      <w:r>
        <w:t>code</w:t>
      </w:r>
      <w:proofErr w:type="gramStart"/>
      <w:r>
        <w:t>:the</w:t>
      </w:r>
      <w:proofErr w:type="gramEnd"/>
      <w:r>
        <w:t>_maze.display_maze</w:t>
      </w:r>
      <w:proofErr w:type="spellEnd"/>
      <w:r>
        <w:t>(screen)</w:t>
      </w:r>
    </w:p>
    <w:p w:rsidR="009F7A61" w:rsidRDefault="009F7A61" w:rsidP="009F7A61">
      <w:proofErr w:type="spellStart"/>
      <w:proofErr w:type="gramStart"/>
      <w:r>
        <w:t>pygame.time.delay</w:t>
      </w:r>
      <w:proofErr w:type="spellEnd"/>
      <w:proofErr w:type="gramEnd"/>
      <w:r>
        <w:t>(200)</w:t>
      </w:r>
    </w:p>
    <w:p w:rsidR="009F7A61" w:rsidRDefault="009F7A61" w:rsidP="009F7A61">
      <w:proofErr w:type="spellStart"/>
      <w:proofErr w:type="gramStart"/>
      <w:r>
        <w:t>pygame.display.flip</w:t>
      </w:r>
      <w:proofErr w:type="spellEnd"/>
      <w:proofErr w:type="gramEnd"/>
      <w:r>
        <w:t>()</w:t>
      </w:r>
    </w:p>
    <w:p w:rsidR="009F7A61" w:rsidRDefault="009F7A61" w:rsidP="009F7A61">
      <w:proofErr w:type="gramStart"/>
      <w:r>
        <w:t>def4setpath</w:t>
      </w:r>
      <w:proofErr w:type="gramEnd"/>
      <w:r>
        <w:t>(i,4j):</w:t>
      </w:r>
    </w:p>
    <w:p w:rsidR="009F7A61" w:rsidRDefault="009F7A61" w:rsidP="009F7A61">
      <w:r>
        <w:t>444...</w:t>
      </w:r>
    </w:p>
    <w:p w:rsidR="009F7A61" w:rsidRDefault="009F7A61" w:rsidP="009F7A61">
      <w:r>
        <w:t>This function looks for the exit in the maze without initially changing the display of the</w:t>
      </w:r>
    </w:p>
    <w:p w:rsidR="009F7A61" w:rsidRDefault="009F7A61" w:rsidP="009F7A61">
      <w:proofErr w:type="gramStart"/>
      <w:r>
        <w:t>maze</w:t>
      </w:r>
      <w:proofErr w:type="gramEnd"/>
      <w:r>
        <w:t>. It changes the entries for the locations in the maze that have been examined from 0 to</w:t>
      </w:r>
    </w:p>
    <w:p w:rsidR="009F7A61" w:rsidRDefault="009F7A61" w:rsidP="009F7A61">
      <w:r>
        <w:t>5. It also keeps track of the path, which is then displayed step by step at the end of the</w:t>
      </w:r>
    </w:p>
    <w:p w:rsidR="009F7A61" w:rsidRDefault="009F7A61" w:rsidP="009F7A61">
      <w:proofErr w:type="gramStart"/>
      <w:r>
        <w:t>procedure</w:t>
      </w:r>
      <w:proofErr w:type="gramEnd"/>
      <w:r>
        <w:t>.</w:t>
      </w:r>
    </w:p>
    <w:p w:rsidR="009F7A61" w:rsidRDefault="009F7A61" w:rsidP="009F7A61">
      <w:proofErr w:type="gramStart"/>
      <w:r>
        <w:t>def4shortestpath</w:t>
      </w:r>
      <w:proofErr w:type="gramEnd"/>
      <w:r>
        <w:t>(i,4j):</w:t>
      </w:r>
    </w:p>
    <w:p w:rsidR="009F7A61" w:rsidRDefault="009F7A61" w:rsidP="009F7A61">
      <w:r>
        <w:t>444...</w:t>
      </w:r>
    </w:p>
    <w:p w:rsidR="009F7A61" w:rsidRDefault="009F7A61" w:rsidP="009F7A61">
      <w:r>
        <w:t>This function looks for the shortest path to the exit in the maze without initially changing the</w:t>
      </w:r>
    </w:p>
    <w:p w:rsidR="009F7A61" w:rsidRDefault="009F7A61" w:rsidP="009F7A61">
      <w:proofErr w:type="gramStart"/>
      <w:r>
        <w:t>display</w:t>
      </w:r>
      <w:proofErr w:type="gramEnd"/>
      <w:r>
        <w:t xml:space="preserve"> of the maze. It also keeps track of the path, which is then displayed step by step at</w:t>
      </w:r>
    </w:p>
    <w:p w:rsidR="009F7A61" w:rsidRDefault="009F7A61" w:rsidP="009F7A61">
      <w:proofErr w:type="gramStart"/>
      <w:r>
        <w:t>the</w:t>
      </w:r>
      <w:proofErr w:type="gramEnd"/>
      <w:r>
        <w:t xml:space="preserve"> end of the procedure.</w:t>
      </w:r>
    </w:p>
    <w:p w:rsidR="009F7A61" w:rsidRDefault="009F7A61" w:rsidP="009F7A61">
      <w:r>
        <w:t>You can invoke these functions by pressing the 'd, 's' or 'q' keys, respectively. The main game</w:t>
      </w:r>
    </w:p>
    <w:p w:rsidR="009F7A61" w:rsidRDefault="009F7A61" w:rsidP="009F7A61">
      <w:proofErr w:type="gramStart"/>
      <w:r>
        <w:t>loop</w:t>
      </w:r>
      <w:proofErr w:type="gramEnd"/>
      <w:r>
        <w:t xml:space="preserve"> takes care of recognizing key presses and allowing to quit the program. The maze is</w:t>
      </w:r>
    </w:p>
    <w:p w:rsidR="00D671D7" w:rsidRDefault="009F7A61" w:rsidP="009F7A61">
      <w:proofErr w:type="gramStart"/>
      <w:r>
        <w:t>reset</w:t>
      </w:r>
      <w:proofErr w:type="gramEnd"/>
      <w:r>
        <w:t xml:space="preserve"> to its initial state before each invocation of one of the three functions.</w:t>
      </w:r>
      <w:bookmarkStart w:id="0" w:name="_GoBack"/>
      <w:bookmarkEnd w:id="0"/>
    </w:p>
    <w:sectPr w:rsidR="00D671D7" w:rsidSect="00D54B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61"/>
    <w:rsid w:val="009F7A61"/>
    <w:rsid w:val="00D54BD3"/>
    <w:rsid w:val="00D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DF8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775</Words>
  <Characters>4421</Characters>
  <Application>Microsoft Macintosh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Abaalharith</dc:creator>
  <cp:keywords/>
  <dc:description/>
  <cp:lastModifiedBy>Hamad Abaalharith</cp:lastModifiedBy>
  <cp:revision>1</cp:revision>
  <dcterms:created xsi:type="dcterms:W3CDTF">2012-10-13T15:01:00Z</dcterms:created>
  <dcterms:modified xsi:type="dcterms:W3CDTF">2012-10-13T15:11:00Z</dcterms:modified>
</cp:coreProperties>
</file>