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3BE41" w14:textId="7E05C621" w:rsidR="001C4EB1" w:rsidRPr="001C4EB1" w:rsidRDefault="001C4EB1" w:rsidP="001C4EB1">
      <w:pPr>
        <w:jc w:val="right"/>
        <w:rPr>
          <w:rFonts w:cs="Arial"/>
          <w:bCs/>
          <w:sz w:val="40"/>
          <w:szCs w:val="40"/>
        </w:rPr>
      </w:pPr>
      <w:bookmarkStart w:id="0" w:name="_GoBack"/>
      <w:bookmarkEnd w:id="0"/>
      <w:r w:rsidRPr="001C4EB1">
        <w:rPr>
          <w:rFonts w:cs="Arial"/>
          <w:bCs/>
          <w:sz w:val="24"/>
          <w:szCs w:val="24"/>
        </w:rPr>
        <w:t>Greg Seda</w:t>
      </w:r>
    </w:p>
    <w:p w14:paraId="7C5D0C78" w14:textId="25F50C40" w:rsidR="00B65D39" w:rsidRPr="003E715E" w:rsidRDefault="00071F23" w:rsidP="00B65D39">
      <w:pPr>
        <w:rPr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CS443</w:t>
      </w:r>
      <w:r>
        <w:rPr>
          <w:rFonts w:cs="Arial"/>
          <w:b/>
          <w:bCs/>
          <w:sz w:val="40"/>
          <w:szCs w:val="40"/>
        </w:rPr>
        <w:tab/>
        <w:t xml:space="preserve">-- </w:t>
      </w:r>
      <w:r w:rsidR="00B65D39" w:rsidRPr="003E715E">
        <w:rPr>
          <w:b/>
          <w:bCs/>
          <w:sz w:val="40"/>
          <w:szCs w:val="40"/>
        </w:rPr>
        <w:t>Lab 6</w:t>
      </w:r>
    </w:p>
    <w:p w14:paraId="18B45853" w14:textId="77777777" w:rsidR="00B65D39" w:rsidRDefault="00B65D39" w:rsidP="00B65D39">
      <w:pPr>
        <w:rPr>
          <w:b/>
          <w:bCs/>
        </w:rPr>
      </w:pPr>
    </w:p>
    <w:p w14:paraId="59AD1E06" w14:textId="77777777" w:rsidR="00B65D39" w:rsidRDefault="00B65D39" w:rsidP="00B65D39">
      <w:pPr>
        <w:rPr>
          <w:b/>
          <w:bCs/>
        </w:rPr>
      </w:pPr>
    </w:p>
    <w:p w14:paraId="6165BD05" w14:textId="77777777"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14:paraId="171157CA" w14:textId="77777777" w:rsidR="00B65D39" w:rsidRDefault="00B65D39" w:rsidP="00B65D39">
      <w:pPr>
        <w:rPr>
          <w:bCs/>
        </w:rPr>
      </w:pPr>
    </w:p>
    <w:p w14:paraId="0F61943D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SELECT reps.name, off.city</w:t>
      </w:r>
    </w:p>
    <w:p w14:paraId="2D808FF3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FROM salesreps reps, offices off</w:t>
      </w:r>
    </w:p>
    <w:p w14:paraId="381F2210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WHERE reps.rep_office=off.office</w:t>
      </w:r>
    </w:p>
    <w:p w14:paraId="1D6A8FEA" w14:textId="77777777" w:rsidR="00B65D39" w:rsidRPr="00A2293F" w:rsidRDefault="00B65D39" w:rsidP="00B65D39">
      <w:pPr>
        <w:rPr>
          <w:bCs/>
          <w:color w:val="000000" w:themeColor="text1"/>
        </w:rPr>
      </w:pPr>
      <w:r w:rsidRPr="00A2293F">
        <w:rPr>
          <w:bCs/>
          <w:color w:val="000000" w:themeColor="text1"/>
        </w:rPr>
        <w:t>AND reps.sales&lt;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>reps.quota</w:t>
      </w:r>
    </w:p>
    <w:p w14:paraId="1C1FBE28" w14:textId="730A100E" w:rsidR="00B65D39" w:rsidRDefault="00B65D39" w:rsidP="00B65D39">
      <w:pPr>
        <w:rPr>
          <w:color w:val="000000" w:themeColor="text1"/>
        </w:rPr>
      </w:pPr>
      <w:r w:rsidRPr="00A2293F">
        <w:rPr>
          <w:bCs/>
          <w:color w:val="000000" w:themeColor="text1"/>
        </w:rPr>
        <w:t>AND off.sales&lt;</w:t>
      </w:r>
      <w:r w:rsid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>off.target</w:t>
      </w:r>
      <w:r w:rsidRPr="00A2293F">
        <w:rPr>
          <w:color w:val="000000" w:themeColor="text1"/>
        </w:rPr>
        <w:t>;</w:t>
      </w:r>
    </w:p>
    <w:p w14:paraId="6416DF05" w14:textId="044F681C" w:rsidR="00010735" w:rsidRDefault="00010735" w:rsidP="00B65D39">
      <w:pPr>
        <w:rPr>
          <w:color w:val="000000" w:themeColor="text1"/>
        </w:rPr>
      </w:pPr>
    </w:p>
    <w:p w14:paraId="7559AA93" w14:textId="3AFBB6A2" w:rsidR="00010735" w:rsidRPr="00A2293F" w:rsidRDefault="007507F7" w:rsidP="00B65D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59A49C7" wp14:editId="0103989F">
            <wp:extent cx="3784901" cy="31487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999" t="22510" r="31642" b="13366"/>
                    <a:stretch/>
                  </pic:blipFill>
                  <pic:spPr bwMode="auto">
                    <a:xfrm>
                      <a:off x="0" y="0"/>
                      <a:ext cx="3792564" cy="315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B636" w14:textId="77777777" w:rsidR="00B65D39" w:rsidRPr="00A2293F" w:rsidRDefault="00B65D39" w:rsidP="00B65D39">
      <w:pPr>
        <w:rPr>
          <w:bCs/>
          <w:color w:val="000000" w:themeColor="text1"/>
        </w:rPr>
      </w:pPr>
    </w:p>
    <w:p w14:paraId="7D30F980" w14:textId="77777777" w:rsidR="00AD22B1" w:rsidRDefault="00AD22B1" w:rsidP="00B65D39">
      <w:pPr>
        <w:rPr>
          <w:bCs/>
        </w:rPr>
      </w:pPr>
    </w:p>
    <w:p w14:paraId="5AE09311" w14:textId="5151A5F0" w:rsidR="0037342C" w:rsidRDefault="0037342C" w:rsidP="00B65D39">
      <w:pPr>
        <w:rPr>
          <w:bCs/>
        </w:rPr>
      </w:pPr>
    </w:p>
    <w:p w14:paraId="4457BEF4" w14:textId="45F06208" w:rsidR="00B6200B" w:rsidRDefault="00B6200B" w:rsidP="00B65D39">
      <w:pPr>
        <w:rPr>
          <w:bCs/>
        </w:rPr>
      </w:pPr>
    </w:p>
    <w:p w14:paraId="31EDA33A" w14:textId="6B7E23B9" w:rsidR="00B6200B" w:rsidRDefault="00B6200B" w:rsidP="00B65D39">
      <w:pPr>
        <w:rPr>
          <w:bCs/>
        </w:rPr>
      </w:pPr>
    </w:p>
    <w:p w14:paraId="612D5343" w14:textId="0CC0E424" w:rsidR="00B6200B" w:rsidRDefault="00B6200B" w:rsidP="00B65D39">
      <w:pPr>
        <w:rPr>
          <w:bCs/>
        </w:rPr>
      </w:pPr>
    </w:p>
    <w:p w14:paraId="5EFCF16C" w14:textId="7477F386" w:rsidR="00B6200B" w:rsidRDefault="00B6200B" w:rsidP="00B65D39">
      <w:pPr>
        <w:rPr>
          <w:bCs/>
        </w:rPr>
      </w:pPr>
    </w:p>
    <w:p w14:paraId="38C65D3B" w14:textId="76F35F52" w:rsidR="00B6200B" w:rsidRDefault="00B6200B" w:rsidP="00B65D39">
      <w:pPr>
        <w:rPr>
          <w:bCs/>
        </w:rPr>
      </w:pPr>
    </w:p>
    <w:p w14:paraId="719CBF0D" w14:textId="144DA653" w:rsidR="00B6200B" w:rsidRDefault="00B6200B" w:rsidP="00B65D39">
      <w:pPr>
        <w:rPr>
          <w:bCs/>
        </w:rPr>
      </w:pPr>
    </w:p>
    <w:p w14:paraId="01F27C6C" w14:textId="7D8AE0AE" w:rsidR="00B6200B" w:rsidRDefault="00B6200B" w:rsidP="00B65D39">
      <w:pPr>
        <w:rPr>
          <w:bCs/>
        </w:rPr>
      </w:pPr>
    </w:p>
    <w:p w14:paraId="53DA6D0B" w14:textId="056328B0" w:rsidR="00B6200B" w:rsidRDefault="00B6200B" w:rsidP="00B65D39">
      <w:pPr>
        <w:rPr>
          <w:bCs/>
        </w:rPr>
      </w:pPr>
    </w:p>
    <w:p w14:paraId="481C8B14" w14:textId="164B74A5" w:rsidR="00B6200B" w:rsidRDefault="00B6200B" w:rsidP="00B65D39">
      <w:pPr>
        <w:rPr>
          <w:bCs/>
        </w:rPr>
      </w:pPr>
    </w:p>
    <w:p w14:paraId="67C6A100" w14:textId="7D2819B3" w:rsidR="00B6200B" w:rsidRDefault="00B6200B" w:rsidP="00B65D39">
      <w:pPr>
        <w:rPr>
          <w:bCs/>
        </w:rPr>
      </w:pPr>
    </w:p>
    <w:p w14:paraId="066EF4F9" w14:textId="66EC89EA" w:rsidR="00B6200B" w:rsidRDefault="00B6200B" w:rsidP="00B65D39">
      <w:pPr>
        <w:rPr>
          <w:bCs/>
        </w:rPr>
      </w:pPr>
    </w:p>
    <w:p w14:paraId="1B73CD4C" w14:textId="59278C47" w:rsidR="00B6200B" w:rsidRDefault="00B6200B" w:rsidP="00B65D39">
      <w:pPr>
        <w:rPr>
          <w:bCs/>
        </w:rPr>
      </w:pPr>
    </w:p>
    <w:p w14:paraId="5D3D6BB0" w14:textId="6BD4092B" w:rsidR="00B6200B" w:rsidRDefault="00B6200B" w:rsidP="00B65D39">
      <w:pPr>
        <w:rPr>
          <w:bCs/>
        </w:rPr>
      </w:pPr>
    </w:p>
    <w:p w14:paraId="40709674" w14:textId="3B2AF4FD" w:rsidR="00B6200B" w:rsidRDefault="00B6200B" w:rsidP="00B65D39">
      <w:pPr>
        <w:rPr>
          <w:bCs/>
        </w:rPr>
      </w:pPr>
    </w:p>
    <w:p w14:paraId="7A05602E" w14:textId="4D49A5CE" w:rsidR="00B6200B" w:rsidRDefault="00B6200B" w:rsidP="00B65D39">
      <w:pPr>
        <w:rPr>
          <w:bCs/>
        </w:rPr>
      </w:pPr>
    </w:p>
    <w:p w14:paraId="1D6AA063" w14:textId="2FFB5506" w:rsidR="00B6200B" w:rsidRDefault="00B6200B" w:rsidP="00B65D39">
      <w:pPr>
        <w:rPr>
          <w:bCs/>
        </w:rPr>
      </w:pPr>
    </w:p>
    <w:p w14:paraId="57F99DA5" w14:textId="77777777" w:rsidR="00B6200B" w:rsidRDefault="00B6200B" w:rsidP="00B65D39">
      <w:pPr>
        <w:rPr>
          <w:bCs/>
        </w:rPr>
      </w:pPr>
    </w:p>
    <w:p w14:paraId="7476DED8" w14:textId="77777777" w:rsidR="00B65D39" w:rsidRPr="00A74DFC" w:rsidRDefault="00B65D39" w:rsidP="00B65D39">
      <w:pPr>
        <w:rPr>
          <w:bCs/>
        </w:rPr>
      </w:pPr>
    </w:p>
    <w:p w14:paraId="0F500559" w14:textId="77777777"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lastRenderedPageBreak/>
        <w:t>Use query tree to optimize the following query</w:t>
      </w:r>
    </w:p>
    <w:p w14:paraId="0BE9EAFF" w14:textId="77777777" w:rsidR="00B65D39" w:rsidRDefault="00B65D39" w:rsidP="00B65D39">
      <w:pPr>
        <w:rPr>
          <w:b/>
          <w:bCs/>
        </w:rPr>
      </w:pPr>
    </w:p>
    <w:p w14:paraId="27E8ECF0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SELECT Order_Num, Amount, Company, Name, City</w:t>
      </w:r>
    </w:p>
    <w:p w14:paraId="2DD684C9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FROM Orders, Customers, Salesreps, Offices</w:t>
      </w:r>
    </w:p>
    <w:p w14:paraId="19B0E571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WHERE Cust = Cust_Num </w:t>
      </w:r>
    </w:p>
    <w:p w14:paraId="325EF266" w14:textId="77777777" w:rsidR="00B65D39" w:rsidRPr="004D4DB3" w:rsidRDefault="00B65D39" w:rsidP="00B65D39">
      <w:pPr>
        <w:rPr>
          <w:bCs/>
        </w:rPr>
      </w:pPr>
      <w:r w:rsidRPr="004D4DB3">
        <w:rPr>
          <w:bCs/>
        </w:rPr>
        <w:t>AND Cust_Rep = Empl_Num</w:t>
      </w:r>
    </w:p>
    <w:p w14:paraId="7F85FE6E" w14:textId="77777777" w:rsidR="00B65D39" w:rsidRPr="00A2293F" w:rsidRDefault="00B65D39" w:rsidP="00B65D39">
      <w:pPr>
        <w:rPr>
          <w:bCs/>
          <w:color w:val="000000" w:themeColor="text1"/>
        </w:rPr>
      </w:pPr>
      <w:r w:rsidRPr="004D4DB3">
        <w:rPr>
          <w:bCs/>
        </w:rPr>
        <w:t xml:space="preserve">AND Rep_Office = </w:t>
      </w:r>
      <w:r w:rsidRPr="00A2293F">
        <w:rPr>
          <w:bCs/>
          <w:color w:val="000000" w:themeColor="text1"/>
        </w:rPr>
        <w:t xml:space="preserve">Office </w:t>
      </w:r>
    </w:p>
    <w:p w14:paraId="527EB7D3" w14:textId="77777777" w:rsidR="00B65D39" w:rsidRPr="004D4DB3" w:rsidRDefault="00B65D39" w:rsidP="00B65D39">
      <w:pPr>
        <w:rPr>
          <w:bCs/>
        </w:rPr>
      </w:pPr>
      <w:r w:rsidRPr="00A2293F">
        <w:rPr>
          <w:bCs/>
          <w:color w:val="000000" w:themeColor="text1"/>
        </w:rPr>
        <w:t>AND Amount &gt;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 xml:space="preserve"> 1</w:t>
      </w:r>
      <w:r w:rsidRPr="004D4DB3">
        <w:rPr>
          <w:bCs/>
        </w:rPr>
        <w:t>0000</w:t>
      </w:r>
    </w:p>
    <w:p w14:paraId="625EE8DA" w14:textId="6A0DA76D" w:rsidR="00B65D39" w:rsidRDefault="00B65D39" w:rsidP="00B65D39">
      <w:pPr>
        <w:rPr>
          <w:bCs/>
        </w:rPr>
      </w:pPr>
      <w:r w:rsidRPr="004D4DB3">
        <w:rPr>
          <w:bCs/>
        </w:rPr>
        <w:t>AND Region = “Eastern”</w:t>
      </w:r>
    </w:p>
    <w:p w14:paraId="28DCFD21" w14:textId="0270D93A" w:rsidR="001C31CB" w:rsidRDefault="001C31CB" w:rsidP="00B65D39">
      <w:pPr>
        <w:rPr>
          <w:bCs/>
        </w:rPr>
      </w:pPr>
    </w:p>
    <w:p w14:paraId="3E4A381F" w14:textId="77777777" w:rsidR="001C31CB" w:rsidRPr="004D4DB3" w:rsidRDefault="001C31CB" w:rsidP="00B65D39">
      <w:pPr>
        <w:rPr>
          <w:bCs/>
        </w:rPr>
      </w:pPr>
    </w:p>
    <w:p w14:paraId="6E17CCCF" w14:textId="79442A4F" w:rsidR="00B65D39" w:rsidRPr="00A74DFC" w:rsidRDefault="00B6200B" w:rsidP="00B65D39">
      <w:pPr>
        <w:rPr>
          <w:bCs/>
        </w:rPr>
      </w:pPr>
      <w:r>
        <w:rPr>
          <w:noProof/>
        </w:rPr>
        <w:drawing>
          <wp:inline distT="0" distB="0" distL="0" distR="0" wp14:anchorId="4718183A" wp14:editId="3B9B65B6">
            <wp:extent cx="4089400" cy="2304524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33" t="21070" r="9629" b="11770"/>
                    <a:stretch/>
                  </pic:blipFill>
                  <pic:spPr bwMode="auto">
                    <a:xfrm>
                      <a:off x="0" y="0"/>
                      <a:ext cx="4092939" cy="230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90455" w14:textId="103CB28B" w:rsidR="005B195F" w:rsidRDefault="005B195F" w:rsidP="00B65D39">
      <w:pPr>
        <w:rPr>
          <w:bCs/>
        </w:rPr>
      </w:pPr>
    </w:p>
    <w:p w14:paraId="4E3D85CC" w14:textId="77777777" w:rsidR="00CE27AE" w:rsidRPr="00A74DFC" w:rsidRDefault="00CE27AE" w:rsidP="00B65D39">
      <w:pPr>
        <w:rPr>
          <w:bCs/>
        </w:rPr>
      </w:pPr>
    </w:p>
    <w:p w14:paraId="755C3409" w14:textId="77777777" w:rsidR="00B65D39" w:rsidRDefault="00B65D39" w:rsidP="00041A23">
      <w:pPr>
        <w:keepNext/>
        <w:keepLines/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14:paraId="6D4535D4" w14:textId="77777777" w:rsidR="00B65D39" w:rsidRDefault="00B65D39" w:rsidP="00041A23">
      <w:pPr>
        <w:keepNext/>
        <w:keepLines/>
        <w:rPr>
          <w:b/>
          <w:bCs/>
        </w:rPr>
      </w:pPr>
    </w:p>
    <w:p w14:paraId="132EE9E6" w14:textId="77777777"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SELECT product_id, description, cust_num, company</w:t>
      </w:r>
    </w:p>
    <w:p w14:paraId="09CFD4FB" w14:textId="77777777"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FROM ORDERS, CUSTOMERS, PRODUCTS</w:t>
      </w:r>
    </w:p>
    <w:p w14:paraId="052A4C0C" w14:textId="77777777"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WHERE cust=cust_num </w:t>
      </w:r>
    </w:p>
    <w:p w14:paraId="42B417F0" w14:textId="77777777"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MFR=MFR_ID </w:t>
      </w:r>
    </w:p>
    <w:p w14:paraId="12073924" w14:textId="77777777"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Product=Product_Id </w:t>
      </w:r>
    </w:p>
    <w:p w14:paraId="3A27E395" w14:textId="2E9C01E6" w:rsidR="00B65D39" w:rsidRDefault="00B65D39" w:rsidP="00041A23">
      <w:pPr>
        <w:keepNext/>
        <w:keepLines/>
        <w:rPr>
          <w:bCs/>
        </w:rPr>
      </w:pPr>
      <w:r>
        <w:rPr>
          <w:bCs/>
        </w:rPr>
        <w:t xml:space="preserve">AND </w:t>
      </w:r>
      <w:r w:rsidRPr="00A2293F">
        <w:rPr>
          <w:bCs/>
          <w:color w:val="000000" w:themeColor="text1"/>
        </w:rPr>
        <w:t>Amount &lt;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 xml:space="preserve"> </w:t>
      </w:r>
      <w:r>
        <w:rPr>
          <w:bCs/>
        </w:rPr>
        <w:t>15</w:t>
      </w:r>
      <w:r w:rsidRPr="004D4DB3">
        <w:rPr>
          <w:bCs/>
        </w:rPr>
        <w:t>00</w:t>
      </w:r>
    </w:p>
    <w:p w14:paraId="3201A8ED" w14:textId="5ACA1163" w:rsidR="006111CF" w:rsidRDefault="006111CF" w:rsidP="00041A23">
      <w:pPr>
        <w:keepNext/>
        <w:keepLines/>
        <w:rPr>
          <w:bCs/>
        </w:rPr>
      </w:pPr>
    </w:p>
    <w:p w14:paraId="1509DA69" w14:textId="2A17E492" w:rsidR="006111CF" w:rsidRDefault="006111CF" w:rsidP="00041A23">
      <w:pPr>
        <w:keepNext/>
        <w:keepLines/>
        <w:rPr>
          <w:bCs/>
        </w:rPr>
      </w:pPr>
    </w:p>
    <w:p w14:paraId="2752AC3D" w14:textId="7F96C7AB" w:rsidR="005B195F" w:rsidRDefault="00A651A4">
      <w:pPr>
        <w:rPr>
          <w:bCs/>
        </w:rPr>
      </w:pPr>
      <w:r>
        <w:rPr>
          <w:noProof/>
        </w:rPr>
        <w:drawing>
          <wp:inline distT="0" distB="0" distL="0" distR="0" wp14:anchorId="5676D5AB" wp14:editId="670EB398">
            <wp:extent cx="4521200" cy="25504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36" t="20655" r="9835" b="12226"/>
                    <a:stretch/>
                  </pic:blipFill>
                  <pic:spPr bwMode="auto">
                    <a:xfrm>
                      <a:off x="0" y="0"/>
                      <a:ext cx="4537138" cy="255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95F">
      <w:footerReference w:type="default" r:id="rId10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70864" w14:textId="77777777" w:rsidR="00C54C0B" w:rsidRDefault="00C54C0B">
      <w:r>
        <w:separator/>
      </w:r>
    </w:p>
  </w:endnote>
  <w:endnote w:type="continuationSeparator" w:id="0">
    <w:p w14:paraId="3CDD1392" w14:textId="77777777" w:rsidR="00C54C0B" w:rsidRDefault="00C5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48AE" w14:textId="7A864F26" w:rsidR="00300848" w:rsidRDefault="00300848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741C0">
      <w:rPr>
        <w:noProof/>
      </w:rPr>
      <w:t>2</w:t>
    </w:r>
    <w:r>
      <w:fldChar w:fldCharType="end"/>
    </w:r>
    <w:r>
      <w:t xml:space="preserve"> of </w:t>
    </w:r>
    <w:fldSimple w:instr=" NUMPAGES ">
      <w:r w:rsidR="00A741C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6339" w14:textId="77777777" w:rsidR="00C54C0B" w:rsidRDefault="00C54C0B">
      <w:r>
        <w:separator/>
      </w:r>
    </w:p>
  </w:footnote>
  <w:footnote w:type="continuationSeparator" w:id="0">
    <w:p w14:paraId="03FE981E" w14:textId="77777777" w:rsidR="00C54C0B" w:rsidRDefault="00C5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72CCD"/>
    <w:multiLevelType w:val="hybridMultilevel"/>
    <w:tmpl w:val="8E32C1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9"/>
    <w:rsid w:val="00010735"/>
    <w:rsid w:val="0002474A"/>
    <w:rsid w:val="00027A3B"/>
    <w:rsid w:val="00032DFE"/>
    <w:rsid w:val="00041A23"/>
    <w:rsid w:val="0007055F"/>
    <w:rsid w:val="00071F23"/>
    <w:rsid w:val="00085666"/>
    <w:rsid w:val="00132E0F"/>
    <w:rsid w:val="00150E69"/>
    <w:rsid w:val="001A2697"/>
    <w:rsid w:val="001C31CB"/>
    <w:rsid w:val="001C4EB1"/>
    <w:rsid w:val="00234D50"/>
    <w:rsid w:val="00253FC8"/>
    <w:rsid w:val="00257EC1"/>
    <w:rsid w:val="00274659"/>
    <w:rsid w:val="00300848"/>
    <w:rsid w:val="00315AF8"/>
    <w:rsid w:val="003307E7"/>
    <w:rsid w:val="0037342C"/>
    <w:rsid w:val="00391231"/>
    <w:rsid w:val="003C6186"/>
    <w:rsid w:val="003E6510"/>
    <w:rsid w:val="004035A8"/>
    <w:rsid w:val="00570A25"/>
    <w:rsid w:val="00576AA1"/>
    <w:rsid w:val="005B195F"/>
    <w:rsid w:val="005C7693"/>
    <w:rsid w:val="006111CF"/>
    <w:rsid w:val="00630EAA"/>
    <w:rsid w:val="00675040"/>
    <w:rsid w:val="00681C74"/>
    <w:rsid w:val="006F17FD"/>
    <w:rsid w:val="007507F7"/>
    <w:rsid w:val="007B2D55"/>
    <w:rsid w:val="007F3BC7"/>
    <w:rsid w:val="00801F40"/>
    <w:rsid w:val="0080558E"/>
    <w:rsid w:val="00860A4B"/>
    <w:rsid w:val="00947551"/>
    <w:rsid w:val="00980F93"/>
    <w:rsid w:val="009C01BE"/>
    <w:rsid w:val="009D099D"/>
    <w:rsid w:val="00A2293F"/>
    <w:rsid w:val="00A651A4"/>
    <w:rsid w:val="00A741C0"/>
    <w:rsid w:val="00A74DFC"/>
    <w:rsid w:val="00A8576E"/>
    <w:rsid w:val="00AA73C4"/>
    <w:rsid w:val="00AD22B1"/>
    <w:rsid w:val="00AE52D8"/>
    <w:rsid w:val="00B14279"/>
    <w:rsid w:val="00B45E15"/>
    <w:rsid w:val="00B6200B"/>
    <w:rsid w:val="00B65D39"/>
    <w:rsid w:val="00C42BEF"/>
    <w:rsid w:val="00C54C0B"/>
    <w:rsid w:val="00C71157"/>
    <w:rsid w:val="00C77EAE"/>
    <w:rsid w:val="00CE27AE"/>
    <w:rsid w:val="00D60A49"/>
    <w:rsid w:val="00D948D3"/>
    <w:rsid w:val="00DB50FC"/>
    <w:rsid w:val="00DD119D"/>
    <w:rsid w:val="00DF016F"/>
    <w:rsid w:val="00E16AD0"/>
    <w:rsid w:val="00E543A8"/>
    <w:rsid w:val="00EC127B"/>
    <w:rsid w:val="00F554AE"/>
    <w:rsid w:val="00F66F2B"/>
    <w:rsid w:val="00F85409"/>
    <w:rsid w:val="00F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9CC1A"/>
  <w15:docId w15:val="{92C86FEA-4FC3-425F-B84B-5AB923D6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Reza Hadaegh</dc:creator>
  <cp:lastModifiedBy>Gregory Seda</cp:lastModifiedBy>
  <cp:revision>2</cp:revision>
  <cp:lastPrinted>2006-12-04T03:39:00Z</cp:lastPrinted>
  <dcterms:created xsi:type="dcterms:W3CDTF">2017-05-09T19:36:00Z</dcterms:created>
  <dcterms:modified xsi:type="dcterms:W3CDTF">2017-05-09T19:36:00Z</dcterms:modified>
</cp:coreProperties>
</file>