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77777777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D55D84">
        <w:rPr>
          <w:caps/>
          <w:sz w:val="18"/>
        </w:rPr>
        <w:t>781</w:t>
      </w:r>
      <w:r w:rsidR="00D06931">
        <w:rPr>
          <w:caps/>
          <w:sz w:val="18"/>
        </w:rPr>
        <w:t xml:space="preserve">) 354-7356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BE1D349" w14:textId="7B3503C1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               05/2015 – present</w:t>
            </w:r>
          </w:p>
          <w:p w14:paraId="0A2B6E9E" w14:textId="65FEEE90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Leading another geographically dispersed team of software engineers, UX, UI developers, visualization researcher</w:t>
            </w:r>
          </w:p>
          <w:p w14:paraId="0012F829" w14:textId="31291552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Took over </w:t>
            </w:r>
            <w:r w:rsidR="008131E0">
              <w:t>two</w:t>
            </w:r>
            <w:r>
              <w:t xml:space="preserve"> software projects that were </w:t>
            </w:r>
            <w:r w:rsidR="00A5692F">
              <w:t>behind schedule and slipping fast</w:t>
            </w:r>
            <w:r>
              <w:t xml:space="preserve">, </w:t>
            </w:r>
            <w:r w:rsidR="008131E0">
              <w:t>learned</w:t>
            </w:r>
            <w:r>
              <w:t xml:space="preserve"> when the </w:t>
            </w:r>
            <w:r w:rsidR="00A5692F">
              <w:t>contractual deadlines were</w:t>
            </w:r>
            <w:r w:rsidR="008131E0">
              <w:t>,</w:t>
            </w:r>
            <w:r>
              <w:t xml:space="preserve"> and got the projects back on track</w:t>
            </w:r>
            <w:r w:rsidR="00002E9F">
              <w:t>, launching data driven, internationalized web apps for use by researchers policymakers in Mexico and Colombia</w:t>
            </w:r>
          </w:p>
          <w:p w14:paraId="6986DC49" w14:textId="4DB811CC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Wrote the first </w:t>
            </w:r>
            <w:r w:rsidR="00A5692F">
              <w:t>shared</w:t>
            </w:r>
            <w:r w:rsidR="00C64646">
              <w:t xml:space="preserve"> </w:t>
            </w:r>
            <w:proofErr w:type="spellStart"/>
            <w:r w:rsidR="00C64646">
              <w:t>G</w:t>
            </w:r>
            <w:r>
              <w:t>it</w:t>
            </w:r>
            <w:proofErr w:type="spellEnd"/>
            <w:r>
              <w:t xml:space="preserve"> workflow and instructions for </w:t>
            </w:r>
            <w:r w:rsidR="00A5692F">
              <w:t xml:space="preserve">software </w:t>
            </w:r>
            <w:r w:rsidR="00C64646">
              <w:t>team members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300C3359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work tracking process using JIRA and </w:t>
            </w:r>
            <w:proofErr w:type="spellStart"/>
            <w:r>
              <w:t>github</w:t>
            </w:r>
            <w:proofErr w:type="spellEnd"/>
            <w:r>
              <w:t xml:space="preserve"> integration</w:t>
            </w:r>
          </w:p>
          <w:p w14:paraId="30F8EE72" w14:textId="69BBCE93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 before the same team was working on multiple projects without account for overlapping capacity or competing deadlines</w:t>
            </w:r>
            <w:bookmarkStart w:id="0" w:name="_GoBack"/>
            <w:bookmarkEnd w:id="0"/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77777777" w:rsidR="00AB4600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</w:t>
            </w:r>
            <w:r w:rsidR="005F5D19">
              <w:t xml:space="preserve"> a geographically dispersed team of software engineers, </w:t>
            </w:r>
            <w:r>
              <w:t>UI developers</w:t>
            </w:r>
            <w:r w:rsidR="005F5D19">
              <w:t xml:space="preserve">, and </w:t>
            </w:r>
            <w:r>
              <w:t>QA/automated test engineers</w:t>
            </w:r>
            <w:r w:rsidR="005F5D19">
              <w:t xml:space="preserve"> in a</w:t>
            </w:r>
            <w:r>
              <w:t xml:space="preserve"> mostly Agile Scrum</w:t>
            </w:r>
            <w:r w:rsidR="005F5D19">
              <w:t xml:space="preserve"> environment. 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Mentored developers and worked on process improvements to balance short term business needs with peer code 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As a proponent of using D3 + </w:t>
            </w:r>
            <w:proofErr w:type="spellStart"/>
            <w:r>
              <w:t>AngularJs</w:t>
            </w:r>
            <w:proofErr w:type="spellEnd"/>
            <w:r>
              <w:t xml:space="preserve">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proofErr w:type="spellStart"/>
            <w:r w:rsidR="00AC72B4">
              <w:t>Votebuilder</w:t>
            </w:r>
            <w:proofErr w:type="spellEnd"/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 xml:space="preserve">. A </w:t>
            </w:r>
            <w:proofErr w:type="spellStart"/>
            <w:r w:rsidR="00AC72B4">
              <w:t>Sankey</w:t>
            </w:r>
            <w:proofErr w:type="spellEnd"/>
            <w:r w:rsidR="00AC72B4">
              <w:t xml:space="preserve">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</w:t>
            </w:r>
            <w:proofErr w:type="spellStart"/>
            <w:r>
              <w:t>hackathon</w:t>
            </w:r>
            <w:proofErr w:type="spellEnd"/>
            <w:r>
              <w:t xml:space="preserve"> projects. </w:t>
            </w:r>
          </w:p>
          <w:p w14:paraId="73922384" w14:textId="65FF7ED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</w:t>
            </w:r>
            <w:proofErr w:type="spellStart"/>
            <w:r>
              <w:t>Git</w:t>
            </w:r>
            <w:proofErr w:type="spellEnd"/>
            <w:r w:rsidR="008D318E">
              <w:t xml:space="preserve"> workflow</w:t>
            </w:r>
            <w:r w:rsidR="00AB4600">
              <w:t>s</w:t>
            </w:r>
            <w:r w:rsidR="008D318E">
              <w:t xml:space="preserve">, ensuring kosher source control history </w:t>
            </w:r>
            <w:r>
              <w:t>and solving 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177F5116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Recruited and conducted interviews</w:t>
            </w:r>
            <w:r w:rsidR="003C67C3">
              <w:t xml:space="preserve"> for software engineers, </w:t>
            </w:r>
            <w:r>
              <w:t>interns, software engineers in test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lastRenderedPageBreak/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</w:t>
            </w:r>
            <w:proofErr w:type="spellStart"/>
            <w:r>
              <w:t>OpenPages</w:t>
            </w:r>
            <w:proofErr w:type="spellEnd"/>
            <w:r>
              <w:t xml:space="preserve">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</w:t>
            </w:r>
            <w:proofErr w:type="spellStart"/>
            <w:r w:rsidR="00D06931">
              <w:t>xls</w:t>
            </w:r>
            <w:proofErr w:type="spellEnd"/>
            <w:r w:rsidR="00D06931">
              <w:t xml:space="preserve"> for a matrix view of the selected data, and to </w:t>
            </w:r>
            <w:proofErr w:type="spellStart"/>
            <w:r w:rsidR="00AC72B4">
              <w:t>OpenPages</w:t>
            </w:r>
            <w:proofErr w:type="spellEnd"/>
            <w:r w:rsidR="00AC72B4">
              <w:t xml:space="preserve"> proprietary excel format for important complex object </w:t>
            </w:r>
            <w:proofErr w:type="spellStart"/>
            <w:r w:rsidR="00AC72B4">
              <w:t>heirarchies</w:t>
            </w:r>
            <w:proofErr w:type="spellEnd"/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and performed testing plans for </w:t>
            </w:r>
            <w:proofErr w:type="spellStart"/>
            <w:r>
              <w:t>OpenPages</w:t>
            </w:r>
            <w:proofErr w:type="spellEnd"/>
            <w:r>
              <w:t xml:space="preserve">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>web dashboard (</w:t>
            </w:r>
            <w:proofErr w:type="spellStart"/>
            <w:r w:rsidR="00D06931">
              <w:t>php</w:t>
            </w:r>
            <w:proofErr w:type="spellEnd"/>
            <w:r w:rsidR="00D06931">
              <w:t xml:space="preserve">, </w:t>
            </w:r>
            <w:proofErr w:type="spellStart"/>
            <w:r w:rsidR="00D06931">
              <w:t>jQuery</w:t>
            </w:r>
            <w:proofErr w:type="spellEnd"/>
            <w:r w:rsidR="00D06931">
              <w:t xml:space="preserve">, JavaScript, HTML, CSS), </w:t>
            </w:r>
            <w:r>
              <w:t>database (</w:t>
            </w:r>
            <w:proofErr w:type="spellStart"/>
            <w:r>
              <w:t>mySQL</w:t>
            </w:r>
            <w:proofErr w:type="spellEnd"/>
            <w:r>
              <w:t xml:space="preserve">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21BF8A5F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77777777" w:rsidR="00D06931" w:rsidRPr="00795949" w:rsidRDefault="00D06931" w:rsidP="006B1317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>Awarded and maintained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A57596A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 xml:space="preserve">C#, SQL, JavaScript, Python, </w:t>
            </w:r>
            <w:r w:rsidR="003C67C3">
              <w:t xml:space="preserve">still a </w:t>
            </w:r>
            <w:proofErr w:type="spellStart"/>
            <w:r w:rsidR="003C67C3">
              <w:t>noob</w:t>
            </w:r>
            <w:proofErr w:type="spellEnd"/>
            <w:r w:rsidR="003C67C3">
              <w:t xml:space="preserve"> at </w:t>
            </w:r>
            <w:r>
              <w:t>HTML+CSS</w:t>
            </w:r>
          </w:p>
          <w:p w14:paraId="482CC216" w14:textId="640E18D6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proofErr w:type="spellStart"/>
            <w:r w:rsidR="003C67C3">
              <w:t>RESTful</w:t>
            </w:r>
            <w:proofErr w:type="spellEnd"/>
            <w:r w:rsidR="003C67C3">
              <w:t xml:space="preserve"> API design, D3.js </w:t>
            </w:r>
            <w:proofErr w:type="spellStart"/>
            <w:r w:rsidR="003C67C3">
              <w:t>AngularJs</w:t>
            </w:r>
            <w:proofErr w:type="spellEnd"/>
            <w:r w:rsidR="003C67C3">
              <w:t xml:space="preserve">, JSON, AWS and MS Azure, </w:t>
            </w:r>
            <w:r>
              <w:t>.</w:t>
            </w:r>
            <w:r w:rsidR="003C67C3">
              <w:t>Net MVC, 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proofErr w:type="spellStart"/>
            <w:r>
              <w:t>Git</w:t>
            </w:r>
            <w:proofErr w:type="spellEnd"/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380FAC0E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proofErr w:type="spellStart"/>
            <w:r w:rsidRPr="00D55D84">
              <w:t>Jira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Hipchat</w:t>
            </w:r>
            <w:proofErr w:type="spellEnd"/>
            <w:r w:rsidR="00E02DCC">
              <w:t xml:space="preserve"> &amp; API, Once upon a time</w:t>
            </w:r>
            <w:r w:rsidR="003C67C3">
              <w:t xml:space="preserve"> I did</w:t>
            </w:r>
            <w:r w:rsidR="00E02DCC">
              <w:t xml:space="preserve"> lots of </w:t>
            </w:r>
            <w:proofErr w:type="spellStart"/>
            <w:r w:rsidR="003C67C3">
              <w:t>MSBuild</w:t>
            </w:r>
            <w:proofErr w:type="spellEnd"/>
            <w:r w:rsidR="003C67C3">
              <w:t xml:space="preserve">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77777777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>
              <w:t xml:space="preserve">Econometrics, </w:t>
            </w:r>
            <w:r w:rsidR="005B0E1C">
              <w:t xml:space="preserve">Machine </w:t>
            </w:r>
            <w:r w:rsidR="00E02DCC">
              <w:t xml:space="preserve">Learning (on the way, enrolled in </w:t>
            </w:r>
            <w:proofErr w:type="spellStart"/>
            <w:r w:rsidR="00E02DCC">
              <w:t>C</w:t>
            </w:r>
            <w:r w:rsidR="005B0E1C">
              <w:t>oursera</w:t>
            </w:r>
            <w:proofErr w:type="spellEnd"/>
            <w:r w:rsidR="005B0E1C">
              <w:t xml:space="preserve"> </w:t>
            </w:r>
            <w:r w:rsidR="00E02DCC">
              <w:t>ML</w:t>
            </w:r>
            <w:r w:rsidR="005B0E1C">
              <w:t xml:space="preserve"> class)</w:t>
            </w:r>
            <w:r>
              <w:t xml:space="preserve">, Data </w:t>
            </w:r>
            <w:r w:rsidR="005B0E1C">
              <w:t>visualization</w:t>
            </w:r>
          </w:p>
          <w:p w14:paraId="03A65529" w14:textId="77777777" w:rsidR="003C7058" w:rsidRPr="00E67992" w:rsidRDefault="003C7058" w:rsidP="00D06931">
            <w:r>
              <w:rPr>
                <w:b/>
              </w:rPr>
              <w:t>Languages:</w:t>
            </w:r>
            <w:r>
              <w:t xml:space="preserve"> Mandarin Chinese – advanced written and spoken proficiency (Self Studied)</w:t>
            </w:r>
          </w:p>
        </w:tc>
      </w:tr>
      <w:tr w:rsidR="00D06931" w:rsidRPr="00795949" w14:paraId="570D70FE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523504FE" w14:textId="77777777"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5F393E46" w14:textId="77777777">
        <w:trPr>
          <w:trHeight w:val="1107"/>
        </w:trPr>
        <w:tc>
          <w:tcPr>
            <w:tcW w:w="279" w:type="pct"/>
          </w:tcPr>
          <w:p w14:paraId="39B4AF9E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63C21717" w14:textId="77777777" w:rsidR="00D06931" w:rsidRDefault="00D06931" w:rsidP="00D06931">
            <w:pPr>
              <w:ind w:left="720"/>
              <w:rPr>
                <w:b/>
                <w:sz w:val="8"/>
              </w:rPr>
            </w:pPr>
          </w:p>
          <w:p w14:paraId="27FCAD44" w14:textId="77777777"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 xml:space="preserve">Tutor comp </w:t>
            </w:r>
            <w:proofErr w:type="spellStart"/>
            <w:r>
              <w:t>sci</w:t>
            </w:r>
            <w:proofErr w:type="spellEnd"/>
            <w:r>
              <w:t>, math, ESL and other subjects at Cambridge Rindge &amp; Latin</w:t>
            </w:r>
          </w:p>
          <w:p w14:paraId="238FD05D" w14:textId="77777777" w:rsidR="00D06931" w:rsidRPr="00E67992" w:rsidRDefault="003C7058" w:rsidP="003C7058">
            <w:proofErr w:type="spellStart"/>
            <w:r>
              <w:rPr>
                <w:b/>
              </w:rPr>
              <w:t>Carrol</w:t>
            </w:r>
            <w:proofErr w:type="spellEnd"/>
            <w:r>
              <w:rPr>
                <w:b/>
              </w:rPr>
              <w:t xml:space="preserve">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02E9F"/>
    <w:rsid w:val="00065E72"/>
    <w:rsid w:val="000C0EDF"/>
    <w:rsid w:val="001124F8"/>
    <w:rsid w:val="001A14B1"/>
    <w:rsid w:val="001B0526"/>
    <w:rsid w:val="00291BAA"/>
    <w:rsid w:val="003659B0"/>
    <w:rsid w:val="003C67C3"/>
    <w:rsid w:val="003C7058"/>
    <w:rsid w:val="004871FB"/>
    <w:rsid w:val="005028CA"/>
    <w:rsid w:val="005268A8"/>
    <w:rsid w:val="005567F1"/>
    <w:rsid w:val="005B0E1C"/>
    <w:rsid w:val="005F5D19"/>
    <w:rsid w:val="006104F9"/>
    <w:rsid w:val="0062297A"/>
    <w:rsid w:val="006B1317"/>
    <w:rsid w:val="007266DF"/>
    <w:rsid w:val="007E29F8"/>
    <w:rsid w:val="008131E0"/>
    <w:rsid w:val="00853243"/>
    <w:rsid w:val="00870ED7"/>
    <w:rsid w:val="008B43DA"/>
    <w:rsid w:val="008D318E"/>
    <w:rsid w:val="00905F6E"/>
    <w:rsid w:val="00924604"/>
    <w:rsid w:val="00937947"/>
    <w:rsid w:val="00A3194F"/>
    <w:rsid w:val="00A5692F"/>
    <w:rsid w:val="00AB4600"/>
    <w:rsid w:val="00AC72B4"/>
    <w:rsid w:val="00B12B84"/>
    <w:rsid w:val="00B354CD"/>
    <w:rsid w:val="00C51C73"/>
    <w:rsid w:val="00C64646"/>
    <w:rsid w:val="00D06931"/>
    <w:rsid w:val="00D55D84"/>
    <w:rsid w:val="00D56984"/>
    <w:rsid w:val="00E02D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1231</Words>
  <Characters>7017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 EARLE  HOLSAPPLE</vt:lpstr>
    </vt:vector>
  </TitlesOfParts>
  <Company>Culture Gateway</Company>
  <LinksUpToDate>false</LinksUpToDate>
  <CharactersWithSpaces>8232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 EARLE  HOLSAPPLE</dc:title>
  <dc:subject/>
  <dc:creator>John Holsapple</dc:creator>
  <cp:keywords/>
  <cp:lastModifiedBy>Greg S</cp:lastModifiedBy>
  <cp:revision>13</cp:revision>
  <cp:lastPrinted>2011-10-27T23:50:00Z</cp:lastPrinted>
  <dcterms:created xsi:type="dcterms:W3CDTF">2015-02-18T03:29:00Z</dcterms:created>
  <dcterms:modified xsi:type="dcterms:W3CDTF">2016-01-29T20:57:00Z</dcterms:modified>
</cp:coreProperties>
</file>