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77777777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D55D84"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bookmarkStart w:id="0" w:name="_GoBack"/>
      <w:bookmarkEnd w:id="0"/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590A3E97" w14:textId="77777777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14:paraId="791001D1" w14:textId="77777777"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14:paraId="76229C65" w14:textId="77777777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14:paraId="28D6B711" w14:textId="77777777"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14:paraId="5039E210" w14:textId="77777777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14:paraId="57A26650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14:paraId="73922384" w14:textId="77777777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14:paraId="48696621" w14:textId="77777777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14:paraId="0E7FDE7A" w14:textId="77777777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Analyze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Pr="005B0E1C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lastRenderedPageBreak/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77777777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77777777"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77777777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>C#, SQL, JavaScript, VB.Net, Java, Python, HTML+CSS</w:t>
            </w:r>
          </w:p>
          <w:p w14:paraId="482CC216" w14:textId="77777777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>
              <w:t>.Net MVC, Web API and Web Forms, RESTful API design, D3.js AngularJs, JSON, MS Azure</w:t>
            </w:r>
          </w:p>
          <w:p w14:paraId="781EA6B9" w14:textId="77777777" w:rsidR="003C7058" w:rsidRDefault="003C7058" w:rsidP="00D06931">
            <w:r w:rsidRPr="00BD32EC">
              <w:rPr>
                <w:b/>
              </w:rPr>
              <w:t>Software</w:t>
            </w:r>
            <w:r>
              <w:t>: Git, Curl, Bash terminal, MS Excel, MS Visual Studio, Matlab, Eclipse, TeamCity</w:t>
            </w:r>
          </w:p>
          <w:p w14:paraId="4AEEF427" w14:textId="77777777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 w:rsidR="00E02DCC">
              <w:t xml:space="preserve"> &amp; API</w:t>
            </w:r>
            <w:r>
              <w:t>, Github</w:t>
            </w:r>
            <w:r w:rsidR="00E02DCC">
              <w:t xml:space="preserve"> &amp; API</w:t>
            </w:r>
            <w:r>
              <w:t>, Hipchat</w:t>
            </w:r>
            <w:r w:rsidR="00E02DCC">
              <w:t xml:space="preserve"> &amp; API, Once upon a time lots of Team Foundation Server</w:t>
            </w:r>
          </w:p>
          <w:p w14:paraId="4C195A34" w14:textId="77777777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 xml:space="preserve">Machine </w:t>
            </w:r>
            <w:r w:rsidR="00E02DCC">
              <w:t>Learning (on the way, enrolled in C</w:t>
            </w:r>
            <w:r w:rsidR="005B0E1C">
              <w:t xml:space="preserve">oursera </w:t>
            </w:r>
            <w:r w:rsidR="00E02DCC">
              <w:t>ML</w:t>
            </w:r>
            <w:r w:rsidR="005B0E1C">
              <w:t xml:space="preserve"> class)</w:t>
            </w:r>
            <w:r>
              <w:t xml:space="preserve">, Data </w:t>
            </w:r>
            <w:r w:rsidR="005B0E1C">
              <w:t>visualization</w:t>
            </w:r>
          </w:p>
          <w:p w14:paraId="03A65529" w14:textId="77777777"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77777777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14:paraId="238FD05D" w14:textId="77777777"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65E72"/>
    <w:rsid w:val="000C0EDF"/>
    <w:rsid w:val="001124F8"/>
    <w:rsid w:val="001A14B1"/>
    <w:rsid w:val="001B0526"/>
    <w:rsid w:val="00291BAA"/>
    <w:rsid w:val="003659B0"/>
    <w:rsid w:val="003C7058"/>
    <w:rsid w:val="004871FB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53243"/>
    <w:rsid w:val="00870ED7"/>
    <w:rsid w:val="008B43DA"/>
    <w:rsid w:val="008D318E"/>
    <w:rsid w:val="00905F6E"/>
    <w:rsid w:val="00924604"/>
    <w:rsid w:val="00937947"/>
    <w:rsid w:val="00A3194F"/>
    <w:rsid w:val="00AC72B4"/>
    <w:rsid w:val="00B12B84"/>
    <w:rsid w:val="00B354CD"/>
    <w:rsid w:val="00C51C73"/>
    <w:rsid w:val="00D06931"/>
    <w:rsid w:val="00D55D84"/>
    <w:rsid w:val="00D56984"/>
    <w:rsid w:val="00E02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1053</Words>
  <Characters>6005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10</cp:revision>
  <cp:lastPrinted>2011-10-27T23:50:00Z</cp:lastPrinted>
  <dcterms:created xsi:type="dcterms:W3CDTF">2015-02-18T03:29:00Z</dcterms:created>
  <dcterms:modified xsi:type="dcterms:W3CDTF">2015-12-02T04:11:00Z</dcterms:modified>
</cp:coreProperties>
</file>