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2409DA1E" w14:textId="6BFC629C" w:rsidR="00B13C89" w:rsidRDefault="00B13C89" w:rsidP="00B13C89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Penn Haven</w:t>
            </w:r>
            <w:bookmarkStart w:id="0" w:name="_GoBack"/>
            <w:bookmarkEnd w:id="0"/>
            <w:r w:rsidRPr="00795949">
              <w:t xml:space="preserve"> </w:t>
            </w:r>
            <w:r>
              <w:t>Somerville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Software Engineering Team Lead</w:t>
            </w:r>
            <w:r w:rsidRPr="00795949">
              <w:t xml:space="preserve">                               </w:t>
            </w:r>
            <w:r>
              <w:t xml:space="preserve">                       06/2016 – </w:t>
            </w:r>
          </w:p>
          <w:p w14:paraId="0217C4AE" w14:textId="77777777" w:rsidR="00B13C89" w:rsidRDefault="00B13C89" w:rsidP="0084210D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5F7C192C" w14:textId="16F366DD" w:rsidR="0084210D" w:rsidRDefault="0084210D" w:rsidP="0084210D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Pr="003659B0">
              <w:rPr>
                <w:b/>
              </w:rPr>
              <w:t xml:space="preserve">,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Pr="00795949">
              <w:t xml:space="preserve"> </w:t>
            </w:r>
            <w:r>
              <w:t>Somerville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Software Engineering Team Lead</w:t>
            </w:r>
            <w:r w:rsidRPr="00795949">
              <w:t xml:space="preserve">                               </w:t>
            </w:r>
            <w:r>
              <w:t xml:space="preserve">                       06/2016 – </w:t>
            </w:r>
          </w:p>
          <w:p w14:paraId="60358E0F" w14:textId="27429EB7" w:rsidR="00FC0C0C" w:rsidRDefault="0084210D" w:rsidP="00FC0C0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Back at NGP VAN, advancing the leading edge of </w:t>
            </w:r>
            <w:r w:rsidR="00FC0C0C">
              <w:t>progressive civic tech</w:t>
            </w:r>
            <w:r>
              <w:t xml:space="preserve"> for the 2016 election cycle </w:t>
            </w:r>
            <w:r w:rsidR="00FC0C0C">
              <w:t>and beyond</w:t>
            </w:r>
          </w:p>
          <w:p w14:paraId="3BC2349D" w14:textId="17929878" w:rsidR="0084210D" w:rsidRPr="00BA33BA" w:rsidRDefault="00FC0C0C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Currently managing 6 engineers, responsible for </w:t>
            </w:r>
            <w:proofErr w:type="spellStart"/>
            <w:r>
              <w:t>iOS</w:t>
            </w:r>
            <w:proofErr w:type="spellEnd"/>
            <w:r>
              <w:t xml:space="preserve"> and Android native mobile apps along with associated data and servers</w:t>
            </w:r>
          </w:p>
          <w:p w14:paraId="246948B3" w14:textId="77777777" w:rsidR="0084210D" w:rsidRDefault="0084210D" w:rsidP="005028CA">
            <w:pPr>
              <w:rPr>
                <w:b/>
                <w:bCs/>
              </w:rPr>
            </w:pPr>
          </w:p>
          <w:p w14:paraId="4BE1D349" w14:textId="1B549279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</w:t>
            </w:r>
            <w:r w:rsidR="006F5BC0">
              <w:t xml:space="preserve">               05/2015 – 04/2016</w:t>
            </w:r>
          </w:p>
          <w:p w14:paraId="2A58F0B3" w14:textId="53BB4A70" w:rsidR="00AA542A" w:rsidRDefault="00AA542A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My team of software engineers, user experience designers</w:t>
            </w:r>
            <w:r w:rsidR="003C67C3">
              <w:t xml:space="preserve">, </w:t>
            </w:r>
            <w:r>
              <w:t>and visualization experts in an environment that mixed academic research, public facing tools, and high level government consulting</w:t>
            </w:r>
          </w:p>
          <w:p w14:paraId="0012F829" w14:textId="1849168F" w:rsidR="003C67C3" w:rsidRDefault="00412C1B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When I joined CID, </w:t>
            </w:r>
            <w:r w:rsidR="004B5964">
              <w:t xml:space="preserve">I took </w:t>
            </w:r>
            <w:r w:rsidR="003C67C3">
              <w:t xml:space="preserve">over </w:t>
            </w:r>
            <w:r w:rsidR="00AA542A">
              <w:t>three</w:t>
            </w:r>
            <w:r w:rsidR="003C67C3">
              <w:t xml:space="preserve"> software </w:t>
            </w:r>
            <w:r w:rsidR="004B5964">
              <w:t xml:space="preserve">and data </w:t>
            </w:r>
            <w:r w:rsidR="003C67C3">
              <w:t xml:space="preserve">projects that were </w:t>
            </w:r>
            <w:r>
              <w:t>almost a year behind</w:t>
            </w:r>
            <w:r w:rsidR="00A5692F">
              <w:t xml:space="preserve"> schedule and slipping fast</w:t>
            </w:r>
            <w:r w:rsidR="004B5964">
              <w:t>.</w:t>
            </w:r>
            <w:r w:rsidR="003C67C3">
              <w:t xml:space="preserve"> </w:t>
            </w:r>
            <w:r w:rsidR="004B5964">
              <w:t>After learning</w:t>
            </w:r>
            <w:r w:rsidR="003C67C3">
              <w:t xml:space="preserve"> </w:t>
            </w:r>
            <w:r w:rsidR="004B5964">
              <w:t>what contractual deadlines and commitments were already in place,</w:t>
            </w:r>
            <w:r>
              <w:t xml:space="preserve"> I worked with the team to focus and protect the most important aspects for creating a viable product.</w:t>
            </w:r>
            <w:r w:rsidR="004B5964">
              <w:t xml:space="preserve"> </w:t>
            </w:r>
            <w:r>
              <w:t xml:space="preserve">Between May and October, </w:t>
            </w:r>
            <w:r w:rsidR="004B5964">
              <w:t>my team</w:t>
            </w:r>
            <w:r w:rsidR="003C67C3">
              <w:t xml:space="preserve"> got the projects back on track</w:t>
            </w:r>
            <w:r w:rsidR="00002E9F">
              <w:t>,</w:t>
            </w:r>
            <w:r w:rsidR="004B5964">
              <w:t xml:space="preserve"> eventually</w:t>
            </w:r>
            <w:r w:rsidR="00002E9F">
              <w:t xml:space="preserve"> launching data driven, </w:t>
            </w:r>
            <w:r>
              <w:t xml:space="preserve">visualization intensive, English/Spanish </w:t>
            </w:r>
            <w:r w:rsidR="00002E9F">
              <w:t xml:space="preserve">internationalized web apps for use by researchers </w:t>
            </w:r>
            <w:r>
              <w:t xml:space="preserve">and </w:t>
            </w:r>
            <w:r w:rsidR="00002E9F">
              <w:t>policymakers in Mexico and Colombia</w:t>
            </w:r>
            <w:r w:rsidR="004B5964">
              <w:t>, along with launching smaller experimental visualizations along the way.</w:t>
            </w:r>
          </w:p>
          <w:p w14:paraId="190368EA" w14:textId="23012FC2" w:rsidR="00CE4DDC" w:rsidRDefault="00CE4DDC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>Oversaw fast-paced greenfield development for complejidad.datos.gob.mx and datlascolombia.com</w:t>
            </w:r>
          </w:p>
          <w:p w14:paraId="4BFC0B59" w14:textId="0BD7454E" w:rsidR="00901E91" w:rsidRDefault="00901E91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 xml:space="preserve">Worked with the team on architectural planning and code review across multiple codebases and systems using python, </w:t>
            </w:r>
            <w:proofErr w:type="spellStart"/>
            <w:r>
              <w:t>EmberJs</w:t>
            </w:r>
            <w:proofErr w:type="spellEnd"/>
            <w:r>
              <w:t>, D3.js, Sass, AWS</w:t>
            </w:r>
          </w:p>
          <w:p w14:paraId="6986DC49" w14:textId="1E4CE647" w:rsidR="003C67C3" w:rsidRDefault="004B5964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While the team was </w:t>
            </w:r>
            <w:r w:rsidR="00F63DF0">
              <w:t xml:space="preserve">already </w:t>
            </w:r>
            <w:r>
              <w:t xml:space="preserve">using </w:t>
            </w:r>
            <w:proofErr w:type="spellStart"/>
            <w:r>
              <w:t>Git</w:t>
            </w:r>
            <w:proofErr w:type="spellEnd"/>
            <w:r>
              <w:t xml:space="preserve"> for most projects, I wrote up </w:t>
            </w:r>
            <w:r w:rsidR="00412C1B">
              <w:t>a standard</w:t>
            </w:r>
            <w:r>
              <w:t xml:space="preserve"> workflow so that </w:t>
            </w:r>
            <w:r w:rsidR="00412C1B">
              <w:t>all developers could use the same</w:t>
            </w:r>
            <w:r>
              <w:t xml:space="preserve"> branching,</w:t>
            </w:r>
            <w:r w:rsidR="00412C1B">
              <w:t xml:space="preserve"> naming, and merging strategies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45054203" w:rsidR="00A5692F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Acted as an </w:t>
            </w:r>
            <w:proofErr w:type="gramStart"/>
            <w:r>
              <w:t>Agile</w:t>
            </w:r>
            <w:proofErr w:type="gramEnd"/>
            <w:r>
              <w:t xml:space="preserve"> coach, setting up process and culture around sprint planning, retrospectives, work tracking and dashboards with</w:t>
            </w:r>
            <w:r w:rsidR="00A5692F">
              <w:t xml:space="preserve"> JIRA and </w:t>
            </w:r>
            <w:proofErr w:type="spellStart"/>
            <w:r w:rsidR="00412C1B">
              <w:t>G</w:t>
            </w:r>
            <w:r w:rsidR="00A5692F">
              <w:t>ithub</w:t>
            </w:r>
            <w:proofErr w:type="spellEnd"/>
            <w:r w:rsidR="00A5692F">
              <w:t xml:space="preserve"> integration</w:t>
            </w:r>
            <w:r>
              <w:t xml:space="preserve">. </w:t>
            </w:r>
          </w:p>
          <w:p w14:paraId="64E15465" w14:textId="16E354A0" w:rsidR="00901E91" w:rsidRDefault="00F63DF0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Moved</w:t>
            </w:r>
            <w:r w:rsidR="00901E91">
              <w:t xml:space="preserve"> work culture from individual tasks to cohesive team planning</w:t>
            </w:r>
          </w:p>
          <w:p w14:paraId="30F8EE72" w14:textId="394D4874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</w:t>
            </w:r>
            <w:r w:rsidR="00412C1B">
              <w:t>as</w:t>
            </w:r>
            <w:r>
              <w:t xml:space="preserve"> before the same team was working on multiple projects without </w:t>
            </w:r>
            <w:r w:rsidR="00901E91">
              <w:t>consideration</w:t>
            </w:r>
            <w:r>
              <w:t xml:space="preserve"> for overlapping capacity or competing deadlines</w:t>
            </w:r>
          </w:p>
          <w:p w14:paraId="67EEB754" w14:textId="20B9E83F" w:rsidR="00901E91" w:rsidRDefault="00901E91" w:rsidP="00BA33B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Gathered requirements and performed usability testing with lead investigator, researchers, potential users, and project sponsors from Mexico, Colombia and Peru</w:t>
            </w:r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2D36B81D" w:rsidR="00AB4600" w:rsidRDefault="003940C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Technical lead of</w:t>
            </w:r>
            <w:r w:rsidR="005F5D19">
              <w:t xml:space="preserve"> a geographically dispersed team of software engineers, </w:t>
            </w:r>
            <w:r w:rsidR="00AB4600">
              <w:t>UI developers</w:t>
            </w:r>
            <w:r w:rsidR="005F5D19">
              <w:t xml:space="preserve">, and </w:t>
            </w:r>
            <w:r w:rsidR="00AB4600">
              <w:t>QA/automated test engineers</w:t>
            </w:r>
            <w:r w:rsidR="005F5D19">
              <w:t xml:space="preserve"> in a</w:t>
            </w:r>
            <w:r w:rsidR="00AB4600">
              <w:t xml:space="preserve"> mostly Agile Scrum</w:t>
            </w:r>
            <w:r w:rsidR="005F5D19">
              <w:t xml:space="preserve"> environment. </w:t>
            </w:r>
          </w:p>
          <w:p w14:paraId="313B71A2" w14:textId="0186626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Promoted twice, 2</w:t>
            </w:r>
            <w:r w:rsidRPr="00002842">
              <w:rPr>
                <w:vertAlign w:val="superscript"/>
              </w:rPr>
              <w:t>nd</w:t>
            </w:r>
            <w:r>
              <w:t xml:space="preserve"> time resulting in the team lead position</w:t>
            </w:r>
          </w:p>
          <w:p w14:paraId="50833183" w14:textId="7777777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Planned, designed, coded and code reviewed work ranging from yearlong projects to emergency production bugs</w:t>
            </w:r>
          </w:p>
          <w:p w14:paraId="0A98461E" w14:textId="079ECC05" w:rsidR="00D601AD" w:rsidRDefault="00002842" w:rsidP="00F63DF0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Most of my work was in C# or VB, asp.net, .net Web API, </w:t>
            </w:r>
            <w:proofErr w:type="spellStart"/>
            <w:r>
              <w:t>AngularJS</w:t>
            </w:r>
            <w:proofErr w:type="spellEnd"/>
            <w:r>
              <w:t xml:space="preserve">, SQL Server, </w:t>
            </w:r>
            <w:proofErr w:type="spellStart"/>
            <w:r>
              <w:t>RabbitMQ</w:t>
            </w:r>
            <w:proofErr w:type="spellEnd"/>
          </w:p>
          <w:p w14:paraId="25730A8F" w14:textId="7290EBEF" w:rsidR="00002842" w:rsidRDefault="00F63DF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Played a major role in development of a next generation bulk email system. Along the way developed standards for cloud-based</w:t>
            </w:r>
            <w:r w:rsidR="00D601AD">
              <w:t xml:space="preserve"> </w:t>
            </w:r>
            <w:proofErr w:type="spellStart"/>
            <w:r w:rsidR="00D601AD">
              <w:t>RabbitMQ</w:t>
            </w:r>
            <w:proofErr w:type="spellEnd"/>
            <w:r w:rsidR="00D601AD">
              <w:t xml:space="preserve"> and </w:t>
            </w:r>
            <w:r w:rsidR="00002842">
              <w:t xml:space="preserve">Microsoft Azure </w:t>
            </w:r>
            <w:r w:rsidR="00D601AD">
              <w:t>to host</w:t>
            </w:r>
            <w:r w:rsidR="00002842">
              <w:t xml:space="preserve"> web apps and workers</w:t>
            </w:r>
            <w:r w:rsidR="00D601AD">
              <w:t xml:space="preserve"> that were decoupled from the main codebase</w:t>
            </w:r>
          </w:p>
          <w:p w14:paraId="2AB765C3" w14:textId="64CF951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Extensive work using refactoring, clean API layers, and good old code-deletion to improve a legacy codebase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Mentored developers and worked on process improvements to balance short term business needs with peer code </w:t>
            </w:r>
            <w:r>
              <w:lastRenderedPageBreak/>
              <w:t>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6FE036AF" w:rsidR="00870ED7" w:rsidRDefault="00F63DF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implemented the first D3 visualizations in</w:t>
            </w:r>
            <w:r w:rsidR="00870ED7">
              <w:t xml:space="preserve"> </w:t>
            </w:r>
            <w:proofErr w:type="spellStart"/>
            <w:r w:rsidR="00AC72B4">
              <w:t>Votebuilder</w:t>
            </w:r>
            <w:proofErr w:type="spellEnd"/>
            <w:r w:rsidR="008D318E">
              <w:t>,</w:t>
            </w:r>
            <w:r w:rsidR="00AC72B4">
              <w:t xml:space="preserve"> our</w:t>
            </w:r>
            <w:r w:rsidR="00870ED7">
              <w:t xml:space="preserve"> main product</w:t>
            </w:r>
            <w:r w:rsidR="00AC72B4">
              <w:t xml:space="preserve">. A </w:t>
            </w:r>
            <w:proofErr w:type="spellStart"/>
            <w:r w:rsidR="00AC72B4">
              <w:t>Sankey</w:t>
            </w:r>
            <w:proofErr w:type="spellEnd"/>
            <w:r w:rsidR="00AC72B4">
              <w:t xml:space="preserve"> diagram for voter registration progress,</w:t>
            </w:r>
            <w:r w:rsidR="00870ED7">
              <w:t xml:space="preserve"> </w:t>
            </w:r>
            <w:r w:rsidR="008D318E">
              <w:t xml:space="preserve">it was </w:t>
            </w:r>
            <w:r w:rsidR="00870ED7">
              <w:t>adapt</w:t>
            </w:r>
            <w:r w:rsidR="008D318E">
              <w:t>ed</w:t>
            </w:r>
            <w:r w:rsidR="00870ED7">
              <w:t xml:space="preserve"> from one of my internal </w:t>
            </w:r>
            <w:proofErr w:type="spellStart"/>
            <w:r w:rsidR="00870ED7">
              <w:t>hackathon</w:t>
            </w:r>
            <w:proofErr w:type="spellEnd"/>
            <w:r w:rsidR="00870ED7">
              <w:t xml:space="preserve"> projects. </w:t>
            </w:r>
          </w:p>
          <w:p w14:paraId="73922384" w14:textId="4A577B6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</w:t>
            </w:r>
            <w:proofErr w:type="spellStart"/>
            <w:r>
              <w:t>Git</w:t>
            </w:r>
            <w:proofErr w:type="spellEnd"/>
            <w:r w:rsidR="008D318E">
              <w:t xml:space="preserve"> workflow</w:t>
            </w:r>
            <w:r w:rsidR="00AB4600">
              <w:t>s</w:t>
            </w:r>
            <w:r w:rsidR="00412C1B">
              <w:t xml:space="preserve"> as we transitioned from TFS</w:t>
            </w:r>
            <w:r w:rsidR="008D318E">
              <w:t xml:space="preserve">, ensuring kosher source control history </w:t>
            </w:r>
            <w:r>
              <w:t>and solving 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04295521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Recruited and conducted </w:t>
            </w:r>
            <w:r w:rsidR="00F81514">
              <w:t xml:space="preserve">dozens of </w:t>
            </w:r>
            <w:r>
              <w:t>interviews</w:t>
            </w:r>
            <w:r w:rsidR="003C67C3">
              <w:t xml:space="preserve"> for software engineers, </w:t>
            </w:r>
            <w:r>
              <w:t xml:space="preserve">interns, </w:t>
            </w:r>
            <w:r w:rsidR="00F81514">
              <w:t xml:space="preserve">automated testing engineers 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</w:t>
            </w:r>
            <w:proofErr w:type="spellStart"/>
            <w:r>
              <w:t>OpenPages</w:t>
            </w:r>
            <w:proofErr w:type="spellEnd"/>
            <w:r>
              <w:t xml:space="preserve">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</w:t>
            </w:r>
            <w:proofErr w:type="spellStart"/>
            <w:r w:rsidR="00D06931">
              <w:t>xls</w:t>
            </w:r>
            <w:proofErr w:type="spellEnd"/>
            <w:r w:rsidR="00D06931">
              <w:t xml:space="preserve"> for a matrix view of the selected data, and to </w:t>
            </w:r>
            <w:proofErr w:type="spellStart"/>
            <w:r w:rsidR="00AC72B4">
              <w:t>OpenPages</w:t>
            </w:r>
            <w:proofErr w:type="spellEnd"/>
            <w:r w:rsidR="00AC72B4">
              <w:t xml:space="preserve"> proprietary excel format for important complex object </w:t>
            </w:r>
            <w:proofErr w:type="spellStart"/>
            <w:r w:rsidR="00AC72B4">
              <w:t>heirarchies</w:t>
            </w:r>
            <w:proofErr w:type="spellEnd"/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and performed testing plans for </w:t>
            </w:r>
            <w:proofErr w:type="spellStart"/>
            <w:r>
              <w:t>OpenPages</w:t>
            </w:r>
            <w:proofErr w:type="spellEnd"/>
            <w:r>
              <w:t xml:space="preserve">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>web dashboard (</w:t>
            </w:r>
            <w:proofErr w:type="spellStart"/>
            <w:r w:rsidR="00D06931">
              <w:t>php</w:t>
            </w:r>
            <w:proofErr w:type="spellEnd"/>
            <w:r w:rsidR="00D06931">
              <w:t xml:space="preserve">, </w:t>
            </w:r>
            <w:proofErr w:type="spellStart"/>
            <w:r w:rsidR="00D06931">
              <w:t>jQuery</w:t>
            </w:r>
            <w:proofErr w:type="spellEnd"/>
            <w:r w:rsidR="00D06931">
              <w:t xml:space="preserve">, JavaScript, HTML, CSS), </w:t>
            </w:r>
            <w:r>
              <w:t>database (</w:t>
            </w:r>
            <w:proofErr w:type="spellStart"/>
            <w:r>
              <w:t>mySQL</w:t>
            </w:r>
            <w:proofErr w:type="spellEnd"/>
            <w:r>
              <w:t xml:space="preserve">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58C7A76E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596519FF" w:rsidR="00D06931" w:rsidRPr="00795949" w:rsidRDefault="00D06931" w:rsidP="00D7778B">
            <w:pPr>
              <w:pStyle w:val="Achievement"/>
              <w:numPr>
                <w:ilvl w:val="0"/>
                <w:numId w:val="0"/>
              </w:numPr>
              <w:tabs>
                <w:tab w:val="left" w:pos="360"/>
              </w:tabs>
            </w:pPr>
            <w:r>
              <w:t xml:space="preserve">Awarded </w:t>
            </w:r>
            <w:r w:rsidR="00A40FA5" w:rsidRPr="00A30DB5">
              <w:rPr>
                <w:i/>
              </w:rPr>
              <w:t>School of Engineering and Applied Science</w:t>
            </w:r>
            <w:r>
              <w:t xml:space="preserve">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32912BD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 w:rsidR="00BA33BA">
              <w:t xml:space="preserve">C#, SQL, Python, </w:t>
            </w:r>
            <w:proofErr w:type="spellStart"/>
            <w:r w:rsidR="00BA33BA">
              <w:t>Javascript</w:t>
            </w:r>
            <w:proofErr w:type="spellEnd"/>
          </w:p>
          <w:p w14:paraId="482CC216" w14:textId="6CCA646E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proofErr w:type="spellStart"/>
            <w:r w:rsidR="003C67C3">
              <w:t>RESTful</w:t>
            </w:r>
            <w:proofErr w:type="spellEnd"/>
            <w:r w:rsidR="003C67C3">
              <w:t xml:space="preserve"> API design, D3.js </w:t>
            </w:r>
            <w:proofErr w:type="spellStart"/>
            <w:r w:rsidR="003C67C3">
              <w:t>AngularJs</w:t>
            </w:r>
            <w:proofErr w:type="spellEnd"/>
            <w:r w:rsidR="003C67C3">
              <w:t xml:space="preserve">, JSON, AWS and MS Azure, </w:t>
            </w:r>
            <w:r>
              <w:t>.</w:t>
            </w:r>
            <w:r w:rsidR="00BA33BA">
              <w:t xml:space="preserve">Net </w:t>
            </w:r>
            <w:r w:rsidR="003C67C3">
              <w:t>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proofErr w:type="spellStart"/>
            <w:r>
              <w:t>Git</w:t>
            </w:r>
            <w:proofErr w:type="spellEnd"/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45BA465A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</w:t>
            </w:r>
            <w:r w:rsidR="00BA33BA">
              <w:rPr>
                <w:b/>
              </w:rPr>
              <w:t xml:space="preserve"> &amp; Planning</w:t>
            </w:r>
            <w:r w:rsidRPr="00D55D84">
              <w:rPr>
                <w:b/>
              </w:rPr>
              <w:t xml:space="preserve"> Tools:</w:t>
            </w:r>
            <w:r>
              <w:rPr>
                <w:b/>
              </w:rPr>
              <w:t xml:space="preserve"> </w:t>
            </w:r>
            <w:proofErr w:type="spellStart"/>
            <w:r w:rsidRPr="00D55D84">
              <w:t>Jira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r w:rsidR="00E02DCC">
              <w:t>Once upon a time</w:t>
            </w:r>
            <w:r w:rsidR="003C67C3">
              <w:t xml:space="preserve"> I did</w:t>
            </w:r>
            <w:r w:rsidR="00E02DCC">
              <w:t xml:space="preserve"> lots of </w:t>
            </w:r>
            <w:proofErr w:type="spellStart"/>
            <w:r w:rsidR="003C67C3">
              <w:t>MSBuild</w:t>
            </w:r>
            <w:proofErr w:type="spellEnd"/>
            <w:r w:rsidR="003C67C3">
              <w:t xml:space="preserve">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5E28FDCC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 w:rsidR="00A40FA5">
              <w:t>Some rusty e</w:t>
            </w:r>
            <w:r>
              <w:t xml:space="preserve">conometrics, </w:t>
            </w:r>
            <w:r w:rsidR="00A40FA5">
              <w:t>Learning more Machine Learning</w:t>
            </w:r>
          </w:p>
          <w:p w14:paraId="03A65529" w14:textId="691E36BB" w:rsidR="003C7058" w:rsidRPr="00E67992" w:rsidRDefault="003C7058" w:rsidP="00A40FA5">
            <w:r>
              <w:rPr>
                <w:b/>
              </w:rPr>
              <w:t>Languages:</w:t>
            </w:r>
            <w:r>
              <w:t xml:space="preserve"> Mandarin Chinese – </w:t>
            </w:r>
            <w:r w:rsidR="00A40FA5">
              <w:t>intermediate</w:t>
            </w:r>
            <w:r>
              <w:t xml:space="preserve"> written and </w:t>
            </w:r>
            <w:r w:rsidR="00A40FA5">
              <w:t xml:space="preserve">spoken proficiency 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3"/>
    <w:rsid w:val="00002842"/>
    <w:rsid w:val="00002E9F"/>
    <w:rsid w:val="00065E72"/>
    <w:rsid w:val="000C0EDF"/>
    <w:rsid w:val="001124F8"/>
    <w:rsid w:val="001A14B1"/>
    <w:rsid w:val="001B0526"/>
    <w:rsid w:val="001F7AB8"/>
    <w:rsid w:val="00291BAA"/>
    <w:rsid w:val="00295CAF"/>
    <w:rsid w:val="003659B0"/>
    <w:rsid w:val="003940C7"/>
    <w:rsid w:val="003C67C3"/>
    <w:rsid w:val="003C7058"/>
    <w:rsid w:val="00412C1B"/>
    <w:rsid w:val="004871FB"/>
    <w:rsid w:val="004B5964"/>
    <w:rsid w:val="005028CA"/>
    <w:rsid w:val="005268A8"/>
    <w:rsid w:val="005567F1"/>
    <w:rsid w:val="005B0E1C"/>
    <w:rsid w:val="005F5D19"/>
    <w:rsid w:val="006104F9"/>
    <w:rsid w:val="0062297A"/>
    <w:rsid w:val="006B1317"/>
    <w:rsid w:val="006F5BC0"/>
    <w:rsid w:val="007266DF"/>
    <w:rsid w:val="007E29F8"/>
    <w:rsid w:val="008131E0"/>
    <w:rsid w:val="0084210D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A542A"/>
    <w:rsid w:val="00AB4600"/>
    <w:rsid w:val="00AC72B4"/>
    <w:rsid w:val="00B12B84"/>
    <w:rsid w:val="00B13C89"/>
    <w:rsid w:val="00B354CD"/>
    <w:rsid w:val="00BA33BA"/>
    <w:rsid w:val="00C51C73"/>
    <w:rsid w:val="00C64646"/>
    <w:rsid w:val="00CE4DDC"/>
    <w:rsid w:val="00D06931"/>
    <w:rsid w:val="00D55D84"/>
    <w:rsid w:val="00D56984"/>
    <w:rsid w:val="00D601AD"/>
    <w:rsid w:val="00D7778B"/>
    <w:rsid w:val="00E02DCC"/>
    <w:rsid w:val="00F63DF0"/>
    <w:rsid w:val="00F81514"/>
    <w:rsid w:val="00FC0C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1512</Words>
  <Characters>8623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 Shapiro</vt:lpstr>
    </vt:vector>
  </TitlesOfParts>
  <Manager/>
  <Company>gregshap.com</Company>
  <LinksUpToDate>false</LinksUpToDate>
  <CharactersWithSpaces>10115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Shapiro</dc:title>
  <dc:subject/>
  <dc:creator>Greg Shapiro</dc:creator>
  <cp:keywords/>
  <dc:description/>
  <cp:lastModifiedBy>Greg S</cp:lastModifiedBy>
  <cp:revision>2</cp:revision>
  <cp:lastPrinted>2011-10-27T23:50:00Z</cp:lastPrinted>
  <dcterms:created xsi:type="dcterms:W3CDTF">2017-09-29T17:24:00Z</dcterms:created>
  <dcterms:modified xsi:type="dcterms:W3CDTF">2017-09-29T17:24:00Z</dcterms:modified>
  <cp:category/>
</cp:coreProperties>
</file>