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B6132" w:rsidP="009126AB" w:rsidRDefault="00FB6132" w14:paraId="4BCC4BD5" w14:textId="42DD937C">
      <w:pPr>
        <w:rPr>
          <w:rFonts w:ascii="Times New Roman" w:hAnsi="Times New Roman" w:cs="Times New Roman"/>
        </w:rPr>
      </w:pPr>
    </w:p>
    <w:p w:rsidR="002F1372" w:rsidP="009126AB" w:rsidRDefault="002F1372" w14:paraId="496FD849" w14:textId="62C932FF">
      <w:pPr>
        <w:rPr>
          <w:rFonts w:ascii="Times New Roman" w:hAnsi="Times New Roman" w:cs="Times New Roman"/>
        </w:rPr>
      </w:pPr>
    </w:p>
    <w:p w:rsidR="00543A97" w:rsidP="00347A97" w:rsidRDefault="00543A97" w14:paraId="752F4E75" w14:textId="77777777">
      <w:pPr>
        <w:jc w:val="right"/>
        <w:rPr>
          <w:rFonts w:ascii="Times New Roman" w:hAnsi="Times New Roman" w:cs="Times New Roman"/>
          <w:sz w:val="22"/>
          <w:szCs w:val="22"/>
        </w:rPr>
      </w:pPr>
    </w:p>
    <w:p w:rsidRPr="004015BF" w:rsidR="004A0932" w:rsidP="00347A97" w:rsidRDefault="004A0932" w14:paraId="51152C3A" w14:textId="77777777">
      <w:pPr>
        <w:jc w:val="right"/>
        <w:rPr>
          <w:rFonts w:ascii="Times New Roman" w:hAnsi="Times New Roman" w:cs="Times New Roman"/>
        </w:rPr>
      </w:pPr>
    </w:p>
    <w:p w:rsidRPr="004015BF" w:rsidR="00873CEC" w:rsidP="00873CEC" w:rsidRDefault="00873CEC" w14:paraId="0E8CF50A" w14:textId="77777777">
      <w:pPr>
        <w:jc w:val="right"/>
        <w:rPr>
          <w:rFonts w:ascii="Times New Roman" w:hAnsi="Times New Roman" w:cs="Times New Roman"/>
        </w:rPr>
      </w:pPr>
      <w:r w:rsidRPr="004015BF">
        <w:rPr>
          <w:rFonts w:ascii="Times New Roman" w:hAnsi="Times New Roman" w:cs="Times New Roman"/>
        </w:rPr>
        <w:t>DD Month Year</w:t>
      </w:r>
    </w:p>
    <w:p w:rsidRPr="004015BF" w:rsidR="00873CEC" w:rsidP="00873CEC" w:rsidRDefault="00873CEC" w14:paraId="50A12FFD" w14:textId="77777777">
      <w:pPr>
        <w:pStyle w:val="MemoFor"/>
        <w:rPr>
          <w:szCs w:val="24"/>
        </w:rPr>
      </w:pPr>
    </w:p>
    <w:p w:rsidRPr="004015BF" w:rsidR="00873CEC" w:rsidP="00873CEC" w:rsidRDefault="00873CEC" w14:paraId="52BACEF5" w14:textId="77777777">
      <w:pPr>
        <w:pStyle w:val="MemoFor"/>
        <w:rPr>
          <w:szCs w:val="24"/>
        </w:rPr>
      </w:pPr>
      <w:r w:rsidRPr="004015BF">
        <w:rPr>
          <w:szCs w:val="24"/>
        </w:rPr>
        <w:t>MEMORANDUM FOR   XXXXXXX</w:t>
      </w:r>
    </w:p>
    <w:p w:rsidRPr="004015BF" w:rsidR="00873CEC" w:rsidP="00873CEC" w:rsidRDefault="00873CEC" w14:paraId="63A262DF" w14:textId="77777777">
      <w:pPr>
        <w:tabs>
          <w:tab w:val="left" w:pos="2405"/>
        </w:tabs>
        <w:rPr>
          <w:rFonts w:ascii="Times New Roman" w:hAnsi="Times New Roman" w:cs="Times New Roman"/>
        </w:rPr>
      </w:pPr>
    </w:p>
    <w:p w:rsidRPr="004015BF" w:rsidR="00873CEC" w:rsidP="00873CEC" w:rsidRDefault="00873CEC" w14:paraId="67B7E4FE" w14:textId="77777777">
      <w:pPr>
        <w:pStyle w:val="From"/>
        <w:rPr>
          <w:szCs w:val="24"/>
        </w:rPr>
      </w:pPr>
      <w:r w:rsidRPr="004015BF">
        <w:rPr>
          <w:szCs w:val="24"/>
        </w:rPr>
        <w:t>FROM:</w:t>
      </w:r>
      <w:r w:rsidRPr="004015BF">
        <w:rPr>
          <w:szCs w:val="24"/>
        </w:rPr>
        <w:tab/>
      </w:r>
      <w:r w:rsidRPr="004015BF">
        <w:rPr>
          <w:szCs w:val="24"/>
        </w:rPr>
        <w:t>XXXXXXXXX</w:t>
      </w:r>
    </w:p>
    <w:p w:rsidRPr="004015BF" w:rsidR="00873CEC" w:rsidP="00873CEC" w:rsidRDefault="00873CEC" w14:paraId="14D8D844" w14:textId="77777777">
      <w:pPr>
        <w:pStyle w:val="From"/>
        <w:rPr>
          <w:szCs w:val="24"/>
        </w:rPr>
      </w:pPr>
    </w:p>
    <w:p w:rsidRPr="004015BF" w:rsidR="00873CEC" w:rsidP="00873CEC" w:rsidRDefault="00873CEC" w14:paraId="5DED6312" w14:textId="77777777">
      <w:pPr>
        <w:pStyle w:val="Subject"/>
        <w:rPr>
          <w:szCs w:val="24"/>
        </w:rPr>
      </w:pPr>
      <w:bookmarkStart w:name="_Hlk55587539" w:id="0"/>
      <w:r w:rsidRPr="004015BF">
        <w:rPr>
          <w:szCs w:val="24"/>
        </w:rPr>
        <w:t xml:space="preserve">SUBJECT:  </w:t>
      </w:r>
      <w:bookmarkEnd w:id="0"/>
      <w:r w:rsidRPr="004015BF">
        <w:rPr>
          <w:szCs w:val="24"/>
        </w:rPr>
        <w:t>XXXXXXXXXXXXXXXX</w:t>
      </w:r>
    </w:p>
    <w:p w:rsidRPr="004015BF" w:rsidR="00873CEC" w:rsidP="00873CEC" w:rsidRDefault="00873CEC" w14:paraId="76FE967B" w14:textId="77777777">
      <w:pPr>
        <w:pStyle w:val="Body"/>
        <w:rPr>
          <w:szCs w:val="24"/>
        </w:rPr>
      </w:pPr>
      <w:r w:rsidRPr="004015BF">
        <w:rPr>
          <w:rStyle w:val="BodyChar"/>
          <w:szCs w:val="24"/>
        </w:rPr>
        <w:t>XXXXXXXXXXX</w:t>
      </w:r>
    </w:p>
    <w:p w:rsidRPr="004015BF" w:rsidR="00873CEC" w:rsidP="00873CEC" w:rsidRDefault="00873CEC" w14:paraId="1FDFF0EF" w14:textId="77777777">
      <w:pPr>
        <w:pStyle w:val="Body"/>
        <w:rPr>
          <w:szCs w:val="24"/>
        </w:rPr>
      </w:pPr>
      <w:r w:rsidRPr="004015BF">
        <w:rPr>
          <w:szCs w:val="24"/>
        </w:rPr>
        <w:t>XXXXXXXXXXXXXXXXXXXX</w:t>
      </w:r>
    </w:p>
    <w:p w:rsidRPr="004015BF" w:rsidR="00873CEC" w:rsidP="00873CEC" w:rsidRDefault="00873CEC" w14:paraId="6D2ACB3A" w14:textId="77777777">
      <w:pPr>
        <w:pStyle w:val="Body"/>
        <w:rPr>
          <w:szCs w:val="24"/>
        </w:rPr>
      </w:pPr>
      <w:r w:rsidRPr="004015BF">
        <w:rPr>
          <w:szCs w:val="24"/>
        </w:rPr>
        <w:t>XXXXXXXXXXXXXXXXXXXXXXXXXXX</w:t>
      </w:r>
    </w:p>
    <w:p w:rsidRPr="004015BF" w:rsidR="00873CEC" w:rsidP="00873CEC" w:rsidRDefault="00873CEC" w14:paraId="1DC35813" w14:textId="77777777">
      <w:pPr>
        <w:pStyle w:val="Body"/>
        <w:rPr>
          <w:szCs w:val="24"/>
        </w:rPr>
      </w:pPr>
      <w:r w:rsidRPr="004015BF">
        <w:rPr>
          <w:szCs w:val="24"/>
        </w:rPr>
        <w:t>XXXXXXXXXXXXXXXXXXXXXXXXXXXXXXX</w:t>
      </w:r>
    </w:p>
    <w:p w:rsidRPr="004015BF" w:rsidR="00980A69" w:rsidP="00980A69" w:rsidRDefault="00980A69" w14:paraId="18F84FAB" w14:textId="1A0C5A41">
      <w:pPr>
        <w:pStyle w:val="Signature"/>
        <w:rPr>
          <w:szCs w:val="24"/>
        </w:rPr>
      </w:pPr>
      <w:r w:rsidRPr="004015BF">
        <w:rPr>
          <w:szCs w:val="24"/>
        </w:rPr>
        <w:t>FIRST MI. LAST, R</w:t>
      </w:r>
      <w:r w:rsidRPr="004015BF" w:rsidR="00C06710">
        <w:rPr>
          <w:szCs w:val="24"/>
        </w:rPr>
        <w:t>ank</w:t>
      </w:r>
      <w:r w:rsidRPr="004015BF">
        <w:rPr>
          <w:szCs w:val="24"/>
        </w:rPr>
        <w:t>, USAF</w:t>
      </w:r>
    </w:p>
    <w:p w:rsidRPr="004015BF" w:rsidR="00C868FD" w:rsidP="00980A69" w:rsidRDefault="00980A69" w14:paraId="383D2417" w14:textId="0914FF7B">
      <w:pPr>
        <w:pStyle w:val="Signature"/>
        <w:ind w:left="4320" w:firstLine="720"/>
        <w:rPr>
          <w:szCs w:val="24"/>
        </w:rPr>
      </w:pPr>
      <w:r w:rsidRPr="004015BF">
        <w:rPr>
          <w:szCs w:val="24"/>
        </w:rPr>
        <w:t>Title</w:t>
      </w:r>
    </w:p>
    <w:p w:rsidRPr="004015BF" w:rsidR="00500E1D" w:rsidP="00980A69" w:rsidRDefault="00500E1D" w14:paraId="2F1DBC5E" w14:textId="77777777">
      <w:pPr>
        <w:pStyle w:val="Signature"/>
        <w:ind w:left="4320" w:firstLine="720"/>
        <w:rPr>
          <w:szCs w:val="24"/>
        </w:rPr>
      </w:pPr>
    </w:p>
    <w:p w:rsidRPr="004015BF" w:rsidR="00500E1D" w:rsidP="00980A69" w:rsidRDefault="00500E1D" w14:paraId="271C074B" w14:textId="77777777">
      <w:pPr>
        <w:pStyle w:val="Signature"/>
        <w:ind w:left="4320" w:firstLine="720"/>
        <w:rPr>
          <w:szCs w:val="24"/>
        </w:rPr>
      </w:pPr>
    </w:p>
    <w:p w:rsidRPr="004015BF" w:rsidR="00CF5610" w:rsidP="00CF5610" w:rsidRDefault="00CF5610" w14:paraId="7C57D98C" w14:textId="77777777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4015BF">
        <w:rPr>
          <w:rFonts w:ascii="Times New Roman" w:hAnsi="Times New Roman" w:cs="Times New Roman"/>
        </w:rPr>
        <w:t>Attachments:</w:t>
      </w:r>
    </w:p>
    <w:sectPr w:rsidRPr="004015BF" w:rsidR="00CF5610" w:rsidSect="00DA7C70">
      <w:headerReference w:type="default" r:id="rId11"/>
      <w:footerReference w:type="default" r:id="rId12"/>
      <w:headerReference w:type="first" r:id="rId13"/>
      <w:pgSz w:w="12240" w:h="15840" w:orient="portrait"/>
      <w:pgMar w:top="1440" w:right="1440" w:bottom="1440" w:left="1440" w:header="0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00D61" w:rsidP="00233333" w:rsidRDefault="00500D61" w14:paraId="51ED7A9B" w14:textId="77777777">
      <w:r>
        <w:separator/>
      </w:r>
    </w:p>
  </w:endnote>
  <w:endnote w:type="continuationSeparator" w:id="0">
    <w:p w:rsidR="00500D61" w:rsidP="00233333" w:rsidRDefault="00500D61" w14:paraId="0122152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03028" w:rsidRDefault="00B03028" w14:paraId="43971AB7" w14:textId="77777777">
    <w:pPr>
      <w:pStyle w:val="Footer"/>
    </w:pPr>
  </w:p>
  <w:p w:rsidRPr="009C6870" w:rsidR="00233333" w:rsidP="00B03028" w:rsidRDefault="00B03028" w14:paraId="16E8B4F3" w14:textId="77777777">
    <w:pPr>
      <w:pStyle w:val="Footer"/>
      <w:tabs>
        <w:tab w:val="clear" w:pos="4680"/>
        <w:tab w:val="clear" w:pos="9360"/>
        <w:tab w:val="left" w:pos="123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00D61" w:rsidP="00233333" w:rsidRDefault="00500D61" w14:paraId="78907C89" w14:textId="77777777">
      <w:r>
        <w:separator/>
      </w:r>
    </w:p>
  </w:footnote>
  <w:footnote w:type="continuationSeparator" w:id="0">
    <w:p w:rsidR="00500D61" w:rsidP="00233333" w:rsidRDefault="00500D61" w14:paraId="465F6C1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B6132" w:rsidR="003E2B58" w:rsidP="003E2B58" w:rsidRDefault="003E2B58" w14:paraId="16FB3CB1" w14:textId="77777777">
    <w:pPr>
      <w:pStyle w:val="Header"/>
      <w:jc w:val="center"/>
      <w:rPr>
        <w:rFonts w:ascii="Arial" w:hAnsi="Arial" w:cs="Arial"/>
        <w:b/>
        <w:color w:val="2F5496" w:themeColor="accent1" w:themeShade="BF"/>
        <w:sz w:val="21"/>
        <w:szCs w:val="21"/>
      </w:rPr>
    </w:pPr>
  </w:p>
  <w:p w:rsidR="00233333" w:rsidP="000C2171" w:rsidRDefault="00233333" w14:paraId="3F54076D" w14:textId="77777777">
    <w:pPr>
      <w:pStyle w:val="Header"/>
      <w:ind w:left="-135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621A4B" w:rsidR="00DA7C70" w:rsidP="00DA7C70" w:rsidRDefault="00DA7C70" w14:paraId="5F6F322D" w14:textId="77777777">
    <w:pPr>
      <w:pStyle w:val="Header"/>
      <w:ind w:left="-1350"/>
      <w:rPr>
        <w:sz w:val="16"/>
      </w:rPr>
    </w:pPr>
  </w:p>
  <w:p w:rsidRPr="00621A4B" w:rsidR="00DA7C70" w:rsidP="00DA7C70" w:rsidRDefault="00DA7C70" w14:paraId="47E4CC14" w14:textId="77777777">
    <w:pPr>
      <w:pStyle w:val="Header"/>
      <w:ind w:left="-1350"/>
      <w:rPr>
        <w:sz w:val="16"/>
      </w:rPr>
    </w:pPr>
  </w:p>
  <w:p w:rsidRPr="00621A4B" w:rsidR="00DA7C70" w:rsidP="00DA7C70" w:rsidRDefault="009C2831" w14:paraId="2F75EC0A" w14:textId="0A87E1A3">
    <w:pPr>
      <w:pStyle w:val="Header"/>
      <w:ind w:left="-1350"/>
      <w:rPr>
        <w:sz w:val="16"/>
      </w:rPr>
    </w:pPr>
    <w:r>
      <w:rPr>
        <w:noProof/>
      </w:rPr>
      <w:drawing>
        <wp:anchor distT="0" distB="0" distL="114300" distR="114300" simplePos="0" relativeHeight="251667456" behindDoc="1" locked="0" layoutInCell="1" allowOverlap="1" wp14:anchorId="599D91E3" wp14:editId="470A50CA">
          <wp:simplePos x="0" y="0"/>
          <wp:positionH relativeFrom="column">
            <wp:posOffset>-424180</wp:posOffset>
          </wp:positionH>
          <wp:positionV relativeFrom="paragraph">
            <wp:posOffset>142240</wp:posOffset>
          </wp:positionV>
          <wp:extent cx="1014730" cy="1014730"/>
          <wp:effectExtent l="0" t="0" r="0" b="0"/>
          <wp:wrapTight wrapText="bothSides">
            <wp:wrapPolygon edited="0">
              <wp:start x="0" y="0"/>
              <wp:lineTo x="0" y="21086"/>
              <wp:lineTo x="21086" y="21086"/>
              <wp:lineTo x="21086" y="0"/>
              <wp:lineTo x="0" y="0"/>
            </wp:wrapPolygon>
          </wp:wrapTight>
          <wp:docPr id="2001961755" name="Picture 3" descr="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1961755" name="Picture 3" descr="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4730" cy="1014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Pr="00621A4B" w:rsidR="00DA7C70" w:rsidP="00DA7C70" w:rsidRDefault="00DA7C70" w14:paraId="59ED0E21" w14:textId="63DF59E0">
    <w:pPr>
      <w:pStyle w:val="Header"/>
      <w:ind w:left="-1350"/>
      <w:rPr>
        <w:sz w:val="16"/>
      </w:rPr>
    </w:pPr>
  </w:p>
  <w:p w:rsidRPr="00FB6132" w:rsidR="00DA7C70" w:rsidP="00DA7C70" w:rsidRDefault="00DA7C70" w14:paraId="7643E14D" w14:textId="76D15947">
    <w:pPr>
      <w:pStyle w:val="Header"/>
      <w:jc w:val="center"/>
      <w:rPr>
        <w:rFonts w:ascii="Arial" w:hAnsi="Arial" w:cs="Arial"/>
        <w:b/>
        <w:color w:val="2F5496" w:themeColor="accent1" w:themeShade="BF"/>
      </w:rPr>
    </w:pPr>
    <w:r w:rsidRPr="00FB6132">
      <w:rPr>
        <w:rFonts w:ascii="Arial" w:hAnsi="Arial" w:cs="Arial"/>
        <w:b/>
        <w:color w:val="2F5496" w:themeColor="accent1" w:themeShade="BF"/>
      </w:rPr>
      <w:t>DEPARTMENT OF THE AIR FORCE</w:t>
    </w:r>
  </w:p>
  <w:p w:rsidRPr="00FB6132" w:rsidR="00DA7C70" w:rsidP="00DA7C70" w:rsidRDefault="00DA7C70" w14:paraId="25273498" w14:textId="5515A9DE">
    <w:pPr>
      <w:pStyle w:val="Header"/>
      <w:jc w:val="center"/>
      <w:rPr>
        <w:rFonts w:ascii="Arial" w:hAnsi="Arial" w:cs="Arial"/>
        <w:b/>
        <w:color w:val="2F5496" w:themeColor="accent1" w:themeShade="BF"/>
        <w:sz w:val="21"/>
        <w:szCs w:val="21"/>
      </w:rPr>
    </w:pPr>
    <w:r w:rsidRPr="00FB6132">
      <w:rPr>
        <w:rFonts w:ascii="Arial" w:hAnsi="Arial" w:cs="Arial"/>
        <w:b/>
        <w:color w:val="2F5496" w:themeColor="accent1" w:themeShade="BF"/>
        <w:sz w:val="21"/>
        <w:szCs w:val="21"/>
      </w:rPr>
      <w:t>AIR FORCE RESERVE COMMAND</w:t>
    </w:r>
  </w:p>
  <w:p w:rsidRPr="00DA7C70" w:rsidR="00DA7C70" w:rsidP="00DA7C70" w:rsidRDefault="00DA7C70" w14:paraId="6C197B2A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5666D"/>
    <w:multiLevelType w:val="hybridMultilevel"/>
    <w:tmpl w:val="C34260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E56A1"/>
    <w:multiLevelType w:val="hybridMultilevel"/>
    <w:tmpl w:val="84D2C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941E34"/>
    <w:multiLevelType w:val="multilevel"/>
    <w:tmpl w:val="E3781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503C88"/>
    <w:multiLevelType w:val="hybridMultilevel"/>
    <w:tmpl w:val="1DA4A0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C73E5"/>
    <w:multiLevelType w:val="multilevel"/>
    <w:tmpl w:val="1612F056"/>
    <w:styleLink w:val="OfficialOutlineFormat"/>
    <w:lvl w:ilvl="0">
      <w:start w:val="1"/>
      <w:numFmt w:val="decimal"/>
      <w:pStyle w:val="Body"/>
      <w:suff w:val="nothing"/>
      <w:lvlText w:val="%1.  "/>
      <w:lvlJc w:val="left"/>
      <w:pPr>
        <w:ind w:left="2070" w:firstLine="0"/>
      </w:pPr>
      <w:rPr>
        <w:rFonts w:hint="default" w:ascii="Times New Roman" w:hAnsi="Times New Roman" w:eastAsia="Calibri" w:cs="Times New Roman"/>
      </w:rPr>
    </w:lvl>
    <w:lvl w:ilvl="1">
      <w:start w:val="1"/>
      <w:numFmt w:val="lowerLetter"/>
      <w:suff w:val="nothing"/>
      <w:lvlText w:val="%2.  "/>
      <w:lvlJc w:val="left"/>
      <w:pPr>
        <w:ind w:left="0" w:firstLine="324"/>
      </w:pPr>
      <w:rPr>
        <w:rFonts w:hint="default"/>
      </w:rPr>
    </w:lvl>
    <w:lvl w:ilvl="2">
      <w:start w:val="1"/>
      <w:numFmt w:val="decimal"/>
      <w:suff w:val="nothing"/>
      <w:lvlText w:val="(%3)  "/>
      <w:lvlJc w:val="left"/>
      <w:pPr>
        <w:ind w:left="0" w:firstLine="611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0" w:firstLine="1034"/>
      </w:pPr>
      <w:rPr>
        <w:rFonts w:hint="default"/>
      </w:rPr>
    </w:lvl>
    <w:lvl w:ilvl="4">
      <w:start w:val="1"/>
      <w:numFmt w:val="decimal"/>
      <w:suff w:val="nothing"/>
      <w:lvlText w:val="%5  "/>
      <w:lvlJc w:val="left"/>
      <w:pPr>
        <w:ind w:left="0" w:firstLine="1420"/>
      </w:pPr>
      <w:rPr>
        <w:rFonts w:hint="default"/>
        <w:u w:val="words"/>
      </w:rPr>
    </w:lvl>
    <w:lvl w:ilvl="5">
      <w:start w:val="1"/>
      <w:numFmt w:val="lowerLetter"/>
      <w:suff w:val="nothing"/>
      <w:lvlText w:val="%6  "/>
      <w:lvlJc w:val="left"/>
      <w:pPr>
        <w:ind w:left="0" w:firstLine="1683"/>
      </w:pPr>
      <w:rPr>
        <w:rFonts w:hint="default"/>
        <w:u w:val="words"/>
      </w:rPr>
    </w:lvl>
    <w:lvl w:ilvl="6">
      <w:start w:val="1"/>
      <w:numFmt w:val="decimal"/>
      <w:suff w:val="nothing"/>
      <w:lvlText w:val="[%7]  "/>
      <w:lvlJc w:val="left"/>
      <w:pPr>
        <w:ind w:left="0" w:firstLine="1909"/>
      </w:pPr>
      <w:rPr>
        <w:rFonts w:hint="default"/>
      </w:rPr>
    </w:lvl>
    <w:lvl w:ilvl="7">
      <w:start w:val="1"/>
      <w:numFmt w:val="none"/>
      <w:lvlText w:val="DO NOT USE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DO NOT USE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54283F38"/>
    <w:multiLevelType w:val="multilevel"/>
    <w:tmpl w:val="1612F056"/>
    <w:numStyleLink w:val="OfficialOutlineFormat"/>
  </w:abstractNum>
  <w:abstractNum w:abstractNumId="6" w15:restartNumberingAfterBreak="0">
    <w:nsid w:val="562F0C8B"/>
    <w:multiLevelType w:val="hybridMultilevel"/>
    <w:tmpl w:val="C0147A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4B04A6"/>
    <w:multiLevelType w:val="hybridMultilevel"/>
    <w:tmpl w:val="A03E093A"/>
    <w:lvl w:ilvl="0" w:tplc="3C4A75E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eastAsia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D62E2"/>
    <w:multiLevelType w:val="hybridMultilevel"/>
    <w:tmpl w:val="4A9E24D0"/>
    <w:lvl w:ilvl="0" w:tplc="C98CA4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9C4940"/>
    <w:multiLevelType w:val="hybridMultilevel"/>
    <w:tmpl w:val="720A58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9854451">
    <w:abstractNumId w:val="1"/>
  </w:num>
  <w:num w:numId="2" w16cid:durableId="1313369472">
    <w:abstractNumId w:val="3"/>
  </w:num>
  <w:num w:numId="3" w16cid:durableId="1017535479">
    <w:abstractNumId w:val="8"/>
  </w:num>
  <w:num w:numId="4" w16cid:durableId="457264872">
    <w:abstractNumId w:val="0"/>
  </w:num>
  <w:num w:numId="5" w16cid:durableId="1311790907">
    <w:abstractNumId w:val="6"/>
  </w:num>
  <w:num w:numId="6" w16cid:durableId="997343104">
    <w:abstractNumId w:val="9"/>
  </w:num>
  <w:num w:numId="7" w16cid:durableId="1231578670">
    <w:abstractNumId w:val="7"/>
  </w:num>
  <w:num w:numId="8" w16cid:durableId="1385256038">
    <w:abstractNumId w:val="4"/>
  </w:num>
  <w:num w:numId="9" w16cid:durableId="40980940">
    <w:abstractNumId w:val="5"/>
  </w:num>
  <w:num w:numId="10" w16cid:durableId="2009477372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3333"/>
    <w:rsid w:val="00000216"/>
    <w:rsid w:val="00000F7E"/>
    <w:rsid w:val="00011868"/>
    <w:rsid w:val="000457A3"/>
    <w:rsid w:val="0005039D"/>
    <w:rsid w:val="00070701"/>
    <w:rsid w:val="00081829"/>
    <w:rsid w:val="000942EC"/>
    <w:rsid w:val="000A1870"/>
    <w:rsid w:val="000A1F83"/>
    <w:rsid w:val="000A343A"/>
    <w:rsid w:val="000A7633"/>
    <w:rsid w:val="000B74AF"/>
    <w:rsid w:val="000C0329"/>
    <w:rsid w:val="000C2171"/>
    <w:rsid w:val="000E4E22"/>
    <w:rsid w:val="00124226"/>
    <w:rsid w:val="00130E9B"/>
    <w:rsid w:val="00161017"/>
    <w:rsid w:val="0017446F"/>
    <w:rsid w:val="001810B2"/>
    <w:rsid w:val="0019749C"/>
    <w:rsid w:val="001B1D1B"/>
    <w:rsid w:val="001D1B5B"/>
    <w:rsid w:val="001F5C44"/>
    <w:rsid w:val="00211C79"/>
    <w:rsid w:val="002246EB"/>
    <w:rsid w:val="0022565F"/>
    <w:rsid w:val="00232881"/>
    <w:rsid w:val="00233333"/>
    <w:rsid w:val="00233C42"/>
    <w:rsid w:val="002543F3"/>
    <w:rsid w:val="00257EB0"/>
    <w:rsid w:val="00262537"/>
    <w:rsid w:val="002A7DAD"/>
    <w:rsid w:val="002C0E51"/>
    <w:rsid w:val="002C130D"/>
    <w:rsid w:val="002D1453"/>
    <w:rsid w:val="002D3435"/>
    <w:rsid w:val="002F1372"/>
    <w:rsid w:val="00310922"/>
    <w:rsid w:val="00345EB7"/>
    <w:rsid w:val="00347A97"/>
    <w:rsid w:val="00351A23"/>
    <w:rsid w:val="00351E85"/>
    <w:rsid w:val="0036058F"/>
    <w:rsid w:val="0036121D"/>
    <w:rsid w:val="00372DAD"/>
    <w:rsid w:val="00374E4E"/>
    <w:rsid w:val="00375720"/>
    <w:rsid w:val="0039309A"/>
    <w:rsid w:val="003A3CF9"/>
    <w:rsid w:val="003C130A"/>
    <w:rsid w:val="003C2E32"/>
    <w:rsid w:val="003C5CBC"/>
    <w:rsid w:val="003C6211"/>
    <w:rsid w:val="003E2B58"/>
    <w:rsid w:val="003F2391"/>
    <w:rsid w:val="003F360B"/>
    <w:rsid w:val="003F3F99"/>
    <w:rsid w:val="004015BF"/>
    <w:rsid w:val="00407B21"/>
    <w:rsid w:val="004142E4"/>
    <w:rsid w:val="0041671D"/>
    <w:rsid w:val="00416E1A"/>
    <w:rsid w:val="00417E02"/>
    <w:rsid w:val="0043231B"/>
    <w:rsid w:val="00434CE9"/>
    <w:rsid w:val="00446EAA"/>
    <w:rsid w:val="00451E01"/>
    <w:rsid w:val="004565D3"/>
    <w:rsid w:val="0048617D"/>
    <w:rsid w:val="004A0932"/>
    <w:rsid w:val="004A41EF"/>
    <w:rsid w:val="004B66CB"/>
    <w:rsid w:val="00500214"/>
    <w:rsid w:val="00500D61"/>
    <w:rsid w:val="00500E1D"/>
    <w:rsid w:val="0051067E"/>
    <w:rsid w:val="0053485B"/>
    <w:rsid w:val="00543A97"/>
    <w:rsid w:val="0054460B"/>
    <w:rsid w:val="005475AF"/>
    <w:rsid w:val="00564C92"/>
    <w:rsid w:val="00576521"/>
    <w:rsid w:val="00577AA7"/>
    <w:rsid w:val="005903D0"/>
    <w:rsid w:val="005A150F"/>
    <w:rsid w:val="005A2263"/>
    <w:rsid w:val="005A69EC"/>
    <w:rsid w:val="005B2915"/>
    <w:rsid w:val="005C18DA"/>
    <w:rsid w:val="005D1EE9"/>
    <w:rsid w:val="005E1105"/>
    <w:rsid w:val="005E4D70"/>
    <w:rsid w:val="005F1161"/>
    <w:rsid w:val="006007DB"/>
    <w:rsid w:val="006017BB"/>
    <w:rsid w:val="00612810"/>
    <w:rsid w:val="00621A4B"/>
    <w:rsid w:val="00625F2C"/>
    <w:rsid w:val="00642396"/>
    <w:rsid w:val="00673EBE"/>
    <w:rsid w:val="0068102D"/>
    <w:rsid w:val="00682603"/>
    <w:rsid w:val="0068745A"/>
    <w:rsid w:val="00690812"/>
    <w:rsid w:val="00696A9A"/>
    <w:rsid w:val="006B783B"/>
    <w:rsid w:val="006D1350"/>
    <w:rsid w:val="006E242D"/>
    <w:rsid w:val="006F2500"/>
    <w:rsid w:val="006F7DD8"/>
    <w:rsid w:val="00710558"/>
    <w:rsid w:val="00732231"/>
    <w:rsid w:val="0075353A"/>
    <w:rsid w:val="00753F09"/>
    <w:rsid w:val="00756B61"/>
    <w:rsid w:val="00772DA8"/>
    <w:rsid w:val="00775F25"/>
    <w:rsid w:val="007A7ADC"/>
    <w:rsid w:val="007B04DB"/>
    <w:rsid w:val="007C239C"/>
    <w:rsid w:val="007C4DB9"/>
    <w:rsid w:val="00847770"/>
    <w:rsid w:val="0086669F"/>
    <w:rsid w:val="00873CEC"/>
    <w:rsid w:val="00895838"/>
    <w:rsid w:val="00896FEC"/>
    <w:rsid w:val="008A29C5"/>
    <w:rsid w:val="008A7B79"/>
    <w:rsid w:val="008B1E62"/>
    <w:rsid w:val="008B344D"/>
    <w:rsid w:val="008B64CD"/>
    <w:rsid w:val="00902A7E"/>
    <w:rsid w:val="00907FCC"/>
    <w:rsid w:val="009126AB"/>
    <w:rsid w:val="00924772"/>
    <w:rsid w:val="00937EF5"/>
    <w:rsid w:val="0094456B"/>
    <w:rsid w:val="00980A69"/>
    <w:rsid w:val="009B4790"/>
    <w:rsid w:val="009B57B8"/>
    <w:rsid w:val="009B6BDD"/>
    <w:rsid w:val="009C2831"/>
    <w:rsid w:val="009C6870"/>
    <w:rsid w:val="009D2539"/>
    <w:rsid w:val="009F0A70"/>
    <w:rsid w:val="009F6682"/>
    <w:rsid w:val="00A0208C"/>
    <w:rsid w:val="00A73597"/>
    <w:rsid w:val="00A860DD"/>
    <w:rsid w:val="00AA00C7"/>
    <w:rsid w:val="00AA6880"/>
    <w:rsid w:val="00AB5E54"/>
    <w:rsid w:val="00AC3BC2"/>
    <w:rsid w:val="00AF4022"/>
    <w:rsid w:val="00B01CD2"/>
    <w:rsid w:val="00B03028"/>
    <w:rsid w:val="00B1659B"/>
    <w:rsid w:val="00B17086"/>
    <w:rsid w:val="00B17E22"/>
    <w:rsid w:val="00B2299F"/>
    <w:rsid w:val="00B4242C"/>
    <w:rsid w:val="00B6421F"/>
    <w:rsid w:val="00B7514F"/>
    <w:rsid w:val="00B7520F"/>
    <w:rsid w:val="00B76C8E"/>
    <w:rsid w:val="00B93E12"/>
    <w:rsid w:val="00BA3871"/>
    <w:rsid w:val="00BF04AF"/>
    <w:rsid w:val="00C06710"/>
    <w:rsid w:val="00C3041C"/>
    <w:rsid w:val="00C321C6"/>
    <w:rsid w:val="00C443A1"/>
    <w:rsid w:val="00C46F52"/>
    <w:rsid w:val="00C51AF2"/>
    <w:rsid w:val="00C811EC"/>
    <w:rsid w:val="00C868FD"/>
    <w:rsid w:val="00C870EB"/>
    <w:rsid w:val="00CA5AA5"/>
    <w:rsid w:val="00CB0AAD"/>
    <w:rsid w:val="00CB17B7"/>
    <w:rsid w:val="00CB1F4D"/>
    <w:rsid w:val="00CC3175"/>
    <w:rsid w:val="00CE5261"/>
    <w:rsid w:val="00CE713D"/>
    <w:rsid w:val="00CF357D"/>
    <w:rsid w:val="00CF5335"/>
    <w:rsid w:val="00CF5610"/>
    <w:rsid w:val="00D04E03"/>
    <w:rsid w:val="00D12282"/>
    <w:rsid w:val="00D2786E"/>
    <w:rsid w:val="00D27F55"/>
    <w:rsid w:val="00D3647F"/>
    <w:rsid w:val="00D42789"/>
    <w:rsid w:val="00D46556"/>
    <w:rsid w:val="00D5266C"/>
    <w:rsid w:val="00D57C35"/>
    <w:rsid w:val="00D719F6"/>
    <w:rsid w:val="00D95BB5"/>
    <w:rsid w:val="00DA2F50"/>
    <w:rsid w:val="00DA586F"/>
    <w:rsid w:val="00DA7C70"/>
    <w:rsid w:val="00DB040D"/>
    <w:rsid w:val="00DF1AE1"/>
    <w:rsid w:val="00DF4CC3"/>
    <w:rsid w:val="00E02193"/>
    <w:rsid w:val="00E02601"/>
    <w:rsid w:val="00E15281"/>
    <w:rsid w:val="00E21BDB"/>
    <w:rsid w:val="00E2426D"/>
    <w:rsid w:val="00E3776B"/>
    <w:rsid w:val="00E43DD9"/>
    <w:rsid w:val="00E5256E"/>
    <w:rsid w:val="00E57EFD"/>
    <w:rsid w:val="00E62F84"/>
    <w:rsid w:val="00E87972"/>
    <w:rsid w:val="00EA1B0E"/>
    <w:rsid w:val="00EA58A0"/>
    <w:rsid w:val="00EC5B52"/>
    <w:rsid w:val="00ED04F9"/>
    <w:rsid w:val="00ED4092"/>
    <w:rsid w:val="00ED5C34"/>
    <w:rsid w:val="00EE05CA"/>
    <w:rsid w:val="00EF0DC1"/>
    <w:rsid w:val="00EF298B"/>
    <w:rsid w:val="00F0165F"/>
    <w:rsid w:val="00F10719"/>
    <w:rsid w:val="00F22A04"/>
    <w:rsid w:val="00F23FEE"/>
    <w:rsid w:val="00F25BDE"/>
    <w:rsid w:val="00F41896"/>
    <w:rsid w:val="00F73026"/>
    <w:rsid w:val="00F90A33"/>
    <w:rsid w:val="00F93AC8"/>
    <w:rsid w:val="00F93DF6"/>
    <w:rsid w:val="00FB4335"/>
    <w:rsid w:val="00FB575B"/>
    <w:rsid w:val="00FB6132"/>
    <w:rsid w:val="00FD28BE"/>
    <w:rsid w:val="00FE0029"/>
    <w:rsid w:val="00FE2256"/>
    <w:rsid w:val="00FF6EF6"/>
    <w:rsid w:val="45DE7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A892E9"/>
  <w14:defaultImageDpi w14:val="32767"/>
  <w15:chartTrackingRefBased/>
  <w15:docId w15:val="{FFFFF82B-A1D2-465B-82CE-BF2A1CA965C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33333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233333"/>
  </w:style>
  <w:style w:type="paragraph" w:styleId="Footer">
    <w:name w:val="footer"/>
    <w:basedOn w:val="Normal"/>
    <w:link w:val="FooterChar"/>
    <w:uiPriority w:val="99"/>
    <w:unhideWhenUsed/>
    <w:rsid w:val="00233333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233333"/>
  </w:style>
  <w:style w:type="paragraph" w:styleId="ListParagraph">
    <w:name w:val="List Paragraph"/>
    <w:basedOn w:val="Normal"/>
    <w:uiPriority w:val="34"/>
    <w:qFormat/>
    <w:rsid w:val="009126AB"/>
    <w:pPr>
      <w:ind w:left="720"/>
      <w:contextualSpacing/>
    </w:pPr>
  </w:style>
  <w:style w:type="paragraph" w:styleId="NoSpacing">
    <w:name w:val="No Spacing"/>
    <w:uiPriority w:val="1"/>
    <w:qFormat/>
    <w:rsid w:val="00EC5B52"/>
    <w:rPr>
      <w:rFonts w:ascii="Calibri" w:hAnsi="Calibri" w:eastAsia="Calibri" w:cs="Times New Roman"/>
      <w:sz w:val="22"/>
      <w:szCs w:val="22"/>
    </w:rPr>
  </w:style>
  <w:style w:type="paragraph" w:styleId="MemoFor" w:customStyle="1">
    <w:name w:val="Memo For"/>
    <w:basedOn w:val="Normal"/>
    <w:link w:val="MemoForChar"/>
    <w:qFormat/>
    <w:rsid w:val="005E1105"/>
    <w:pPr>
      <w:tabs>
        <w:tab w:val="left" w:pos="2448"/>
        <w:tab w:val="left" w:pos="4320"/>
        <w:tab w:val="left" w:pos="6192"/>
      </w:tabs>
    </w:pPr>
    <w:rPr>
      <w:rFonts w:ascii="Times New Roman" w:hAnsi="Times New Roman" w:eastAsia="Times New Roman" w:cs="Times New Roman"/>
      <w:szCs w:val="20"/>
    </w:rPr>
  </w:style>
  <w:style w:type="character" w:styleId="MemoForChar" w:customStyle="1">
    <w:name w:val="Memo For Char"/>
    <w:basedOn w:val="DefaultParagraphFont"/>
    <w:link w:val="MemoFor"/>
    <w:rsid w:val="005E1105"/>
    <w:rPr>
      <w:rFonts w:ascii="Times New Roman" w:hAnsi="Times New Roman" w:eastAsia="Times New Roman" w:cs="Times New Roman"/>
      <w:szCs w:val="20"/>
    </w:rPr>
  </w:style>
  <w:style w:type="paragraph" w:styleId="From" w:customStyle="1">
    <w:name w:val="From"/>
    <w:basedOn w:val="Normal"/>
    <w:link w:val="FromChar"/>
    <w:qFormat/>
    <w:rsid w:val="00451E01"/>
    <w:pPr>
      <w:tabs>
        <w:tab w:val="left" w:pos="864"/>
      </w:tabs>
    </w:pPr>
    <w:rPr>
      <w:rFonts w:ascii="Times New Roman" w:hAnsi="Times New Roman" w:eastAsia="Times New Roman" w:cs="Times New Roman"/>
      <w:szCs w:val="20"/>
    </w:rPr>
  </w:style>
  <w:style w:type="character" w:styleId="FromChar" w:customStyle="1">
    <w:name w:val="From Char"/>
    <w:basedOn w:val="DefaultParagraphFont"/>
    <w:link w:val="From"/>
    <w:rsid w:val="00451E01"/>
    <w:rPr>
      <w:rFonts w:ascii="Times New Roman" w:hAnsi="Times New Roman" w:eastAsia="Times New Roman" w:cs="Times New Roman"/>
      <w:szCs w:val="20"/>
    </w:rPr>
  </w:style>
  <w:style w:type="paragraph" w:styleId="Subject" w:customStyle="1">
    <w:name w:val="Subject"/>
    <w:basedOn w:val="Normal"/>
    <w:next w:val="Normal"/>
    <w:link w:val="SubjectChar"/>
    <w:qFormat/>
    <w:rsid w:val="00351A23"/>
    <w:pPr>
      <w:tabs>
        <w:tab w:val="left" w:pos="1195"/>
      </w:tabs>
      <w:ind w:left="1195" w:hanging="1195"/>
    </w:pPr>
    <w:rPr>
      <w:rFonts w:ascii="Times New Roman" w:hAnsi="Times New Roman" w:eastAsia="Times New Roman" w:cs="Times New Roman"/>
      <w:szCs w:val="20"/>
    </w:rPr>
  </w:style>
  <w:style w:type="character" w:styleId="SubjectChar" w:customStyle="1">
    <w:name w:val="Subject Char"/>
    <w:basedOn w:val="DefaultParagraphFont"/>
    <w:link w:val="Subject"/>
    <w:rsid w:val="00351A23"/>
    <w:rPr>
      <w:rFonts w:ascii="Times New Roman" w:hAnsi="Times New Roman" w:eastAsia="Times New Roman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262537"/>
    <w:rPr>
      <w:color w:val="0563C1" w:themeColor="hyperlink"/>
      <w:u w:val="single"/>
    </w:rPr>
  </w:style>
  <w:style w:type="paragraph" w:styleId="Signature">
    <w:name w:val="Signature"/>
    <w:basedOn w:val="Normal"/>
    <w:link w:val="SignatureChar"/>
    <w:uiPriority w:val="99"/>
    <w:unhideWhenUsed/>
    <w:qFormat/>
    <w:rsid w:val="00262537"/>
    <w:pPr>
      <w:spacing w:before="1120"/>
      <w:ind w:left="5040"/>
      <w:contextualSpacing/>
    </w:pPr>
    <w:rPr>
      <w:rFonts w:ascii="Times New Roman" w:hAnsi="Times New Roman" w:eastAsia="Times New Roman" w:cs="Times New Roman"/>
      <w:szCs w:val="20"/>
    </w:rPr>
  </w:style>
  <w:style w:type="character" w:styleId="SignatureChar" w:customStyle="1">
    <w:name w:val="Signature Char"/>
    <w:basedOn w:val="DefaultParagraphFont"/>
    <w:link w:val="Signature"/>
    <w:uiPriority w:val="99"/>
    <w:rsid w:val="00262537"/>
    <w:rPr>
      <w:rFonts w:ascii="Times New Roman" w:hAnsi="Times New Roman" w:eastAsia="Times New Roman" w:cs="Times New Roman"/>
      <w:szCs w:val="20"/>
    </w:rPr>
  </w:style>
  <w:style w:type="paragraph" w:styleId="Body" w:customStyle="1">
    <w:name w:val="Body"/>
    <w:basedOn w:val="ListParagraph"/>
    <w:link w:val="BodyChar"/>
    <w:qFormat/>
    <w:rsid w:val="00262537"/>
    <w:pPr>
      <w:numPr>
        <w:numId w:val="9"/>
      </w:numPr>
      <w:spacing w:before="240" w:after="240"/>
      <w:ind w:left="0"/>
      <w:contextualSpacing w:val="0"/>
    </w:pPr>
    <w:rPr>
      <w:rFonts w:ascii="Times New Roman" w:hAnsi="Times New Roman" w:eastAsia="Calibri" w:cs="Times New Roman"/>
      <w:szCs w:val="22"/>
    </w:rPr>
  </w:style>
  <w:style w:type="character" w:styleId="BodyChar" w:customStyle="1">
    <w:name w:val="Body Char"/>
    <w:basedOn w:val="DefaultParagraphFont"/>
    <w:link w:val="Body"/>
    <w:rsid w:val="00262537"/>
    <w:rPr>
      <w:rFonts w:ascii="Times New Roman" w:hAnsi="Times New Roman" w:eastAsia="Calibri" w:cs="Times New Roman"/>
      <w:szCs w:val="22"/>
    </w:rPr>
  </w:style>
  <w:style w:type="numbering" w:styleId="OfficialOutlineFormat" w:customStyle="1">
    <w:name w:val="Official Outline Format"/>
    <w:uiPriority w:val="99"/>
    <w:rsid w:val="00262537"/>
    <w:pPr>
      <w:numPr>
        <w:numId w:val="8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7B04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2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eader" Target="header2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theme" Target="theme/theme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14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871BDA29026294D917D96ACC895DE56" ma:contentTypeVersion="1" ma:contentTypeDescription="Create a new document." ma:contentTypeScope="" ma:versionID="4ad012759e71db448ce8bb2e92c6f40d">
  <xsd:schema xmlns:xsd="http://www.w3.org/2001/XMLSchema" xmlns:xs="http://www.w3.org/2001/XMLSchema" xmlns:p="http://schemas.microsoft.com/office/2006/metadata/properties" xmlns:ns2="6afc5bb3-6187-4992-95b5-16b02620f2dd" targetNamespace="http://schemas.microsoft.com/office/2006/metadata/properties" ma:root="true" ma:fieldsID="6996d6365fce525a6a28d839f3634eb0" ns2:_="">
    <xsd:import namespace="6afc5bb3-6187-4992-95b5-16b02620f2dd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fc5bb3-6187-4992-95b5-16b02620f2d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09FC60-4CA3-4D9D-98F5-AB55AD6466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685CBBD-0D9F-435D-A489-F077E133900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521D45F-1A52-4D47-9AE9-058E4E25C2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261AF8B-EC42-4359-95F8-4941BAF3D7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fc5bb3-6187-4992-95b5-16b02620f2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1bd84cd2-a803-4625-aaf7-424aaac7782e}" enabled="1" method="Standard" siteId="{8331b18d-2d87-48ef-a35f-ac8818ebf9b4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U.S. Air Force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Microsoft Office User</dc:creator>
  <keywords/>
  <dc:description/>
  <lastModifiedBy>VANZEE, NICHOLAS W MSgt USAF AFRC 39 APS/TROL</lastModifiedBy>
  <revision>59</revision>
  <dcterms:created xsi:type="dcterms:W3CDTF">2025-10-06T21:27:00.0000000Z</dcterms:created>
  <dcterms:modified xsi:type="dcterms:W3CDTF">2026-08-07T16:12:35.3932080Z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0x0101009871BDA29026294D917D96ACC895DE56</vt:lpwstr>
  </property>
  <property fmtid="{D5CDD505-2E9C-101B-9397-08002B2CF9AE}" pid="3" name="_dlc_DocIdItemGuid">
    <vt:lpwstr>fa9f6639-fff2-4e32-b522-cfcea599aae2</vt:lpwstr>
  </property>
</Properties>
</file>