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7E49" w14:textId="720B3A17" w:rsidR="00610994" w:rsidRDefault="0057027E" w:rsidP="00305829">
      <w:pPr>
        <w:jc w:val="center"/>
      </w:pPr>
      <w:r w:rsidRPr="0057027E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2B0BB847" wp14:editId="24388CB9">
            <wp:simplePos x="0" y="0"/>
            <wp:positionH relativeFrom="column">
              <wp:posOffset>3823335</wp:posOffset>
            </wp:positionH>
            <wp:positionV relativeFrom="paragraph">
              <wp:posOffset>0</wp:posOffset>
            </wp:positionV>
            <wp:extent cx="2285365" cy="3947160"/>
            <wp:effectExtent l="0" t="0" r="635" b="0"/>
            <wp:wrapTight wrapText="bothSides">
              <wp:wrapPolygon edited="0">
                <wp:start x="0" y="0"/>
                <wp:lineTo x="0" y="21405"/>
                <wp:lineTo x="21366" y="21405"/>
                <wp:lineTo x="21366" y="0"/>
                <wp:lineTo x="0" y="0"/>
              </wp:wrapPolygon>
            </wp:wrapTight>
            <wp:docPr id="1" name="Picture 1" descr="mage result for binary hex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binary hex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829">
        <w:t>Number Representations:</w:t>
      </w:r>
    </w:p>
    <w:p w14:paraId="5E35AC15" w14:textId="53DD762B" w:rsidR="00305829" w:rsidRDefault="00305829" w:rsidP="00305829">
      <w:pPr>
        <w:jc w:val="center"/>
      </w:pPr>
    </w:p>
    <w:p w14:paraId="1F5B0510" w14:textId="3AD7C079" w:rsidR="00D75CFA" w:rsidRDefault="009B515E" w:rsidP="00D75CFA">
      <w:proofErr w:type="spellStart"/>
      <w:r>
        <w:t>ob</w:t>
      </w:r>
      <w:proofErr w:type="spellEnd"/>
      <w:r>
        <w:t xml:space="preserve"> = binary</w:t>
      </w:r>
    </w:p>
    <w:p w14:paraId="0D2EC72D" w14:textId="60711CE6" w:rsidR="0057027E" w:rsidRPr="0057027E" w:rsidRDefault="009B515E" w:rsidP="0057027E">
      <w:pPr>
        <w:rPr>
          <w:rFonts w:eastAsia="Times New Roman"/>
        </w:rPr>
      </w:pPr>
      <w:r>
        <w:t>ox = hex</w:t>
      </w:r>
      <w:r w:rsidR="0057027E" w:rsidRPr="0057027E">
        <w:rPr>
          <w:rFonts w:eastAsia="Times New Roman"/>
        </w:rPr>
        <w:t xml:space="preserve"> </w:t>
      </w:r>
    </w:p>
    <w:p w14:paraId="2C1D685E" w14:textId="35EA3211" w:rsidR="009B515E" w:rsidRDefault="009B515E" w:rsidP="00D75CFA"/>
    <w:p w14:paraId="6D140B6C" w14:textId="2285921A" w:rsidR="001A1918" w:rsidRPr="001226F0" w:rsidRDefault="00C661D2" w:rsidP="00D75CFA">
      <w:pPr>
        <w:rPr>
          <w:u w:val="single"/>
        </w:rPr>
      </w:pPr>
      <w:r w:rsidRPr="001226F0">
        <w:rPr>
          <w:u w:val="single"/>
        </w:rPr>
        <w:t>Easy way to convert from decimal to binary:</w:t>
      </w:r>
    </w:p>
    <w:p w14:paraId="7942ABD6" w14:textId="4A043608" w:rsidR="00C661D2" w:rsidRDefault="005D70B9" w:rsidP="00D75CFA">
      <w:r>
        <w:t>Ex: 14</w:t>
      </w:r>
    </w:p>
    <w:p w14:paraId="27C3BB69" w14:textId="2DF50DDB" w:rsidR="005D70B9" w:rsidRDefault="005D70B9" w:rsidP="00D75CFA">
      <w:r>
        <w:t xml:space="preserve">1 </w:t>
      </w:r>
      <w:r>
        <w:sym w:font="Wingdings" w:char="F0DF"/>
      </w:r>
      <w:r>
        <w:t xml:space="preserve"> 3 </w:t>
      </w:r>
      <w:r>
        <w:sym w:font="Wingdings" w:char="F0DF"/>
      </w:r>
      <w:r>
        <w:t xml:space="preserve"> 7 </w:t>
      </w:r>
      <w:r>
        <w:sym w:font="Wingdings" w:char="F0DF"/>
      </w:r>
      <w:r>
        <w:t xml:space="preserve"> 14</w:t>
      </w:r>
    </w:p>
    <w:p w14:paraId="27561F21" w14:textId="5E49BFCA" w:rsidR="005D70B9" w:rsidRDefault="005D70B9" w:rsidP="00D75CFA">
      <w:r>
        <w:t xml:space="preserve">1      1       1       0        </w:t>
      </w:r>
      <w:r>
        <w:sym w:font="Wingdings" w:char="F0E0"/>
      </w:r>
      <w:r>
        <w:t xml:space="preserve">    0b1110 is binary for 14</w:t>
      </w:r>
    </w:p>
    <w:p w14:paraId="2EA0C790" w14:textId="77777777" w:rsidR="00BB6DD4" w:rsidRDefault="00BB6DD4" w:rsidP="00D75CFA"/>
    <w:p w14:paraId="7F3E391E" w14:textId="77777777" w:rsidR="00B019B3" w:rsidRDefault="00B019B3" w:rsidP="00D75CFA"/>
    <w:p w14:paraId="6914A55E" w14:textId="57642289" w:rsidR="00BB6DD4" w:rsidRDefault="00B30863" w:rsidP="00D75CFA">
      <w:pPr>
        <w:rPr>
          <w:color w:val="000000" w:themeColor="text1"/>
        </w:rPr>
      </w:pPr>
      <w:r w:rsidRPr="002C57C6">
        <w:rPr>
          <w:u w:val="single"/>
        </w:rPr>
        <w:t>binary</w:t>
      </w:r>
      <w:r w:rsidR="00191F96" w:rsidRPr="002C57C6">
        <w:rPr>
          <w:u w:val="single"/>
        </w:rPr>
        <w:t xml:space="preserve"> to hex</w:t>
      </w:r>
      <w:r w:rsidR="00AD4B3F" w:rsidRPr="002C57C6">
        <w:rPr>
          <w:u w:val="single"/>
        </w:rPr>
        <w:t>:</w:t>
      </w:r>
      <w:r w:rsidR="00B019B3">
        <w:t xml:space="preserve"> 0b</w:t>
      </w:r>
      <w:r w:rsidR="00B019B3" w:rsidRPr="00B019B3">
        <w:rPr>
          <w:color w:val="4472C4" w:themeColor="accent1"/>
        </w:rPr>
        <w:t>1110</w:t>
      </w:r>
      <w:r w:rsidR="00B019B3" w:rsidRPr="00B019B3">
        <w:rPr>
          <w:color w:val="00B050"/>
        </w:rPr>
        <w:t>0010</w:t>
      </w:r>
      <w:r w:rsidR="00B019B3">
        <w:rPr>
          <w:color w:val="00B050"/>
        </w:rPr>
        <w:t xml:space="preserve"> </w:t>
      </w:r>
      <w:r w:rsidR="00B019B3" w:rsidRPr="00B019B3">
        <w:rPr>
          <w:color w:val="000000" w:themeColor="text1"/>
        </w:rPr>
        <w:sym w:font="Wingdings" w:char="F0E0"/>
      </w:r>
      <w:r w:rsidR="00B019B3">
        <w:rPr>
          <w:color w:val="000000" w:themeColor="text1"/>
        </w:rPr>
        <w:t xml:space="preserve">  0x</w:t>
      </w:r>
      <w:r w:rsidR="009A472A">
        <w:rPr>
          <w:color w:val="000000" w:themeColor="text1"/>
        </w:rPr>
        <w:t>E2</w:t>
      </w:r>
    </w:p>
    <w:p w14:paraId="45446E68" w14:textId="1811F2B9" w:rsidR="004406CE" w:rsidRDefault="00136212" w:rsidP="00B859CF">
      <w:pPr>
        <w:pStyle w:val="ListParagraph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look at 4 bits and convert the 4 bits into hex (makes sense since 4 bits </w:t>
      </w:r>
      <w:r w:rsidR="0047397C">
        <w:rPr>
          <w:color w:val="000000" w:themeColor="text1"/>
        </w:rPr>
        <w:t xml:space="preserve">can </w:t>
      </w:r>
      <w:r>
        <w:rPr>
          <w:color w:val="000000" w:themeColor="text1"/>
        </w:rPr>
        <w:t>represent 15 numbers)</w:t>
      </w:r>
    </w:p>
    <w:p w14:paraId="4686BADF" w14:textId="77777777" w:rsidR="00AE4BF9" w:rsidRDefault="00AE4BF9" w:rsidP="00AE4BF9">
      <w:pPr>
        <w:rPr>
          <w:color w:val="000000" w:themeColor="text1"/>
        </w:rPr>
      </w:pPr>
    </w:p>
    <w:p w14:paraId="68DF0E62" w14:textId="2A5CCFAB" w:rsidR="001A0322" w:rsidRPr="00415994" w:rsidRDefault="001A0322" w:rsidP="00AE4BF9">
      <w:pPr>
        <w:rPr>
          <w:color w:val="000000" w:themeColor="text1"/>
          <w:u w:val="single"/>
        </w:rPr>
      </w:pPr>
      <w:r w:rsidRPr="00415994">
        <w:rPr>
          <w:color w:val="000000" w:themeColor="text1"/>
          <w:u w:val="single"/>
        </w:rPr>
        <w:t>Two’s complement:</w:t>
      </w:r>
    </w:p>
    <w:p w14:paraId="05766712" w14:textId="580C8A79" w:rsidR="001A0322" w:rsidRDefault="00351964" w:rsidP="00AE4BF9">
      <w:pPr>
        <w:rPr>
          <w:color w:val="000000" w:themeColor="text1"/>
        </w:rPr>
      </w:pPr>
      <w:r>
        <w:rPr>
          <w:color w:val="000000" w:themeColor="text1"/>
        </w:rPr>
        <w:t>Ex: 0b10110010</w:t>
      </w:r>
      <w:r w:rsidR="00651034">
        <w:rPr>
          <w:color w:val="000000" w:themeColor="text1"/>
        </w:rPr>
        <w:t xml:space="preserve"> (negative to positive)</w:t>
      </w:r>
    </w:p>
    <w:p w14:paraId="3C4FB164" w14:textId="37407488" w:rsidR="00351964" w:rsidRDefault="00351964" w:rsidP="00AE4BF9">
      <w:pPr>
        <w:rPr>
          <w:color w:val="000000" w:themeColor="text1"/>
        </w:rPr>
      </w:pPr>
      <w:r>
        <w:rPr>
          <w:color w:val="000000" w:themeColor="text1"/>
        </w:rPr>
        <w:t xml:space="preserve">           01001101  </w:t>
      </w:r>
      <w:r w:rsidRPr="0035196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 convert all 0’s to 1</w:t>
      </w:r>
    </w:p>
    <w:p w14:paraId="3EC369BC" w14:textId="2815E6EC" w:rsidR="00351964" w:rsidRDefault="00351964" w:rsidP="00AE4BF9">
      <w:pPr>
        <w:rPr>
          <w:color w:val="000000" w:themeColor="text1"/>
        </w:rPr>
      </w:pPr>
      <w:r>
        <w:rPr>
          <w:color w:val="000000" w:themeColor="text1"/>
        </w:rPr>
        <w:t xml:space="preserve">           01001110  </w:t>
      </w:r>
      <w:r w:rsidRPr="0035196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 </w:t>
      </w:r>
      <w:r w:rsidR="00A53047">
        <w:rPr>
          <w:color w:val="000000" w:themeColor="text1"/>
        </w:rPr>
        <w:t xml:space="preserve">add </w:t>
      </w:r>
      <w:r w:rsidR="00A50CEC">
        <w:rPr>
          <w:color w:val="000000" w:themeColor="text1"/>
        </w:rPr>
        <w:t>1 to result to get 2’s complement</w:t>
      </w:r>
    </w:p>
    <w:p w14:paraId="25BAB555" w14:textId="77777777" w:rsidR="00DB1187" w:rsidRDefault="00DB1187" w:rsidP="00AE4BF9">
      <w:pPr>
        <w:rPr>
          <w:color w:val="000000" w:themeColor="text1"/>
        </w:rPr>
      </w:pPr>
    </w:p>
    <w:p w14:paraId="6745A07B" w14:textId="351EBD91" w:rsidR="00B019B3" w:rsidRDefault="00C45AA5" w:rsidP="00D75CFA">
      <w:pPr>
        <w:rPr>
          <w:color w:val="000000" w:themeColor="text1"/>
        </w:rPr>
      </w:pPr>
      <w:r>
        <w:rPr>
          <w:color w:val="000000" w:themeColor="text1"/>
        </w:rPr>
        <w:t>Ex: 0b01001110 (positive to negative)</w:t>
      </w:r>
    </w:p>
    <w:p w14:paraId="45645507" w14:textId="0488810C" w:rsidR="00C45AA5" w:rsidRDefault="004449A4" w:rsidP="00D75CFA">
      <w:pPr>
        <w:rPr>
          <w:color w:val="000000" w:themeColor="text1"/>
        </w:rPr>
      </w:pPr>
      <w:r>
        <w:rPr>
          <w:color w:val="000000" w:themeColor="text1"/>
        </w:rPr>
        <w:t xml:space="preserve">           10110001  </w:t>
      </w:r>
      <w:r w:rsidRPr="004449A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convert all 0’s to 1</w:t>
      </w:r>
    </w:p>
    <w:p w14:paraId="6D482A37" w14:textId="4BD23CBF" w:rsidR="004449A4" w:rsidRDefault="004449A4" w:rsidP="00D75CFA">
      <w:r>
        <w:rPr>
          <w:color w:val="000000" w:themeColor="text1"/>
        </w:rPr>
        <w:t xml:space="preserve">           10110010</w:t>
      </w:r>
      <w:r w:rsidR="005805C6">
        <w:rPr>
          <w:color w:val="000000" w:themeColor="text1"/>
        </w:rPr>
        <w:t xml:space="preserve">  </w:t>
      </w:r>
      <w:r w:rsidR="005805C6" w:rsidRPr="005805C6">
        <w:rPr>
          <w:color w:val="000000" w:themeColor="text1"/>
        </w:rPr>
        <w:sym w:font="Wingdings" w:char="F0DF"/>
      </w:r>
      <w:r w:rsidR="005805C6">
        <w:rPr>
          <w:color w:val="000000" w:themeColor="text1"/>
        </w:rPr>
        <w:t xml:space="preserve"> add 1 to result </w:t>
      </w:r>
    </w:p>
    <w:p w14:paraId="739102CF" w14:textId="77777777" w:rsidR="00AD4B3F" w:rsidRDefault="00AD4B3F" w:rsidP="00D75CFA"/>
    <w:p w14:paraId="0434EE31" w14:textId="77777777" w:rsidR="009B74D3" w:rsidRDefault="009B74D3" w:rsidP="009B74D3">
      <w:pPr>
        <w:rPr>
          <w:rFonts w:eastAsia="Times New Roman"/>
        </w:rPr>
      </w:pPr>
    </w:p>
    <w:p w14:paraId="58ED9070" w14:textId="77777777" w:rsidR="009B74D3" w:rsidRDefault="009B74D3" w:rsidP="00D75CFA"/>
    <w:sectPr w:rsidR="009B74D3" w:rsidSect="00A81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605F"/>
    <w:multiLevelType w:val="hybridMultilevel"/>
    <w:tmpl w:val="E60E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45826"/>
    <w:multiLevelType w:val="hybridMultilevel"/>
    <w:tmpl w:val="CEF4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29"/>
    <w:rsid w:val="001226F0"/>
    <w:rsid w:val="00133E51"/>
    <w:rsid w:val="00136212"/>
    <w:rsid w:val="00154CBA"/>
    <w:rsid w:val="00191F96"/>
    <w:rsid w:val="001A0322"/>
    <w:rsid w:val="001A1918"/>
    <w:rsid w:val="002657C3"/>
    <w:rsid w:val="00273BB5"/>
    <w:rsid w:val="002C57C6"/>
    <w:rsid w:val="00305829"/>
    <w:rsid w:val="00351964"/>
    <w:rsid w:val="00415994"/>
    <w:rsid w:val="004406CE"/>
    <w:rsid w:val="004449A4"/>
    <w:rsid w:val="0047397C"/>
    <w:rsid w:val="0057027E"/>
    <w:rsid w:val="005805C6"/>
    <w:rsid w:val="005D70B9"/>
    <w:rsid w:val="00651034"/>
    <w:rsid w:val="00837C41"/>
    <w:rsid w:val="0088257A"/>
    <w:rsid w:val="00967F1B"/>
    <w:rsid w:val="0097382A"/>
    <w:rsid w:val="009A472A"/>
    <w:rsid w:val="009B515E"/>
    <w:rsid w:val="009B74D3"/>
    <w:rsid w:val="00A50CEC"/>
    <w:rsid w:val="00A53047"/>
    <w:rsid w:val="00A81DC8"/>
    <w:rsid w:val="00AD4B3F"/>
    <w:rsid w:val="00AE4BF9"/>
    <w:rsid w:val="00B019B3"/>
    <w:rsid w:val="00B30863"/>
    <w:rsid w:val="00B859CF"/>
    <w:rsid w:val="00B94CDB"/>
    <w:rsid w:val="00BB6DD4"/>
    <w:rsid w:val="00C265D2"/>
    <w:rsid w:val="00C45AA5"/>
    <w:rsid w:val="00C661D2"/>
    <w:rsid w:val="00D75CFA"/>
    <w:rsid w:val="00DB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B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74D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BA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9B7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Uezono</dc:creator>
  <cp:keywords/>
  <dc:description/>
  <cp:lastModifiedBy>Gregory Uezono</cp:lastModifiedBy>
  <cp:revision>39</cp:revision>
  <dcterms:created xsi:type="dcterms:W3CDTF">2019-02-02T01:05:00Z</dcterms:created>
  <dcterms:modified xsi:type="dcterms:W3CDTF">2019-02-03T02:59:00Z</dcterms:modified>
</cp:coreProperties>
</file>