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Survey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Yeah it looks pretty good, although there is a lot of white space on the sides, but when navigating through the different pages seems very intuitive.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find textbook way to expensive, so a website like this would be really great either if i want to buy a cheap textbook, or just borrowing one. But i would mostly borrow them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Some sort of on messaging service instead of contacting by email, would make it alot quicker and easier.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colour scheme really fits well with the QUT colours. The look is very simple which makes it easy on the eyes and very easy to use.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Absolutely would be something that i’d recommend to my friends, easier then going to the 2nd hand book shop.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ease of searching a book and also listing a textbook if i had one to list.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search feature, although its works fine but being able to refine your search would be really great.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Alison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layout was fine, Is like every other website, so would be very hard to be confused.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Maybe now and again, I like to buy the new textbooks as so far all my classes the new editions have all the questions for the tutorials and updated material.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Maybe a catalog section, where you choose a subject area and it shows you all the textbooks.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really like the Qut Colours, but other than that the website looks great.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have a lot friends that complain about the prices of textbook, i reckon this website would be great for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easy it is to use the website, very simple and quick.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searching for a book maybe have it showing just 5 books instead of all the books, maybe it would make the website look cleaner.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From the short time i used the website, i found the website really easy to use. It was fast and simple.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It would make my uni life so much easier, if the library doesn’t have a book the website might.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so far it seem fine by itself, all you would need like finding a book and contacting the owner is there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can’t find any faults it, It looks great the colours meld nicely together.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 course this is something that would make my life easier so why not share, If people dont use it how do i get books.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Being able to quickly search for a book, when i don't have an account. So for a new user would be handy.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can’t really find anything that needs improving.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Joseph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layout is nice, buttons are where you would think they are, very easy to use.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Definitely, I always find new textbooks way to expensive and sometimes the books i want aren’t in the library so this would be another option i would use.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would love to see a system if another book is borrowed out, you could reserve it for when it is given back.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site looks great, really clean and pleasing.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Yeah this would definitely be a website that me and my friends use.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ability to share textbooks.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current aspects work fine, but more features would be nice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Bobby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Layout seems fine although, maybe haveing the search bar on its on page so its easier to find would be good.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an IT student most information i can find online so i dont need a textbook, but if i ever do need one i might use the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Breaking down books by area subject would be good.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colours makes it blend nicely with qut.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Yeah sure another website that helps students is always great.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How easy it is to use the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creating an account, must website ask to verify emails, but your system doesn’t. That would be an aspect worth improving.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Its hard to get confused when everything is labeled, so i think it looks great.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Yep a textbook sharing website is a good idea, sick of going through the facebook group.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I can't really think of anything the core features are all you would need.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website looks really great. the blue and black go nicely together.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Yeah a website like this would be really handy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When searching for a book you can see its condition, i hate when i get bad conditioned books.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the aspects work fine, i can’t really think of anything.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Sarah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layout ok, or is it confusing?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Well i found the layout very easy to use, it is like all websites, so it shouldn't be confusing to someone that has been on the internet before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this be a website you would use?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Anything that saves me some money at the start of every semester.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there any more options you would want?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Well maybe a section where students could post what books they want, and also if a student is selling a book the price would be nice.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Is the aesthetics of the website ok?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By looking at it you definitely know it's for QUT students, which makes the website look fantastic, although the white space on the side could be used for something.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Would you recommend the website to peer’s?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Yeah it would be a website that all my friends would love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do you like the most?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Idea of the website, something like this should've happened ages ago.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 aspect needs improving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Hmm, i can’t really think of anything it does what i would expect it would do.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