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D28" w:rsidRDefault="00BB5E93" w:rsidP="00BB5E93">
      <w:pPr>
        <w:pStyle w:val="Heading1"/>
      </w:pPr>
      <w:r>
        <w:t>Client Communication</w:t>
      </w:r>
      <w:r w:rsidR="00545E78">
        <w:t xml:space="preserve"> – Textbook Sharing</w:t>
      </w:r>
      <w:r w:rsidR="002A15BF">
        <w:t xml:space="preserve"> Project</w:t>
      </w:r>
    </w:p>
    <w:p w:rsidR="00BB5E93" w:rsidRPr="002B530B" w:rsidRDefault="00545E78" w:rsidP="00BB5E93">
      <w:r w:rsidRPr="002B530B">
        <w:t>Week 1</w:t>
      </w:r>
    </w:p>
    <w:p w:rsidR="00545E78" w:rsidRPr="002B530B" w:rsidRDefault="002A15BF" w:rsidP="00545E78">
      <w:pPr>
        <w:pStyle w:val="ListParagraph"/>
        <w:numPr>
          <w:ilvl w:val="0"/>
          <w:numId w:val="1"/>
        </w:numPr>
      </w:pPr>
      <w:r w:rsidRPr="002B530B">
        <w:t>Approached Client team wit</w:t>
      </w:r>
      <w:r w:rsidR="00026940" w:rsidRPr="002B530B">
        <w:t>h our textbook sharing project</w:t>
      </w:r>
    </w:p>
    <w:p w:rsidR="00026940" w:rsidRPr="002B530B" w:rsidRDefault="00026940" w:rsidP="00545E78">
      <w:pPr>
        <w:pStyle w:val="ListParagraph"/>
        <w:numPr>
          <w:ilvl w:val="0"/>
          <w:numId w:val="1"/>
        </w:numPr>
      </w:pPr>
      <w:r w:rsidRPr="002B530B">
        <w:t>Client team leader (</w:t>
      </w:r>
      <w:proofErr w:type="spellStart"/>
      <w:r w:rsidRPr="002B530B">
        <w:t>Fon</w:t>
      </w:r>
      <w:proofErr w:type="spellEnd"/>
      <w:r w:rsidRPr="002B530B">
        <w:t>) has already presented several requirements for our project</w:t>
      </w:r>
    </w:p>
    <w:p w:rsidR="00026940" w:rsidRPr="002B530B" w:rsidRDefault="00026940" w:rsidP="00026940">
      <w:pPr>
        <w:pStyle w:val="ListParagraph"/>
        <w:numPr>
          <w:ilvl w:val="0"/>
          <w:numId w:val="1"/>
        </w:numPr>
      </w:pPr>
      <w:r w:rsidRPr="002B530B">
        <w:t>Requirements include:</w:t>
      </w:r>
    </w:p>
    <w:p w:rsidR="00026940" w:rsidRPr="002B530B" w:rsidRDefault="00026940" w:rsidP="00026940">
      <w:pPr>
        <w:pStyle w:val="ListParagraph"/>
        <w:numPr>
          <w:ilvl w:val="1"/>
          <w:numId w:val="1"/>
        </w:numPr>
      </w:pPr>
      <w:r w:rsidRPr="002B530B">
        <w:t>Website application that will allows users to buy/sell/exchange text books</w:t>
      </w:r>
    </w:p>
    <w:p w:rsidR="00026940" w:rsidRPr="002B530B" w:rsidRDefault="00026940" w:rsidP="00026940">
      <w:pPr>
        <w:pStyle w:val="ListParagraph"/>
        <w:numPr>
          <w:ilvl w:val="1"/>
          <w:numId w:val="1"/>
        </w:numPr>
      </w:pPr>
      <w:r w:rsidRPr="002B530B">
        <w:t>Website similar to the e</w:t>
      </w:r>
      <w:r w:rsidR="00B63329" w:rsidRPr="002B530B">
        <w:t>B</w:t>
      </w:r>
      <w:r w:rsidRPr="002B530B">
        <w:t>ay/</w:t>
      </w:r>
      <w:r w:rsidR="00B63329" w:rsidRPr="002B530B">
        <w:t>A</w:t>
      </w:r>
      <w:r w:rsidRPr="002B530B">
        <w:t>mazon model</w:t>
      </w:r>
    </w:p>
    <w:p w:rsidR="00026940" w:rsidRPr="002B530B" w:rsidRDefault="00026940" w:rsidP="00026940">
      <w:pPr>
        <w:pStyle w:val="ListParagraph"/>
        <w:numPr>
          <w:ilvl w:val="1"/>
          <w:numId w:val="1"/>
        </w:numPr>
      </w:pPr>
      <w:r w:rsidRPr="002B530B">
        <w:t>Being able to view the website on a phone</w:t>
      </w:r>
    </w:p>
    <w:p w:rsidR="00545E78" w:rsidRPr="002B530B" w:rsidRDefault="00545E78" w:rsidP="00BB5E93">
      <w:r w:rsidRPr="002B530B">
        <w:t>Week 2</w:t>
      </w:r>
    </w:p>
    <w:p w:rsidR="00545E78" w:rsidRPr="002B530B" w:rsidRDefault="00F515D5" w:rsidP="00545E78">
      <w:pPr>
        <w:pStyle w:val="ListParagraph"/>
        <w:numPr>
          <w:ilvl w:val="0"/>
          <w:numId w:val="1"/>
        </w:numPr>
      </w:pPr>
      <w:r w:rsidRPr="002B530B">
        <w:t>Discussed the requirements the client team for our project</w:t>
      </w:r>
    </w:p>
    <w:p w:rsidR="00026940" w:rsidRPr="002B530B" w:rsidRDefault="00F515D5" w:rsidP="00545E78">
      <w:pPr>
        <w:pStyle w:val="ListParagraph"/>
        <w:numPr>
          <w:ilvl w:val="0"/>
          <w:numId w:val="1"/>
        </w:numPr>
      </w:pPr>
      <w:r w:rsidRPr="002B530B">
        <w:t xml:space="preserve">Client listed features they desired and we discussed what we could and </w:t>
      </w:r>
      <w:r w:rsidR="00733DBB" w:rsidRPr="002B530B">
        <w:t>couldn’t</w:t>
      </w:r>
      <w:r w:rsidRPr="002B530B">
        <w:t xml:space="preserve"> accomplish</w:t>
      </w:r>
    </w:p>
    <w:p w:rsidR="00026940" w:rsidRPr="002B530B" w:rsidRDefault="00026940" w:rsidP="00545E78">
      <w:pPr>
        <w:pStyle w:val="ListParagraph"/>
        <w:numPr>
          <w:ilvl w:val="0"/>
          <w:numId w:val="1"/>
        </w:numPr>
      </w:pPr>
      <w:r w:rsidRPr="002B530B">
        <w:t>We negotiated with the client team that a feature they wanted (Payment via PayPal) would not be able to be included</w:t>
      </w:r>
    </w:p>
    <w:p w:rsidR="00545E78" w:rsidRPr="002B530B" w:rsidRDefault="00545E78" w:rsidP="00BB5E93">
      <w:r w:rsidRPr="002B530B">
        <w:t>Week 3</w:t>
      </w:r>
    </w:p>
    <w:p w:rsidR="00545E78" w:rsidRPr="002B530B" w:rsidRDefault="00601AD1" w:rsidP="00545E78">
      <w:pPr>
        <w:pStyle w:val="ListParagraph"/>
        <w:numPr>
          <w:ilvl w:val="0"/>
          <w:numId w:val="1"/>
        </w:numPr>
      </w:pPr>
      <w:r w:rsidRPr="002B530B">
        <w:t>We worked with our client team to create user stories</w:t>
      </w:r>
    </w:p>
    <w:p w:rsidR="00601AD1" w:rsidRPr="002B530B" w:rsidRDefault="00601AD1" w:rsidP="00545E78">
      <w:pPr>
        <w:pStyle w:val="ListParagraph"/>
        <w:numPr>
          <w:ilvl w:val="0"/>
          <w:numId w:val="1"/>
        </w:numPr>
      </w:pPr>
      <w:r w:rsidRPr="002B530B">
        <w:t>User stories were based on their desires for the project</w:t>
      </w:r>
    </w:p>
    <w:p w:rsidR="00545E78" w:rsidRPr="002B530B" w:rsidRDefault="00545E78" w:rsidP="00BB5E93">
      <w:r w:rsidRPr="002B530B">
        <w:t>Week 4</w:t>
      </w:r>
    </w:p>
    <w:p w:rsidR="00545E78" w:rsidRPr="002B530B" w:rsidRDefault="00157743" w:rsidP="00545E78">
      <w:pPr>
        <w:pStyle w:val="ListParagraph"/>
        <w:numPr>
          <w:ilvl w:val="0"/>
          <w:numId w:val="1"/>
        </w:numPr>
      </w:pPr>
      <w:r w:rsidRPr="002B530B">
        <w:t>We were able to finish our user stories and send them to the client team</w:t>
      </w:r>
    </w:p>
    <w:p w:rsidR="00157743" w:rsidRPr="002B530B" w:rsidRDefault="00157743" w:rsidP="00157743">
      <w:pPr>
        <w:pStyle w:val="ListParagraph"/>
        <w:numPr>
          <w:ilvl w:val="0"/>
          <w:numId w:val="1"/>
        </w:numPr>
      </w:pPr>
      <w:r w:rsidRPr="002B530B">
        <w:t>They were able to look at our user stories and determine whether they were to the standard they wanted, they also added any stories they thought were needed for the project</w:t>
      </w:r>
    </w:p>
    <w:p w:rsidR="00157743" w:rsidRPr="002B530B" w:rsidRDefault="00157743" w:rsidP="00157743">
      <w:pPr>
        <w:pStyle w:val="ListParagraph"/>
        <w:numPr>
          <w:ilvl w:val="0"/>
          <w:numId w:val="1"/>
        </w:numPr>
      </w:pPr>
      <w:r w:rsidRPr="002B530B">
        <w:t>We worked with client team to determine acceptance criteria for each user story</w:t>
      </w:r>
    </w:p>
    <w:p w:rsidR="001B43B0" w:rsidRPr="002B530B" w:rsidRDefault="001B43B0" w:rsidP="00157743">
      <w:pPr>
        <w:pStyle w:val="ListParagraph"/>
        <w:numPr>
          <w:ilvl w:val="0"/>
          <w:numId w:val="1"/>
        </w:numPr>
      </w:pPr>
      <w:r w:rsidRPr="002B530B">
        <w:t>We held a scrum in which we refined our user stories to uphold to a high standard</w:t>
      </w:r>
    </w:p>
    <w:p w:rsidR="00545E78" w:rsidRPr="002B530B" w:rsidRDefault="00545E78" w:rsidP="00BB5E93">
      <w:r w:rsidRPr="002B530B">
        <w:t>Week 5</w:t>
      </w:r>
    </w:p>
    <w:p w:rsidR="00545E78" w:rsidRPr="002B530B" w:rsidRDefault="00695374" w:rsidP="00545E78">
      <w:pPr>
        <w:pStyle w:val="ListParagraph"/>
        <w:numPr>
          <w:ilvl w:val="0"/>
          <w:numId w:val="1"/>
        </w:numPr>
      </w:pPr>
      <w:r w:rsidRPr="002B530B">
        <w:t>After a long collaboration with the clients we were able to finalise our user stories</w:t>
      </w:r>
    </w:p>
    <w:p w:rsidR="00695374" w:rsidRPr="002B530B" w:rsidRDefault="00695374" w:rsidP="00545E78">
      <w:pPr>
        <w:pStyle w:val="ListParagraph"/>
        <w:numPr>
          <w:ilvl w:val="0"/>
          <w:numId w:val="1"/>
        </w:numPr>
      </w:pPr>
      <w:r w:rsidRPr="002B530B">
        <w:t>This included priority setting, point estimating, acceptance criteria, MOSCOW ranking and more</w:t>
      </w:r>
    </w:p>
    <w:p w:rsidR="00695374" w:rsidRPr="002B530B" w:rsidRDefault="00695374" w:rsidP="00545E78">
      <w:pPr>
        <w:pStyle w:val="ListParagraph"/>
        <w:numPr>
          <w:ilvl w:val="0"/>
          <w:numId w:val="1"/>
        </w:numPr>
      </w:pPr>
      <w:r w:rsidRPr="002B530B">
        <w:t>Commencement of our website design began, using Microsoft Azure to it running</w:t>
      </w:r>
    </w:p>
    <w:p w:rsidR="00545E78" w:rsidRPr="002B530B" w:rsidRDefault="00545E78" w:rsidP="00BB5E93">
      <w:r w:rsidRPr="002B530B">
        <w:t>Week 6</w:t>
      </w:r>
    </w:p>
    <w:p w:rsidR="00545E78" w:rsidRPr="002B530B" w:rsidRDefault="00B63329" w:rsidP="00545E78">
      <w:pPr>
        <w:pStyle w:val="ListParagraph"/>
        <w:numPr>
          <w:ilvl w:val="0"/>
          <w:numId w:val="1"/>
        </w:numPr>
      </w:pPr>
      <w:r w:rsidRPr="002B530B">
        <w:t>All user stories were submitted into JIRA</w:t>
      </w:r>
    </w:p>
    <w:p w:rsidR="00B63329" w:rsidRPr="002B530B" w:rsidRDefault="00B63329" w:rsidP="00545E78">
      <w:pPr>
        <w:pStyle w:val="ListParagraph"/>
        <w:numPr>
          <w:ilvl w:val="0"/>
          <w:numId w:val="1"/>
        </w:numPr>
      </w:pPr>
      <w:r w:rsidRPr="002B530B">
        <w:t>Finalisation of our release plan were to be submitted this week</w:t>
      </w:r>
    </w:p>
    <w:p w:rsidR="00B63329" w:rsidRPr="002B530B" w:rsidRDefault="00B63329" w:rsidP="00545E78">
      <w:pPr>
        <w:pStyle w:val="ListParagraph"/>
        <w:numPr>
          <w:ilvl w:val="0"/>
          <w:numId w:val="1"/>
        </w:numPr>
      </w:pPr>
      <w:r w:rsidRPr="002B530B">
        <w:t>It included all information about our releases and sprint plans (release dates, tasks completed, priority tasks)</w:t>
      </w:r>
    </w:p>
    <w:p w:rsidR="00545E78" w:rsidRPr="002B530B" w:rsidRDefault="00545E78" w:rsidP="00BB5E93">
      <w:r w:rsidRPr="002B530B">
        <w:t>Week 7</w:t>
      </w:r>
    </w:p>
    <w:p w:rsidR="00545E78" w:rsidRPr="002B530B" w:rsidRDefault="00B274A4" w:rsidP="00545E78">
      <w:pPr>
        <w:pStyle w:val="ListParagraph"/>
        <w:numPr>
          <w:ilvl w:val="0"/>
          <w:numId w:val="1"/>
        </w:numPr>
      </w:pPr>
      <w:r w:rsidRPr="002B530B">
        <w:lastRenderedPageBreak/>
        <w:t>The due date first sprint plan was approaching and our team were working very well together to make sure everything was completed</w:t>
      </w:r>
    </w:p>
    <w:p w:rsidR="00B274A4" w:rsidRPr="002B530B" w:rsidRDefault="00B274A4" w:rsidP="00545E78">
      <w:pPr>
        <w:pStyle w:val="ListParagraph"/>
        <w:numPr>
          <w:ilvl w:val="0"/>
          <w:numId w:val="1"/>
        </w:numPr>
      </w:pPr>
      <w:r w:rsidRPr="002B530B">
        <w:t xml:space="preserve">Our client was </w:t>
      </w:r>
      <w:r w:rsidR="00CD6D14" w:rsidRPr="002B530B">
        <w:t>delighted</w:t>
      </w:r>
      <w:r w:rsidRPr="002B530B">
        <w:t xml:space="preserve"> </w:t>
      </w:r>
      <w:r w:rsidR="00CD6D14" w:rsidRPr="002B530B">
        <w:t>as it was expressed in the peer review, but wanted 1 improvement</w:t>
      </w:r>
    </w:p>
    <w:p w:rsidR="00B274A4" w:rsidRPr="002B530B" w:rsidRDefault="00B274A4" w:rsidP="00B274A4">
      <w:pPr>
        <w:pStyle w:val="ListParagraph"/>
        <w:numPr>
          <w:ilvl w:val="0"/>
          <w:numId w:val="1"/>
        </w:numPr>
      </w:pPr>
      <w:r w:rsidRPr="002B530B">
        <w:t>The client team wanted the profile page user story to be included into the 2</w:t>
      </w:r>
      <w:r w:rsidRPr="002B530B">
        <w:rPr>
          <w:vertAlign w:val="superscript"/>
        </w:rPr>
        <w:t>nd</w:t>
      </w:r>
      <w:r w:rsidRPr="002B530B">
        <w:t xml:space="preserve"> sprint, we agreed and started working on the 2</w:t>
      </w:r>
      <w:r w:rsidRPr="002B530B">
        <w:rPr>
          <w:vertAlign w:val="superscript"/>
        </w:rPr>
        <w:t>nd</w:t>
      </w:r>
      <w:r w:rsidRPr="002B530B">
        <w:t xml:space="preserve"> sprint immediately</w:t>
      </w:r>
    </w:p>
    <w:p w:rsidR="00545E78" w:rsidRPr="002B530B" w:rsidRDefault="00545E78" w:rsidP="00BB5E93">
      <w:r w:rsidRPr="002B530B">
        <w:t>Week 8</w:t>
      </w:r>
    </w:p>
    <w:p w:rsidR="00545E78" w:rsidRPr="002B530B" w:rsidRDefault="00C22A8D" w:rsidP="00545E78">
      <w:pPr>
        <w:pStyle w:val="ListParagraph"/>
        <w:numPr>
          <w:ilvl w:val="0"/>
          <w:numId w:val="1"/>
        </w:numPr>
      </w:pPr>
      <w:r w:rsidRPr="002B530B">
        <w:t>Our team worked together to accomplish everything that needed to be for our first release</w:t>
      </w:r>
    </w:p>
    <w:p w:rsidR="00C22A8D" w:rsidRPr="002B530B" w:rsidRDefault="00C22A8D" w:rsidP="00545E78">
      <w:pPr>
        <w:pStyle w:val="ListParagraph"/>
        <w:numPr>
          <w:ilvl w:val="0"/>
          <w:numId w:val="1"/>
        </w:numPr>
      </w:pPr>
      <w:r w:rsidRPr="002B530B">
        <w:t>We communicated with our clients and they gave us feedback to improve our user stories</w:t>
      </w:r>
    </w:p>
    <w:p w:rsidR="00545E78" w:rsidRPr="002B530B" w:rsidRDefault="00545E78" w:rsidP="00BB5E93">
      <w:r w:rsidRPr="002B530B">
        <w:t>Week 9</w:t>
      </w:r>
    </w:p>
    <w:p w:rsidR="00545E78" w:rsidRPr="002B530B" w:rsidRDefault="00CC6B85" w:rsidP="00545E78">
      <w:pPr>
        <w:pStyle w:val="ListParagraph"/>
        <w:numPr>
          <w:ilvl w:val="0"/>
          <w:numId w:val="1"/>
        </w:numPr>
      </w:pPr>
      <w:r w:rsidRPr="002B530B">
        <w:t>As the 2</w:t>
      </w:r>
      <w:r w:rsidRPr="002B530B">
        <w:rPr>
          <w:vertAlign w:val="superscript"/>
        </w:rPr>
        <w:t>nd</w:t>
      </w:r>
      <w:r w:rsidRPr="002B530B">
        <w:t xml:space="preserve"> sprint was due we were to showcase what we have accomplished to our clients</w:t>
      </w:r>
    </w:p>
    <w:p w:rsidR="00CC6B85" w:rsidRPr="002B530B" w:rsidRDefault="00CC6B85" w:rsidP="00545E78">
      <w:pPr>
        <w:pStyle w:val="ListParagraph"/>
        <w:numPr>
          <w:ilvl w:val="0"/>
          <w:numId w:val="1"/>
        </w:numPr>
      </w:pPr>
      <w:r w:rsidRPr="002B530B">
        <w:t>We successfully were able to implement a profile page for any user and uploading a textbook to the website</w:t>
      </w:r>
    </w:p>
    <w:p w:rsidR="00CC6B85" w:rsidRPr="002B530B" w:rsidRDefault="00CC6B85" w:rsidP="00545E78">
      <w:pPr>
        <w:pStyle w:val="ListParagraph"/>
        <w:numPr>
          <w:ilvl w:val="0"/>
          <w:numId w:val="1"/>
        </w:numPr>
      </w:pPr>
      <w:r w:rsidRPr="002B530B">
        <w:t>However we were still in progress for the ‘Searching for a textbook’ and ‘Profile picture’ features</w:t>
      </w:r>
    </w:p>
    <w:p w:rsidR="00545E78" w:rsidRPr="002B530B" w:rsidRDefault="00545E78" w:rsidP="00BB5E93">
      <w:r w:rsidRPr="002B530B">
        <w:t>Week 10</w:t>
      </w:r>
    </w:p>
    <w:p w:rsidR="00545E78" w:rsidRPr="002B530B" w:rsidRDefault="00080B42" w:rsidP="00545E78">
      <w:pPr>
        <w:pStyle w:val="ListParagraph"/>
        <w:numPr>
          <w:ilvl w:val="0"/>
          <w:numId w:val="1"/>
        </w:numPr>
      </w:pPr>
      <w:r w:rsidRPr="002B530B">
        <w:t>We were ready to present our first release to our clients and as our team communicated very well we were able to complete everything that was planned</w:t>
      </w:r>
    </w:p>
    <w:p w:rsidR="00080B42" w:rsidRPr="002B530B" w:rsidRDefault="00F42B06" w:rsidP="00545E78">
      <w:pPr>
        <w:pStyle w:val="ListParagraph"/>
        <w:numPr>
          <w:ilvl w:val="0"/>
          <w:numId w:val="1"/>
        </w:numPr>
      </w:pPr>
      <w:r w:rsidRPr="002B530B">
        <w:t>Our client team were satisfied with what we have accomplished so far as each user story was able to meet their acceptance criteria</w:t>
      </w:r>
    </w:p>
    <w:p w:rsidR="009C5AE1" w:rsidRPr="002B530B" w:rsidRDefault="009C5AE1" w:rsidP="009C5AE1">
      <w:pPr>
        <w:pStyle w:val="ListParagraph"/>
        <w:numPr>
          <w:ilvl w:val="0"/>
          <w:numId w:val="1"/>
        </w:numPr>
      </w:pPr>
      <w:r w:rsidRPr="002B530B">
        <w:t>Features were: C</w:t>
      </w:r>
      <w:r w:rsidR="005F59D2" w:rsidRPr="002B530B">
        <w:t>reating an</w:t>
      </w:r>
      <w:r w:rsidRPr="002B530B">
        <w:t xml:space="preserve"> account</w:t>
      </w:r>
      <w:r w:rsidRPr="002B530B">
        <w:t xml:space="preserve">, </w:t>
      </w:r>
      <w:r w:rsidRPr="002B530B">
        <w:t>Profile page</w:t>
      </w:r>
      <w:r w:rsidRPr="002B530B">
        <w:t>, Listing and Searching</w:t>
      </w:r>
      <w:r w:rsidRPr="002B530B">
        <w:t xml:space="preserve"> for a Book</w:t>
      </w:r>
    </w:p>
    <w:p w:rsidR="00545E78" w:rsidRPr="002B530B" w:rsidRDefault="00545E78" w:rsidP="00BB5E93">
      <w:r w:rsidRPr="002B530B">
        <w:t>Week 11</w:t>
      </w:r>
    </w:p>
    <w:p w:rsidR="000F334F" w:rsidRPr="002B530B" w:rsidRDefault="000F334F" w:rsidP="00BB5E93">
      <w:pPr>
        <w:pStyle w:val="ListParagraph"/>
        <w:numPr>
          <w:ilvl w:val="0"/>
          <w:numId w:val="1"/>
        </w:numPr>
      </w:pPr>
      <w:r w:rsidRPr="002B530B">
        <w:t xml:space="preserve">More features were included </w:t>
      </w:r>
      <w:r w:rsidRPr="002B530B">
        <w:rPr>
          <w:rFonts w:cs="Arial"/>
          <w:color w:val="111111"/>
          <w:shd w:val="clear" w:color="auto" w:fill="FFFFFF"/>
        </w:rPr>
        <w:t>the new regex for QUT email reg</w:t>
      </w:r>
      <w:r w:rsidRPr="002B530B">
        <w:rPr>
          <w:rFonts w:cs="Arial"/>
          <w:color w:val="111111"/>
          <w:shd w:val="clear" w:color="auto" w:fill="FFFFFF"/>
        </w:rPr>
        <w:t xml:space="preserve">istration, the option to list </w:t>
      </w:r>
      <w:r w:rsidR="00DF0900" w:rsidRPr="002B530B">
        <w:rPr>
          <w:rFonts w:cs="Arial"/>
          <w:color w:val="111111"/>
          <w:shd w:val="clear" w:color="auto" w:fill="FFFFFF"/>
        </w:rPr>
        <w:t xml:space="preserve">the </w:t>
      </w:r>
      <w:r w:rsidRPr="002B530B">
        <w:rPr>
          <w:rFonts w:cs="Arial"/>
          <w:color w:val="111111"/>
          <w:shd w:val="clear" w:color="auto" w:fill="FFFFFF"/>
        </w:rPr>
        <w:t>book condition</w:t>
      </w:r>
      <w:r w:rsidR="00DF0900" w:rsidRPr="002B530B">
        <w:rPr>
          <w:rFonts w:cs="Arial"/>
          <w:color w:val="111111"/>
          <w:shd w:val="clear" w:color="auto" w:fill="FFFFFF"/>
        </w:rPr>
        <w:t xml:space="preserve"> and post a picture</w:t>
      </w:r>
      <w:r w:rsidRPr="002B530B">
        <w:rPr>
          <w:rFonts w:cs="Arial"/>
          <w:color w:val="111111"/>
          <w:shd w:val="clear" w:color="auto" w:fill="FFFFFF"/>
        </w:rPr>
        <w:t xml:space="preserve"> when listing a </w:t>
      </w:r>
      <w:r w:rsidRPr="002B530B">
        <w:rPr>
          <w:rFonts w:cs="Arial"/>
          <w:color w:val="111111"/>
          <w:shd w:val="clear" w:color="auto" w:fill="FFFFFF"/>
        </w:rPr>
        <w:t>text</w:t>
      </w:r>
      <w:r w:rsidR="00DF0900" w:rsidRPr="002B530B">
        <w:rPr>
          <w:rFonts w:cs="Arial"/>
          <w:color w:val="111111"/>
          <w:shd w:val="clear" w:color="auto" w:fill="FFFFFF"/>
        </w:rPr>
        <w:t>book onto our website</w:t>
      </w:r>
    </w:p>
    <w:p w:rsidR="000F334F" w:rsidRPr="002B530B" w:rsidRDefault="00DF0900" w:rsidP="00BB5E93">
      <w:pPr>
        <w:pStyle w:val="ListParagraph"/>
        <w:numPr>
          <w:ilvl w:val="0"/>
          <w:numId w:val="1"/>
        </w:numPr>
      </w:pPr>
      <w:r w:rsidRPr="002B530B">
        <w:t xml:space="preserve">There was another peer review in which the clients could communicate anything wrong, the clients were pleased with everything except for missing a </w:t>
      </w:r>
      <w:proofErr w:type="spellStart"/>
      <w:r w:rsidRPr="002B530B">
        <w:t>burndown</w:t>
      </w:r>
      <w:proofErr w:type="spellEnd"/>
      <w:r w:rsidRPr="002B530B">
        <w:t xml:space="preserve"> chart – as we had not presented one we disc</w:t>
      </w:r>
      <w:bookmarkStart w:id="0" w:name="_GoBack"/>
      <w:bookmarkEnd w:id="0"/>
      <w:r w:rsidRPr="002B530B">
        <w:t>ussed that we need one for the next sprint plan</w:t>
      </w:r>
    </w:p>
    <w:p w:rsidR="00545E78" w:rsidRPr="002B530B" w:rsidRDefault="00545E78" w:rsidP="000F334F">
      <w:r w:rsidRPr="002B530B">
        <w:t>Week 12</w:t>
      </w:r>
    </w:p>
    <w:p w:rsidR="00545E78" w:rsidRPr="002B530B" w:rsidRDefault="0085574D" w:rsidP="00545E78">
      <w:pPr>
        <w:pStyle w:val="ListParagraph"/>
        <w:numPr>
          <w:ilvl w:val="0"/>
          <w:numId w:val="1"/>
        </w:numPr>
      </w:pPr>
      <w:r w:rsidRPr="002B530B">
        <w:t xml:space="preserve">As we had listened to our clients, we had prepared an acceptable </w:t>
      </w:r>
      <w:proofErr w:type="spellStart"/>
      <w:r w:rsidRPr="002B530B">
        <w:t>burndown</w:t>
      </w:r>
      <w:proofErr w:type="spellEnd"/>
      <w:r w:rsidRPr="002B530B">
        <w:t xml:space="preserve"> chart for them to review</w:t>
      </w:r>
    </w:p>
    <w:p w:rsidR="0085574D" w:rsidRPr="002B530B" w:rsidRDefault="0085574D" w:rsidP="00545E78">
      <w:pPr>
        <w:pStyle w:val="ListParagraph"/>
        <w:numPr>
          <w:ilvl w:val="0"/>
          <w:numId w:val="1"/>
        </w:numPr>
      </w:pPr>
      <w:r w:rsidRPr="002B530B">
        <w:t>Our team was also busy performing automate tests for our website to make sure everything is able to function properly and meet their acceptance criteria for our clients</w:t>
      </w:r>
    </w:p>
    <w:p w:rsidR="00545E78" w:rsidRPr="002B530B" w:rsidRDefault="00545E78" w:rsidP="00BB5E93">
      <w:r w:rsidRPr="002B530B">
        <w:t>Week 13</w:t>
      </w:r>
    </w:p>
    <w:p w:rsidR="00545E78" w:rsidRPr="002B530B" w:rsidRDefault="002770A1" w:rsidP="00545E78">
      <w:pPr>
        <w:pStyle w:val="ListParagraph"/>
        <w:numPr>
          <w:ilvl w:val="0"/>
          <w:numId w:val="1"/>
        </w:numPr>
      </w:pPr>
      <w:r w:rsidRPr="002B530B">
        <w:t>This being the last week we were content to complete everything for the 2</w:t>
      </w:r>
      <w:r w:rsidRPr="002B530B">
        <w:rPr>
          <w:vertAlign w:val="superscript"/>
        </w:rPr>
        <w:t>nd</w:t>
      </w:r>
      <w:r w:rsidRPr="002B530B">
        <w:t xml:space="preserve"> release and make sure everything was ready for </w:t>
      </w:r>
      <w:r w:rsidR="00692D06" w:rsidRPr="002B530B">
        <w:t>our</w:t>
      </w:r>
      <w:r w:rsidRPr="002B530B">
        <w:t xml:space="preserve"> clients</w:t>
      </w:r>
    </w:p>
    <w:p w:rsidR="00692D06" w:rsidRPr="002B530B" w:rsidRDefault="00692D06" w:rsidP="00545E78">
      <w:pPr>
        <w:pStyle w:val="ListParagraph"/>
        <w:numPr>
          <w:ilvl w:val="0"/>
          <w:numId w:val="1"/>
        </w:numPr>
      </w:pPr>
      <w:r w:rsidRPr="002B530B">
        <w:t>Every user story was checked and tested for full com</w:t>
      </w:r>
      <w:r w:rsidR="00FD5EBE" w:rsidRPr="002B530B">
        <w:t>pletion of both of our releases</w:t>
      </w:r>
    </w:p>
    <w:sectPr w:rsidR="00692D06" w:rsidRPr="002B5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52725"/>
    <w:multiLevelType w:val="hybridMultilevel"/>
    <w:tmpl w:val="BFBAE8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E93"/>
    <w:rsid w:val="00026940"/>
    <w:rsid w:val="00080B42"/>
    <w:rsid w:val="000F334F"/>
    <w:rsid w:val="00157743"/>
    <w:rsid w:val="001B43B0"/>
    <w:rsid w:val="002770A1"/>
    <w:rsid w:val="002A15BF"/>
    <w:rsid w:val="002B530B"/>
    <w:rsid w:val="00545E78"/>
    <w:rsid w:val="005E12E1"/>
    <w:rsid w:val="005F59D2"/>
    <w:rsid w:val="00601AD1"/>
    <w:rsid w:val="00692D06"/>
    <w:rsid w:val="00695374"/>
    <w:rsid w:val="006F1F38"/>
    <w:rsid w:val="00733DBB"/>
    <w:rsid w:val="0085574D"/>
    <w:rsid w:val="008B489E"/>
    <w:rsid w:val="009C5AE1"/>
    <w:rsid w:val="00B274A4"/>
    <w:rsid w:val="00B63329"/>
    <w:rsid w:val="00BB5E93"/>
    <w:rsid w:val="00C22A8D"/>
    <w:rsid w:val="00CC6B85"/>
    <w:rsid w:val="00CD6D14"/>
    <w:rsid w:val="00DB7D28"/>
    <w:rsid w:val="00DF0900"/>
    <w:rsid w:val="00F42B06"/>
    <w:rsid w:val="00F515D5"/>
    <w:rsid w:val="00FD5E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5E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E9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45E78"/>
    <w:pPr>
      <w:ind w:left="720"/>
      <w:contextualSpacing/>
    </w:pPr>
  </w:style>
  <w:style w:type="character" w:customStyle="1" w:styleId="apple-converted-space">
    <w:name w:val="apple-converted-space"/>
    <w:basedOn w:val="DefaultParagraphFont"/>
    <w:rsid w:val="000F33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5E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E9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45E78"/>
    <w:pPr>
      <w:ind w:left="720"/>
      <w:contextualSpacing/>
    </w:pPr>
  </w:style>
  <w:style w:type="character" w:customStyle="1" w:styleId="apple-converted-space">
    <w:name w:val="apple-converted-space"/>
    <w:basedOn w:val="DefaultParagraphFont"/>
    <w:rsid w:val="000F3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85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2</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Low</dc:creator>
  <cp:lastModifiedBy>Nick Low</cp:lastModifiedBy>
  <cp:revision>28</cp:revision>
  <dcterms:created xsi:type="dcterms:W3CDTF">2015-10-25T04:08:00Z</dcterms:created>
  <dcterms:modified xsi:type="dcterms:W3CDTF">2015-10-25T06:59:00Z</dcterms:modified>
</cp:coreProperties>
</file>